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60AB8571" w:rsidR="005E1D57" w:rsidRPr="005E1D57" w:rsidRDefault="0010431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Judgment Seat of Christ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002D859C" w:rsidR="005E1D57" w:rsidRPr="005E1D57" w:rsidRDefault="00104314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Corinthians 3:9-17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5E249009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104314">
              <w:rPr>
                <w:rFonts w:ascii="Montserrat" w:hAnsi="Montserrat"/>
                <w:color w:val="5B6670"/>
                <w:sz w:val="24"/>
                <w:szCs w:val="24"/>
              </w:rPr>
              <w:t>1921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0CB0FD04" w:rsidR="00855EBF" w:rsidRDefault="00C87F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Judgment is something that every person born into this world has to face.</w:t>
      </w:r>
    </w:p>
    <w:p w14:paraId="33E00D37" w14:textId="105823F2" w:rsidR="005001BD" w:rsidRDefault="00C87F6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three judgments:</w:t>
      </w:r>
    </w:p>
    <w:p w14:paraId="2067B104" w14:textId="0F0A61D2" w:rsidR="00C87F69" w:rsidRDefault="00C87F69" w:rsidP="00C87F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judgment of our sin</w:t>
      </w:r>
    </w:p>
    <w:p w14:paraId="1C5768B1" w14:textId="40F70E2A" w:rsidR="00C87F69" w:rsidRDefault="00C87F69" w:rsidP="00C87F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judged as sinners.</w:t>
      </w:r>
    </w:p>
    <w:p w14:paraId="60E736F9" w14:textId="415ED9B7" w:rsidR="00C87F69" w:rsidRDefault="00C87F69" w:rsidP="00C87F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sin has to be judged and paid for.</w:t>
      </w:r>
    </w:p>
    <w:p w14:paraId="6ED31938" w14:textId="40279E21" w:rsidR="00C87F69" w:rsidRDefault="00C87F69" w:rsidP="00C87F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saved, then that judgment has already passed.</w:t>
      </w:r>
    </w:p>
    <w:p w14:paraId="4AEA307A" w14:textId="1A1ACE68" w:rsidR="00C87F69" w:rsidRDefault="00C87F69" w:rsidP="00C87F6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died on the cross, you died with Him.</w:t>
      </w:r>
    </w:p>
    <w:p w14:paraId="116D19DE" w14:textId="5238C150" w:rsidR="00C87F69" w:rsidRDefault="00C87F69" w:rsidP="00C87F6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was buried, you were buried with Him.</w:t>
      </w:r>
    </w:p>
    <w:p w14:paraId="665D055C" w14:textId="201A0888" w:rsidR="00C87F69" w:rsidRDefault="00C87F69" w:rsidP="00C87F6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rose, you arose with Him.</w:t>
      </w:r>
    </w:p>
    <w:p w14:paraId="210461C6" w14:textId="0D333165" w:rsidR="00C87F69" w:rsidRDefault="00C87F69" w:rsidP="00C87F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a Christian, then this judgment has already taken place, and you’ll never again come into condemnation.</w:t>
      </w:r>
    </w:p>
    <w:p w14:paraId="210C4E70" w14:textId="4FB6C460" w:rsidR="00C87F69" w:rsidRDefault="00C87F69" w:rsidP="00C87F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judgment of our activity day-by-day as a child of God</w:t>
      </w:r>
    </w:p>
    <w:p w14:paraId="2D23E1A4" w14:textId="60A9CDA4" w:rsidR="00C87F69" w:rsidRDefault="00C87F69" w:rsidP="00C87F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sons and daughters of our Lord, He is going to correct us and chastise us.</w:t>
      </w:r>
    </w:p>
    <w:p w14:paraId="6D42FEB1" w14:textId="57BB21BD" w:rsidR="00C87F69" w:rsidRDefault="00C87F69" w:rsidP="00C87F6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judgment is chastisement, and is spoken of in 1 Corinthians 11.</w:t>
      </w:r>
    </w:p>
    <w:p w14:paraId="410A39AF" w14:textId="344E6D34" w:rsidR="00C87F69" w:rsidRDefault="00C87F69" w:rsidP="00C87F6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takes place day-by-day when God corrects us.</w:t>
      </w:r>
    </w:p>
    <w:p w14:paraId="55CAD066" w14:textId="1F52BE66" w:rsidR="00C87F69" w:rsidRDefault="00C87F69" w:rsidP="00C87F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judgment does not consign you to Hell, but don’t think that just because you’re saved that it makes no difference how you live.</w:t>
      </w:r>
    </w:p>
    <w:p w14:paraId="445F13B0" w14:textId="7992D485" w:rsidR="00C87F69" w:rsidRDefault="00C87F69" w:rsidP="00C87F6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a child of God and willingly, knowingly and deliberately sin, then God will chastise you.</w:t>
      </w:r>
    </w:p>
    <w:p w14:paraId="10EFF30C" w14:textId="6E413C81" w:rsidR="00C87F69" w:rsidRDefault="00C87F69" w:rsidP="00C87F6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12:6</w:t>
      </w:r>
    </w:p>
    <w:p w14:paraId="45606D6D" w14:textId="6C74DBC0" w:rsidR="00C87F69" w:rsidRDefault="00C87F69" w:rsidP="00C87F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trying to get even with us.</w:t>
      </w:r>
    </w:p>
    <w:p w14:paraId="5A1F55C6" w14:textId="709D89A6" w:rsidR="00C87F69" w:rsidRDefault="00F63B7F" w:rsidP="00C87F6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the judgment of His wrath.</w:t>
      </w:r>
    </w:p>
    <w:p w14:paraId="3A83C6F8" w14:textId="0CD1B48B" w:rsidR="00C87F69" w:rsidRPr="00F63B7F" w:rsidRDefault="00F63B7F" w:rsidP="00F63B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judgment of His love.</w:t>
      </w:r>
    </w:p>
    <w:p w14:paraId="171CA652" w14:textId="6407F3B0" w:rsidR="00C87F69" w:rsidRDefault="00C87F69" w:rsidP="00C87F6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final judgment</w:t>
      </w:r>
    </w:p>
    <w:p w14:paraId="201C93D0" w14:textId="3126820D" w:rsidR="00F63B7F" w:rsidRDefault="00F63B7F" w:rsidP="00F63B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day we will be judged as servants.</w:t>
      </w:r>
    </w:p>
    <w:p w14:paraId="426ED678" w14:textId="7C28D058" w:rsidR="00F63B7F" w:rsidRPr="00F63B7F" w:rsidRDefault="00F63B7F" w:rsidP="00F63B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we have served the Lord will come under review.</w:t>
      </w:r>
    </w:p>
    <w:p w14:paraId="3567D29E" w14:textId="34085FE5" w:rsidR="005001BD" w:rsidRDefault="00F63B7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3:9-15</w:t>
      </w:r>
    </w:p>
    <w:p w14:paraId="024178D2" w14:textId="1F261439" w:rsidR="00F63B7F" w:rsidRDefault="00F63B7F" w:rsidP="00F63B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 13, the phrase “the fire shall try” literally means that the fire shall test every man’s work.</w:t>
      </w:r>
    </w:p>
    <w:p w14:paraId="4053B4A0" w14:textId="24C8A772" w:rsidR="00F63B7F" w:rsidRDefault="00F63B7F" w:rsidP="00F63B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God’s building.</w:t>
      </w:r>
    </w:p>
    <w:p w14:paraId="40CC8F2A" w14:textId="3A367179" w:rsidR="00F63B7F" w:rsidRDefault="00F63B7F" w:rsidP="00F63B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the temple of God; we are the temple of God.</w:t>
      </w:r>
    </w:p>
    <w:p w14:paraId="55AC050C" w14:textId="4903905A" w:rsidR="00F63B7F" w:rsidRDefault="00F63B7F" w:rsidP="00F63B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3:16</w:t>
      </w:r>
    </w:p>
    <w:p w14:paraId="28C5960D" w14:textId="2ACC6695" w:rsidR="00F63B7F" w:rsidRDefault="00F63B7F" w:rsidP="00F63B7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plural: “You all are” the temple of God.</w:t>
      </w:r>
    </w:p>
    <w:p w14:paraId="5D074497" w14:textId="34345257" w:rsidR="00F63B7F" w:rsidRDefault="00F63B7F" w:rsidP="00F63B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Old Testament, God had a temple for His people.</w:t>
      </w:r>
    </w:p>
    <w:p w14:paraId="5647B10A" w14:textId="3F5356A5" w:rsidR="00F63B7F" w:rsidRDefault="00F63B7F" w:rsidP="00F63B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New Testament, He has a people for His temple.</w:t>
      </w:r>
    </w:p>
    <w:p w14:paraId="7B2FC484" w14:textId="7773293A" w:rsidR="00F63B7F" w:rsidRDefault="00F63B7F" w:rsidP="00F63B7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lives in us individually, but He also abides in us corporately when we meet together.</w:t>
      </w:r>
    </w:p>
    <w:p w14:paraId="44C93E98" w14:textId="6EAC44C7" w:rsidR="00F63B7F" w:rsidRPr="007F2317" w:rsidRDefault="00F63B7F" w:rsidP="007F231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18:20</w:t>
      </w:r>
    </w:p>
    <w:p w14:paraId="0C11DFF0" w14:textId="1D7BDEF7" w:rsidR="00F63B7F" w:rsidRDefault="007F2317" w:rsidP="00F63B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building up that temple.</w:t>
      </w:r>
    </w:p>
    <w:p w14:paraId="34255AB2" w14:textId="0DF3DF46" w:rsidR="007F2317" w:rsidRDefault="005972E7" w:rsidP="007F231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 be bringing brothers and sisters, as living stones, into that temple.</w:t>
      </w:r>
    </w:p>
    <w:p w14:paraId="78FF3AC6" w14:textId="170FC98D" w:rsidR="007F2317" w:rsidRDefault="005972E7" w:rsidP="00F63B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foundation of the temple is the Lord Jesus Christ.</w:t>
      </w:r>
    </w:p>
    <w:p w14:paraId="53B3D799" w14:textId="665BAC57" w:rsidR="005972E7" w:rsidRDefault="005972E7" w:rsidP="005972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Corinthians 3:11</w:t>
      </w:r>
    </w:p>
    <w:p w14:paraId="65EF7F10" w14:textId="6856E83A" w:rsidR="005972E7" w:rsidRDefault="005972E7" w:rsidP="005972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16:18</w:t>
      </w:r>
    </w:p>
    <w:p w14:paraId="6917EBC9" w14:textId="1A963026" w:rsidR="005972E7" w:rsidRDefault="005972E7" w:rsidP="005972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is not built upon Simon Peter, but upon the Lord Jesus.</w:t>
      </w:r>
    </w:p>
    <w:p w14:paraId="713A658E" w14:textId="3612769F" w:rsidR="005972E7" w:rsidRPr="005972E7" w:rsidRDefault="005972E7" w:rsidP="005972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According to 1 Corinthians 3:11, there can be no other foundation but Jesus.</w:t>
      </w:r>
    </w:p>
    <w:p w14:paraId="473B9D03" w14:textId="12E2846F" w:rsidR="005972E7" w:rsidRPr="005972E7" w:rsidRDefault="005972E7" w:rsidP="005972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lives are like stones or building material</w:t>
      </w:r>
      <w:r w:rsidR="007C0DA8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that temple.</w:t>
      </w:r>
    </w:p>
    <w:p w14:paraId="1685E48A" w14:textId="550362E4" w:rsidR="005972E7" w:rsidRDefault="005972E7" w:rsidP="005972E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3:12</w:t>
      </w:r>
    </w:p>
    <w:p w14:paraId="7DF5A6C2" w14:textId="5CCFD050" w:rsidR="005972E7" w:rsidRDefault="005972E7" w:rsidP="005972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two kinds of lives represented here:</w:t>
      </w:r>
    </w:p>
    <w:p w14:paraId="47F71458" w14:textId="05B11307" w:rsidR="005972E7" w:rsidRDefault="005972E7" w:rsidP="005972E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gold, silver and precious stones category</w:t>
      </w:r>
    </w:p>
    <w:p w14:paraId="21CCD9E6" w14:textId="00104C10" w:rsidR="005972E7" w:rsidRDefault="005972E7" w:rsidP="005972E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wood, hay and stubble category</w:t>
      </w:r>
    </w:p>
    <w:p w14:paraId="46C79EA1" w14:textId="609E3C05" w:rsidR="005972E7" w:rsidRDefault="005972E7" w:rsidP="005972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saved people are in one of those two categories.</w:t>
      </w:r>
    </w:p>
    <w:p w14:paraId="31717684" w14:textId="7E63FECB" w:rsidR="005972E7" w:rsidRDefault="005972E7" w:rsidP="005972E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Christians are not of the same quality.</w:t>
      </w:r>
    </w:p>
    <w:p w14:paraId="5D32BB3D" w14:textId="5E26EB22" w:rsidR="005972E7" w:rsidRDefault="005972E7" w:rsidP="005972E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Christians are spiritual.</w:t>
      </w:r>
    </w:p>
    <w:p w14:paraId="2B0B03D1" w14:textId="220C72B5" w:rsidR="005972E7" w:rsidRPr="00975BC0" w:rsidRDefault="005972E7" w:rsidP="00975BC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Christians are carnal.</w:t>
      </w:r>
    </w:p>
    <w:p w14:paraId="5B453682" w14:textId="126E4802" w:rsidR="00975BC0" w:rsidRPr="007C0DA8" w:rsidRDefault="00975BC0" w:rsidP="007C0D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will not be the same for everybody.</w:t>
      </w:r>
    </w:p>
    <w:p w14:paraId="4775CAB1" w14:textId="637176D0" w:rsidR="005972E7" w:rsidRDefault="00975BC0" w:rsidP="00F63B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There’s coming a time when the spiritual house that you’ve built will be tested.</w:t>
      </w:r>
    </w:p>
    <w:p w14:paraId="12E7E73A" w14:textId="3C86F302" w:rsidR="00975BC0" w:rsidRDefault="00975BC0" w:rsidP="00975B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to start with the Lord Jesus.</w:t>
      </w:r>
    </w:p>
    <w:p w14:paraId="20257583" w14:textId="3381945F" w:rsidR="00975BC0" w:rsidRDefault="00975BC0" w:rsidP="00975B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don’t begin to build upon the Lord Jesus Christ, </w:t>
      </w:r>
      <w:r w:rsidR="007C0D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you’re not saved.</w:t>
      </w:r>
    </w:p>
    <w:p w14:paraId="09988DDC" w14:textId="3BC0283D" w:rsidR="00975BC0" w:rsidRDefault="00975BC0" w:rsidP="00975B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Wood, hay and stubble are cheap, but combustible.</w:t>
      </w:r>
    </w:p>
    <w:p w14:paraId="55D483AD" w14:textId="714C12EB" w:rsidR="00975BC0" w:rsidRDefault="00975BC0" w:rsidP="00975B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have to dig for gold, silver and precious stones because they’re precious and permanent.</w:t>
      </w:r>
    </w:p>
    <w:p w14:paraId="4FDCC4A9" w14:textId="21BA185F" w:rsidR="00975BC0" w:rsidRDefault="00975BC0" w:rsidP="00F63B7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day, it will be revealed whether we </w:t>
      </w:r>
      <w:r w:rsidR="007C0D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were 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gold, silver and precious stone Christian, or whether we </w:t>
      </w:r>
      <w:r w:rsidR="007C0DA8">
        <w:rPr>
          <w:rFonts w:ascii="Lora" w:eastAsia="Arial Unicode MS" w:hAnsi="Lora" w:cs="Arial"/>
          <w:color w:val="000000"/>
          <w:sz w:val="24"/>
          <w:szCs w:val="24"/>
          <w:bdr w:val="nil"/>
        </w:rPr>
        <w:t>were 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wood, hay and stubble Christian.</w:t>
      </w:r>
    </w:p>
    <w:p w14:paraId="2F715965" w14:textId="390B1F7F" w:rsidR="00975BC0" w:rsidRDefault="00975BC0" w:rsidP="00975B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3:13</w:t>
      </w:r>
    </w:p>
    <w:p w14:paraId="7AC42CC4" w14:textId="5F34FDD1" w:rsidR="00975BC0" w:rsidRDefault="00975BC0" w:rsidP="00975B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fire of God’s judgment will pass upon our lives.</w:t>
      </w:r>
    </w:p>
    <w:p w14:paraId="75B87E1E" w14:textId="6EBFD4B2" w:rsidR="00975BC0" w:rsidRPr="00975BC0" w:rsidRDefault="00975BC0" w:rsidP="00975BC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though you may be saved, if your life is a carnal life (wood, hay and stubble), then it will go up in smoke.</w:t>
      </w:r>
    </w:p>
    <w:p w14:paraId="6B07D6DB" w14:textId="113FEECB" w:rsidR="00855EBF" w:rsidRDefault="00446F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focus on what this day of judgment will be like.</w:t>
      </w:r>
    </w:p>
    <w:p w14:paraId="68644CF5" w14:textId="58430009" w:rsidR="007F2317" w:rsidRDefault="00446F6B" w:rsidP="007F23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day when the Christian will be judged, not as a sinner or a son, but as a servant.</w:t>
      </w:r>
    </w:p>
    <w:p w14:paraId="1D65356F" w14:textId="066E98B7" w:rsidR="00446F6B" w:rsidRDefault="00446F6B" w:rsidP="00446F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a wise master builder, as a laborer.</w:t>
      </w:r>
    </w:p>
    <w:p w14:paraId="5FFE2A27" w14:textId="493C8F27" w:rsidR="00855EBF" w:rsidRPr="00446F6B" w:rsidRDefault="00446F6B" w:rsidP="00446F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3:9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3EBCB35F" w:rsidR="00855EBF" w:rsidRPr="00855EBF" w:rsidRDefault="00446F6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it will be a time of revelat</w:t>
      </w:r>
      <w:r w:rsidR="007C0DA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on (1 corinthians 3:13)</w:t>
      </w:r>
    </w:p>
    <w:p w14:paraId="61FF4C0A" w14:textId="77021374" w:rsidR="00855EBF" w:rsidRDefault="00446F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Things are going to be revealed.</w:t>
      </w:r>
    </w:p>
    <w:p w14:paraId="25B13890" w14:textId="4204ED97" w:rsidR="00446F6B" w:rsidRDefault="00446F6B" w:rsidP="00446F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3:13</w:t>
      </w:r>
    </w:p>
    <w:p w14:paraId="521B87B5" w14:textId="58F91508" w:rsidR="00446F6B" w:rsidRDefault="00446F6B" w:rsidP="00446F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the Great White Throne Judgment.</w:t>
      </w:r>
    </w:p>
    <w:p w14:paraId="66A8ACD8" w14:textId="7424740C" w:rsidR="00446F6B" w:rsidRDefault="00446F6B" w:rsidP="00446F6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for unsaved people.</w:t>
      </w:r>
    </w:p>
    <w:p w14:paraId="6E233D71" w14:textId="6D04EE40" w:rsidR="00446F6B" w:rsidRDefault="00446F6B" w:rsidP="00446F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Bema Judgment, the judgment seat of Christ.</w:t>
      </w:r>
    </w:p>
    <w:p w14:paraId="567A5389" w14:textId="41EF520C" w:rsidR="00446F6B" w:rsidRDefault="00446F6B" w:rsidP="00446F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come to the judgment seat of Christ, our lives will pass by in dress parade.</w:t>
      </w:r>
    </w:p>
    <w:p w14:paraId="152B78E5" w14:textId="5741DB35" w:rsidR="00446F6B" w:rsidRDefault="00446F6B" w:rsidP="00446F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Things will look a lot different in the pure light of eternity than they look now.</w:t>
      </w:r>
    </w:p>
    <w:p w14:paraId="06B60B5A" w14:textId="2D98C84A" w:rsidR="00446F6B" w:rsidRPr="00446F6B" w:rsidRDefault="00446F6B" w:rsidP="00446F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lives will be revealed by fire.</w:t>
      </w:r>
    </w:p>
    <w:p w14:paraId="33984124" w14:textId="2BE27482" w:rsidR="00446F6B" w:rsidRDefault="00446F6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see things, not as we see them now, but as God sees them</w:t>
      </w:r>
      <w:r w:rsidR="007C0D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A14FD1E" w14:textId="1B9B65AC" w:rsidR="005001BD" w:rsidRDefault="00446F6B" w:rsidP="00446F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16:7</w:t>
      </w:r>
    </w:p>
    <w:p w14:paraId="1CEB97C5" w14:textId="36910EA5" w:rsidR="00446F6B" w:rsidRDefault="00446F6B" w:rsidP="00446F6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light of eternity, what God sees is going to be far different than what people have seen.</w:t>
      </w:r>
    </w:p>
    <w:p w14:paraId="323F2770" w14:textId="313B7B3F" w:rsidR="005001BD" w:rsidRPr="00855EBF" w:rsidRDefault="00446F6B" w:rsidP="00446F6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16:15</w:t>
      </w:r>
    </w:p>
    <w:p w14:paraId="0CACD321" w14:textId="3BEB8636" w:rsidR="002C23DD" w:rsidRDefault="002C23D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3:13</w:t>
      </w:r>
    </w:p>
    <w:p w14:paraId="55889531" w14:textId="22CE86B3" w:rsidR="002C23DD" w:rsidRDefault="002C23DD" w:rsidP="002C23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say what size but what sort our work is.</w:t>
      </w:r>
    </w:p>
    <w:p w14:paraId="68124177" w14:textId="74591862" w:rsidR="002C23DD" w:rsidRDefault="002C23DD" w:rsidP="002C23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judges, He will not be looking primarily for quantity but for quality.</w:t>
      </w:r>
    </w:p>
    <w:p w14:paraId="19095C92" w14:textId="2E9B4A16" w:rsidR="002C23DD" w:rsidRPr="00855EBF" w:rsidRDefault="002C23DD" w:rsidP="002C23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be looking for the heart when that day comes.</w:t>
      </w:r>
    </w:p>
    <w:p w14:paraId="21DB87FE" w14:textId="77777777" w:rsidR="002C23DD" w:rsidRDefault="002C23DD" w:rsidP="002C23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this day of revelation comes, God will determine whether our lives were wood, hay and stubble, or gold, silver and precious stones.</w:t>
      </w:r>
    </w:p>
    <w:p w14:paraId="077F83A6" w14:textId="3668D0D3" w:rsidR="00855EBF" w:rsidRDefault="002C23DD" w:rsidP="002C23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judge our lives as servants according to our attitude.</w:t>
      </w:r>
    </w:p>
    <w:p w14:paraId="6E1FFD53" w14:textId="4D2E9C85" w:rsidR="002C23DD" w:rsidRDefault="002C23DD" w:rsidP="002C23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9:16</w:t>
      </w:r>
      <w:r w:rsidR="002D5851">
        <w:rPr>
          <w:rFonts w:ascii="Lora" w:eastAsia="Arial Unicode MS" w:hAnsi="Lora" w:cs="Arial"/>
          <w:color w:val="000000"/>
          <w:sz w:val="24"/>
          <w:szCs w:val="24"/>
          <w:bdr w:val="nil"/>
        </w:rPr>
        <w:t>-17</w:t>
      </w:r>
    </w:p>
    <w:p w14:paraId="3C990DDC" w14:textId="1429F8AA" w:rsidR="002C23DD" w:rsidRDefault="002C23DD" w:rsidP="002C23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man who has been called to preach cannot glory </w:t>
      </w:r>
      <w:r w:rsidR="002D5851">
        <w:rPr>
          <w:rFonts w:ascii="Lora" w:eastAsia="Arial Unicode MS" w:hAnsi="Lora" w:cs="Arial"/>
          <w:color w:val="000000"/>
          <w:sz w:val="24"/>
          <w:szCs w:val="24"/>
          <w:bdr w:val="nil"/>
        </w:rPr>
        <w:t>or boast in that because God sovereignly selected him to preach the Gospel.</w:t>
      </w:r>
    </w:p>
    <w:p w14:paraId="29353DBE" w14:textId="59314DF8" w:rsidR="008A7584" w:rsidRDefault="008A7584" w:rsidP="002C23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is saying that he must have the right attitude in what he does.</w:t>
      </w:r>
    </w:p>
    <w:p w14:paraId="3A0AF24B" w14:textId="534BC383" w:rsidR="002C23DD" w:rsidRDefault="008A7584" w:rsidP="002C23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interested, not only in what we do, but in why we do it.</w:t>
      </w:r>
    </w:p>
    <w:p w14:paraId="1C985833" w14:textId="0D18FFEA" w:rsidR="008A7584" w:rsidRDefault="008A7584" w:rsidP="002C23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preach just because we have to, lead worship because that’s our job, or teach Sunday school because no one else will </w:t>
      </w:r>
      <w:r w:rsidR="000D4D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it,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don’t do it willingly, then we will have no reward.</w:t>
      </w:r>
    </w:p>
    <w:p w14:paraId="1FC6A23A" w14:textId="1CA96901" w:rsidR="008A7584" w:rsidRDefault="008A7584" w:rsidP="002C23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6:5</w:t>
      </w:r>
    </w:p>
    <w:p w14:paraId="2A2E0895" w14:textId="0F3540F7" w:rsidR="008A7584" w:rsidRDefault="008A7584" w:rsidP="008A75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seen of men; that’s their reward.</w:t>
      </w:r>
    </w:p>
    <w:p w14:paraId="090A0DC3" w14:textId="17D78F59" w:rsidR="008A7584" w:rsidRDefault="000D4D6F" w:rsidP="008A75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8A7584">
        <w:rPr>
          <w:rFonts w:ascii="Lora" w:eastAsia="Arial Unicode MS" w:hAnsi="Lora" w:cs="Arial"/>
          <w:color w:val="000000"/>
          <w:sz w:val="24"/>
          <w:szCs w:val="24"/>
          <w:bdr w:val="nil"/>
        </w:rPr>
        <w:t>hey have no reward in Heaven.</w:t>
      </w:r>
    </w:p>
    <w:p w14:paraId="249C5659" w14:textId="42B4007A" w:rsidR="008A7584" w:rsidRDefault="008A7584" w:rsidP="002C23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do what you do as unto the Lord?</w:t>
      </w:r>
    </w:p>
    <w:p w14:paraId="0E831F5D" w14:textId="5006E7CA" w:rsidR="008A7584" w:rsidRDefault="008A7584" w:rsidP="008A75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do it willingly?</w:t>
      </w:r>
    </w:p>
    <w:p w14:paraId="4F9B1D9B" w14:textId="78406013" w:rsidR="008A7584" w:rsidRPr="008A7584" w:rsidRDefault="008A7584" w:rsidP="008A75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will determine what sort your work is.</w:t>
      </w:r>
    </w:p>
    <w:p w14:paraId="5C2945D5" w14:textId="59B2339F" w:rsidR="002C23DD" w:rsidRDefault="008A7584" w:rsidP="002C23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be </w:t>
      </w:r>
      <w:r w:rsidR="00C1796C">
        <w:rPr>
          <w:rFonts w:ascii="Lora" w:eastAsia="Arial Unicode MS" w:hAnsi="Lora" w:cs="Arial"/>
          <w:color w:val="000000"/>
          <w:sz w:val="24"/>
          <w:szCs w:val="24"/>
          <w:bdr w:val="nil"/>
        </w:rPr>
        <w:t>judged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according to authority.</w:t>
      </w:r>
    </w:p>
    <w:p w14:paraId="5CB9FC2D" w14:textId="61102EC2" w:rsidR="008A7584" w:rsidRDefault="008A7584" w:rsidP="008A75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do what you do with the authority of Almighty God?</w:t>
      </w:r>
    </w:p>
    <w:p w14:paraId="44DEADDB" w14:textId="7ED13B57" w:rsidR="008A7584" w:rsidRDefault="008A7584" w:rsidP="008A75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Heaven’s blessing and mandate?</w:t>
      </w:r>
    </w:p>
    <w:p w14:paraId="5520A96A" w14:textId="067CBB65" w:rsidR="008A7584" w:rsidRDefault="008A7584" w:rsidP="008A75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Timothy 2:5</w:t>
      </w:r>
    </w:p>
    <w:p w14:paraId="7A2DC34A" w14:textId="390985EF" w:rsidR="008A7584" w:rsidRDefault="008A7584" w:rsidP="008A75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 breaks the rules will not receive the reward.</w:t>
      </w:r>
    </w:p>
    <w:p w14:paraId="3D63F12C" w14:textId="464E4695" w:rsidR="008A7584" w:rsidRDefault="008A7584" w:rsidP="008A75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serve according to the Word of God.</w:t>
      </w:r>
    </w:p>
    <w:p w14:paraId="43F69154" w14:textId="631A249E" w:rsidR="008A7584" w:rsidRDefault="008A7584" w:rsidP="008A758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this say, for example, about women preachers?</w:t>
      </w:r>
    </w:p>
    <w:p w14:paraId="0EF4537B" w14:textId="376C90C0" w:rsidR="008A7584" w:rsidRPr="000D4D6F" w:rsidRDefault="008A7584" w:rsidP="000D4D6F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4D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According to Scripture, God does not </w:t>
      </w:r>
      <w:r w:rsidR="000D4D6F">
        <w:rPr>
          <w:rFonts w:ascii="Lora" w:eastAsia="Arial Unicode MS" w:hAnsi="Lora" w:cs="Arial"/>
          <w:color w:val="000000"/>
          <w:sz w:val="24"/>
          <w:szCs w:val="24"/>
          <w:bdr w:val="nil"/>
        </w:rPr>
        <w:t>call women to be preachers</w:t>
      </w:r>
      <w:r w:rsidRPr="000D4D6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5130909" w14:textId="288D5959" w:rsidR="008A7584" w:rsidRPr="00C10514" w:rsidRDefault="00C10514" w:rsidP="00C1051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3:2</w:t>
      </w:r>
    </w:p>
    <w:p w14:paraId="51C7A4AD" w14:textId="0B5FB3F1" w:rsidR="00C10514" w:rsidRPr="000D4D6F" w:rsidRDefault="00C10514" w:rsidP="000D4D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will come to the judgment seat of Christ and find that they did not strive lawfully.</w:t>
      </w:r>
    </w:p>
    <w:p w14:paraId="496274D6" w14:textId="5FE96781" w:rsidR="00C10514" w:rsidRDefault="00C10514" w:rsidP="00C1051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15:22</w:t>
      </w:r>
    </w:p>
    <w:p w14:paraId="1834A47F" w14:textId="3F468205" w:rsidR="00C10514" w:rsidRDefault="0088592C" w:rsidP="0088592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disobeyed God in order to make an offering to God.</w:t>
      </w:r>
    </w:p>
    <w:p w14:paraId="0EF6CF50" w14:textId="015776BA" w:rsidR="0088592C" w:rsidRDefault="0088592C" w:rsidP="0088592C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To obey is better than sacrifice.</w:t>
      </w:r>
    </w:p>
    <w:p w14:paraId="3F2919AE" w14:textId="211E7616" w:rsidR="00C10514" w:rsidRDefault="0088592C" w:rsidP="008A75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the authority of the Word of God to do what you d</w:t>
      </w:r>
      <w:r w:rsidR="000D4D6F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you serve the Lord?</w:t>
      </w:r>
    </w:p>
    <w:p w14:paraId="6AD07B9A" w14:textId="5E9F1A32" w:rsidR="008A7584" w:rsidRDefault="0088592C" w:rsidP="002C23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be </w:t>
      </w:r>
      <w:r w:rsidR="00C1796C">
        <w:rPr>
          <w:rFonts w:ascii="Lora" w:eastAsia="Arial Unicode MS" w:hAnsi="Lora" w:cs="Arial"/>
          <w:color w:val="000000"/>
          <w:sz w:val="24"/>
          <w:szCs w:val="24"/>
          <w:bdr w:val="nil"/>
        </w:rPr>
        <w:t>judged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according to ability.</w:t>
      </w:r>
    </w:p>
    <w:p w14:paraId="16950246" w14:textId="3CE6E5A5" w:rsidR="0088592C" w:rsidRDefault="0088592C" w:rsidP="008859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going to judge you, not for what you have done, but for what you could have done.</w:t>
      </w:r>
    </w:p>
    <w:p w14:paraId="0104BFC4" w14:textId="5BFB8649" w:rsidR="0088592C" w:rsidRDefault="0088592C" w:rsidP="008859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 question is no</w:t>
      </w:r>
      <w:r w:rsidR="000D4D6F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what can God do with someone else, but what can He do with you?</w:t>
      </w:r>
    </w:p>
    <w:p w14:paraId="10CDA95C" w14:textId="16CCDAD6" w:rsidR="0088592C" w:rsidRDefault="0088592C" w:rsidP="008859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12:48</w:t>
      </w:r>
    </w:p>
    <w:p w14:paraId="4BF40035" w14:textId="0DD0B10E" w:rsidR="0088592C" w:rsidRDefault="0088592C" w:rsidP="008859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made you exactly as He wants you to be.</w:t>
      </w:r>
    </w:p>
    <w:p w14:paraId="1A252C26" w14:textId="52FD9C39" w:rsidR="0088592C" w:rsidRDefault="0088592C" w:rsidP="008859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going to compare you with someone else.</w:t>
      </w:r>
    </w:p>
    <w:p w14:paraId="665F1364" w14:textId="0CA03420" w:rsidR="0088592C" w:rsidRDefault="0088592C" w:rsidP="008859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compare you with whatever talent He has given you.</w:t>
      </w:r>
    </w:p>
    <w:p w14:paraId="74FFA102" w14:textId="6A409432" w:rsidR="0088592C" w:rsidRDefault="0088592C" w:rsidP="008859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going to judge us by what somebody else does or could have done.</w:t>
      </w:r>
    </w:p>
    <w:p w14:paraId="02CCA1D3" w14:textId="76A4420F" w:rsidR="0088592C" w:rsidRDefault="0088592C" w:rsidP="008859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judges us according to our own abilities.</w:t>
      </w:r>
    </w:p>
    <w:p w14:paraId="168724E6" w14:textId="172C1249" w:rsidR="0088592C" w:rsidRDefault="0088592C" w:rsidP="008859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12:41-44</w:t>
      </w:r>
    </w:p>
    <w:p w14:paraId="0613E5E5" w14:textId="05B840CA" w:rsidR="0088592C" w:rsidRPr="000D4D6F" w:rsidRDefault="0088592C" w:rsidP="000D4D6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watched what the people put into the offering.</w:t>
      </w:r>
    </w:p>
    <w:p w14:paraId="2CCB2340" w14:textId="00F69A60" w:rsidR="0088592C" w:rsidRDefault="0088592C" w:rsidP="0088592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widow gave more than all of them because she gave according to her ability.</w:t>
      </w:r>
    </w:p>
    <w:p w14:paraId="0F8CFC37" w14:textId="1C33E920" w:rsidR="0088592C" w:rsidRDefault="0088592C" w:rsidP="0088592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gave everything to the Lord.</w:t>
      </w:r>
    </w:p>
    <w:p w14:paraId="5BC3C8AE" w14:textId="6D00C1B6" w:rsidR="0088592C" w:rsidRPr="0088592C" w:rsidRDefault="0088592C" w:rsidP="0088592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 will be judged, not according to what </w:t>
      </w:r>
      <w:r w:rsidR="000D4D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millionaire</w:t>
      </w:r>
      <w:r w:rsidR="000D4D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could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0D4D6F">
        <w:rPr>
          <w:rFonts w:ascii="Lora" w:eastAsia="Arial Unicode MS" w:hAnsi="Lora" w:cs="Arial"/>
          <w:color w:val="000000"/>
          <w:sz w:val="24"/>
          <w:szCs w:val="24"/>
          <w:bdr w:val="nil"/>
        </w:rPr>
        <w:t>give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but according to what she </w:t>
      </w:r>
      <w:r w:rsidR="000D4D6F">
        <w:rPr>
          <w:rFonts w:ascii="Lora" w:eastAsia="Arial Unicode MS" w:hAnsi="Lora" w:cs="Arial"/>
          <w:color w:val="000000"/>
          <w:sz w:val="24"/>
          <w:szCs w:val="24"/>
          <w:bdr w:val="nil"/>
        </w:rPr>
        <w:t>gave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D2E602B" w14:textId="5CDED46B" w:rsidR="0088592C" w:rsidRDefault="0088592C" w:rsidP="008859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14:3-8</w:t>
      </w:r>
    </w:p>
    <w:p w14:paraId="6B88014F" w14:textId="73960990" w:rsidR="00C1796C" w:rsidRDefault="00C1796C" w:rsidP="00C179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Mary did what she could do.</w:t>
      </w:r>
    </w:p>
    <w:p w14:paraId="3D71676E" w14:textId="13BE2EC7" w:rsidR="00C1796C" w:rsidRDefault="00C1796C" w:rsidP="0088592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all do what we can do.</w:t>
      </w:r>
    </w:p>
    <w:p w14:paraId="0215564C" w14:textId="4F791EAB" w:rsidR="00C1796C" w:rsidRDefault="00C1796C" w:rsidP="00C179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not judge us according to what we can’t do, but according to what we can do.</w:t>
      </w:r>
    </w:p>
    <w:p w14:paraId="4FCB74AB" w14:textId="1BFFFE39" w:rsidR="0088592C" w:rsidRPr="00C1796C" w:rsidRDefault="00C1796C" w:rsidP="00C179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 danger in life is not that we will fail to do what somebody else can do, but that we will fail to do what we can do.</w:t>
      </w:r>
    </w:p>
    <w:p w14:paraId="41EA351F" w14:textId="724038C4" w:rsidR="00855EBF" w:rsidRDefault="00C1796C" w:rsidP="00C179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be judged according to our aspiration.</w:t>
      </w:r>
    </w:p>
    <w:p w14:paraId="24CEB2C3" w14:textId="7876855F" w:rsidR="00C1796C" w:rsidRDefault="00C1796C" w:rsidP="00C179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what we did, but what we aspired to do and wanted to do.</w:t>
      </w:r>
    </w:p>
    <w:p w14:paraId="75E795CE" w14:textId="41BAB430" w:rsidR="00C1796C" w:rsidRDefault="00C1796C" w:rsidP="00C179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8:17-18</w:t>
      </w:r>
    </w:p>
    <w:p w14:paraId="329F6C81" w14:textId="11CC7AA7" w:rsidR="00C1796C" w:rsidRDefault="00C1796C" w:rsidP="00C179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David </w:t>
      </w:r>
      <w:r w:rsidR="00E31F05">
        <w:rPr>
          <w:rFonts w:ascii="Lora" w:eastAsia="Arial Unicode MS" w:hAnsi="Lora" w:cs="Arial"/>
          <w:color w:val="000000"/>
          <w:sz w:val="24"/>
          <w:szCs w:val="24"/>
          <w:bdr w:val="nil"/>
        </w:rPr>
        <w:t>wanted to build a temple for God.</w:t>
      </w:r>
    </w:p>
    <w:p w14:paraId="6C8A1D86" w14:textId="0E6F0510" w:rsidR="00E31F05" w:rsidRDefault="00E31F05" w:rsidP="00C179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told David that he could not build the temple because he had been a man of war.</w:t>
      </w:r>
    </w:p>
    <w:p w14:paraId="5421E1BF" w14:textId="2C376EE3" w:rsidR="00E31F05" w:rsidRDefault="00E31F05" w:rsidP="00E31F0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David’s son, Solomon, would build the temple.</w:t>
      </w:r>
    </w:p>
    <w:p w14:paraId="20A8FFEE" w14:textId="63E39074" w:rsidR="00E31F05" w:rsidRDefault="00E31F05" w:rsidP="00C179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the judgment seat of Christ, </w:t>
      </w:r>
      <w:r w:rsidR="000D4D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both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Solomon </w:t>
      </w:r>
      <w:r w:rsidR="000D4D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David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be rewarded for building the temple, though </w:t>
      </w:r>
      <w:r w:rsidR="000D4D6F">
        <w:rPr>
          <w:rFonts w:ascii="Lora" w:eastAsia="Arial Unicode MS" w:hAnsi="Lora" w:cs="Arial"/>
          <w:color w:val="000000"/>
          <w:sz w:val="24"/>
          <w:szCs w:val="24"/>
          <w:bdr w:val="nil"/>
        </w:rPr>
        <w:t>David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did not build </w:t>
      </w:r>
      <w:r w:rsidR="000D4D6F"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8C08F96" w14:textId="4C996DB1" w:rsidR="00E31F05" w:rsidRPr="00E31F05" w:rsidRDefault="00E31F05" w:rsidP="00E31F0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in David’s heart to build the temple.</w:t>
      </w:r>
    </w:p>
    <w:p w14:paraId="13EB8925" w14:textId="19FB4877" w:rsidR="00E31F05" w:rsidRDefault="00E31F05" w:rsidP="00E31F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witness to someone about Jesus and that person refuses the Lord, we’re not judged by the person’s response but by our heart’s desire to win souls to Jesus.</w:t>
      </w:r>
    </w:p>
    <w:p w14:paraId="5817CEE7" w14:textId="512861A4" w:rsidR="00E31F05" w:rsidRDefault="00E31F05" w:rsidP="00E31F0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worst thing about many of us is not that we don’t win souls, but that we don’t try.</w:t>
      </w:r>
    </w:p>
    <w:p w14:paraId="376BCCE7" w14:textId="77A91F5D" w:rsidR="00855EBF" w:rsidRPr="00E31F05" w:rsidRDefault="00E31F05" w:rsidP="00E31F0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don’t have a soul winner’s heart; we don’t have that aspiration.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1E9792E8" w:rsidR="00855EBF" w:rsidRPr="00855EBF" w:rsidRDefault="00E31F0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it will be a time of reward (1 corinthians 3:14)</w:t>
      </w:r>
    </w:p>
    <w:p w14:paraId="7FEAEEB8" w14:textId="77777777" w:rsidR="00914EAE" w:rsidRDefault="00914E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3:14</w:t>
      </w:r>
    </w:p>
    <w:p w14:paraId="56130917" w14:textId="68116F62" w:rsidR="00855EBF" w:rsidRDefault="00914E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get upset thinking that some will receive more reward in Heaven than others.</w:t>
      </w:r>
    </w:p>
    <w:p w14:paraId="7A05796B" w14:textId="14362C41" w:rsidR="00914EAE" w:rsidRDefault="00914EAE" w:rsidP="00914E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think perhaps that God is not fair.</w:t>
      </w:r>
    </w:p>
    <w:p w14:paraId="33509C82" w14:textId="30BC60E7" w:rsidR="005001BD" w:rsidRDefault="00914E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very clear that there will be degrees of reward in Heaven.</w:t>
      </w:r>
    </w:p>
    <w:p w14:paraId="3FD4B508" w14:textId="47B70B34" w:rsidR="00914EAE" w:rsidRPr="00914EAE" w:rsidRDefault="00914EAE" w:rsidP="00914EA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3:8</w:t>
      </w:r>
    </w:p>
    <w:p w14:paraId="501D7C2B" w14:textId="34841A54" w:rsidR="00914EAE" w:rsidRDefault="00914E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Works</w:t>
      </w:r>
      <w:r w:rsidRPr="00914EA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bring us to Heaven, but they follow us to Heaven.</w:t>
      </w:r>
    </w:p>
    <w:p w14:paraId="751EEC9E" w14:textId="02C163C7" w:rsidR="00855EBF" w:rsidRDefault="00914EAE" w:rsidP="00914E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Heaven will not be the same for everyone.</w:t>
      </w:r>
    </w:p>
    <w:p w14:paraId="62204E88" w14:textId="23AF8D06" w:rsidR="00914EAE" w:rsidRPr="00855EBF" w:rsidRDefault="00914EAE" w:rsidP="00914E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rewards in Heaven will be different.</w:t>
      </w:r>
    </w:p>
    <w:p w14:paraId="3E687032" w14:textId="60E2E296" w:rsidR="00855EBF" w:rsidRDefault="00914EAE" w:rsidP="00914E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14:13</w:t>
      </w:r>
    </w:p>
    <w:p w14:paraId="7B1B8A34" w14:textId="1D40B8E9" w:rsidR="00914EAE" w:rsidRDefault="00914EAE" w:rsidP="00914E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22:12</w:t>
      </w:r>
    </w:p>
    <w:p w14:paraId="570274B2" w14:textId="4C4BF11A" w:rsidR="00914EAE" w:rsidRDefault="00914EAE" w:rsidP="00914E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Works do not save us, but we are rewarded according to our works.</w:t>
      </w:r>
    </w:p>
    <w:p w14:paraId="186D5D72" w14:textId="0BF599EE" w:rsidR="00914EAE" w:rsidRDefault="00914EAE" w:rsidP="00914E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6:20</w:t>
      </w:r>
    </w:p>
    <w:p w14:paraId="681EE8F8" w14:textId="2D74F420" w:rsidR="00914EAE" w:rsidRDefault="00914EAE" w:rsidP="00914E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Some will have treasures that others </w:t>
      </w:r>
      <w:r w:rsidR="00B76DB5">
        <w:rPr>
          <w:rFonts w:ascii="Lora" w:eastAsia="Arial Unicode MS" w:hAnsi="Lora" w:cs="Arial"/>
          <w:color w:val="000000"/>
          <w:sz w:val="24"/>
          <w:szCs w:val="24"/>
          <w:bdr w:val="nil"/>
        </w:rPr>
        <w:t>will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have.</w:t>
      </w:r>
    </w:p>
    <w:p w14:paraId="25FA3CA7" w14:textId="39493D88" w:rsidR="00914EAE" w:rsidRDefault="00914EAE" w:rsidP="00914E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3:8</w:t>
      </w:r>
    </w:p>
    <w:p w14:paraId="09F35BDF" w14:textId="496F6DCC" w:rsidR="00914EAE" w:rsidRDefault="00914E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many obscure saints who don’t get recognized down here on Earth for their service to Jesus.</w:t>
      </w:r>
    </w:p>
    <w:p w14:paraId="52D3F73C" w14:textId="65965B74" w:rsidR="00914EAE" w:rsidRDefault="00246979" w:rsidP="00914E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pray and intercede for others.</w:t>
      </w:r>
    </w:p>
    <w:p w14:paraId="543F52C5" w14:textId="7E28CA1F" w:rsidR="00246979" w:rsidRDefault="00246979" w:rsidP="00914E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write letters to missionaries.</w:t>
      </w:r>
    </w:p>
    <w:p w14:paraId="7DDEF9F9" w14:textId="7CC8E247" w:rsidR="00246979" w:rsidRDefault="00246979" w:rsidP="00914E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work in the church nursery.</w:t>
      </w:r>
    </w:p>
    <w:p w14:paraId="3B48B736" w14:textId="08F1AFB2" w:rsidR="00246979" w:rsidRPr="00855EBF" w:rsidRDefault="00246979" w:rsidP="00914E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 one knows their names or recognizes them, but God </w:t>
      </w:r>
      <w:r w:rsidR="00B76D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will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recognize them.</w:t>
      </w:r>
    </w:p>
    <w:p w14:paraId="47A4FF50" w14:textId="166AE532" w:rsidR="00855EBF" w:rsidRPr="00855EBF" w:rsidRDefault="0024697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12:48</w:t>
      </w:r>
    </w:p>
    <w:p w14:paraId="1FE36F0A" w14:textId="6F8937A6" w:rsidR="00855EBF" w:rsidRPr="00855EBF" w:rsidRDefault="0024697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10:42</w:t>
      </w:r>
    </w:p>
    <w:p w14:paraId="73279757" w14:textId="631C58C6" w:rsidR="00855EBF" w:rsidRDefault="0024697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desire a crown so that we may lay it at Jesus’ feet.</w:t>
      </w:r>
    </w:p>
    <w:p w14:paraId="1C06A7B7" w14:textId="210B926E" w:rsidR="00855EBF" w:rsidRPr="00246979" w:rsidRDefault="00246979" w:rsidP="002469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25:21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417B89A0" w:rsidR="00855EBF" w:rsidRPr="00855EBF" w:rsidRDefault="0024697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it will be a time of regret (1 corinthians 3:15)</w:t>
      </w:r>
    </w:p>
    <w:p w14:paraId="4E57C968" w14:textId="1B5E1C30" w:rsidR="00855EBF" w:rsidRDefault="0024697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3:15</w:t>
      </w:r>
    </w:p>
    <w:p w14:paraId="046C1F3B" w14:textId="0874A5CE" w:rsidR="00246979" w:rsidRDefault="00246979" w:rsidP="0024697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“As by fire” </w:t>
      </w:r>
      <w:r w:rsidR="006E5473">
        <w:rPr>
          <w:rFonts w:ascii="Lora" w:eastAsia="Arial Unicode MS" w:hAnsi="Lora" w:cs="Arial"/>
          <w:color w:val="000000"/>
          <w:sz w:val="24"/>
          <w:szCs w:val="24"/>
          <w:bdr w:val="nil"/>
        </w:rPr>
        <w:t>may be translated “through fire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6E547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9911DE0" w14:textId="694DBEA2" w:rsidR="00120DFB" w:rsidRPr="00120DFB" w:rsidRDefault="00120DFB" w:rsidP="00120D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searching eyes of God, like a flame of fire, will look at our lives.</w:t>
      </w:r>
    </w:p>
    <w:p w14:paraId="78A62E03" w14:textId="76EDB3E2" w:rsidR="005001BD" w:rsidRDefault="00120D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Gold, silver and precious stones have already been through the fire.</w:t>
      </w:r>
    </w:p>
    <w:p w14:paraId="181AD9B1" w14:textId="1EBD5EA6" w:rsidR="00120DFB" w:rsidRDefault="00120DFB" w:rsidP="00120D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gems were formed by fire.</w:t>
      </w:r>
    </w:p>
    <w:p w14:paraId="61E4B73B" w14:textId="1717C717" w:rsidR="00120DFB" w:rsidRDefault="00120DFB" w:rsidP="00120D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Gold is purified by fire.</w:t>
      </w:r>
    </w:p>
    <w:p w14:paraId="1A403189" w14:textId="7825A75C" w:rsidR="005001BD" w:rsidRDefault="00120D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whose life is found to be wood, hay and stubble is what the Bible calls a carnal Christian.</w:t>
      </w:r>
    </w:p>
    <w:p w14:paraId="57926749" w14:textId="5F15522E" w:rsidR="00120DFB" w:rsidRDefault="00120DFB" w:rsidP="00120D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worldly person.</w:t>
      </w:r>
    </w:p>
    <w:p w14:paraId="4FFE9822" w14:textId="7FD0165A" w:rsidR="00120DFB" w:rsidRDefault="00120DFB" w:rsidP="00120D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Their life has not counted for the Lord.</w:t>
      </w:r>
    </w:p>
    <w:p w14:paraId="6CF66EC2" w14:textId="5C42B726" w:rsidR="00120DFB" w:rsidRDefault="00120DFB" w:rsidP="00120D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stand before the Lord Jesus Christ and watch all that they have done go up in smoke.</w:t>
      </w:r>
    </w:p>
    <w:p w14:paraId="067913D6" w14:textId="07F3BF16" w:rsidR="00120DFB" w:rsidRDefault="00120DFB" w:rsidP="00B76D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This person is saved if their life is built upon the foundation of Jesus Christ.</w:t>
      </w:r>
    </w:p>
    <w:p w14:paraId="2CF665C4" w14:textId="76D6403F" w:rsidR="00120DFB" w:rsidRDefault="00120DFB" w:rsidP="00B76D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received Christ as your personal Savior and Lord, then not one sin will ever be brought up against you again.</w:t>
      </w:r>
    </w:p>
    <w:p w14:paraId="2DC813BD" w14:textId="11D91665" w:rsidR="00120DFB" w:rsidRPr="002967BE" w:rsidRDefault="00120DFB" w:rsidP="00B76DB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going to judge you as a sinner but reward you as a servant.</w:t>
      </w:r>
    </w:p>
    <w:p w14:paraId="266EE92A" w14:textId="503CD524" w:rsidR="00120DFB" w:rsidRDefault="002967BE" w:rsidP="00120D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3:14-15</w:t>
      </w:r>
    </w:p>
    <w:p w14:paraId="48C9A59D" w14:textId="7C17686E" w:rsidR="002967BE" w:rsidRPr="00855EBF" w:rsidRDefault="002967BE" w:rsidP="00120D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unclear how that loss will come, but it will be a tragic loss.</w:t>
      </w:r>
    </w:p>
    <w:p w14:paraId="2BB925C5" w14:textId="220ABB7D" w:rsidR="00855EBF" w:rsidRDefault="002967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 the Christian whose life is wood, hay and stubble, makes it to Heaven is because the foundation is Christ.</w:t>
      </w:r>
    </w:p>
    <w:p w14:paraId="10C78095" w14:textId="52CB1FEE" w:rsidR="002967BE" w:rsidRDefault="002967BE" w:rsidP="002967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 test of fire comes and the wood, hay and stubble are gone, the foundation of Christ is still there.</w:t>
      </w:r>
    </w:p>
    <w:p w14:paraId="1F0AE952" w14:textId="0E631DBC" w:rsidR="00855EBF" w:rsidRPr="002967BE" w:rsidRDefault="002967BE" w:rsidP="002967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3:11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49904D7" w:rsidR="00855EBF" w:rsidRDefault="002967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not saved, lay that foundation today.</w:t>
      </w:r>
    </w:p>
    <w:p w14:paraId="4D5B7225" w14:textId="33C2D7C5" w:rsidR="002967BE" w:rsidRDefault="002967BE" w:rsidP="002967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Receive Jesus Christ as your Lord and Savior.</w:t>
      </w:r>
    </w:p>
    <w:p w14:paraId="5F5CD42E" w14:textId="6DA22277" w:rsidR="005001BD" w:rsidRDefault="002967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already saved, live your life with the understanding that every day you live without abiding in the Lord Jesus is a day that’s lost for eternity.</w:t>
      </w:r>
    </w:p>
    <w:p w14:paraId="4797A022" w14:textId="1BBE4098" w:rsidR="002967BE" w:rsidRPr="002967BE" w:rsidRDefault="002967BE" w:rsidP="002967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15:5</w:t>
      </w:r>
    </w:p>
    <w:p w14:paraId="0744DA02" w14:textId="61FCFE93" w:rsidR="005001BD" w:rsidRDefault="002967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your life is wood, hay and stubble, it will be burned; and you will suffer loss.</w:t>
      </w:r>
    </w:p>
    <w:p w14:paraId="41BF3F72" w14:textId="4DC8C831" w:rsidR="002967BE" w:rsidRDefault="002967BE" w:rsidP="002967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the Lord to search your heart, and commit to live for Him w</w:t>
      </w:r>
      <w:r w:rsidR="006E5473">
        <w:rPr>
          <w:rFonts w:ascii="Lora" w:eastAsia="Arial Unicode MS" w:hAnsi="Lora" w:cs="Arial"/>
          <w:color w:val="000000"/>
          <w:sz w:val="24"/>
          <w:szCs w:val="24"/>
          <w:bdr w:val="nil"/>
        </w:rPr>
        <w:t>ith all of the ability that He h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given you.</w:t>
      </w:r>
    </w:p>
    <w:p w14:paraId="31083FF9" w14:textId="0521CB79" w:rsidR="00855EBF" w:rsidRPr="002967BE" w:rsidRDefault="002967BE" w:rsidP="002967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your life count for Christ.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B7B57" w14:textId="77777777" w:rsidR="00CB03E3" w:rsidRDefault="00CB03E3" w:rsidP="0031707C">
      <w:pPr>
        <w:spacing w:after="0" w:line="240" w:lineRule="auto"/>
      </w:pPr>
      <w:r>
        <w:separator/>
      </w:r>
    </w:p>
  </w:endnote>
  <w:endnote w:type="continuationSeparator" w:id="0">
    <w:p w14:paraId="74AA481A" w14:textId="77777777" w:rsidR="00CB03E3" w:rsidRDefault="00CB03E3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431980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EFB00" w14:textId="77777777" w:rsidR="00CB03E3" w:rsidRDefault="00CB03E3" w:rsidP="0031707C">
      <w:pPr>
        <w:spacing w:after="0" w:line="240" w:lineRule="auto"/>
      </w:pPr>
      <w:r>
        <w:separator/>
      </w:r>
    </w:p>
  </w:footnote>
  <w:footnote w:type="continuationSeparator" w:id="0">
    <w:p w14:paraId="5190B49F" w14:textId="77777777" w:rsidR="00CB03E3" w:rsidRDefault="00CB03E3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B11F97B" w:rsidR="0031707C" w:rsidRPr="00FC5F26" w:rsidRDefault="0010431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JUDGMENT SEAT OF CHRIST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CORINTHIANS 3:9-17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1921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71E2F"/>
    <w:rsid w:val="0007332D"/>
    <w:rsid w:val="00084371"/>
    <w:rsid w:val="000968A4"/>
    <w:rsid w:val="000A7B1F"/>
    <w:rsid w:val="000D4D6F"/>
    <w:rsid w:val="00104314"/>
    <w:rsid w:val="00120DFB"/>
    <w:rsid w:val="00137909"/>
    <w:rsid w:val="00152B44"/>
    <w:rsid w:val="002217DD"/>
    <w:rsid w:val="00246979"/>
    <w:rsid w:val="002967BE"/>
    <w:rsid w:val="002C23DD"/>
    <w:rsid w:val="002D5851"/>
    <w:rsid w:val="0031707C"/>
    <w:rsid w:val="00337641"/>
    <w:rsid w:val="003A2394"/>
    <w:rsid w:val="00423BB2"/>
    <w:rsid w:val="00431980"/>
    <w:rsid w:val="00446F6B"/>
    <w:rsid w:val="004904C0"/>
    <w:rsid w:val="004C4074"/>
    <w:rsid w:val="005001BD"/>
    <w:rsid w:val="005972E7"/>
    <w:rsid w:val="005C7A16"/>
    <w:rsid w:val="005E1D57"/>
    <w:rsid w:val="00631203"/>
    <w:rsid w:val="00657066"/>
    <w:rsid w:val="00696595"/>
    <w:rsid w:val="006E5473"/>
    <w:rsid w:val="007308E3"/>
    <w:rsid w:val="00781B3A"/>
    <w:rsid w:val="007C0DA8"/>
    <w:rsid w:val="007F2317"/>
    <w:rsid w:val="00807E08"/>
    <w:rsid w:val="00855EBF"/>
    <w:rsid w:val="0088592C"/>
    <w:rsid w:val="008A7584"/>
    <w:rsid w:val="008C507F"/>
    <w:rsid w:val="0090304F"/>
    <w:rsid w:val="00914EAE"/>
    <w:rsid w:val="00975BC0"/>
    <w:rsid w:val="00997B8B"/>
    <w:rsid w:val="00A862FF"/>
    <w:rsid w:val="00AB78DB"/>
    <w:rsid w:val="00B76DB5"/>
    <w:rsid w:val="00B90149"/>
    <w:rsid w:val="00C10514"/>
    <w:rsid w:val="00C1796C"/>
    <w:rsid w:val="00C87F69"/>
    <w:rsid w:val="00C95923"/>
    <w:rsid w:val="00CB03E3"/>
    <w:rsid w:val="00D15A22"/>
    <w:rsid w:val="00D661C8"/>
    <w:rsid w:val="00E31F05"/>
    <w:rsid w:val="00F27EDC"/>
    <w:rsid w:val="00F63B7F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2021-03-29T12:49:00Z</dcterms:created>
  <dcterms:modified xsi:type="dcterms:W3CDTF">2021-03-29T12:49:00Z</dcterms:modified>
</cp:coreProperties>
</file>