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0F0054D5" w:rsidR="005E1D57" w:rsidRPr="005E1D57" w:rsidRDefault="00A72D9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Gospel of Grace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A3B0D0C" w:rsidR="005E1D57" w:rsidRPr="005E1D57" w:rsidRDefault="00A72D9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Galatians 1:6-12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636D11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A72D9D">
              <w:rPr>
                <w:rFonts w:ascii="Montserrat" w:hAnsi="Montserrat"/>
                <w:color w:val="5B6670"/>
                <w:sz w:val="24"/>
                <w:szCs w:val="24"/>
              </w:rPr>
              <w:t>2166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7655D75C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223CB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0046DD1" w:rsidR="00855EBF" w:rsidRDefault="00D722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generation in which we live, we think that we are making progress, but we do not know where we are going.</w:t>
      </w:r>
    </w:p>
    <w:p w14:paraId="54F5D52C" w14:textId="4DF9C2E8" w:rsidR="00D722A0" w:rsidRDefault="00531691" w:rsidP="005316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things that really count, we are not making progress through civilization, </w:t>
      </w:r>
      <w:r w:rsidR="00C17349">
        <w:rPr>
          <w:rFonts w:ascii="Lora" w:eastAsia="Arial Unicode MS" w:hAnsi="Lora" w:cs="Arial"/>
          <w:color w:val="000000"/>
          <w:sz w:val="24"/>
          <w:szCs w:val="24"/>
          <w:bdr w:val="nil"/>
        </w:rPr>
        <w:t>science, learning,</w:t>
      </w:r>
      <w:r w:rsid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</w:t>
      </w:r>
      <w:r w:rsidR="00C17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technology.</w:t>
      </w:r>
    </w:p>
    <w:p w14:paraId="68252EEE" w14:textId="197F60E5" w:rsidR="009F58AB" w:rsidRDefault="00C17349" w:rsidP="00E23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</w:t>
      </w:r>
      <w:r w:rsidR="0018241F">
        <w:rPr>
          <w:rFonts w:ascii="Lora" w:eastAsia="Arial Unicode MS" w:hAnsi="Lora" w:cs="Arial"/>
          <w:color w:val="000000"/>
          <w:sz w:val="24"/>
          <w:szCs w:val="24"/>
          <w:bdr w:val="nil"/>
        </w:rPr>
        <w:t>ople have three great enemies:</w:t>
      </w:r>
    </w:p>
    <w:p w14:paraId="4029DEE0" w14:textId="4D2C44DD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</w:t>
      </w:r>
    </w:p>
    <w:p w14:paraId="365AAF32" w14:textId="47A8F0ED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Sorrow</w:t>
      </w:r>
    </w:p>
    <w:p w14:paraId="372F8D43" w14:textId="3E2921E8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</w:t>
      </w:r>
    </w:p>
    <w:p w14:paraId="083FD9E0" w14:textId="10727C2B" w:rsidR="009F58AB" w:rsidRDefault="009F58AB" w:rsidP="00E23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civilization done about sin?</w:t>
      </w:r>
    </w:p>
    <w:p w14:paraId="4D071BF7" w14:textId="1CA88696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5A477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thing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civilization has </w:t>
      </w:r>
      <w:r w:rsidRPr="005A477B">
        <w:rPr>
          <w:rFonts w:ascii="Lora" w:eastAsia="Arial Unicode MS" w:hAnsi="Lora" w:cs="Arial"/>
          <w:color w:val="000000"/>
          <w:sz w:val="24"/>
          <w:szCs w:val="24"/>
          <w:bdr w:val="nil"/>
        </w:rPr>
        <w:t>done about sin is to re-label it.</w:t>
      </w:r>
    </w:p>
    <w:p w14:paraId="3B88C18B" w14:textId="289E40F2" w:rsidR="009F58AB" w:rsidRDefault="009F58AB" w:rsidP="009F5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967F2E">
        <w:rPr>
          <w:rFonts w:ascii="Lora" w:eastAsia="Arial Unicode MS" w:hAnsi="Lora" w:cs="Arial"/>
          <w:color w:val="000000"/>
          <w:sz w:val="24"/>
          <w:szCs w:val="24"/>
          <w:bdr w:val="nil"/>
        </w:rPr>
        <w:t>thief is now an embezzler.</w:t>
      </w:r>
    </w:p>
    <w:p w14:paraId="5A2E48FF" w14:textId="7621A944" w:rsidR="009F58AB" w:rsidRDefault="009F58AB" w:rsidP="009F5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67F2E">
        <w:rPr>
          <w:rFonts w:ascii="Lora" w:eastAsia="Arial Unicode MS" w:hAnsi="Lora" w:cs="Arial"/>
          <w:color w:val="000000"/>
          <w:sz w:val="24"/>
          <w:szCs w:val="24"/>
          <w:bdr w:val="nil"/>
        </w:rPr>
        <w:t>drunkard is now an alcoholic.</w:t>
      </w:r>
    </w:p>
    <w:p w14:paraId="046789EC" w14:textId="5F496F3A" w:rsidR="009F58AB" w:rsidRDefault="009F58AB" w:rsidP="009F5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67F2E">
        <w:rPr>
          <w:rFonts w:ascii="Lora" w:eastAsia="Arial Unicode MS" w:hAnsi="Lora" w:cs="Arial"/>
          <w:color w:val="000000"/>
          <w:sz w:val="24"/>
          <w:szCs w:val="24"/>
          <w:bdr w:val="nil"/>
        </w:rPr>
        <w:t>longer is a person sinful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Pr="00967F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967F2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morally challenged.</w:t>
      </w:r>
    </w:p>
    <w:p w14:paraId="13A5F160" w14:textId="03C02E8F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not made any progress in the matter of sin.</w:t>
      </w:r>
    </w:p>
    <w:p w14:paraId="007DF194" w14:textId="5B1CC498" w:rsidR="009F58AB" w:rsidRDefault="009F58AB" w:rsidP="00E23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not made any progress in the matter of sorrow.</w:t>
      </w:r>
    </w:p>
    <w:p w14:paraId="79AEEA56" w14:textId="4D028C3F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Suicide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has reached epidemic proportions.</w:t>
      </w:r>
    </w:p>
    <w:p w14:paraId="75CB3A34" w14:textId="113A4E1B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Mental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institutions are filled and overcrowded.</w:t>
      </w:r>
    </w:p>
    <w:p w14:paraId="04D30986" w14:textId="69E8F35A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know what to do with </w:t>
      </w:r>
      <w:r w:rsidR="004922F7">
        <w:rPr>
          <w:rFonts w:ascii="Lora" w:eastAsia="Arial Unicode MS" w:hAnsi="Lora" w:cs="Arial"/>
          <w:color w:val="000000"/>
          <w:sz w:val="24"/>
          <w:szCs w:val="24"/>
          <w:bdr w:val="nil"/>
        </w:rPr>
        <w:t>those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have broken minds, broken hopes, and broken hearts.</w:t>
      </w:r>
    </w:p>
    <w:p w14:paraId="213DBC21" w14:textId="7401F99B" w:rsidR="009F58AB" w:rsidRDefault="009F58AB" w:rsidP="00E23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not made any progress in the matter of death.</w:t>
      </w:r>
    </w:p>
    <w:p w14:paraId="0AD1AC84" w14:textId="34DB84CC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have postponed it a little; but from the time that Cain murdered his own brother, all of us have been hurt by death.</w:t>
      </w:r>
    </w:p>
    <w:p w14:paraId="64825E99" w14:textId="12FB1BC3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tried to camouflage death.</w:t>
      </w:r>
    </w:p>
    <w:p w14:paraId="4664CB93" w14:textId="165E06E8" w:rsidR="009F58AB" w:rsidRDefault="009F58AB" w:rsidP="009F5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coffin is now called a casket.</w:t>
      </w:r>
    </w:p>
    <w:p w14:paraId="303BBF4F" w14:textId="3D3EAD74" w:rsidR="009F58AB" w:rsidRDefault="009F58AB" w:rsidP="009F5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is a person an undertaker; he’s a mortician.</w:t>
      </w:r>
    </w:p>
    <w:p w14:paraId="28911728" w14:textId="6C4DCB67" w:rsidR="009F58AB" w:rsidRDefault="009F58AB" w:rsidP="009F58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is it a graveyard; it is a memorial park.</w:t>
      </w:r>
    </w:p>
    <w:p w14:paraId="5DE0C53A" w14:textId="1FE6A896" w:rsidR="009F58AB" w:rsidRDefault="009F58A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not changed the facts about death.</w:t>
      </w:r>
    </w:p>
    <w:p w14:paraId="047768F4" w14:textId="6E6132D2" w:rsidR="009F58AB" w:rsidRDefault="009F58AB" w:rsidP="00E2325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no answer for sin, sorrow, and death apart from the Gospel of Jesus Christ.</w:t>
      </w:r>
    </w:p>
    <w:p w14:paraId="5C4A413E" w14:textId="665ACF9A" w:rsidR="00C203FD" w:rsidRPr="009F58AB" w:rsidRDefault="00D2002B" w:rsidP="009F58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those who want to offer some other answer, but there </w:t>
      </w:r>
      <w:r w:rsidR="009E0E21"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9F58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 other answer.</w:t>
      </w:r>
    </w:p>
    <w:p w14:paraId="49FF5E0A" w14:textId="5A9D3496" w:rsidR="00C52C9A" w:rsidRDefault="00C52C9A" w:rsidP="00DC72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tried to pervert the Gospel.</w:t>
      </w:r>
    </w:p>
    <w:p w14:paraId="104A9BFB" w14:textId="4A76C8BA" w:rsidR="00DC72FE" w:rsidRDefault="00D2002B" w:rsidP="00C52C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</w:t>
      </w:r>
      <w:r w:rsidR="00A801BA">
        <w:rPr>
          <w:rFonts w:ascii="Lora" w:eastAsia="Arial Unicode MS" w:hAnsi="Lora" w:cs="Arial"/>
          <w:color w:val="000000"/>
          <w:sz w:val="24"/>
          <w:szCs w:val="24"/>
          <w:bdr w:val="nil"/>
        </w:rPr>
        <w:t>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1:6</w:t>
      </w:r>
      <w:r w:rsidR="00B02797">
        <w:rPr>
          <w:rFonts w:ascii="Lora" w:eastAsia="Arial Unicode MS" w:hAnsi="Lora" w:cs="Arial"/>
          <w:color w:val="000000"/>
          <w:sz w:val="24"/>
          <w:szCs w:val="24"/>
          <w:bdr w:val="nil"/>
        </w:rPr>
        <w:t>-12</w:t>
      </w:r>
    </w:p>
    <w:p w14:paraId="0F16692B" w14:textId="4DF514BB" w:rsidR="00C52C9A" w:rsidRPr="00C52C9A" w:rsidRDefault="00B02797" w:rsidP="00C52C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C72FE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“let him be accursed” literally means “let him be damned.”</w:t>
      </w:r>
    </w:p>
    <w:p w14:paraId="50D65BD2" w14:textId="171DF34A" w:rsidR="00C52C9A" w:rsidRPr="00C80B74" w:rsidRDefault="00776DFB" w:rsidP="00C80B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80B7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perverts the saving Gospel by what we call </w:t>
      </w:r>
      <w:r w:rsidR="003360DB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C80B74">
        <w:rPr>
          <w:rFonts w:ascii="Lora" w:eastAsia="Arial Unicode MS" w:hAnsi="Lora" w:cs="Arial"/>
          <w:color w:val="000000"/>
          <w:sz w:val="24"/>
          <w:szCs w:val="24"/>
          <w:bdr w:val="nil"/>
        </w:rPr>
        <w:t>the social gospel.</w:t>
      </w:r>
      <w:r w:rsidR="0018241F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0E55513B" w14:textId="77777777" w:rsidR="00FB04B8" w:rsidRDefault="00776DFB" w:rsidP="00FB04B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2C9A">
        <w:rPr>
          <w:rFonts w:ascii="Lora" w:eastAsia="Arial Unicode MS" w:hAnsi="Lora" w:cs="Arial"/>
          <w:color w:val="000000"/>
          <w:sz w:val="24"/>
          <w:szCs w:val="24"/>
          <w:bdr w:val="nil"/>
        </w:rPr>
        <w:t>Many churches are not telling people how to be saved.</w:t>
      </w:r>
    </w:p>
    <w:p w14:paraId="2FEFCF70" w14:textId="0075ED5D" w:rsidR="00FB04B8" w:rsidRDefault="003360DB" w:rsidP="003360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They’re telling p</w:t>
      </w:r>
      <w:r w:rsidR="00776DFB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>eople to do good, to fee</w:t>
      </w:r>
      <w:r w:rsidR="009B7A05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776DFB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homeless, clothe the naked, and heal the sick.</w:t>
      </w:r>
    </w:p>
    <w:p w14:paraId="6BA114E9" w14:textId="2E945A9A" w:rsidR="003360DB" w:rsidRDefault="004922F7" w:rsidP="003360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E17DAA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>nyone who is saved ought to do those things</w:t>
      </w:r>
      <w:r w:rsidR="003360D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80DD0B9" w14:textId="2A9F11B0" w:rsidR="0076336B" w:rsidRDefault="003360DB" w:rsidP="003360D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EA19E0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ut </w:t>
      </w:r>
      <w:r w:rsidR="00E17DAA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</w:t>
      </w:r>
      <w:r w:rsidR="009B7A05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E17DAA" w:rsidRPr="00FB04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Gospel.</w:t>
      </w:r>
    </w:p>
    <w:p w14:paraId="44F15E6F" w14:textId="344361DB" w:rsidR="00C52C9A" w:rsidRPr="0076336B" w:rsidRDefault="00E17DAA" w:rsidP="007633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6336B">
        <w:rPr>
          <w:rFonts w:ascii="Lora" w:eastAsia="Arial Unicode MS" w:hAnsi="Lora" w:cs="Arial"/>
          <w:color w:val="000000"/>
          <w:sz w:val="24"/>
          <w:szCs w:val="24"/>
          <w:bdr w:val="nil"/>
        </w:rPr>
        <w:t>If we do these things</w:t>
      </w:r>
      <w:r w:rsidR="00F564B0" w:rsidRPr="007633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do not preach the Gospel,</w:t>
      </w:r>
      <w:r w:rsidR="006402B2" w:rsidRPr="007633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 w:rsidR="00F564B0" w:rsidRPr="0076336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 we are doing is making the world a better place to go to Hell from.</w:t>
      </w:r>
    </w:p>
    <w:p w14:paraId="64412F68" w14:textId="77777777" w:rsidR="00986F42" w:rsidRDefault="00C30ACB" w:rsidP="00986F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2C9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no social gospel</w:t>
      </w:r>
      <w:r w:rsidR="00915F2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A631201" w14:textId="2DE278CE" w:rsidR="00C52C9A" w:rsidRPr="00986F42" w:rsidRDefault="00915F2E" w:rsidP="00AE65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6F4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C30ACB" w:rsidRPr="00986F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here is only </w:t>
      </w:r>
      <w:r w:rsidR="0075524E" w:rsidRPr="00986F4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C30ACB" w:rsidRPr="00986F42">
        <w:rPr>
          <w:rFonts w:ascii="Lora" w:eastAsia="Arial Unicode MS" w:hAnsi="Lora" w:cs="Arial"/>
          <w:color w:val="000000"/>
          <w:sz w:val="24"/>
          <w:szCs w:val="24"/>
          <w:bdr w:val="nil"/>
        </w:rPr>
        <w:t>saving Gospel which is the Gospel of our Lord and Savior Jesus Christ.</w:t>
      </w:r>
    </w:p>
    <w:p w14:paraId="143818A0" w14:textId="3333225C" w:rsidR="00961356" w:rsidRDefault="0040054F" w:rsidP="00961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5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Another perversion </w:t>
      </w:r>
      <w:r w:rsidR="0075524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the Gospel </w:t>
      </w:r>
      <w:r w:rsidRPr="00C5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 w:rsidR="00BD3ABA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Pr="00C52C9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 </w:t>
      </w:r>
      <w:r w:rsidR="00BD3ABA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C52C9A">
        <w:rPr>
          <w:rFonts w:ascii="Lora" w:eastAsia="Arial Unicode MS" w:hAnsi="Lora" w:cs="Arial"/>
          <w:color w:val="000000"/>
          <w:sz w:val="24"/>
          <w:szCs w:val="24"/>
          <w:bdr w:val="nil"/>
        </w:rPr>
        <w:t>ge occultism.</w:t>
      </w:r>
    </w:p>
    <w:p w14:paraId="38E5D5C4" w14:textId="0D92895C" w:rsidR="0084517E" w:rsidRPr="0009749A" w:rsidRDefault="0040054F" w:rsidP="000974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613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has the idea </w:t>
      </w:r>
      <w:r w:rsidR="00F73014" w:rsidRPr="00961356">
        <w:rPr>
          <w:rFonts w:ascii="Lora" w:eastAsia="Arial Unicode MS" w:hAnsi="Lora" w:cs="Arial"/>
          <w:color w:val="000000"/>
          <w:sz w:val="24"/>
          <w:szCs w:val="24"/>
          <w:bdr w:val="nil"/>
        </w:rPr>
        <w:t>of reincarnation</w:t>
      </w:r>
      <w:r w:rsidR="0053573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173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6CB63052" w14:textId="58463E99" w:rsidR="00512574" w:rsidRDefault="00B578C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people </w:t>
      </w:r>
      <w:r w:rsidR="003360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our churches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have never met Gospel truth.</w:t>
      </w:r>
    </w:p>
    <w:p w14:paraId="620E70B5" w14:textId="3AC2724B" w:rsidR="00670646" w:rsidRPr="00325196" w:rsidRDefault="00670646" w:rsidP="00325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Churches are </w:t>
      </w:r>
      <w:r w:rsidR="00325196">
        <w:rPr>
          <w:rFonts w:ascii="Lora" w:eastAsia="Arial Unicode MS" w:hAnsi="Lora" w:cs="Arial"/>
          <w:color w:val="000000"/>
          <w:sz w:val="24"/>
          <w:szCs w:val="24"/>
          <w:bdr w:val="nil"/>
        </w:rPr>
        <w:t>filled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</w:t>
      </w:r>
      <w:r w:rsidR="00325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those who try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</w:t>
      </w:r>
      <w:r w:rsidR="00325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</w:t>
      </w:r>
      <w:r w:rsidR="00325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have never really been saved.</w:t>
      </w:r>
    </w:p>
    <w:p w14:paraId="66CC8B59" w14:textId="1A31A25F" w:rsidR="00325196" w:rsidRDefault="00325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materially rich in America but morally poor because people do not know the Gospel.</w:t>
      </w:r>
    </w:p>
    <w:p w14:paraId="5FFE2A27" w14:textId="30BD331C" w:rsidR="00855EBF" w:rsidRPr="00325196" w:rsidRDefault="00DD27C3" w:rsidP="003251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C546EE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message, we will </w:t>
      </w:r>
      <w:r w:rsidR="00650917">
        <w:rPr>
          <w:rFonts w:ascii="Lora" w:eastAsia="Arial Unicode MS" w:hAnsi="Lora" w:cs="Arial"/>
          <w:color w:val="000000"/>
          <w:sz w:val="24"/>
          <w:szCs w:val="24"/>
          <w:bdr w:val="nil"/>
        </w:rPr>
        <w:t>look</w:t>
      </w:r>
      <w:r w:rsidR="001532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at five facts about </w:t>
      </w:r>
      <w:r w:rsidR="00997D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325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Gospel of grace, the </w:t>
      </w:r>
      <w:r w:rsidR="00997D07">
        <w:rPr>
          <w:rFonts w:ascii="Lora" w:eastAsia="Arial Unicode MS" w:hAnsi="Lora" w:cs="Arial"/>
          <w:color w:val="000000"/>
          <w:sz w:val="24"/>
          <w:szCs w:val="24"/>
          <w:bdr w:val="nil"/>
        </w:rPr>
        <w:t>saving Gospel of Jesus Christ.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4FD5E84" w:rsidR="00855EBF" w:rsidRPr="00855EBF" w:rsidRDefault="001926B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satanic opposition </w:t>
      </w:r>
      <w:r w:rsidR="0032519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the gospel:  satan fought it (</w:t>
      </w:r>
      <w:r w:rsidRPr="007100B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ns </w:t>
      </w:r>
      <w:r w:rsidR="0000341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1:</w:t>
      </w:r>
      <w:r w:rsidR="00A3547E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6-9)</w:t>
      </w:r>
    </w:p>
    <w:p w14:paraId="61FF4C0A" w14:textId="140557E9" w:rsidR="00855EBF" w:rsidRDefault="002C69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fought the Gospel in Paul’s day, and he is fighting the Gospel in our day.</w:t>
      </w:r>
    </w:p>
    <w:p w14:paraId="2C0A4BEE" w14:textId="16FCC03E" w:rsidR="002C694F" w:rsidRDefault="002C694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Galatians </w:t>
      </w:r>
      <w:r w:rsidR="0065485C">
        <w:rPr>
          <w:rFonts w:ascii="Lora" w:eastAsia="Arial Unicode MS" w:hAnsi="Lora" w:cs="Arial"/>
          <w:color w:val="000000"/>
          <w:sz w:val="24"/>
          <w:szCs w:val="24"/>
          <w:bdr w:val="nil"/>
        </w:rPr>
        <w:t>1:6-7</w:t>
      </w:r>
    </w:p>
    <w:p w14:paraId="462E732D" w14:textId="77777777" w:rsidR="00004DA2" w:rsidRDefault="0065485C" w:rsidP="00004D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a pervert.</w:t>
      </w:r>
    </w:p>
    <w:p w14:paraId="54D468B3" w14:textId="77777777" w:rsidR="00004DA2" w:rsidRDefault="0065485C" w:rsidP="00004D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He has no raw material.</w:t>
      </w:r>
    </w:p>
    <w:p w14:paraId="08C1DB19" w14:textId="60DDD336" w:rsidR="00004DA2" w:rsidRDefault="007965D3" w:rsidP="00004D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All he can do is take what God has created and twist and pervert it.</w:t>
      </w:r>
    </w:p>
    <w:p w14:paraId="137D40D1" w14:textId="77777777" w:rsidR="00004DA2" w:rsidRDefault="007965D3" w:rsidP="005F01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God made everything, and sin is a perversion of that which is good.</w:t>
      </w:r>
    </w:p>
    <w:p w14:paraId="4DCD5B0B" w14:textId="38110162" w:rsidR="00004DA2" w:rsidRDefault="00A03F77" w:rsidP="00004DA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7965D3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ather than</w:t>
      </w: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7965D3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deny the Gospel,</w:t>
      </w:r>
      <w:r w:rsidR="00C14C4D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370487">
        <w:rPr>
          <w:rFonts w:ascii="Lora" w:eastAsia="Arial Unicode MS" w:hAnsi="Lora" w:cs="Arial"/>
          <w:color w:val="000000"/>
          <w:sz w:val="24"/>
          <w:szCs w:val="24"/>
          <w:bdr w:val="nil"/>
        </w:rPr>
        <w:t>Satan</w:t>
      </w:r>
      <w:r w:rsidR="00C14C4D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56AC8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had rathe</w:t>
      </w:r>
      <w:r w:rsidR="00C14C4D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 </w:t>
      </w:r>
      <w:r w:rsidR="00456AC8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pervert the Gospel.</w:t>
      </w:r>
    </w:p>
    <w:p w14:paraId="5158E907" w14:textId="40FED6DE" w:rsidR="00004DA2" w:rsidRDefault="00456AC8" w:rsidP="005F01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722559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accept a synthetic 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ospel, then </w:t>
      </w:r>
      <w:r w:rsidR="00722559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 never see </w:t>
      </w:r>
      <w:r w:rsidR="00722559"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>their</w:t>
      </w:r>
      <w:r w:rsidRPr="00004DA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for the real Gospel.</w:t>
      </w:r>
    </w:p>
    <w:p w14:paraId="5099EC32" w14:textId="1F3720B7" w:rsidR="00555B34" w:rsidRDefault="00C56084" w:rsidP="00555B3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5B34">
        <w:rPr>
          <w:rFonts w:ascii="Lora" w:eastAsia="Arial Unicode MS" w:hAnsi="Lora" w:cs="Arial"/>
          <w:color w:val="000000"/>
          <w:sz w:val="24"/>
          <w:szCs w:val="24"/>
          <w:bdr w:val="nil"/>
        </w:rPr>
        <w:t>Look at the religio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Pr="00555B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world today:</w:t>
      </w:r>
    </w:p>
    <w:p w14:paraId="2D7A989D" w14:textId="77777777" w:rsidR="00301049" w:rsidRDefault="00301049" w:rsidP="003010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C56084" w:rsidRPr="00555B34">
        <w:rPr>
          <w:rFonts w:ascii="Lora" w:eastAsia="Arial Unicode MS" w:hAnsi="Lora" w:cs="Arial"/>
          <w:color w:val="000000"/>
          <w:sz w:val="24"/>
          <w:szCs w:val="24"/>
          <w:bdr w:val="nil"/>
        </w:rPr>
        <w:t>nyone can make up a list of things they want to believe</w:t>
      </w:r>
      <w:r w:rsidR="00DC10B5" w:rsidRPr="00555B34">
        <w:rPr>
          <w:rFonts w:ascii="Lora" w:eastAsia="Arial Unicode MS" w:hAnsi="Lora" w:cs="Arial"/>
          <w:color w:val="000000"/>
          <w:sz w:val="24"/>
          <w:szCs w:val="24"/>
          <w:bdr w:val="nil"/>
        </w:rPr>
        <w:t>, ways they want to act, and somewhere they will find a church in today’s society where they will fit right in.</w:t>
      </w:r>
    </w:p>
    <w:p w14:paraId="70F85167" w14:textId="623CD44A" w:rsidR="00251188" w:rsidRDefault="00A702F3" w:rsidP="002511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01049">
        <w:rPr>
          <w:rFonts w:ascii="Lora" w:eastAsia="Arial Unicode MS" w:hAnsi="Lora" w:cs="Arial"/>
          <w:color w:val="000000"/>
          <w:sz w:val="24"/>
          <w:szCs w:val="24"/>
          <w:bdr w:val="nil"/>
        </w:rPr>
        <w:t>To some, the Gospel is like a cafeteria line</w:t>
      </w:r>
      <w:r w:rsid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6B60DCDE" w14:textId="013DBE5A" w:rsidR="00251188" w:rsidRDefault="00A702F3" w:rsidP="002511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take what they like and the amount 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they like</w:t>
      </w:r>
      <w:r w:rsidR="00225820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822B826" w14:textId="77777777" w:rsidR="00251188" w:rsidRDefault="00A702F3" w:rsidP="002511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take what they do not like.</w:t>
      </w:r>
    </w:p>
    <w:p w14:paraId="7A9B8F8F" w14:textId="77777777" w:rsidR="00251188" w:rsidRDefault="00225820" w:rsidP="002511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Then</w:t>
      </w:r>
      <w:r w:rsidR="00251188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, t</w:t>
      </w:r>
      <w:r w:rsidR="00A702F3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a do</w:t>
      </w:r>
      <w:r w:rsidR="00F25315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A702F3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F25315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A702F3"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yourself religion. </w:t>
      </w:r>
    </w:p>
    <w:p w14:paraId="721C186A" w14:textId="77777777" w:rsidR="00251188" w:rsidRDefault="003525D1" w:rsidP="002511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who are looking for a religion that suits them.</w:t>
      </w:r>
    </w:p>
    <w:p w14:paraId="610BCDD9" w14:textId="24F8A69A" w:rsidR="003525D1" w:rsidRPr="00251188" w:rsidRDefault="003525D1" w:rsidP="002511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1188">
        <w:rPr>
          <w:rFonts w:ascii="Lora" w:eastAsia="Arial Unicode MS" w:hAnsi="Lora" w:cs="Arial"/>
          <w:color w:val="000000"/>
          <w:sz w:val="24"/>
          <w:szCs w:val="24"/>
          <w:bdr w:val="nil"/>
        </w:rPr>
        <w:t>But they had better find one that suits God.</w:t>
      </w:r>
    </w:p>
    <w:p w14:paraId="02E8FDCE" w14:textId="4C29BC40" w:rsidR="00D85F11" w:rsidRPr="00A00AF0" w:rsidRDefault="00706B26" w:rsidP="00A00A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comes to Gospel truth, t</w:t>
      </w:r>
      <w:r w:rsidR="00D85F11">
        <w:rPr>
          <w:rFonts w:ascii="Lora" w:eastAsia="Arial Unicode MS" w:hAnsi="Lora" w:cs="Arial"/>
          <w:color w:val="000000"/>
          <w:sz w:val="24"/>
          <w:szCs w:val="24"/>
          <w:bdr w:val="nil"/>
        </w:rPr>
        <w:t>here can be no compromise</w:t>
      </w:r>
      <w:r w:rsidR="00BF38A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16D4423" w14:textId="2E5B8089" w:rsidR="00F023BC" w:rsidRPr="007F4390" w:rsidRDefault="00F023BC" w:rsidP="007F43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F439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things that </w:t>
      </w:r>
      <w:r w:rsidR="00F70F37" w:rsidRPr="007F4390">
        <w:rPr>
          <w:rFonts w:ascii="Lora" w:eastAsia="Arial Unicode MS" w:hAnsi="Lora" w:cs="Arial"/>
          <w:color w:val="000000"/>
          <w:sz w:val="24"/>
          <w:szCs w:val="24"/>
          <w:bdr w:val="nil"/>
        </w:rPr>
        <w:t>count for eternity, why should we not stand up for that which is truth?</w:t>
      </w:r>
    </w:p>
    <w:p w14:paraId="41EA351F" w14:textId="59E7BEF3" w:rsidR="00855EBF" w:rsidRDefault="00F315E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1:8-9</w:t>
      </w:r>
    </w:p>
    <w:p w14:paraId="2A9548C5" w14:textId="4B17538E" w:rsidR="007010CA" w:rsidRDefault="007010CA" w:rsidP="00A00A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Our natural sensibilities say that this is unkind</w:t>
      </w:r>
      <w:r w:rsidR="00DE072D"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50107"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intolerant</w:t>
      </w:r>
      <w:r w:rsidR="00DE072D"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50107"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C50107"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 room for everything in religion.</w:t>
      </w:r>
    </w:p>
    <w:p w14:paraId="0EA85468" w14:textId="7AC1A2C3" w:rsidR="00F07F06" w:rsidRPr="00A00AF0" w:rsidRDefault="00A74700" w:rsidP="00A00A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If one way is right and only one way, then all the other ways are wrong.</w:t>
      </w:r>
    </w:p>
    <w:p w14:paraId="6FB55FF0" w14:textId="30D4FAE2" w:rsidR="00FB47BC" w:rsidRPr="003C154A" w:rsidRDefault="00773A0C" w:rsidP="003C154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</w:t>
      </w:r>
      <w:r w:rsidR="006E1195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3F581D26" w14:textId="47518567" w:rsidR="00773A0C" w:rsidRDefault="00E951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Many people in churches 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 </w:t>
      </w:r>
      <w:r w:rsidR="00682A2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know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they really believe.</w:t>
      </w:r>
    </w:p>
    <w:p w14:paraId="6275CF24" w14:textId="4FEFE17B" w:rsidR="00763043" w:rsidRDefault="00763043" w:rsidP="00833C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have no idea what </w:t>
      </w:r>
      <w:r w:rsidR="00664A4C"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Jesus Christ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D35B6D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they could not give the Gospel truth if they were asked to.</w:t>
      </w:r>
    </w:p>
    <w:p w14:paraId="5AA91F36" w14:textId="170DC418" w:rsidR="00D35B6D" w:rsidRPr="00F644B9" w:rsidRDefault="00D35B6D" w:rsidP="00F644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talking about a Baptist gospel, a Presbyterian gospel, a Methodist gospel, etc.</w:t>
      </w:r>
    </w:p>
    <w:p w14:paraId="376BCCE7" w14:textId="309D72DE" w:rsidR="00855EBF" w:rsidRPr="00A00AF0" w:rsidRDefault="00F644B9" w:rsidP="00A00A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anyone is going to go to Heaven is through the saving Gospel of Jesus 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74A2880D" w14:textId="15D1BE45" w:rsidR="00EA12C0" w:rsidRPr="00EA12C0" w:rsidRDefault="00B114D8" w:rsidP="00EA12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settled origin of the gospel</w:t>
      </w:r>
      <w:r w:rsidR="00044F6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:  god thought it (</w:t>
      </w:r>
      <w:r w:rsidR="0077545F" w:rsidRPr="00295DF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 1:</w:t>
      </w:r>
      <w:r w:rsidR="00295DF7" w:rsidRPr="00295DF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8-9, </w:t>
      </w:r>
      <w:r w:rsidR="0077545F" w:rsidRPr="00295DF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11-12)</w:t>
      </w:r>
    </w:p>
    <w:p w14:paraId="56130917" w14:textId="3B827DD3" w:rsidR="00855EBF" w:rsidRDefault="00EA12C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1:11-12</w:t>
      </w:r>
    </w:p>
    <w:p w14:paraId="1821D030" w14:textId="5463D317" w:rsidR="00EA12C0" w:rsidRDefault="00EB728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the origin of the Gospel?</w:t>
      </w:r>
    </w:p>
    <w:p w14:paraId="14A60122" w14:textId="3093072C" w:rsidR="00EB7287" w:rsidRDefault="00EB7287" w:rsidP="00EB72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came from Almighty God.</w:t>
      </w:r>
    </w:p>
    <w:p w14:paraId="33509C82" w14:textId="44FFDAA7" w:rsidR="005001BD" w:rsidRDefault="005B5722" w:rsidP="00A00A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is not man’s invention.</w:t>
      </w:r>
    </w:p>
    <w:p w14:paraId="7338E782" w14:textId="598978E2" w:rsidR="00DB5FA6" w:rsidRPr="00FD3AFA" w:rsidRDefault="005B5722" w:rsidP="00FD3A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by divine revelation.</w:t>
      </w:r>
    </w:p>
    <w:p w14:paraId="0AFEEBE9" w14:textId="45A147A6" w:rsidR="00A3780E" w:rsidRDefault="00A378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comes to the Gospel, we need to put our intellect and emotions to the side and pick up the Bible.</w:t>
      </w:r>
    </w:p>
    <w:p w14:paraId="0D03C856" w14:textId="00ABA92D" w:rsidR="00222070" w:rsidRDefault="00DD69FC" w:rsidP="002220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7017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 </w:t>
      </w:r>
      <w:r w:rsidR="009E0E21">
        <w:rPr>
          <w:rFonts w:ascii="Lora" w:eastAsia="Arial Unicode MS" w:hAnsi="Lora" w:cs="Arial"/>
          <w:color w:val="000000"/>
          <w:sz w:val="24"/>
          <w:szCs w:val="24"/>
          <w:bdr w:val="nil"/>
        </w:rPr>
        <w:t>times,</w:t>
      </w:r>
      <w:r w:rsidR="007017B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take the Word of God and parade it past the bar of human reasoning and judgment.</w:t>
      </w:r>
    </w:p>
    <w:p w14:paraId="7EE34E00" w14:textId="0D89862B" w:rsidR="00A00AF0" w:rsidRDefault="00123833" w:rsidP="002220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may </w:t>
      </w:r>
      <w:r w:rsidR="00DF1D2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think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does not seem right</w:t>
      </w:r>
      <w:r w:rsidR="00DF1D2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there is</w:t>
      </w:r>
      <w:r w:rsidR="00DF1D2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only one way to be saved 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BD3A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all other ways are wrong</w:t>
      </w:r>
      <w:r w:rsidR="00A00A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4D9D0A" w14:textId="53501777" w:rsidR="00222070" w:rsidRDefault="00A00AF0" w:rsidP="00A00A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his is not logical to them.</w:t>
      </w:r>
    </w:p>
    <w:p w14:paraId="0C8AF5E9" w14:textId="77777777" w:rsidR="00222070" w:rsidRDefault="004821B6" w:rsidP="002220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So, t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D21E9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0C3653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CD21E9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try to bring human ingenuity, wit, and wisdom against the Gospel.</w:t>
      </w:r>
    </w:p>
    <w:p w14:paraId="7A27D645" w14:textId="77777777" w:rsidR="00222070" w:rsidRDefault="0072723A" w:rsidP="0022207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If this does not work, th</w:t>
      </w:r>
      <w:r w:rsidR="003D3A5F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en they</w:t>
      </w: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bring </w:t>
      </w:r>
      <w:r w:rsidR="003D3A5F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their </w:t>
      </w: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emotions.</w:t>
      </w:r>
    </w:p>
    <w:p w14:paraId="3A9608BC" w14:textId="0AF83E51" w:rsidR="0046236B" w:rsidRPr="008067DD" w:rsidRDefault="003D3A5F" w:rsidP="008067D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BD2C80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say that it does not fe</w:t>
      </w:r>
      <w:r w:rsidR="00EA5D03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BD2C80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 right to </w:t>
      </w:r>
      <w:r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them</w:t>
      </w:r>
      <w:r w:rsidR="00BD2C80" w:rsidRPr="0022207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F00A541" w14:textId="49DBB48D" w:rsidR="00720737" w:rsidRDefault="00720737" w:rsidP="007207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</w:t>
      </w:r>
      <w:r w:rsidR="008067DD">
        <w:rPr>
          <w:rFonts w:ascii="Lora" w:eastAsia="Arial Unicode MS" w:hAnsi="Lora" w:cs="Arial"/>
          <w:color w:val="000000"/>
          <w:sz w:val="24"/>
          <w:szCs w:val="24"/>
          <w:bdr w:val="nil"/>
        </w:rPr>
        <w:t>en it comes to the Gospel, it does not matter what we think or what we feel.</w:t>
      </w:r>
    </w:p>
    <w:p w14:paraId="0CAA70C0" w14:textId="5775F356" w:rsidR="008067DD" w:rsidRDefault="008067DD" w:rsidP="00806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what God says that counts.</w:t>
      </w:r>
    </w:p>
    <w:p w14:paraId="55A226F6" w14:textId="17880080" w:rsidR="008067DD" w:rsidRDefault="008067DD" w:rsidP="008067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make the tragic mistake of going by their feelings rather than going by God’s Word.</w:t>
      </w:r>
    </w:p>
    <w:p w14:paraId="3C720277" w14:textId="63051922" w:rsidR="00242706" w:rsidRDefault="00242706" w:rsidP="005B4F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divine origin of the Bible.</w:t>
      </w:r>
    </w:p>
    <w:p w14:paraId="422DB1AD" w14:textId="6CB37A91" w:rsidR="005B4FEB" w:rsidRDefault="00D11AD6" w:rsidP="00645D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2A0C"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looking for a new and modern Gospel for a new and modern age.</w:t>
      </w:r>
    </w:p>
    <w:p w14:paraId="3C235A59" w14:textId="77777777" w:rsidR="005B4FEB" w:rsidRDefault="00B96D74" w:rsidP="001F513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4FEB">
        <w:rPr>
          <w:rFonts w:ascii="Lora" w:eastAsia="Arial Unicode MS" w:hAnsi="Lora" w:cs="Arial"/>
          <w:color w:val="000000"/>
          <w:sz w:val="24"/>
          <w:szCs w:val="24"/>
          <w:bdr w:val="nil"/>
        </w:rPr>
        <w:t>If it is new, then it is not true.</w:t>
      </w:r>
    </w:p>
    <w:p w14:paraId="4F182481" w14:textId="77777777" w:rsidR="00640CEF" w:rsidRDefault="00B03EC6" w:rsidP="00FA42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B4FEB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1:8-9</w:t>
      </w:r>
    </w:p>
    <w:p w14:paraId="5A524AA5" w14:textId="55517DD9" w:rsidR="00640CEF" w:rsidRDefault="00B47488" w:rsidP="00B4748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1F5139">
        <w:rPr>
          <w:rFonts w:ascii="Lora" w:eastAsia="Arial Unicode MS" w:hAnsi="Lora" w:cs="Arial"/>
          <w:color w:val="000000"/>
          <w:sz w:val="24"/>
          <w:szCs w:val="24"/>
          <w:bdr w:val="nil"/>
        </w:rPr>
        <w:t>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saying that i</w:t>
      </w:r>
      <w:r w:rsidR="00762D75"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>f any new revelation comes, then it is not of God.</w:t>
      </w:r>
    </w:p>
    <w:p w14:paraId="293620F9" w14:textId="7B26FBEC" w:rsidR="005E07D1" w:rsidRPr="00A00AF0" w:rsidRDefault="00F655DE" w:rsidP="00A00A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>If anyone says that there is a new Gospel</w:t>
      </w:r>
      <w:r w:rsidR="00592198"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>if an angel appears with a new message from God</w:t>
      </w:r>
      <w:r w:rsidR="00592198"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we are not to believe it.</w:t>
      </w:r>
    </w:p>
    <w:p w14:paraId="2164EA4A" w14:textId="2E3B04DB" w:rsidR="00036061" w:rsidRDefault="00640CEF" w:rsidP="0003606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</w:t>
      </w:r>
      <w:r w:rsidR="00423CE5" w:rsidRPr="00640CE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settled once and for all.</w:t>
      </w:r>
    </w:p>
    <w:p w14:paraId="4C28578F" w14:textId="77777777" w:rsidR="009E0F8E" w:rsidRDefault="00423CE5" w:rsidP="000360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who have the idea that religion is</w:t>
      </w:r>
      <w:r w:rsidR="00A92C8F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884B5A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>changing</w:t>
      </w:r>
      <w:r w:rsidR="009E0F8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69336C6" w14:textId="1F029273" w:rsidR="00036061" w:rsidRDefault="00BD3ABA" w:rsidP="009E0F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884B5A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ecause </w:t>
      </w:r>
      <w:r w:rsidR="00423CE5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live in a new day and </w:t>
      </w:r>
      <w:r w:rsidR="0050450F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>age,</w:t>
      </w:r>
      <w:r w:rsidR="00423CE5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that we</w:t>
      </w:r>
      <w:r w:rsidR="00423CE5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need a new Gospel.</w:t>
      </w:r>
    </w:p>
    <w:p w14:paraId="0C6D20D6" w14:textId="66C08DC9" w:rsidR="00AB234C" w:rsidRPr="001D6465" w:rsidRDefault="001D6465" w:rsidP="00A87A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</w:t>
      </w:r>
      <w:r w:rsidR="006F6C15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is not the messenger that </w:t>
      </w:r>
      <w:r w:rsidR="009E0E21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>validates</w:t>
      </w:r>
      <w:r w:rsidR="006F6C15" w:rsidRPr="0003606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message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 i</w:t>
      </w:r>
      <w:r w:rsidR="006F6C15" w:rsidRPr="001D6465">
        <w:rPr>
          <w:rFonts w:ascii="Lora" w:eastAsia="Arial Unicode MS" w:hAnsi="Lora" w:cs="Arial"/>
          <w:color w:val="000000"/>
          <w:sz w:val="24"/>
          <w:szCs w:val="24"/>
          <w:bdr w:val="nil"/>
        </w:rPr>
        <w:t>t is the message that validates the messenger.</w:t>
      </w:r>
    </w:p>
    <w:p w14:paraId="3A44032B" w14:textId="14BFC5D5" w:rsidR="009C6E49" w:rsidRPr="00A87A99" w:rsidRDefault="00A774AD" w:rsidP="00A87A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B234C"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is not preaching the Gospel of Jesus Christ, then that person is a false</w:t>
      </w:r>
      <w:r w:rsidR="001E6E12" w:rsidRPr="00AB2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prophet and the wrath of God is upon him.</w:t>
      </w:r>
      <w:r w:rsidR="009C6E49" w:rsidRPr="00A87A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A19DAC3" w14:textId="50FDE6A0" w:rsidR="00010D67" w:rsidRDefault="00A87A9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Pr="00AB2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did not receive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</w:t>
      </w:r>
      <w:r w:rsidRPr="00AB2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AB23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neither was he taught it.</w:t>
      </w:r>
    </w:p>
    <w:p w14:paraId="6FEB03D9" w14:textId="6DA76985" w:rsidR="00010D67" w:rsidRDefault="00A87A99" w:rsidP="00A87A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Pr="00A87A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9E760C">
        <w:rPr>
          <w:rFonts w:ascii="Lora" w:eastAsia="Arial Unicode MS" w:hAnsi="Lora" w:cs="Arial"/>
          <w:color w:val="000000"/>
          <w:sz w:val="24"/>
          <w:szCs w:val="24"/>
          <w:bdr w:val="nil"/>
        </w:rPr>
        <w:t>came 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Pr="009E760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revelation.</w:t>
      </w:r>
    </w:p>
    <w:p w14:paraId="1C06A7B7" w14:textId="1274A82A" w:rsidR="00855EBF" w:rsidRPr="00A87A99" w:rsidRDefault="00A87A99" w:rsidP="00A87A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</w:t>
      </w:r>
      <w:r w:rsidRPr="00A87A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thought it; it was in God’s mind.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8785EDE" w:rsidR="00855EBF" w:rsidRPr="00855EBF" w:rsidRDefault="00D8073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sacrificial obtainment of the gospel:  jesus bought it (</w:t>
      </w:r>
      <w:r w:rsidR="0087103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galatians </w:t>
      </w:r>
      <w:r w:rsidR="0087103B" w:rsidRPr="008541D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1:</w:t>
      </w:r>
      <w:r w:rsidR="00420A46" w:rsidRPr="008541D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3-</w:t>
      </w:r>
      <w:r w:rsidR="001D50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7</w:t>
      </w:r>
      <w:r w:rsidR="00420A46" w:rsidRPr="008541D1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2A4F86EF" w14:textId="7BF0992E" w:rsidR="00030D1D" w:rsidRDefault="00030D1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we get the Gospel?</w:t>
      </w:r>
    </w:p>
    <w:p w14:paraId="4E57C968" w14:textId="1CDC52A7" w:rsidR="00855EBF" w:rsidRDefault="00817F5C" w:rsidP="001552D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</w:t>
      </w:r>
      <w:r w:rsidR="001552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bought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AE7B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B5B88A4" w14:textId="391EC3F6" w:rsidR="001D5095" w:rsidRDefault="001D5095" w:rsidP="001D50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obtained it with His blood.</w:t>
      </w:r>
    </w:p>
    <w:p w14:paraId="654944DB" w14:textId="432B95EE" w:rsidR="00817F5C" w:rsidRDefault="00817F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1:7</w:t>
      </w:r>
    </w:p>
    <w:p w14:paraId="43DFB446" w14:textId="1C9480D4" w:rsidR="00817F5C" w:rsidRDefault="00FF1C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Christ buy it?</w:t>
      </w:r>
    </w:p>
    <w:p w14:paraId="27860791" w14:textId="5D1CA520" w:rsidR="00FF1C95" w:rsidRDefault="00FF1C95" w:rsidP="00FF1C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1:3-</w:t>
      </w:r>
      <w:r w:rsidR="003800D1">
        <w:rPr>
          <w:rFonts w:ascii="Lora" w:eastAsia="Arial Unicode MS" w:hAnsi="Lora" w:cs="Arial"/>
          <w:color w:val="000000"/>
          <w:sz w:val="24"/>
          <w:szCs w:val="24"/>
          <w:bdr w:val="nil"/>
        </w:rPr>
        <w:t>5</w:t>
      </w:r>
    </w:p>
    <w:p w14:paraId="0434AB81" w14:textId="30267487" w:rsidR="00FF1C95" w:rsidRDefault="00900B83" w:rsidP="00FF1C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was purchased with the precious blood of Jesus Christ.</w:t>
      </w:r>
    </w:p>
    <w:p w14:paraId="18CA1846" w14:textId="4326DF74" w:rsidR="00900B83" w:rsidRDefault="00900B83" w:rsidP="00900B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Gospel of the cross.</w:t>
      </w:r>
    </w:p>
    <w:p w14:paraId="6BB9C034" w14:textId="190F7800" w:rsidR="00DE1545" w:rsidRPr="00742F74" w:rsidRDefault="00DE1545" w:rsidP="00742F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Gospel of the death, burial, and resurrection of Jesus Christ.</w:t>
      </w:r>
    </w:p>
    <w:p w14:paraId="18D68482" w14:textId="5070BA07" w:rsidR="005001BD" w:rsidRDefault="00C805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742F74">
        <w:rPr>
          <w:rFonts w:ascii="Lora" w:eastAsia="Arial Unicode MS" w:hAnsi="Lora" w:cs="Arial"/>
          <w:color w:val="000000"/>
          <w:sz w:val="24"/>
          <w:szCs w:val="24"/>
          <w:bdr w:val="nil"/>
        </w:rPr>
        <w:t>Gospel centers in Christ.</w:t>
      </w:r>
    </w:p>
    <w:p w14:paraId="325DC4AD" w14:textId="591AE129" w:rsidR="00742F74" w:rsidRDefault="00742F74" w:rsidP="007D2A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</w:t>
      </w:r>
      <w:r w:rsidR="00524509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7D2AA7">
        <w:rPr>
          <w:rFonts w:ascii="Lora" w:eastAsia="Arial Unicode MS" w:hAnsi="Lora" w:cs="Arial"/>
          <w:color w:val="000000"/>
          <w:sz w:val="24"/>
          <w:szCs w:val="24"/>
          <w:bdr w:val="nil"/>
        </w:rPr>
        <w:t>s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2450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Gospel 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simply mention</w:t>
      </w:r>
      <w:r w:rsidR="0052450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7D2AA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or alludes to Him.</w:t>
      </w:r>
    </w:p>
    <w:p w14:paraId="5360D03E" w14:textId="1CBBB80C" w:rsidR="00EE499B" w:rsidRDefault="00EE499B" w:rsidP="007D2A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Gospel of Christ.</w:t>
      </w:r>
    </w:p>
    <w:p w14:paraId="78A62E03" w14:textId="47082A32" w:rsidR="005001BD" w:rsidRDefault="001358E8" w:rsidP="00E478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churches today are filled with people who have never been saved</w:t>
      </w:r>
      <w:r w:rsidR="00EA22A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BDD0827" w14:textId="522E45EF" w:rsidR="00EA22A5" w:rsidRDefault="00EA22A5" w:rsidP="00E478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never had a personal </w:t>
      </w:r>
      <w:r w:rsidR="0084359D">
        <w:rPr>
          <w:rFonts w:ascii="Lora" w:eastAsia="Arial Unicode MS" w:hAnsi="Lora" w:cs="Arial"/>
          <w:color w:val="000000"/>
          <w:sz w:val="24"/>
          <w:szCs w:val="24"/>
          <w:bdr w:val="nil"/>
        </w:rPr>
        <w:t>encounter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Jesus Christ.</w:t>
      </w:r>
    </w:p>
    <w:p w14:paraId="7D89B8CD" w14:textId="2E04A45C" w:rsidR="006F12DA" w:rsidRDefault="006F12DA" w:rsidP="00E478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met a creed but not Christ.</w:t>
      </w:r>
    </w:p>
    <w:p w14:paraId="21B8B8BD" w14:textId="24F2161D" w:rsidR="00200666" w:rsidRDefault="00200666" w:rsidP="00E478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met a cause but not Christ.</w:t>
      </w:r>
    </w:p>
    <w:p w14:paraId="2026B1F1" w14:textId="150787B9" w:rsidR="00200666" w:rsidRDefault="00200666" w:rsidP="00E478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met a code but not Christ.</w:t>
      </w:r>
    </w:p>
    <w:p w14:paraId="43E26134" w14:textId="1033129F" w:rsidR="00200666" w:rsidRDefault="00200666" w:rsidP="00E478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met a church but not Christ.</w:t>
      </w:r>
    </w:p>
    <w:p w14:paraId="50247EC3" w14:textId="2598CFEE" w:rsidR="00DB1ED2" w:rsidRPr="00CB173C" w:rsidRDefault="00200666" w:rsidP="00CB17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Christ?</w:t>
      </w:r>
    </w:p>
    <w:p w14:paraId="4AD64DEC" w14:textId="543DC1CE" w:rsidR="00B45CED" w:rsidRDefault="0082266F" w:rsidP="008B42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981AFB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1:7</w:t>
      </w:r>
    </w:p>
    <w:p w14:paraId="6040EFD3" w14:textId="5EE2A8F1" w:rsidR="0084359D" w:rsidRPr="008B42E5" w:rsidRDefault="0084359D" w:rsidP="00843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just the Gospel that brings Christ in; it centers in Him.</w:t>
      </w:r>
    </w:p>
    <w:p w14:paraId="5F928242" w14:textId="642936C9" w:rsidR="00855EBF" w:rsidRPr="008B6B8B" w:rsidRDefault="006124E0" w:rsidP="008435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When the Apostle Paul wrote th</w:t>
      </w:r>
      <w:r w:rsidR="0084359D">
        <w:rPr>
          <w:rFonts w:ascii="Lora" w:eastAsia="Arial Unicode MS" w:hAnsi="Lora" w:cs="Arial"/>
          <w:color w:val="000000"/>
          <w:sz w:val="24"/>
          <w:szCs w:val="24"/>
          <w:bdr w:val="nil"/>
        </w:rPr>
        <w:t>is</w:t>
      </w:r>
      <w:r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, the pagan people had many gods.</w:t>
      </w:r>
    </w:p>
    <w:p w14:paraId="3497CCF5" w14:textId="77777777" w:rsidR="00EB046D" w:rsidRPr="008B6B8B" w:rsidRDefault="006124E0" w:rsidP="0084359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Rome was not a destroyer of religio</w:t>
      </w:r>
      <w:r w:rsidR="00BD1E44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ns</w:t>
      </w:r>
      <w:r w:rsidR="00CF3758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, but i</w:t>
      </w:r>
      <w:r w:rsidR="00DD7DEA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 </w:t>
      </w:r>
      <w:r w:rsidR="00CF3758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brought </w:t>
      </w:r>
      <w:r w:rsidR="003203F5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all </w:t>
      </w:r>
      <w:r w:rsidR="005932F7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religions together </w:t>
      </w:r>
      <w:r w:rsidR="00552A90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and syncretize</w:t>
      </w:r>
      <w:r w:rsidR="00EB046D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d</w:t>
      </w:r>
      <w:r w:rsidR="00552A90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religions of the world.</w:t>
      </w:r>
    </w:p>
    <w:p w14:paraId="7F8B5F57" w14:textId="5AE0A745" w:rsidR="00EB046D" w:rsidRPr="008B6B8B" w:rsidRDefault="004A4B85" w:rsidP="008435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83521C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do that with Jesus Christ.</w:t>
      </w:r>
    </w:p>
    <w:p w14:paraId="5F301231" w14:textId="7125820F" w:rsidR="0084359D" w:rsidRPr="0084359D" w:rsidRDefault="0083521C" w:rsidP="0084359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84359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Jesus and</w:t>
      </w:r>
      <w:r w:rsidR="004F6F7A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F10AF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752840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is </w:t>
      </w:r>
      <w:r w:rsidR="0084359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752840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Jesus or</w:t>
      </w:r>
      <w:r w:rsidR="006A1714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752840" w:rsidRPr="008B6B8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CC0F84" w14:textId="7F81D041" w:rsidR="00571C76" w:rsidRDefault="00571C7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Jesus only.</w:t>
      </w:r>
    </w:p>
    <w:p w14:paraId="34B81249" w14:textId="3CB48CB9" w:rsidR="00571C76" w:rsidRDefault="00571C76" w:rsidP="00571C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4:12</w:t>
      </w:r>
    </w:p>
    <w:p w14:paraId="7587666D" w14:textId="65057FC9" w:rsidR="00571C76" w:rsidRDefault="00571C76" w:rsidP="00571C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710AC8D9" w14:textId="05FD2DA0" w:rsidR="00B45CED" w:rsidRDefault="001A463F" w:rsidP="00BC5F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Christ is not the only way, then He is none of the way</w:t>
      </w:r>
      <w:r w:rsidR="00C9282D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would be a </w:t>
      </w:r>
      <w:r w:rsidR="0054231F">
        <w:rPr>
          <w:rFonts w:ascii="Lora" w:eastAsia="Arial Unicode MS" w:hAnsi="Lora" w:cs="Arial"/>
          <w:color w:val="000000"/>
          <w:sz w:val="24"/>
          <w:szCs w:val="24"/>
          <w:bdr w:val="nil"/>
        </w:rPr>
        <w:t>liar</w:t>
      </w:r>
      <w:r w:rsidR="00F4493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an imposter.</w:t>
      </w:r>
    </w:p>
    <w:p w14:paraId="2EC8AC17" w14:textId="6EAE0BF3" w:rsidR="00FB0B4D" w:rsidRPr="00F4395D" w:rsidRDefault="00327B17" w:rsidP="001617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one who said that He was the only way.</w:t>
      </w:r>
    </w:p>
    <w:p w14:paraId="19DAAE23" w14:textId="5F6E6759" w:rsidR="00916E52" w:rsidRDefault="00EC52BB" w:rsidP="005B35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916E52">
        <w:rPr>
          <w:rFonts w:ascii="Lora" w:eastAsia="Arial Unicode MS" w:hAnsi="Lora" w:cs="Arial"/>
          <w:color w:val="000000"/>
          <w:sz w:val="24"/>
          <w:szCs w:val="24"/>
          <w:bdr w:val="nil"/>
        </w:rPr>
        <w:t>e cannot just tip the hat to Jesus Christ.</w:t>
      </w:r>
    </w:p>
    <w:p w14:paraId="493C2F64" w14:textId="363BC397" w:rsidR="00B77FB4" w:rsidRPr="00451352" w:rsidRDefault="00916E52" w:rsidP="005B354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bow the knee to Jesus Christ.</w:t>
      </w:r>
    </w:p>
    <w:p w14:paraId="3E067106" w14:textId="278BBB59" w:rsidR="00214619" w:rsidRPr="00214619" w:rsidRDefault="008B6E13" w:rsidP="002146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Many Christian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Paul’s day could have saved their li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they had said that Jesus was just one of the ways to Heaven.</w:t>
      </w:r>
    </w:p>
    <w:p w14:paraId="6C2B5716" w14:textId="369F0519" w:rsidR="0090072A" w:rsidRDefault="00CF014F" w:rsidP="00C14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1:3-4</w:t>
      </w:r>
    </w:p>
    <w:p w14:paraId="7319439A" w14:textId="76375266" w:rsidR="00B45CED" w:rsidRPr="00214619" w:rsidRDefault="00774BB5" w:rsidP="002146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had been some other way for us to be saved apart from the death of Jesus Christ on the cross, then God would have taken it.</w:t>
      </w:r>
    </w:p>
    <w:p w14:paraId="27E6901E" w14:textId="77777777" w:rsidR="00C14366" w:rsidRDefault="004E16A6" w:rsidP="00C14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4:12</w:t>
      </w:r>
    </w:p>
    <w:p w14:paraId="09F697CE" w14:textId="31C9DB15" w:rsidR="00C11466" w:rsidRPr="00C14366" w:rsidRDefault="00C11466" w:rsidP="00C143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14366"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1:16</w:t>
      </w:r>
    </w:p>
    <w:p w14:paraId="193A8E8F" w14:textId="77777777" w:rsidR="00214619" w:rsidRDefault="00A66099" w:rsidP="002B7C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Himself is powerless to save apart from the Gospel of Jesus Christ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323E5C" w14:textId="5C370966" w:rsidR="00855EBF" w:rsidRPr="00214619" w:rsidRDefault="00A66099" w:rsidP="002146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sin must be atoned for.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72B6C0B" w:rsidR="00855EBF" w:rsidRPr="00855EBF" w:rsidRDefault="000A468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saving operation of the gospel:  grace wrought it (</w:t>
      </w:r>
      <w:r w:rsidRPr="00B76DB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galatians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1:</w:t>
      </w:r>
      <w:r w:rsidR="0028041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5-</w:t>
      </w:r>
      <w:r w:rsidR="00620CA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6</w:t>
      </w:r>
      <w:r w:rsidR="00B76DB6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, 15</w:t>
      </w:r>
      <w:r w:rsidR="00620CAB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52A50B4C" w14:textId="053AE32F" w:rsidR="00855EBF" w:rsidRPr="00214619" w:rsidRDefault="00302D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It is called the Gospel of grace.</w:t>
      </w:r>
    </w:p>
    <w:p w14:paraId="3F2A3B3F" w14:textId="7C67915F" w:rsidR="00302D5C" w:rsidRPr="00214619" w:rsidRDefault="00302D5C" w:rsidP="00302D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1:6</w:t>
      </w:r>
    </w:p>
    <w:p w14:paraId="20AF36E8" w14:textId="02D34D80" w:rsidR="005001BD" w:rsidRDefault="00A348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causes God to love people like us.</w:t>
      </w:r>
    </w:p>
    <w:p w14:paraId="16DFFFDD" w14:textId="1E235343" w:rsidR="00A34895" w:rsidRDefault="00A34895" w:rsidP="00A348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vile, unworthy,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sinners by nature,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sinners by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birth, 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sinners by </w:t>
      </w:r>
      <w:r w:rsidR="003A415C">
        <w:rPr>
          <w:rFonts w:ascii="Lora" w:eastAsia="Arial Unicode MS" w:hAnsi="Lora" w:cs="Arial"/>
          <w:color w:val="000000"/>
          <w:sz w:val="24"/>
          <w:szCs w:val="24"/>
          <w:bdr w:val="nil"/>
        </w:rPr>
        <w:t>choice, and</w:t>
      </w:r>
      <w:r w:rsidR="000F53D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sinners by </w:t>
      </w:r>
      <w:r w:rsidR="003A415C">
        <w:rPr>
          <w:rFonts w:ascii="Lora" w:eastAsia="Arial Unicode MS" w:hAnsi="Lora" w:cs="Arial"/>
          <w:color w:val="000000"/>
          <w:sz w:val="24"/>
          <w:szCs w:val="24"/>
          <w:bdr w:val="nil"/>
        </w:rPr>
        <w:t>practice.</w:t>
      </w:r>
    </w:p>
    <w:p w14:paraId="7CDA2304" w14:textId="410AE93A" w:rsidR="005001BD" w:rsidRDefault="003A41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are we saved by the grace of God?</w:t>
      </w:r>
    </w:p>
    <w:p w14:paraId="5AA2360D" w14:textId="4A3956A7" w:rsidR="003A415C" w:rsidRDefault="003A415C" w:rsidP="003A41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seeking grace.</w:t>
      </w:r>
    </w:p>
    <w:p w14:paraId="400BF337" w14:textId="7A7E9FE8" w:rsidR="00F947F5" w:rsidRDefault="00F947F5" w:rsidP="00F947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talked about the grace that sought him.</w:t>
      </w:r>
    </w:p>
    <w:p w14:paraId="4F673426" w14:textId="46A4EC59" w:rsidR="00F947F5" w:rsidRPr="00F947F5" w:rsidRDefault="003A415C" w:rsidP="008178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1:15</w:t>
      </w:r>
    </w:p>
    <w:p w14:paraId="14A45F90" w14:textId="081E9E08" w:rsidR="00EF7162" w:rsidRPr="000F53DF" w:rsidRDefault="006C787D" w:rsidP="008178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DF">
        <w:rPr>
          <w:rFonts w:ascii="Lora" w:eastAsia="Arial Unicode MS" w:hAnsi="Lora" w:cs="Arial"/>
          <w:color w:val="000000"/>
          <w:sz w:val="24"/>
          <w:szCs w:val="24"/>
          <w:bdr w:val="nil"/>
        </w:rPr>
        <w:t>When Paul was saved, he was not seeking Jesus.</w:t>
      </w:r>
    </w:p>
    <w:p w14:paraId="19A14B8F" w14:textId="3FABCD8B" w:rsidR="006C787D" w:rsidRPr="000F53DF" w:rsidRDefault="006C787D" w:rsidP="00250A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DF"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seeking Him.</w:t>
      </w:r>
    </w:p>
    <w:p w14:paraId="57E7517F" w14:textId="7B7F885D" w:rsidR="00BA3732" w:rsidRPr="000F53DF" w:rsidRDefault="00C41FCE" w:rsidP="00C41FC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F53DF">
        <w:rPr>
          <w:rFonts w:ascii="Lora" w:eastAsia="Arial Unicode MS" w:hAnsi="Lora" w:cs="Arial"/>
          <w:color w:val="000000"/>
          <w:sz w:val="24"/>
          <w:szCs w:val="24"/>
          <w:bdr w:val="nil"/>
        </w:rPr>
        <w:t>Acts 9:3-6</w:t>
      </w:r>
    </w:p>
    <w:p w14:paraId="0F72C552" w14:textId="601EDAD3" w:rsidR="00250F29" w:rsidRPr="00331049" w:rsidRDefault="00392FC2" w:rsidP="003310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4740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only reason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250F29">
        <w:rPr>
          <w:rFonts w:ascii="Lora" w:eastAsia="Arial Unicode MS" w:hAnsi="Lora" w:cs="Arial"/>
          <w:color w:val="000000"/>
          <w:sz w:val="24"/>
          <w:szCs w:val="24"/>
          <w:bdr w:val="nil"/>
        </w:rPr>
        <w:t>seek the Lord is because He first s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ought</w:t>
      </w:r>
      <w:r w:rsidR="008F0BF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us.</w:t>
      </w:r>
      <w:r w:rsidR="00250F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38D12EB" w14:textId="0D79FE70" w:rsidR="00855EBF" w:rsidRPr="00855EBF" w:rsidRDefault="00C8090E" w:rsidP="00C809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3:10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>-11</w:t>
      </w:r>
    </w:p>
    <w:p w14:paraId="571EC4F1" w14:textId="2D157BB7" w:rsidR="002217DE" w:rsidRPr="00842434" w:rsidRDefault="00C8090E" w:rsidP="008424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hunger and thirst for God</w:t>
      </w:r>
      <w:r w:rsidR="0021461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 gave it to us.</w:t>
      </w:r>
    </w:p>
    <w:p w14:paraId="3EB55DF6" w14:textId="6E9EDA80" w:rsidR="00030AC2" w:rsidRPr="00842434" w:rsidRDefault="006D3C0B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217DE"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F23D82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2217D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thirst for God that is in us is a gift of God.</w:t>
      </w:r>
    </w:p>
    <w:p w14:paraId="74F9F3F0" w14:textId="037866E7" w:rsidR="00842434" w:rsidRDefault="00842434" w:rsidP="00DA4E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separating grace.</w:t>
      </w:r>
    </w:p>
    <w:p w14:paraId="3D106863" w14:textId="069BC25C" w:rsidR="00842434" w:rsidRDefault="00842434" w:rsidP="008424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1:15</w:t>
      </w:r>
    </w:p>
    <w:p w14:paraId="207BE9A3" w14:textId="2875D8E3" w:rsidR="00842434" w:rsidRDefault="00842434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pleased God to do this.</w:t>
      </w:r>
    </w:p>
    <w:p w14:paraId="1F5E7ADA" w14:textId="6E0E96CF" w:rsidR="00842434" w:rsidRDefault="00842434" w:rsidP="0084243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came into the Garden of Eden after Adam and Eve sinned, He called out to Adam.</w:t>
      </w:r>
    </w:p>
    <w:p w14:paraId="40BC673B" w14:textId="66BDB215" w:rsidR="00842434" w:rsidRDefault="00842434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3:9</w:t>
      </w:r>
    </w:p>
    <w:p w14:paraId="1665CA37" w14:textId="40B90970" w:rsidR="00842434" w:rsidRDefault="00842434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P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wasn’t the voice of a detective but the </w:t>
      </w:r>
      <w:r w:rsidRPr="00D0455E">
        <w:rPr>
          <w:rFonts w:ascii="Lora" w:eastAsia="Arial Unicode MS" w:hAnsi="Lora" w:cs="Arial"/>
          <w:color w:val="000000"/>
          <w:sz w:val="24"/>
          <w:szCs w:val="24"/>
          <w:bdr w:val="nil"/>
        </w:rPr>
        <w:t>voice of a lov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ing God.</w:t>
      </w:r>
    </w:p>
    <w:p w14:paraId="72BD951E" w14:textId="55375CC3" w:rsidR="00842434" w:rsidRDefault="00842434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seeking you today.</w:t>
      </w:r>
    </w:p>
    <w:p w14:paraId="031B752E" w14:textId="2C37D52D" w:rsidR="00FF3071" w:rsidRDefault="0034249C" w:rsidP="00DA4E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saving grace.</w:t>
      </w:r>
    </w:p>
    <w:p w14:paraId="7159B5A4" w14:textId="61AF4BEE" w:rsidR="003076D4" w:rsidRPr="007963B6" w:rsidRDefault="0034249C" w:rsidP="00796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254EB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1:16</w:t>
      </w:r>
    </w:p>
    <w:p w14:paraId="14D519E8" w14:textId="037D34F8" w:rsidR="00FF2FA8" w:rsidRDefault="00FF2FA8" w:rsidP="00FF2F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>-9</w:t>
      </w:r>
    </w:p>
    <w:p w14:paraId="0C9CF02F" w14:textId="4ECC75EE" w:rsidR="00297A32" w:rsidRDefault="00FF2FA8" w:rsidP="00FF2F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free gift of God.</w:t>
      </w:r>
    </w:p>
    <w:p w14:paraId="7D5BF146" w14:textId="57B9FC8C" w:rsidR="00240429" w:rsidRDefault="00445BA3" w:rsidP="00D71D3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saved by joining a church, </w:t>
      </w:r>
      <w:r w:rsidR="000808C7">
        <w:rPr>
          <w:rFonts w:ascii="Lora" w:eastAsia="Arial Unicode MS" w:hAnsi="Lora" w:cs="Arial"/>
          <w:color w:val="000000"/>
          <w:sz w:val="24"/>
          <w:szCs w:val="24"/>
          <w:bdr w:val="nil"/>
        </w:rPr>
        <w:t>being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baptized, 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singing in the choir, </w:t>
      </w:r>
      <w:r w:rsidR="000808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 w:rsidR="000808C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 w:rsidR="00501CA2">
        <w:rPr>
          <w:rFonts w:ascii="Lora" w:eastAsia="Arial Unicode MS" w:hAnsi="Lora" w:cs="Arial"/>
          <w:color w:val="000000"/>
          <w:sz w:val="24"/>
          <w:szCs w:val="24"/>
          <w:bdr w:val="nil"/>
        </w:rPr>
        <w:t>going to</w:t>
      </w:r>
      <w:r w:rsidR="0024042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church.</w:t>
      </w:r>
    </w:p>
    <w:p w14:paraId="151A6187" w14:textId="13471B48" w:rsidR="00842434" w:rsidRPr="00D71D37" w:rsidRDefault="00842434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the grace of God.</w:t>
      </w:r>
    </w:p>
    <w:p w14:paraId="7A7A1AF5" w14:textId="3E4B5466" w:rsidR="000071D0" w:rsidRPr="001D2273" w:rsidRDefault="000071D0" w:rsidP="001D227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D2273">
        <w:rPr>
          <w:rFonts w:ascii="Lora" w:eastAsia="Arial Unicode MS" w:hAnsi="Lora" w:cs="Arial"/>
          <w:color w:val="000000"/>
          <w:sz w:val="24"/>
          <w:szCs w:val="24"/>
          <w:bdr w:val="nil"/>
        </w:rPr>
        <w:t>Works do not save, and works do not help save.</w:t>
      </w:r>
    </w:p>
    <w:p w14:paraId="45F8A5DF" w14:textId="0C9257D5" w:rsidR="000071D0" w:rsidRDefault="00DF6AAD" w:rsidP="000071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11:6</w:t>
      </w:r>
    </w:p>
    <w:p w14:paraId="6540373B" w14:textId="0EDBD7B8" w:rsidR="00154F01" w:rsidRDefault="00154F01" w:rsidP="000071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mix grace and works.</w:t>
      </w:r>
    </w:p>
    <w:p w14:paraId="70608058" w14:textId="0767D20D" w:rsidR="00432C33" w:rsidRPr="00765FFD" w:rsidRDefault="002F0404" w:rsidP="00765F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Baptism</w:t>
      </w:r>
      <w:r w:rsidR="00765FFD">
        <w:rPr>
          <w:rFonts w:ascii="Lora" w:eastAsia="Arial Unicode MS" w:hAnsi="Lora" w:cs="Arial"/>
          <w:color w:val="000000"/>
          <w:sz w:val="24"/>
          <w:szCs w:val="24"/>
          <w:bdr w:val="nil"/>
        </w:rPr>
        <w:t>, p</w:t>
      </w:r>
      <w:r w:rsidR="00432C33" w:rsidRPr="00765F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rayers, </w:t>
      </w:r>
      <w:r w:rsidR="00765F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</w:t>
      </w:r>
      <w:r w:rsidR="00432C33" w:rsidRPr="00765FF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anything that we do cannot take away 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our </w:t>
      </w:r>
      <w:r w:rsidR="00432C33" w:rsidRPr="00765FFD">
        <w:rPr>
          <w:rFonts w:ascii="Lora" w:eastAsia="Arial Unicode MS" w:hAnsi="Lora" w:cs="Arial"/>
          <w:color w:val="000000"/>
          <w:sz w:val="24"/>
          <w:szCs w:val="24"/>
          <w:bdr w:val="nil"/>
        </w:rPr>
        <w:t>sin.</w:t>
      </w:r>
    </w:p>
    <w:p w14:paraId="57B6CA66" w14:textId="3502F397" w:rsidR="00297A32" w:rsidRDefault="00432C33" w:rsidP="00432C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securing grace.</w:t>
      </w:r>
    </w:p>
    <w:p w14:paraId="60B2DF75" w14:textId="6852C975" w:rsidR="00432C33" w:rsidRPr="00301575" w:rsidRDefault="00432C33" w:rsidP="0030157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015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eternal security</w:t>
      </w:r>
      <w:r w:rsidR="0030157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</w:t>
      </w:r>
      <w:r w:rsidRPr="00301575">
        <w:rPr>
          <w:rFonts w:ascii="Lora" w:eastAsia="Arial Unicode MS" w:hAnsi="Lora" w:cs="Arial"/>
          <w:color w:val="000000"/>
          <w:sz w:val="24"/>
          <w:szCs w:val="24"/>
          <w:bdr w:val="nil"/>
        </w:rPr>
        <w:t>ecause we are saved by grace.</w:t>
      </w:r>
    </w:p>
    <w:p w14:paraId="7F02D682" w14:textId="17C10858" w:rsidR="00432C33" w:rsidRDefault="003F392F" w:rsidP="00B8282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>were</w:t>
      </w:r>
      <w:r w:rsidR="004458B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saved by works, then 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would lose our salvation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our works </w:t>
      </w:r>
      <w:r w:rsidR="006B7ECD">
        <w:rPr>
          <w:rFonts w:ascii="Lora" w:eastAsia="Arial Unicode MS" w:hAnsi="Lora" w:cs="Arial"/>
          <w:color w:val="000000"/>
          <w:sz w:val="24"/>
          <w:szCs w:val="24"/>
          <w:bdr w:val="nil"/>
        </w:rPr>
        <w:t>fail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9A66FF7" w14:textId="4C4B533D" w:rsidR="003F392F" w:rsidRDefault="003F392F" w:rsidP="0084243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can never fail.</w:t>
      </w:r>
    </w:p>
    <w:p w14:paraId="5564BFCA" w14:textId="234D519D" w:rsidR="00432C33" w:rsidRDefault="009D5C26" w:rsidP="009D5C2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3:3</w:t>
      </w:r>
    </w:p>
    <w:p w14:paraId="6840C807" w14:textId="087DC842" w:rsidR="00964632" w:rsidRDefault="00964632" w:rsidP="00585ED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that has saved us is the Spirit tha</w:t>
      </w:r>
      <w:r w:rsidR="00585ED7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going to perfect us and carry us all the way through.</w:t>
      </w:r>
    </w:p>
    <w:p w14:paraId="79228264" w14:textId="2D21520E" w:rsidR="00DF3622" w:rsidRPr="00780E1C" w:rsidRDefault="00964632" w:rsidP="003858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842434">
        <w:rPr>
          <w:rFonts w:ascii="Lora" w:eastAsia="Arial Unicode MS" w:hAnsi="Lora" w:cs="Arial"/>
          <w:color w:val="000000"/>
          <w:sz w:val="24"/>
          <w:szCs w:val="24"/>
          <w:bdr w:val="nil"/>
        </w:rPr>
        <w:t>believe</w:t>
      </w:r>
      <w:r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c</w:t>
      </w:r>
      <w:r w:rsidR="006B0E8E"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 </w:t>
      </w:r>
      <w:r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>lose their salvation</w:t>
      </w:r>
      <w:r w:rsidR="006B0E8E"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0400ED" w14:textId="2847E889" w:rsidR="009A78F0" w:rsidRDefault="00A83AC9" w:rsidP="00DF36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Jesus were to just show us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how to be saved, then He would be an example.</w:t>
      </w:r>
    </w:p>
    <w:p w14:paraId="110F0EEB" w14:textId="2FE99B31" w:rsidR="009A78F0" w:rsidRDefault="009A78F0" w:rsidP="00DF36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were to just tell us how to be saved, then He would be an instructor.</w:t>
      </w:r>
    </w:p>
    <w:p w14:paraId="189DED80" w14:textId="41B8357E" w:rsidR="00A83AC9" w:rsidRPr="00780E1C" w:rsidRDefault="009A78F0" w:rsidP="009A78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need an example or an instructor; we need a Savior.</w:t>
      </w:r>
    </w:p>
    <w:p w14:paraId="2D8930B4" w14:textId="061BA57E" w:rsidR="008D4471" w:rsidRPr="009A78F0" w:rsidRDefault="009A78F0" w:rsidP="009A7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Jesus were to rescue or save us and then throw us overboard for not doing something right, then He would not be a savior but a probation officer</w:t>
      </w:r>
      <w:r w:rsidR="00781F3B"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B747B11" w14:textId="3C962898" w:rsidR="009A78F0" w:rsidRDefault="009A78F0" w:rsidP="009A78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 Savior.</w:t>
      </w:r>
    </w:p>
    <w:p w14:paraId="67A02190" w14:textId="19FD2BCB" w:rsidR="009A78F0" w:rsidRDefault="009A78F0" w:rsidP="009A7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Pr="00780E1C">
        <w:rPr>
          <w:rFonts w:ascii="Lora" w:eastAsia="Arial Unicode MS" w:hAnsi="Lora" w:cs="Arial"/>
          <w:color w:val="000000"/>
          <w:sz w:val="24"/>
          <w:szCs w:val="24"/>
          <w:bdr w:val="nil"/>
        </w:rPr>
        <w:t>are thankful for His example and His teaching, but He is a Savior.</w:t>
      </w:r>
    </w:p>
    <w:p w14:paraId="382B1C95" w14:textId="42A83E8D" w:rsidR="00432C33" w:rsidRDefault="00AC2683" w:rsidP="00AC26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sufficient grace.</w:t>
      </w:r>
    </w:p>
    <w:p w14:paraId="7898778C" w14:textId="499DF550" w:rsidR="00AC2683" w:rsidRDefault="00AC2683" w:rsidP="00AC2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we will ever need.</w:t>
      </w:r>
    </w:p>
    <w:p w14:paraId="4BD8CF6F" w14:textId="72B01FDF" w:rsidR="00AC2683" w:rsidRDefault="00AC2683" w:rsidP="00E60B3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304BB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not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run out of the grace of God.</w:t>
      </w:r>
    </w:p>
    <w:p w14:paraId="0EB905EE" w14:textId="00833876" w:rsidR="00AC2683" w:rsidRDefault="007837C2" w:rsidP="00AC2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9:8</w:t>
      </w:r>
    </w:p>
    <w:p w14:paraId="4519C6EE" w14:textId="71708A6F" w:rsidR="00B272E1" w:rsidRDefault="00B272E1" w:rsidP="00AC26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grace is never insufficient.</w:t>
      </w:r>
    </w:p>
    <w:p w14:paraId="403F7D13" w14:textId="4DA27F9D" w:rsidR="00FF3071" w:rsidRDefault="0023377A" w:rsidP="002337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surviving grace.</w:t>
      </w:r>
    </w:p>
    <w:p w14:paraId="6E068A2B" w14:textId="2F8531B3" w:rsidR="0023377A" w:rsidRDefault="0023377A" w:rsidP="002337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1:5</w:t>
      </w:r>
    </w:p>
    <w:p w14:paraId="2548C110" w14:textId="781B956C" w:rsidR="007A71A7" w:rsidRDefault="006B427E" w:rsidP="00EE78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in the ages to come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E78E3">
        <w:rPr>
          <w:rFonts w:ascii="Lora" w:eastAsia="Arial Unicode MS" w:hAnsi="Lora" w:cs="Arial"/>
          <w:color w:val="000000"/>
          <w:sz w:val="24"/>
          <w:szCs w:val="24"/>
          <w:bdr w:val="nil"/>
        </w:rPr>
        <w:t>the saved will be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trophies of God’s grace.</w:t>
      </w:r>
    </w:p>
    <w:p w14:paraId="740E1081" w14:textId="7F3B1401" w:rsidR="00855EBF" w:rsidRPr="009A78F0" w:rsidRDefault="009A78F0" w:rsidP="009A7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in glory because of the grace of our Lord and Savior Jesus Christ.</w:t>
      </w:r>
    </w:p>
    <w:p w14:paraId="5A9C160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10508FE" w14:textId="6EA1A4CA" w:rsidR="00855EBF" w:rsidRPr="00855EBF" w:rsidRDefault="00C452B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singular obsession with the gospel:  Paul taught it (galatians 1:9-10)</w:t>
      </w:r>
    </w:p>
    <w:p w14:paraId="42F7EDC2" w14:textId="731FBBFF" w:rsidR="001733C3" w:rsidRPr="007C15DD" w:rsidRDefault="008805D1" w:rsidP="007C15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1:9-10</w:t>
      </w:r>
    </w:p>
    <w:p w14:paraId="00913E3C" w14:textId="77777777" w:rsidR="009A78F0" w:rsidRDefault="00C5463A" w:rsidP="00233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obsessed with the Gospel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5A054C9" w14:textId="73C3F348" w:rsidR="002338A0" w:rsidRDefault="009A78F0" w:rsidP="009A7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C5463A" w:rsidRPr="00E35D5A">
        <w:rPr>
          <w:rFonts w:ascii="Lora" w:eastAsia="Arial Unicode MS" w:hAnsi="Lora" w:cs="Arial"/>
          <w:color w:val="000000"/>
          <w:sz w:val="24"/>
          <w:szCs w:val="24"/>
          <w:bdr w:val="nil"/>
        </w:rPr>
        <w:t>t was a divine obsession.</w:t>
      </w:r>
    </w:p>
    <w:p w14:paraId="4F6603AA" w14:textId="77777777" w:rsidR="009A78F0" w:rsidRDefault="009A78F0" w:rsidP="008B5B9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have</w:t>
      </w:r>
      <w:r w:rsidR="004E53A2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desire to please</w:t>
      </w:r>
      <w:r w:rsidR="00FC6F42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4E53A2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>people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884D8A" w14:textId="77777777" w:rsidR="009A78F0" w:rsidRDefault="009A78F0" w:rsidP="009A7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all want to please.</w:t>
      </w:r>
    </w:p>
    <w:p w14:paraId="36372DDB" w14:textId="5346D1DD" w:rsidR="008B5B9F" w:rsidRDefault="009A78F0" w:rsidP="009A7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4D106C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>ut w</w:t>
      </w:r>
      <w:r w:rsidR="001F2928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>e should be like the Apostle Paul who said that it 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idn’</w:t>
      </w:r>
      <w:r w:rsidR="001F2928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>t matter who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1F2928" w:rsidRPr="002338A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pleased if he displeased God.</w:t>
      </w:r>
    </w:p>
    <w:p w14:paraId="73BFAA6E" w14:textId="77777777" w:rsidR="00331F9C" w:rsidRDefault="00A70DE9" w:rsidP="004F4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B5B9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</w:t>
      </w:r>
      <w:r w:rsidR="001F2928" w:rsidRPr="008B5B9F">
        <w:rPr>
          <w:rFonts w:ascii="Lora" w:eastAsia="Arial Unicode MS" w:hAnsi="Lora" w:cs="Arial"/>
          <w:color w:val="000000"/>
          <w:sz w:val="24"/>
          <w:szCs w:val="24"/>
          <w:bdr w:val="nil"/>
        </w:rPr>
        <w:t>f we try to please everyone, then we are going to please the devil most of all.</w:t>
      </w:r>
    </w:p>
    <w:p w14:paraId="1BDFE4C2" w14:textId="77777777" w:rsidR="009A78F0" w:rsidRDefault="00B17793" w:rsidP="00331F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loved the Galatians, but he was obsessed with the Gospel and was not trying to please them.</w:t>
      </w:r>
    </w:p>
    <w:p w14:paraId="4EA4062C" w14:textId="785C6DEA" w:rsidR="00331F9C" w:rsidRDefault="009A78F0" w:rsidP="009A7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B17793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>was not trying to please th</w:t>
      </w:r>
      <w:r w:rsidR="0017235F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>e Galatians</w:t>
      </w:r>
      <w:r w:rsidR="00751975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</w:t>
      </w:r>
      <w:r w:rsidR="001D42CD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civil </w:t>
      </w:r>
      <w:r w:rsidR="006B7ECD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>authorities</w:t>
      </w:r>
      <w:r w:rsidR="001D42CD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Rome</w:t>
      </w:r>
      <w:r w:rsidR="00260366"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B08A3CA" w14:textId="543BB6FC" w:rsidR="004F4325" w:rsidRDefault="00003697" w:rsidP="004F4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knew that it was Jesus, not Caesar, whom He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met on the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Pr="00331F9C">
        <w:rPr>
          <w:rFonts w:ascii="Lora" w:eastAsia="Arial Unicode MS" w:hAnsi="Lora" w:cs="Arial"/>
          <w:color w:val="000000"/>
          <w:sz w:val="24"/>
          <w:szCs w:val="24"/>
          <w:bdr w:val="nil"/>
        </w:rPr>
        <w:t>oad to Damascus.</w:t>
      </w:r>
    </w:p>
    <w:p w14:paraId="44652815" w14:textId="3451391C" w:rsidR="00003697" w:rsidRPr="004F4325" w:rsidRDefault="00003697" w:rsidP="004F43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4325">
        <w:rPr>
          <w:rFonts w:ascii="Lora" w:eastAsia="Arial Unicode MS" w:hAnsi="Lora" w:cs="Arial"/>
          <w:color w:val="000000"/>
          <w:sz w:val="24"/>
          <w:szCs w:val="24"/>
          <w:bdr w:val="nil"/>
        </w:rPr>
        <w:t>Government cannot make us good</w:t>
      </w:r>
      <w:r w:rsidR="00291CE6" w:rsidRPr="004F4325">
        <w:rPr>
          <w:rFonts w:ascii="Lora" w:eastAsia="Arial Unicode MS" w:hAnsi="Lora" w:cs="Arial"/>
          <w:color w:val="000000"/>
          <w:sz w:val="24"/>
          <w:szCs w:val="24"/>
          <w:bdr w:val="nil"/>
        </w:rPr>
        <w:t>; o</w:t>
      </w:r>
      <w:r w:rsidRPr="004F4325">
        <w:rPr>
          <w:rFonts w:ascii="Lora" w:eastAsia="Arial Unicode MS" w:hAnsi="Lora" w:cs="Arial"/>
          <w:color w:val="000000"/>
          <w:sz w:val="24"/>
          <w:szCs w:val="24"/>
          <w:bdr w:val="nil"/>
        </w:rPr>
        <w:t>nly Jesus can make us good.</w:t>
      </w:r>
    </w:p>
    <w:p w14:paraId="70D39E0A" w14:textId="11E7C61B" w:rsidR="00D12605" w:rsidRDefault="00672CC9" w:rsidP="000113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our government officials, but o</w:t>
      </w:r>
      <w:r w:rsidR="00AB7EBD" w:rsidRPr="00672CC9">
        <w:rPr>
          <w:rFonts w:ascii="Lora" w:eastAsia="Arial Unicode MS" w:hAnsi="Lora" w:cs="Arial"/>
          <w:color w:val="000000"/>
          <w:sz w:val="24"/>
          <w:szCs w:val="24"/>
          <w:bdr w:val="nil"/>
        </w:rPr>
        <w:t>nly Jesus can pave the way to Heaven.</w:t>
      </w:r>
    </w:p>
    <w:p w14:paraId="03A7A426" w14:textId="6FFE0AA0" w:rsidR="009A78F0" w:rsidRDefault="009A78F0" w:rsidP="000113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please the Lord Jesus.</w:t>
      </w:r>
    </w:p>
    <w:p w14:paraId="7FEA8180" w14:textId="12B7C433" w:rsidR="009A78F0" w:rsidRDefault="009A78F0" w:rsidP="009A7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ought to be involved in politics, and we need to be able to tell all political parties to repent and get right with God.</w:t>
      </w:r>
    </w:p>
    <w:p w14:paraId="2EEE94C5" w14:textId="648CAE04" w:rsidR="009A78F0" w:rsidRDefault="009A78F0" w:rsidP="009A7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didn’t try to please Pharaoh.</w:t>
      </w:r>
    </w:p>
    <w:p w14:paraId="03FCBCA1" w14:textId="6E6EC7FB" w:rsidR="009A78F0" w:rsidRPr="0001137E" w:rsidRDefault="009A78F0" w:rsidP="009A78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didn’t try to please Ahab.</w:t>
      </w:r>
    </w:p>
    <w:p w14:paraId="6E430FA1" w14:textId="1CBAAC6B" w:rsidR="007E1A27" w:rsidRPr="0063447A" w:rsidRDefault="007E1A27" w:rsidP="006344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not trying to please the false teachers.</w:t>
      </w:r>
    </w:p>
    <w:p w14:paraId="76337566" w14:textId="466F95F8" w:rsidR="009A78F0" w:rsidRDefault="009A78F0" w:rsidP="00205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false teachers around today.</w:t>
      </w:r>
    </w:p>
    <w:p w14:paraId="41D92BD4" w14:textId="2DE6D6F0" w:rsidR="009A78F0" w:rsidRDefault="009A78F0" w:rsidP="00205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get along with everyone is to never mention true doctrine.</w:t>
      </w:r>
    </w:p>
    <w:p w14:paraId="3EBB3156" w14:textId="2AFAE517" w:rsidR="00B73734" w:rsidRPr="00205A15" w:rsidRDefault="00A5385D" w:rsidP="00205A1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05A15"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1:9</w:t>
      </w:r>
    </w:p>
    <w:p w14:paraId="1DDED98A" w14:textId="1941799C" w:rsidR="00A5385D" w:rsidRDefault="00A5385D" w:rsidP="00B737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not trying to win a popularity contest.</w:t>
      </w:r>
    </w:p>
    <w:p w14:paraId="7FE317D4" w14:textId="6185578F" w:rsidR="00A5385D" w:rsidRDefault="00A5385D" w:rsidP="0096627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to be unpopular today, then preach that there is only one way to Heaven and it is the Gospel of Jesus Christ.</w:t>
      </w:r>
    </w:p>
    <w:p w14:paraId="40183EF9" w14:textId="2AE7AF41" w:rsidR="00DE21EA" w:rsidRDefault="003D72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did not try to please hi</w:t>
      </w:r>
      <w:r w:rsidR="00AC22A0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family.</w:t>
      </w:r>
    </w:p>
    <w:p w14:paraId="219AB9E0" w14:textId="0BA09EBD" w:rsidR="00555798" w:rsidRDefault="00555798" w:rsidP="005557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was a Jew and was raised according to strict laws.</w:t>
      </w:r>
    </w:p>
    <w:p w14:paraId="2920CDBD" w14:textId="1FBEF877" w:rsidR="00E41D9D" w:rsidRDefault="00E41D9D" w:rsidP="00E41D9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Galatians </w:t>
      </w:r>
      <w:r w:rsidR="00A26575">
        <w:rPr>
          <w:rFonts w:ascii="Lora" w:eastAsia="Arial Unicode MS" w:hAnsi="Lora" w:cs="Arial"/>
          <w:color w:val="000000"/>
          <w:sz w:val="24"/>
          <w:szCs w:val="24"/>
          <w:bdr w:val="nil"/>
        </w:rPr>
        <w:t>1:13-14</w:t>
      </w:r>
    </w:p>
    <w:p w14:paraId="46556EE2" w14:textId="77777777" w:rsidR="009A78F0" w:rsidRDefault="00AB6F48" w:rsidP="00F153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thought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Paul </w:t>
      </w:r>
      <w:r w:rsidR="00F216C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had 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betrayed them and </w:t>
      </w:r>
      <w:r w:rsidR="00F216C1">
        <w:rPr>
          <w:rFonts w:ascii="Lora" w:eastAsia="Arial Unicode MS" w:hAnsi="Lora" w:cs="Arial"/>
          <w:color w:val="000000"/>
          <w:sz w:val="24"/>
          <w:szCs w:val="24"/>
          <w:bdr w:val="nil"/>
        </w:rPr>
        <w:t>left them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61FD5BB" w14:textId="43B64DD4" w:rsidR="00285B33" w:rsidRPr="00F15307" w:rsidRDefault="009A78F0" w:rsidP="009A78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</w:t>
      </w:r>
      <w:r w:rsidR="00F1530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216C1">
        <w:rPr>
          <w:rFonts w:ascii="Lora" w:eastAsia="Arial Unicode MS" w:hAnsi="Lora" w:cs="Arial"/>
          <w:color w:val="000000"/>
          <w:sz w:val="24"/>
          <w:szCs w:val="24"/>
          <w:bdr w:val="nil"/>
        </w:rPr>
        <w:t>were not pleased with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Paul</w:t>
      </w:r>
      <w:r w:rsidR="00F216C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E85A557" w14:textId="0413AA1B" w:rsidR="00110C00" w:rsidRDefault="00B93C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had a singular obsession with the Gospel.</w:t>
      </w:r>
    </w:p>
    <w:p w14:paraId="1F0AE952" w14:textId="6C4E478B" w:rsidR="00855EBF" w:rsidRPr="009A78F0" w:rsidRDefault="00B93CEF" w:rsidP="009A78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B64CD2">
        <w:rPr>
          <w:rFonts w:ascii="Lora" w:eastAsia="Arial Unicode MS" w:hAnsi="Lora" w:cs="Arial"/>
          <w:color w:val="000000"/>
          <w:sz w:val="24"/>
          <w:szCs w:val="24"/>
          <w:bdr w:val="nil"/>
        </w:rPr>
        <w:t>preached the Gospel no matter who</w:t>
      </w:r>
      <w:r w:rsidR="009A78F0">
        <w:rPr>
          <w:rFonts w:ascii="Lora" w:eastAsia="Arial Unicode MS" w:hAnsi="Lora" w:cs="Arial"/>
          <w:color w:val="000000"/>
          <w:sz w:val="24"/>
          <w:szCs w:val="24"/>
          <w:bdr w:val="nil"/>
        </w:rPr>
        <w:t>m</w:t>
      </w:r>
      <w:r w:rsidR="00B64C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it displeased.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DB41FF9" w14:textId="1282F4CB" w:rsidR="00D25C51" w:rsidRPr="00B64CD2" w:rsidRDefault="00855EBF" w:rsidP="00B64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23B4DA6A" w14:textId="6AEA0A1D" w:rsidR="000274F8" w:rsidRDefault="006135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saving Gospel of Jesus Christ is the Gospel of grace.</w:t>
      </w:r>
    </w:p>
    <w:p w14:paraId="2F92E1CA" w14:textId="1A2D6FBF" w:rsidR="0061351E" w:rsidRDefault="0061351E" w:rsidP="00613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fought it.</w:t>
      </w:r>
    </w:p>
    <w:p w14:paraId="5C24A569" w14:textId="522C546E" w:rsidR="0061351E" w:rsidRDefault="0061351E" w:rsidP="00613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thought it.</w:t>
      </w:r>
    </w:p>
    <w:p w14:paraId="09AFCF2A" w14:textId="09F71FC8" w:rsidR="0061351E" w:rsidRDefault="0061351E" w:rsidP="00613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bought it.</w:t>
      </w:r>
    </w:p>
    <w:p w14:paraId="688AF5E0" w14:textId="168ABC24" w:rsidR="0061351E" w:rsidRDefault="0061351E" w:rsidP="00613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wrought it.</w:t>
      </w:r>
    </w:p>
    <w:p w14:paraId="63606347" w14:textId="164A43B0" w:rsidR="0061351E" w:rsidRDefault="0061351E" w:rsidP="00613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taught it.</w:t>
      </w:r>
    </w:p>
    <w:p w14:paraId="3A13749B" w14:textId="7BBB35D6" w:rsidR="00592C21" w:rsidRDefault="00592C21" w:rsidP="006135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stand on it.</w:t>
      </w:r>
    </w:p>
    <w:p w14:paraId="5F5CD42E" w14:textId="31234745" w:rsidR="005001BD" w:rsidRDefault="008752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receive Jesus Christ as your Lord and Savior, then He will dramatically change you.</w:t>
      </w:r>
    </w:p>
    <w:p w14:paraId="3171E79A" w14:textId="4D330535" w:rsidR="00301712" w:rsidRDefault="00301712" w:rsidP="00301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save you and keep you saved.</w:t>
      </w:r>
    </w:p>
    <w:p w14:paraId="395BB126" w14:textId="7FF2A20C" w:rsidR="00C31B7A" w:rsidRDefault="00C31B7A" w:rsidP="003017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truly saved, then you will want to acknowledge Christ as your personal Savior.</w:t>
      </w:r>
    </w:p>
    <w:p w14:paraId="31083FF9" w14:textId="33DA05CB" w:rsidR="00855EBF" w:rsidRPr="009A78F0" w:rsidRDefault="003D3641" w:rsidP="009A78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Mark 8:38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E9A02" w14:textId="77777777" w:rsidR="009D0FDB" w:rsidRDefault="009D0FDB" w:rsidP="0031707C">
      <w:pPr>
        <w:spacing w:after="0" w:line="240" w:lineRule="auto"/>
      </w:pPr>
      <w:r>
        <w:separator/>
      </w:r>
    </w:p>
  </w:endnote>
  <w:endnote w:type="continuationSeparator" w:id="0">
    <w:p w14:paraId="6F069B5D" w14:textId="77777777" w:rsidR="009D0FDB" w:rsidRDefault="009D0FD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44F6981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643EB1">
      <w:rPr>
        <w:rFonts w:ascii="Montserrat" w:hAnsi="Montserrat"/>
        <w:noProof/>
        <w:color w:val="5B6670"/>
        <w:sz w:val="18"/>
        <w:szCs w:val="18"/>
      </w:rPr>
      <w:t>9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2E447D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C7312" w14:textId="77777777" w:rsidR="009D0FDB" w:rsidRDefault="009D0FDB" w:rsidP="0031707C">
      <w:pPr>
        <w:spacing w:after="0" w:line="240" w:lineRule="auto"/>
      </w:pPr>
      <w:r>
        <w:separator/>
      </w:r>
    </w:p>
  </w:footnote>
  <w:footnote w:type="continuationSeparator" w:id="0">
    <w:p w14:paraId="17FA49FD" w14:textId="77777777" w:rsidR="009D0FDB" w:rsidRDefault="009D0FD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20156F8B" w:rsidR="0031707C" w:rsidRPr="00FC5F26" w:rsidRDefault="00A72D9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gospel of grace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galatians 1:6-12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2166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3413"/>
    <w:rsid w:val="00003697"/>
    <w:rsid w:val="00004DA2"/>
    <w:rsid w:val="00006D5C"/>
    <w:rsid w:val="000071D0"/>
    <w:rsid w:val="00010D67"/>
    <w:rsid w:val="0001137E"/>
    <w:rsid w:val="000241FC"/>
    <w:rsid w:val="000274F8"/>
    <w:rsid w:val="00030AC2"/>
    <w:rsid w:val="00030D1D"/>
    <w:rsid w:val="0003285A"/>
    <w:rsid w:val="00036061"/>
    <w:rsid w:val="000417E0"/>
    <w:rsid w:val="00044F67"/>
    <w:rsid w:val="00052920"/>
    <w:rsid w:val="00054120"/>
    <w:rsid w:val="000614C5"/>
    <w:rsid w:val="00065DCB"/>
    <w:rsid w:val="000660AA"/>
    <w:rsid w:val="00071E2F"/>
    <w:rsid w:val="000808C7"/>
    <w:rsid w:val="00082169"/>
    <w:rsid w:val="000968A4"/>
    <w:rsid w:val="0009749A"/>
    <w:rsid w:val="000A4689"/>
    <w:rsid w:val="000A4A50"/>
    <w:rsid w:val="000A7B1F"/>
    <w:rsid w:val="000B09ED"/>
    <w:rsid w:val="000B17ED"/>
    <w:rsid w:val="000B778E"/>
    <w:rsid w:val="000C3653"/>
    <w:rsid w:val="000D7CF0"/>
    <w:rsid w:val="000F2620"/>
    <w:rsid w:val="000F26D8"/>
    <w:rsid w:val="000F53DF"/>
    <w:rsid w:val="00110C00"/>
    <w:rsid w:val="00112115"/>
    <w:rsid w:val="00123833"/>
    <w:rsid w:val="001320AB"/>
    <w:rsid w:val="001358E8"/>
    <w:rsid w:val="00137909"/>
    <w:rsid w:val="001408AA"/>
    <w:rsid w:val="00152B44"/>
    <w:rsid w:val="001532A1"/>
    <w:rsid w:val="00154419"/>
    <w:rsid w:val="00154F01"/>
    <w:rsid w:val="001552DE"/>
    <w:rsid w:val="00156DB1"/>
    <w:rsid w:val="00157985"/>
    <w:rsid w:val="0016086B"/>
    <w:rsid w:val="001617AA"/>
    <w:rsid w:val="0017235F"/>
    <w:rsid w:val="001733C3"/>
    <w:rsid w:val="00173AE2"/>
    <w:rsid w:val="00174011"/>
    <w:rsid w:val="0017771F"/>
    <w:rsid w:val="00180941"/>
    <w:rsid w:val="00182017"/>
    <w:rsid w:val="0018241F"/>
    <w:rsid w:val="0018446B"/>
    <w:rsid w:val="001903C0"/>
    <w:rsid w:val="001926B9"/>
    <w:rsid w:val="001A463F"/>
    <w:rsid w:val="001A7E76"/>
    <w:rsid w:val="001D0B48"/>
    <w:rsid w:val="001D2273"/>
    <w:rsid w:val="001D42CD"/>
    <w:rsid w:val="001D5095"/>
    <w:rsid w:val="001D6465"/>
    <w:rsid w:val="001E44CD"/>
    <w:rsid w:val="001E6E12"/>
    <w:rsid w:val="001F2928"/>
    <w:rsid w:val="001F33C3"/>
    <w:rsid w:val="001F5139"/>
    <w:rsid w:val="00200666"/>
    <w:rsid w:val="00204742"/>
    <w:rsid w:val="00205A15"/>
    <w:rsid w:val="00214619"/>
    <w:rsid w:val="00221353"/>
    <w:rsid w:val="002217DD"/>
    <w:rsid w:val="002217DE"/>
    <w:rsid w:val="00222070"/>
    <w:rsid w:val="00222074"/>
    <w:rsid w:val="00223CB4"/>
    <w:rsid w:val="00225820"/>
    <w:rsid w:val="00225DD4"/>
    <w:rsid w:val="0023377A"/>
    <w:rsid w:val="002338A0"/>
    <w:rsid w:val="002400CD"/>
    <w:rsid w:val="00240429"/>
    <w:rsid w:val="00242706"/>
    <w:rsid w:val="00250A95"/>
    <w:rsid w:val="00250F29"/>
    <w:rsid w:val="00251188"/>
    <w:rsid w:val="00252266"/>
    <w:rsid w:val="00260366"/>
    <w:rsid w:val="00261BEC"/>
    <w:rsid w:val="00271ED5"/>
    <w:rsid w:val="002745A1"/>
    <w:rsid w:val="00276493"/>
    <w:rsid w:val="00280415"/>
    <w:rsid w:val="00283CBA"/>
    <w:rsid w:val="00285B33"/>
    <w:rsid w:val="00291CE6"/>
    <w:rsid w:val="00295DF7"/>
    <w:rsid w:val="00297A32"/>
    <w:rsid w:val="002A11ED"/>
    <w:rsid w:val="002B6C99"/>
    <w:rsid w:val="002B7B97"/>
    <w:rsid w:val="002B7C79"/>
    <w:rsid w:val="002C58A8"/>
    <w:rsid w:val="002C61D7"/>
    <w:rsid w:val="002C694F"/>
    <w:rsid w:val="002D1A8A"/>
    <w:rsid w:val="002E08EE"/>
    <w:rsid w:val="002E213B"/>
    <w:rsid w:val="002E3EFB"/>
    <w:rsid w:val="002E447D"/>
    <w:rsid w:val="002E5024"/>
    <w:rsid w:val="002F0404"/>
    <w:rsid w:val="00301049"/>
    <w:rsid w:val="00301575"/>
    <w:rsid w:val="00301712"/>
    <w:rsid w:val="00302D5C"/>
    <w:rsid w:val="00304BB6"/>
    <w:rsid w:val="003076D4"/>
    <w:rsid w:val="00310C63"/>
    <w:rsid w:val="00315D86"/>
    <w:rsid w:val="003160C9"/>
    <w:rsid w:val="0031707C"/>
    <w:rsid w:val="00317F52"/>
    <w:rsid w:val="003203F5"/>
    <w:rsid w:val="00325196"/>
    <w:rsid w:val="00327B17"/>
    <w:rsid w:val="00331049"/>
    <w:rsid w:val="00331F9C"/>
    <w:rsid w:val="003360DB"/>
    <w:rsid w:val="00337641"/>
    <w:rsid w:val="00341F13"/>
    <w:rsid w:val="0034249C"/>
    <w:rsid w:val="003525D1"/>
    <w:rsid w:val="0036390D"/>
    <w:rsid w:val="0036682D"/>
    <w:rsid w:val="00370487"/>
    <w:rsid w:val="003755C8"/>
    <w:rsid w:val="003800D1"/>
    <w:rsid w:val="00385176"/>
    <w:rsid w:val="00385851"/>
    <w:rsid w:val="00392FC2"/>
    <w:rsid w:val="003952E6"/>
    <w:rsid w:val="003A2394"/>
    <w:rsid w:val="003A415C"/>
    <w:rsid w:val="003B7FF2"/>
    <w:rsid w:val="003C154A"/>
    <w:rsid w:val="003C7AD3"/>
    <w:rsid w:val="003C7D8E"/>
    <w:rsid w:val="003D3641"/>
    <w:rsid w:val="003D3A5F"/>
    <w:rsid w:val="003D72C1"/>
    <w:rsid w:val="003E0DE1"/>
    <w:rsid w:val="003E403D"/>
    <w:rsid w:val="003F0EA0"/>
    <w:rsid w:val="003F392F"/>
    <w:rsid w:val="003F697B"/>
    <w:rsid w:val="0040054F"/>
    <w:rsid w:val="00406D40"/>
    <w:rsid w:val="004161C5"/>
    <w:rsid w:val="00420A46"/>
    <w:rsid w:val="00420E5F"/>
    <w:rsid w:val="00423BB2"/>
    <w:rsid w:val="00423CE5"/>
    <w:rsid w:val="004246E7"/>
    <w:rsid w:val="004254EB"/>
    <w:rsid w:val="00431AB8"/>
    <w:rsid w:val="00432C33"/>
    <w:rsid w:val="004438A7"/>
    <w:rsid w:val="004458B2"/>
    <w:rsid w:val="00445BA3"/>
    <w:rsid w:val="00451352"/>
    <w:rsid w:val="00456AC8"/>
    <w:rsid w:val="00461D92"/>
    <w:rsid w:val="0046236B"/>
    <w:rsid w:val="00463AFF"/>
    <w:rsid w:val="004740EA"/>
    <w:rsid w:val="004804A4"/>
    <w:rsid w:val="004821B6"/>
    <w:rsid w:val="00483A4C"/>
    <w:rsid w:val="004904C0"/>
    <w:rsid w:val="004922F7"/>
    <w:rsid w:val="004A4B85"/>
    <w:rsid w:val="004B7958"/>
    <w:rsid w:val="004C29F1"/>
    <w:rsid w:val="004C4074"/>
    <w:rsid w:val="004C4E24"/>
    <w:rsid w:val="004C6309"/>
    <w:rsid w:val="004C63A6"/>
    <w:rsid w:val="004D106C"/>
    <w:rsid w:val="004D3D38"/>
    <w:rsid w:val="004E16A6"/>
    <w:rsid w:val="004E4452"/>
    <w:rsid w:val="004E53A2"/>
    <w:rsid w:val="004E7772"/>
    <w:rsid w:val="004F4325"/>
    <w:rsid w:val="004F6F7A"/>
    <w:rsid w:val="005001BD"/>
    <w:rsid w:val="00500BB3"/>
    <w:rsid w:val="005018D7"/>
    <w:rsid w:val="00501CA2"/>
    <w:rsid w:val="0050450F"/>
    <w:rsid w:val="00504EF0"/>
    <w:rsid w:val="00505E17"/>
    <w:rsid w:val="005069C8"/>
    <w:rsid w:val="00506D48"/>
    <w:rsid w:val="00512574"/>
    <w:rsid w:val="00513E46"/>
    <w:rsid w:val="005164BA"/>
    <w:rsid w:val="00524509"/>
    <w:rsid w:val="00531691"/>
    <w:rsid w:val="00535735"/>
    <w:rsid w:val="0054231F"/>
    <w:rsid w:val="0054240B"/>
    <w:rsid w:val="005455AE"/>
    <w:rsid w:val="005520CC"/>
    <w:rsid w:val="005529B2"/>
    <w:rsid w:val="00552A90"/>
    <w:rsid w:val="00553CD5"/>
    <w:rsid w:val="00555798"/>
    <w:rsid w:val="00555B34"/>
    <w:rsid w:val="005564BA"/>
    <w:rsid w:val="00570938"/>
    <w:rsid w:val="00571C76"/>
    <w:rsid w:val="00574B82"/>
    <w:rsid w:val="00585ED7"/>
    <w:rsid w:val="00592198"/>
    <w:rsid w:val="00592C21"/>
    <w:rsid w:val="005932F7"/>
    <w:rsid w:val="00595ECF"/>
    <w:rsid w:val="005A477B"/>
    <w:rsid w:val="005B354E"/>
    <w:rsid w:val="005B4FEB"/>
    <w:rsid w:val="005B5722"/>
    <w:rsid w:val="005C2A0C"/>
    <w:rsid w:val="005C7A16"/>
    <w:rsid w:val="005E07D1"/>
    <w:rsid w:val="005E1D57"/>
    <w:rsid w:val="005E65B9"/>
    <w:rsid w:val="005E6CCD"/>
    <w:rsid w:val="005F01ED"/>
    <w:rsid w:val="006053C1"/>
    <w:rsid w:val="006124E0"/>
    <w:rsid w:val="0061351E"/>
    <w:rsid w:val="0061431C"/>
    <w:rsid w:val="00614500"/>
    <w:rsid w:val="00620CAB"/>
    <w:rsid w:val="0062357E"/>
    <w:rsid w:val="00631203"/>
    <w:rsid w:val="0063447A"/>
    <w:rsid w:val="006402B2"/>
    <w:rsid w:val="00640CEF"/>
    <w:rsid w:val="00642EA5"/>
    <w:rsid w:val="00643EB1"/>
    <w:rsid w:val="00645D19"/>
    <w:rsid w:val="00650917"/>
    <w:rsid w:val="0065485C"/>
    <w:rsid w:val="00657066"/>
    <w:rsid w:val="00660E00"/>
    <w:rsid w:val="00664A4C"/>
    <w:rsid w:val="00670646"/>
    <w:rsid w:val="00670EA0"/>
    <w:rsid w:val="00672CC9"/>
    <w:rsid w:val="00677F88"/>
    <w:rsid w:val="00682A2D"/>
    <w:rsid w:val="006A1714"/>
    <w:rsid w:val="006A6FA4"/>
    <w:rsid w:val="006A6FB5"/>
    <w:rsid w:val="006B0E8E"/>
    <w:rsid w:val="006B427E"/>
    <w:rsid w:val="006B4F37"/>
    <w:rsid w:val="006B7ECD"/>
    <w:rsid w:val="006C316A"/>
    <w:rsid w:val="006C538D"/>
    <w:rsid w:val="006C787D"/>
    <w:rsid w:val="006D2389"/>
    <w:rsid w:val="006D3C0B"/>
    <w:rsid w:val="006E1062"/>
    <w:rsid w:val="006E1195"/>
    <w:rsid w:val="006F12DA"/>
    <w:rsid w:val="006F6C15"/>
    <w:rsid w:val="007010CA"/>
    <w:rsid w:val="007017B8"/>
    <w:rsid w:val="00703246"/>
    <w:rsid w:val="00706B26"/>
    <w:rsid w:val="007073AD"/>
    <w:rsid w:val="007100B9"/>
    <w:rsid w:val="00720637"/>
    <w:rsid w:val="00720737"/>
    <w:rsid w:val="00722559"/>
    <w:rsid w:val="00722916"/>
    <w:rsid w:val="0072723A"/>
    <w:rsid w:val="007308E3"/>
    <w:rsid w:val="0073695C"/>
    <w:rsid w:val="0074056E"/>
    <w:rsid w:val="00742F74"/>
    <w:rsid w:val="00746606"/>
    <w:rsid w:val="00746619"/>
    <w:rsid w:val="0075083A"/>
    <w:rsid w:val="00751975"/>
    <w:rsid w:val="00752840"/>
    <w:rsid w:val="0075524E"/>
    <w:rsid w:val="00762D75"/>
    <w:rsid w:val="00763043"/>
    <w:rsid w:val="0076336B"/>
    <w:rsid w:val="00765FFD"/>
    <w:rsid w:val="00773A0C"/>
    <w:rsid w:val="00774BB5"/>
    <w:rsid w:val="0077545F"/>
    <w:rsid w:val="0077551B"/>
    <w:rsid w:val="00776DFB"/>
    <w:rsid w:val="00777B2B"/>
    <w:rsid w:val="00780E1C"/>
    <w:rsid w:val="00781B3A"/>
    <w:rsid w:val="00781F3B"/>
    <w:rsid w:val="007837C2"/>
    <w:rsid w:val="00787B8E"/>
    <w:rsid w:val="00787C66"/>
    <w:rsid w:val="007963B6"/>
    <w:rsid w:val="007965D3"/>
    <w:rsid w:val="007A6B89"/>
    <w:rsid w:val="007A71A7"/>
    <w:rsid w:val="007B5553"/>
    <w:rsid w:val="007C15DD"/>
    <w:rsid w:val="007D2AA7"/>
    <w:rsid w:val="007D5525"/>
    <w:rsid w:val="007E1A27"/>
    <w:rsid w:val="007F4390"/>
    <w:rsid w:val="007F575D"/>
    <w:rsid w:val="007F77E5"/>
    <w:rsid w:val="00800E17"/>
    <w:rsid w:val="008067DD"/>
    <w:rsid w:val="00817844"/>
    <w:rsid w:val="00817F5C"/>
    <w:rsid w:val="0082004B"/>
    <w:rsid w:val="0082266F"/>
    <w:rsid w:val="00825642"/>
    <w:rsid w:val="00833367"/>
    <w:rsid w:val="00833C22"/>
    <w:rsid w:val="0083521C"/>
    <w:rsid w:val="00842434"/>
    <w:rsid w:val="0084359D"/>
    <w:rsid w:val="0084517E"/>
    <w:rsid w:val="008541D1"/>
    <w:rsid w:val="00855EBF"/>
    <w:rsid w:val="00860290"/>
    <w:rsid w:val="00864656"/>
    <w:rsid w:val="0087103B"/>
    <w:rsid w:val="00872D29"/>
    <w:rsid w:val="008752E1"/>
    <w:rsid w:val="008805D1"/>
    <w:rsid w:val="00884B5A"/>
    <w:rsid w:val="00894907"/>
    <w:rsid w:val="00895B62"/>
    <w:rsid w:val="008A06AD"/>
    <w:rsid w:val="008A1219"/>
    <w:rsid w:val="008A47F3"/>
    <w:rsid w:val="008B42E5"/>
    <w:rsid w:val="008B5B9F"/>
    <w:rsid w:val="008B6B8B"/>
    <w:rsid w:val="008B6E13"/>
    <w:rsid w:val="008B72B9"/>
    <w:rsid w:val="008C507F"/>
    <w:rsid w:val="008D1E45"/>
    <w:rsid w:val="008D4471"/>
    <w:rsid w:val="008D59B3"/>
    <w:rsid w:val="008E47FF"/>
    <w:rsid w:val="008F0BFF"/>
    <w:rsid w:val="0090072A"/>
    <w:rsid w:val="00900838"/>
    <w:rsid w:val="00900A6A"/>
    <w:rsid w:val="00900B83"/>
    <w:rsid w:val="0090304F"/>
    <w:rsid w:val="009120B7"/>
    <w:rsid w:val="00915F2E"/>
    <w:rsid w:val="00916E52"/>
    <w:rsid w:val="009252EE"/>
    <w:rsid w:val="00925BFE"/>
    <w:rsid w:val="00927539"/>
    <w:rsid w:val="0093063E"/>
    <w:rsid w:val="00940A14"/>
    <w:rsid w:val="009475DE"/>
    <w:rsid w:val="00961356"/>
    <w:rsid w:val="00964632"/>
    <w:rsid w:val="00966275"/>
    <w:rsid w:val="00967F2E"/>
    <w:rsid w:val="009764CB"/>
    <w:rsid w:val="00981AFB"/>
    <w:rsid w:val="00986F42"/>
    <w:rsid w:val="00987D37"/>
    <w:rsid w:val="00997B8B"/>
    <w:rsid w:val="00997D07"/>
    <w:rsid w:val="009A78F0"/>
    <w:rsid w:val="009B013A"/>
    <w:rsid w:val="009B54A0"/>
    <w:rsid w:val="009B7A05"/>
    <w:rsid w:val="009C6E49"/>
    <w:rsid w:val="009D0FA1"/>
    <w:rsid w:val="009D0FDB"/>
    <w:rsid w:val="009D2A70"/>
    <w:rsid w:val="009D5C26"/>
    <w:rsid w:val="009E0E21"/>
    <w:rsid w:val="009E0F8E"/>
    <w:rsid w:val="009E223C"/>
    <w:rsid w:val="009E2413"/>
    <w:rsid w:val="009E760C"/>
    <w:rsid w:val="009F58AB"/>
    <w:rsid w:val="009F5F8A"/>
    <w:rsid w:val="00A00AF0"/>
    <w:rsid w:val="00A017B5"/>
    <w:rsid w:val="00A03F77"/>
    <w:rsid w:val="00A117B9"/>
    <w:rsid w:val="00A261E0"/>
    <w:rsid w:val="00A26575"/>
    <w:rsid w:val="00A337AE"/>
    <w:rsid w:val="00A34344"/>
    <w:rsid w:val="00A34895"/>
    <w:rsid w:val="00A3547E"/>
    <w:rsid w:val="00A3780E"/>
    <w:rsid w:val="00A413B3"/>
    <w:rsid w:val="00A455D7"/>
    <w:rsid w:val="00A500F8"/>
    <w:rsid w:val="00A5331B"/>
    <w:rsid w:val="00A5385D"/>
    <w:rsid w:val="00A66099"/>
    <w:rsid w:val="00A6675C"/>
    <w:rsid w:val="00A702F3"/>
    <w:rsid w:val="00A7039B"/>
    <w:rsid w:val="00A70B0E"/>
    <w:rsid w:val="00A70DE9"/>
    <w:rsid w:val="00A72D9D"/>
    <w:rsid w:val="00A73B3A"/>
    <w:rsid w:val="00A74700"/>
    <w:rsid w:val="00A774AD"/>
    <w:rsid w:val="00A801BA"/>
    <w:rsid w:val="00A83AC9"/>
    <w:rsid w:val="00A862FF"/>
    <w:rsid w:val="00A8779D"/>
    <w:rsid w:val="00A87A4C"/>
    <w:rsid w:val="00A87A99"/>
    <w:rsid w:val="00A92C8F"/>
    <w:rsid w:val="00AB0CDD"/>
    <w:rsid w:val="00AB234C"/>
    <w:rsid w:val="00AB6F48"/>
    <w:rsid w:val="00AB78DB"/>
    <w:rsid w:val="00AB7EBD"/>
    <w:rsid w:val="00AC22A0"/>
    <w:rsid w:val="00AC2683"/>
    <w:rsid w:val="00AC476B"/>
    <w:rsid w:val="00AD6878"/>
    <w:rsid w:val="00AD736D"/>
    <w:rsid w:val="00AE0D7B"/>
    <w:rsid w:val="00AE655D"/>
    <w:rsid w:val="00AE786E"/>
    <w:rsid w:val="00AE7BEA"/>
    <w:rsid w:val="00AF10AF"/>
    <w:rsid w:val="00B02797"/>
    <w:rsid w:val="00B03EC6"/>
    <w:rsid w:val="00B114D8"/>
    <w:rsid w:val="00B17124"/>
    <w:rsid w:val="00B17793"/>
    <w:rsid w:val="00B20053"/>
    <w:rsid w:val="00B24325"/>
    <w:rsid w:val="00B272E1"/>
    <w:rsid w:val="00B40BD3"/>
    <w:rsid w:val="00B4488F"/>
    <w:rsid w:val="00B45CED"/>
    <w:rsid w:val="00B47488"/>
    <w:rsid w:val="00B555D7"/>
    <w:rsid w:val="00B56AEC"/>
    <w:rsid w:val="00B578CA"/>
    <w:rsid w:val="00B63744"/>
    <w:rsid w:val="00B64CD2"/>
    <w:rsid w:val="00B73734"/>
    <w:rsid w:val="00B76DB6"/>
    <w:rsid w:val="00B77FB4"/>
    <w:rsid w:val="00B80335"/>
    <w:rsid w:val="00B8282D"/>
    <w:rsid w:val="00B84592"/>
    <w:rsid w:val="00B861A9"/>
    <w:rsid w:val="00B93675"/>
    <w:rsid w:val="00B93CEF"/>
    <w:rsid w:val="00B94034"/>
    <w:rsid w:val="00B96D74"/>
    <w:rsid w:val="00BA3732"/>
    <w:rsid w:val="00BB0E25"/>
    <w:rsid w:val="00BB3BC3"/>
    <w:rsid w:val="00BB3F04"/>
    <w:rsid w:val="00BB5ECF"/>
    <w:rsid w:val="00BC14D2"/>
    <w:rsid w:val="00BC5FB3"/>
    <w:rsid w:val="00BD0AB4"/>
    <w:rsid w:val="00BD1E44"/>
    <w:rsid w:val="00BD2C80"/>
    <w:rsid w:val="00BD3ABA"/>
    <w:rsid w:val="00BE323A"/>
    <w:rsid w:val="00BE4B5E"/>
    <w:rsid w:val="00BE560B"/>
    <w:rsid w:val="00BF38A2"/>
    <w:rsid w:val="00BF645B"/>
    <w:rsid w:val="00C05B43"/>
    <w:rsid w:val="00C10DD6"/>
    <w:rsid w:val="00C11466"/>
    <w:rsid w:val="00C14366"/>
    <w:rsid w:val="00C14C4D"/>
    <w:rsid w:val="00C17349"/>
    <w:rsid w:val="00C203FD"/>
    <w:rsid w:val="00C23AEE"/>
    <w:rsid w:val="00C2636F"/>
    <w:rsid w:val="00C27BDC"/>
    <w:rsid w:val="00C30ACB"/>
    <w:rsid w:val="00C31AD4"/>
    <w:rsid w:val="00C31B7A"/>
    <w:rsid w:val="00C41FCE"/>
    <w:rsid w:val="00C43069"/>
    <w:rsid w:val="00C452B1"/>
    <w:rsid w:val="00C50107"/>
    <w:rsid w:val="00C52C9A"/>
    <w:rsid w:val="00C53806"/>
    <w:rsid w:val="00C5463A"/>
    <w:rsid w:val="00C546EE"/>
    <w:rsid w:val="00C5545C"/>
    <w:rsid w:val="00C56084"/>
    <w:rsid w:val="00C72503"/>
    <w:rsid w:val="00C77C43"/>
    <w:rsid w:val="00C80519"/>
    <w:rsid w:val="00C8090E"/>
    <w:rsid w:val="00C80B74"/>
    <w:rsid w:val="00C865B1"/>
    <w:rsid w:val="00C9282D"/>
    <w:rsid w:val="00C92D3C"/>
    <w:rsid w:val="00C9440B"/>
    <w:rsid w:val="00C956F2"/>
    <w:rsid w:val="00C95923"/>
    <w:rsid w:val="00CA0E26"/>
    <w:rsid w:val="00CA168E"/>
    <w:rsid w:val="00CA7884"/>
    <w:rsid w:val="00CB173C"/>
    <w:rsid w:val="00CB2DE1"/>
    <w:rsid w:val="00CC22AA"/>
    <w:rsid w:val="00CD21E9"/>
    <w:rsid w:val="00CD5B6E"/>
    <w:rsid w:val="00CF014F"/>
    <w:rsid w:val="00CF3758"/>
    <w:rsid w:val="00CF5468"/>
    <w:rsid w:val="00D0455E"/>
    <w:rsid w:val="00D049B0"/>
    <w:rsid w:val="00D0654D"/>
    <w:rsid w:val="00D11AD6"/>
    <w:rsid w:val="00D12605"/>
    <w:rsid w:val="00D15A22"/>
    <w:rsid w:val="00D16DBE"/>
    <w:rsid w:val="00D2002B"/>
    <w:rsid w:val="00D25C51"/>
    <w:rsid w:val="00D26129"/>
    <w:rsid w:val="00D26B8A"/>
    <w:rsid w:val="00D318F9"/>
    <w:rsid w:val="00D32CA4"/>
    <w:rsid w:val="00D33239"/>
    <w:rsid w:val="00D35B6D"/>
    <w:rsid w:val="00D360C4"/>
    <w:rsid w:val="00D43015"/>
    <w:rsid w:val="00D432C7"/>
    <w:rsid w:val="00D51564"/>
    <w:rsid w:val="00D6391C"/>
    <w:rsid w:val="00D64E56"/>
    <w:rsid w:val="00D661C8"/>
    <w:rsid w:val="00D6631E"/>
    <w:rsid w:val="00D66729"/>
    <w:rsid w:val="00D672A5"/>
    <w:rsid w:val="00D71D37"/>
    <w:rsid w:val="00D722A0"/>
    <w:rsid w:val="00D73BC9"/>
    <w:rsid w:val="00D77BFC"/>
    <w:rsid w:val="00D77C13"/>
    <w:rsid w:val="00D80736"/>
    <w:rsid w:val="00D85F11"/>
    <w:rsid w:val="00DA4E08"/>
    <w:rsid w:val="00DA6C4D"/>
    <w:rsid w:val="00DA7DF0"/>
    <w:rsid w:val="00DB003E"/>
    <w:rsid w:val="00DB1ED2"/>
    <w:rsid w:val="00DB5FA6"/>
    <w:rsid w:val="00DB6A26"/>
    <w:rsid w:val="00DC0D84"/>
    <w:rsid w:val="00DC10B5"/>
    <w:rsid w:val="00DC4FFB"/>
    <w:rsid w:val="00DC5AF0"/>
    <w:rsid w:val="00DC72FE"/>
    <w:rsid w:val="00DD27C3"/>
    <w:rsid w:val="00DD69FC"/>
    <w:rsid w:val="00DD6BD4"/>
    <w:rsid w:val="00DD74C8"/>
    <w:rsid w:val="00DD7DEA"/>
    <w:rsid w:val="00DE072D"/>
    <w:rsid w:val="00DE1545"/>
    <w:rsid w:val="00DE21EA"/>
    <w:rsid w:val="00DE7BBB"/>
    <w:rsid w:val="00DF1D23"/>
    <w:rsid w:val="00DF3622"/>
    <w:rsid w:val="00DF6AAD"/>
    <w:rsid w:val="00DF6DE1"/>
    <w:rsid w:val="00E06598"/>
    <w:rsid w:val="00E17DAA"/>
    <w:rsid w:val="00E21D85"/>
    <w:rsid w:val="00E23250"/>
    <w:rsid w:val="00E309B7"/>
    <w:rsid w:val="00E35D5A"/>
    <w:rsid w:val="00E41D9D"/>
    <w:rsid w:val="00E44951"/>
    <w:rsid w:val="00E471A2"/>
    <w:rsid w:val="00E47788"/>
    <w:rsid w:val="00E47851"/>
    <w:rsid w:val="00E51D6C"/>
    <w:rsid w:val="00E53B27"/>
    <w:rsid w:val="00E60B3C"/>
    <w:rsid w:val="00E67C24"/>
    <w:rsid w:val="00E72F03"/>
    <w:rsid w:val="00E74A9A"/>
    <w:rsid w:val="00E951E1"/>
    <w:rsid w:val="00EA12C0"/>
    <w:rsid w:val="00EA19E0"/>
    <w:rsid w:val="00EA22A5"/>
    <w:rsid w:val="00EA4B9E"/>
    <w:rsid w:val="00EA5D03"/>
    <w:rsid w:val="00EA6218"/>
    <w:rsid w:val="00EB046D"/>
    <w:rsid w:val="00EB7287"/>
    <w:rsid w:val="00EC4E77"/>
    <w:rsid w:val="00EC52BB"/>
    <w:rsid w:val="00ED7CFD"/>
    <w:rsid w:val="00EE09F0"/>
    <w:rsid w:val="00EE1A9A"/>
    <w:rsid w:val="00EE499B"/>
    <w:rsid w:val="00EE78E3"/>
    <w:rsid w:val="00EF7162"/>
    <w:rsid w:val="00F01688"/>
    <w:rsid w:val="00F023BC"/>
    <w:rsid w:val="00F05742"/>
    <w:rsid w:val="00F05C0A"/>
    <w:rsid w:val="00F07F06"/>
    <w:rsid w:val="00F12191"/>
    <w:rsid w:val="00F15307"/>
    <w:rsid w:val="00F216C1"/>
    <w:rsid w:val="00F23169"/>
    <w:rsid w:val="00F23D82"/>
    <w:rsid w:val="00F24F1F"/>
    <w:rsid w:val="00F25315"/>
    <w:rsid w:val="00F27EDC"/>
    <w:rsid w:val="00F315E6"/>
    <w:rsid w:val="00F36746"/>
    <w:rsid w:val="00F4395D"/>
    <w:rsid w:val="00F44936"/>
    <w:rsid w:val="00F45350"/>
    <w:rsid w:val="00F564B0"/>
    <w:rsid w:val="00F5791C"/>
    <w:rsid w:val="00F644B9"/>
    <w:rsid w:val="00F653AB"/>
    <w:rsid w:val="00F655DE"/>
    <w:rsid w:val="00F70F37"/>
    <w:rsid w:val="00F73014"/>
    <w:rsid w:val="00F83220"/>
    <w:rsid w:val="00F86B34"/>
    <w:rsid w:val="00F947F5"/>
    <w:rsid w:val="00F95115"/>
    <w:rsid w:val="00FA3A13"/>
    <w:rsid w:val="00FA42FC"/>
    <w:rsid w:val="00FB04B8"/>
    <w:rsid w:val="00FB0B4D"/>
    <w:rsid w:val="00FB47BC"/>
    <w:rsid w:val="00FB6DAC"/>
    <w:rsid w:val="00FC3989"/>
    <w:rsid w:val="00FC5F26"/>
    <w:rsid w:val="00FC6F42"/>
    <w:rsid w:val="00FD3AFA"/>
    <w:rsid w:val="00FD42D3"/>
    <w:rsid w:val="00FD5DCF"/>
    <w:rsid w:val="00FF1C95"/>
    <w:rsid w:val="00FF2FA8"/>
    <w:rsid w:val="00FF3071"/>
    <w:rsid w:val="00FF3195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2023-04-11T17:52:00Z</dcterms:created>
  <dcterms:modified xsi:type="dcterms:W3CDTF">2023-04-11T17:52:00Z</dcterms:modified>
</cp:coreProperties>
</file>