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0DB5EAFB" w:rsidR="005E1D57" w:rsidRPr="005E1D57" w:rsidRDefault="004C3BE0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 xml:space="preserve">The </w:t>
            </w:r>
            <w:r w:rsidR="00F404F8">
              <w:rPr>
                <w:rFonts w:ascii="Montserrat" w:hAnsi="Montserrat"/>
                <w:color w:val="5B6670"/>
                <w:sz w:val="24"/>
                <w:szCs w:val="24"/>
              </w:rPr>
              <w:t>Gospel According to Joseph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18F3EBF7" w:rsidR="005E1D57" w:rsidRPr="005E1D57" w:rsidRDefault="00F404F8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 xml:space="preserve">Genesis </w:t>
            </w:r>
            <w:r w:rsidR="002751E9">
              <w:rPr>
                <w:rFonts w:ascii="Montserrat" w:hAnsi="Montserrat"/>
                <w:color w:val="5B6670"/>
                <w:sz w:val="24"/>
                <w:szCs w:val="24"/>
              </w:rPr>
              <w:t xml:space="preserve">42, </w:t>
            </w:r>
            <w:r>
              <w:rPr>
                <w:rFonts w:ascii="Montserrat" w:hAnsi="Montserrat"/>
                <w:color w:val="5B6670"/>
                <w:sz w:val="24"/>
                <w:szCs w:val="24"/>
              </w:rPr>
              <w:t>45</w:t>
            </w:r>
            <w:r w:rsidR="00B839DD">
              <w:rPr>
                <w:rFonts w:ascii="Montserrat" w:hAnsi="Montserrat"/>
                <w:color w:val="5B6670"/>
                <w:sz w:val="24"/>
                <w:szCs w:val="24"/>
              </w:rPr>
              <w:t xml:space="preserve"> 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79A0CD42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F404F8">
              <w:rPr>
                <w:rFonts w:ascii="Montserrat" w:hAnsi="Montserrat"/>
                <w:color w:val="5B6670"/>
                <w:sz w:val="24"/>
                <w:szCs w:val="24"/>
              </w:rPr>
              <w:t>1940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F557C38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F404F8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7E7A4618" w14:textId="236E9475" w:rsidR="00855EBF" w:rsidRPr="00134FD6" w:rsidRDefault="00855EBF" w:rsidP="00134F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612922CD" w14:textId="205127FC" w:rsidR="004D6B34" w:rsidRPr="00134FD6" w:rsidRDefault="00F404F8" w:rsidP="00134F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the Bible is about Jesus.</w:t>
      </w:r>
    </w:p>
    <w:p w14:paraId="4AE4671F" w14:textId="7F4267A8" w:rsidR="00F404F8" w:rsidRPr="00134FD6" w:rsidRDefault="00F404F8" w:rsidP="00134F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wants us to be saved so much that He </w:t>
      </w:r>
      <w:r w:rsidR="0085030D">
        <w:rPr>
          <w:rFonts w:ascii="Lora" w:eastAsia="Arial Unicode MS" w:hAnsi="Lora" w:cs="Arial"/>
          <w:color w:val="000000"/>
          <w:sz w:val="24"/>
          <w:szCs w:val="24"/>
          <w:bdr w:val="nil"/>
        </w:rPr>
        <w:t>tuck</w:t>
      </w:r>
      <w:bookmarkStart w:id="0" w:name="_GoBack"/>
      <w:bookmarkEnd w:id="0"/>
      <w:r w:rsidR="00091E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ed </w:t>
      </w:r>
      <w:r w:rsidR="0085030D">
        <w:rPr>
          <w:rFonts w:ascii="Lora" w:eastAsia="Arial Unicode MS" w:hAnsi="Lora" w:cs="Arial"/>
          <w:color w:val="000000"/>
          <w:sz w:val="24"/>
          <w:szCs w:val="24"/>
          <w:bdr w:val="nil"/>
        </w:rPr>
        <w:t>away</w:t>
      </w:r>
      <w:r w:rsidR="002508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by illustration, </w:t>
      </w:r>
      <w:r w:rsidR="002E709A"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stories in the Old Testament.</w:t>
      </w:r>
    </w:p>
    <w:p w14:paraId="6F998EAA" w14:textId="6F52A126" w:rsidR="00F404F8" w:rsidRDefault="00F404F8" w:rsidP="00F404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portend, prophesy, and portray the Lord Jesus Christ.</w:t>
      </w:r>
    </w:p>
    <w:p w14:paraId="4FFD3081" w14:textId="23F8654E" w:rsidR="00134FD6" w:rsidRDefault="00134FD6" w:rsidP="00F404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is in the life of a young man named Joseph.</w:t>
      </w:r>
    </w:p>
    <w:p w14:paraId="01FA2E33" w14:textId="7B7D1A52" w:rsidR="00F404F8" w:rsidRDefault="00134FD6" w:rsidP="00134F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F404F8" w:rsidRPr="00134FD6">
        <w:rPr>
          <w:rFonts w:ascii="Lora" w:eastAsia="Arial Unicode MS" w:hAnsi="Lora" w:cs="Arial"/>
          <w:color w:val="000000"/>
          <w:sz w:val="24"/>
          <w:szCs w:val="24"/>
          <w:bdr w:val="nil"/>
        </w:rPr>
        <w:t>was</w:t>
      </w:r>
      <w:r w:rsidR="00837F9A" w:rsidRPr="00134FD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type, a </w:t>
      </w:r>
      <w:r w:rsidR="00F404F8" w:rsidRPr="00134FD6">
        <w:rPr>
          <w:rFonts w:ascii="Lora" w:eastAsia="Arial Unicode MS" w:hAnsi="Lora" w:cs="Arial"/>
          <w:color w:val="000000"/>
          <w:sz w:val="24"/>
          <w:szCs w:val="24"/>
          <w:bdr w:val="nil"/>
        </w:rPr>
        <w:t>picture of the Lord Jesus.</w:t>
      </w:r>
    </w:p>
    <w:p w14:paraId="60DD0541" w14:textId="5E11687D" w:rsidR="00837F9A" w:rsidRPr="00134FD6" w:rsidRDefault="00134FD6" w:rsidP="00134F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="00337EC2" w:rsidRPr="00134FD6">
        <w:rPr>
          <w:rFonts w:ascii="Lora" w:eastAsia="Arial Unicode MS" w:hAnsi="Lora" w:cs="Arial"/>
          <w:color w:val="000000"/>
          <w:sz w:val="24"/>
          <w:szCs w:val="24"/>
          <w:bdr w:val="nil"/>
        </w:rPr>
        <w:t>his life, we find out how God is reaching out to us in Christ.</w:t>
      </w:r>
    </w:p>
    <w:p w14:paraId="7E7BF901" w14:textId="5CE2735A" w:rsidR="00F021D3" w:rsidRDefault="00F021D3" w:rsidP="00F404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 that the Old Testament testified of Him.</w:t>
      </w:r>
    </w:p>
    <w:p w14:paraId="76702BC5" w14:textId="24CBB245" w:rsidR="00134FD6" w:rsidRPr="00F404F8" w:rsidRDefault="00134FD6" w:rsidP="00134F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5:39</w:t>
      </w:r>
    </w:p>
    <w:p w14:paraId="609915BC" w14:textId="195A57EB" w:rsidR="00F021D3" w:rsidRPr="006A6BC0" w:rsidRDefault="00F021D3" w:rsidP="006A6B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A6BC0">
        <w:rPr>
          <w:rFonts w:ascii="Lora" w:eastAsia="Arial Unicode MS" w:hAnsi="Lora" w:cs="Arial"/>
          <w:color w:val="000000"/>
          <w:sz w:val="24"/>
          <w:szCs w:val="24"/>
          <w:bdr w:val="nil"/>
        </w:rPr>
        <w:t>Joseph was the beloved son of his fathe</w:t>
      </w:r>
      <w:r w:rsidR="00083C8A" w:rsidRPr="006A6BC0">
        <w:rPr>
          <w:rFonts w:ascii="Lora" w:eastAsia="Arial Unicode MS" w:hAnsi="Lora" w:cs="Arial"/>
          <w:color w:val="000000"/>
          <w:sz w:val="24"/>
          <w:szCs w:val="24"/>
          <w:bdr w:val="nil"/>
        </w:rPr>
        <w:t>r Jacob.</w:t>
      </w:r>
    </w:p>
    <w:p w14:paraId="1E26C8BA" w14:textId="6BFB7DD3" w:rsidR="006A6BC0" w:rsidRDefault="006A6BC0" w:rsidP="00F021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37-45</w:t>
      </w:r>
    </w:p>
    <w:p w14:paraId="67ECDF49" w14:textId="39EB97AE" w:rsidR="00F021D3" w:rsidRDefault="00F021D3" w:rsidP="00F021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a coat of many colors that spoke of the variegated splendor of his character.</w:t>
      </w:r>
    </w:p>
    <w:p w14:paraId="70E26D24" w14:textId="515A2454" w:rsidR="00F021D3" w:rsidRPr="00855EBF" w:rsidRDefault="00F021D3" w:rsidP="00F021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was </w:t>
      </w:r>
      <w:r w:rsidR="00546B7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literally 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coat that royalty would wear.</w:t>
      </w:r>
    </w:p>
    <w:p w14:paraId="26CA7922" w14:textId="11BAC5BD" w:rsidR="00855EBF" w:rsidRDefault="00F021D3" w:rsidP="00F021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brothers conspired against him.</w:t>
      </w:r>
    </w:p>
    <w:p w14:paraId="7266F6ED" w14:textId="3D956FBC" w:rsidR="00CE5480" w:rsidRDefault="00CE5480" w:rsidP="00F021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hated him.</w:t>
      </w:r>
    </w:p>
    <w:p w14:paraId="511F2819" w14:textId="063B29F3" w:rsidR="006A6BC0" w:rsidRPr="006A6BC0" w:rsidRDefault="00F021D3" w:rsidP="006A6BC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put him in a pit</w:t>
      </w:r>
      <w:r w:rsidR="003031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sold him as a slave.</w:t>
      </w:r>
    </w:p>
    <w:p w14:paraId="4095E4A5" w14:textId="78DDB0E2" w:rsidR="00855EBF" w:rsidRDefault="00F021D3" w:rsidP="00F021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told their father</w:t>
      </w:r>
      <w:r w:rsidR="006A6BC0">
        <w:rPr>
          <w:rFonts w:ascii="Lora" w:eastAsia="Arial Unicode MS" w:hAnsi="Lora" w:cs="Arial"/>
          <w:color w:val="000000"/>
          <w:sz w:val="24"/>
          <w:szCs w:val="24"/>
          <w:bdr w:val="nil"/>
        </w:rPr>
        <w:t>, Jacob,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</w:t>
      </w:r>
      <w:r w:rsidR="006A6BC0">
        <w:rPr>
          <w:rFonts w:ascii="Lora" w:eastAsia="Arial Unicode MS" w:hAnsi="Lora" w:cs="Arial"/>
          <w:color w:val="000000"/>
          <w:sz w:val="24"/>
          <w:szCs w:val="24"/>
          <w:bdr w:val="nil"/>
        </w:rPr>
        <w:t>Joseph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had been killed.</w:t>
      </w:r>
    </w:p>
    <w:p w14:paraId="0E178B18" w14:textId="18D21001" w:rsidR="00CC7C36" w:rsidRPr="00855EBF" w:rsidRDefault="00CC7C36" w:rsidP="00CC7C3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far as Jacob knew, his so</w:t>
      </w:r>
      <w:r w:rsidR="0058569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 </w:t>
      </w:r>
      <w:r w:rsidR="000D5439">
        <w:rPr>
          <w:rFonts w:ascii="Lora" w:eastAsia="Arial Unicode MS" w:hAnsi="Lora" w:cs="Arial"/>
          <w:color w:val="000000"/>
          <w:sz w:val="24"/>
          <w:szCs w:val="24"/>
          <w:bdr w:val="nil"/>
        </w:rPr>
        <w:t>was dead.</w:t>
      </w:r>
    </w:p>
    <w:p w14:paraId="467D511B" w14:textId="6932A38C" w:rsidR="000D5439" w:rsidRDefault="006A6BC0" w:rsidP="00F021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0D54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Joseph </w:t>
      </w:r>
      <w:r w:rsidR="009C4A14">
        <w:rPr>
          <w:rFonts w:ascii="Lora" w:eastAsia="Arial Unicode MS" w:hAnsi="Lora" w:cs="Arial"/>
          <w:color w:val="000000"/>
          <w:sz w:val="24"/>
          <w:szCs w:val="24"/>
          <w:bdr w:val="nil"/>
        </w:rPr>
        <w:t>had been sold to a</w:t>
      </w:r>
      <w:r w:rsidR="008C0E44">
        <w:rPr>
          <w:rFonts w:ascii="Lora" w:eastAsia="Arial Unicode MS" w:hAnsi="Lora" w:cs="Arial"/>
          <w:color w:val="000000"/>
          <w:sz w:val="24"/>
          <w:szCs w:val="24"/>
          <w:bdr w:val="nil"/>
        </w:rPr>
        <w:t>n Ishmaelite</w:t>
      </w:r>
      <w:r w:rsidR="009C4A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caravan going to Egypt.</w:t>
      </w:r>
    </w:p>
    <w:p w14:paraId="1FF72F62" w14:textId="26C508C0" w:rsidR="009C4A14" w:rsidRDefault="009C4A14" w:rsidP="00F021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Eventually</w:t>
      </w:r>
      <w:r w:rsidR="006A6BC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021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Joseph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ended up on the slave market.</w:t>
      </w:r>
    </w:p>
    <w:p w14:paraId="01F3D7A9" w14:textId="770DB37E" w:rsidR="00F021D3" w:rsidRPr="00341A9F" w:rsidRDefault="009C4A14" w:rsidP="00341A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F021D3">
        <w:rPr>
          <w:rFonts w:ascii="Lora" w:eastAsia="Arial Unicode MS" w:hAnsi="Lora" w:cs="Arial"/>
          <w:color w:val="000000"/>
          <w:sz w:val="24"/>
          <w:szCs w:val="24"/>
          <w:bdr w:val="nil"/>
        </w:rPr>
        <w:t>became a slave of a man named Potiphar.</w:t>
      </w:r>
    </w:p>
    <w:p w14:paraId="11A45702" w14:textId="1D2CAEBC" w:rsidR="00341A9F" w:rsidRDefault="00341A9F" w:rsidP="00F021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00F6B">
        <w:rPr>
          <w:rFonts w:ascii="Lora" w:eastAsia="Arial Unicode MS" w:hAnsi="Lora" w:cs="Arial"/>
          <w:color w:val="000000"/>
          <w:sz w:val="24"/>
          <w:szCs w:val="24"/>
          <w:bdr w:val="nil"/>
        </w:rPr>
        <w:t>Joseph wa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falsely accused of rape and thrown into prison.</w:t>
      </w:r>
    </w:p>
    <w:p w14:paraId="1AAAEFC2" w14:textId="51CDE991" w:rsidR="00F021D3" w:rsidRPr="00381101" w:rsidRDefault="00F00F6B" w:rsidP="0038110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F021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taken out of prison by the providence of God</w:t>
      </w:r>
      <w:r w:rsidR="005A37E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C666F3E" w14:textId="0F395757" w:rsidR="00F00F6B" w:rsidRDefault="006A6BC0" w:rsidP="00F021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By a miracle of God’s providence, h</w:t>
      </w:r>
      <w:r w:rsidR="00F00F6B">
        <w:rPr>
          <w:rFonts w:ascii="Lora" w:eastAsia="Arial Unicode MS" w:hAnsi="Lora" w:cs="Arial"/>
          <w:color w:val="000000"/>
          <w:sz w:val="24"/>
          <w:szCs w:val="24"/>
          <w:bdr w:val="nil"/>
        </w:rPr>
        <w:t>e ascended to the second place in all of Egypt.</w:t>
      </w:r>
    </w:p>
    <w:p w14:paraId="63823ECF" w14:textId="5F4E6F26" w:rsidR="00F00F6B" w:rsidRDefault="00F00F6B" w:rsidP="00F00F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second to Phara</w:t>
      </w:r>
      <w:r w:rsidR="00381101">
        <w:rPr>
          <w:rFonts w:ascii="Lora" w:eastAsia="Arial Unicode MS" w:hAnsi="Lora" w:cs="Arial"/>
          <w:color w:val="000000"/>
          <w:sz w:val="24"/>
          <w:szCs w:val="24"/>
          <w:bdr w:val="nil"/>
        </w:rPr>
        <w:t>oh.</w:t>
      </w:r>
    </w:p>
    <w:p w14:paraId="327E2A6A" w14:textId="3EF252C7" w:rsidR="00381101" w:rsidRDefault="00381101" w:rsidP="00F00F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</w:t>
      </w:r>
      <w:r w:rsidR="006A6BC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what we would call today</w:t>
      </w:r>
      <w:r w:rsidR="006A6BC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D188D">
        <w:rPr>
          <w:rFonts w:ascii="Lora" w:eastAsia="Arial Unicode MS" w:hAnsi="Lora" w:cs="Arial"/>
          <w:color w:val="000000"/>
          <w:sz w:val="24"/>
          <w:szCs w:val="24"/>
          <w:bdr w:val="nil"/>
        </w:rPr>
        <w:t>the Prime Minister of Egypt.</w:t>
      </w:r>
    </w:p>
    <w:p w14:paraId="023BB6A3" w14:textId="7F460623" w:rsidR="00F021D3" w:rsidRDefault="00F021D3" w:rsidP="00F021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a famine in the land of Canaan</w:t>
      </w:r>
      <w:r w:rsidR="002544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where Joseph’s </w:t>
      </w:r>
      <w:r w:rsidR="005A37E7">
        <w:rPr>
          <w:rFonts w:ascii="Lora" w:eastAsia="Arial Unicode MS" w:hAnsi="Lora" w:cs="Arial"/>
          <w:color w:val="000000"/>
          <w:sz w:val="24"/>
          <w:szCs w:val="24"/>
          <w:bdr w:val="nil"/>
        </w:rPr>
        <w:t>brothers and father</w:t>
      </w:r>
      <w:r w:rsidR="002544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lived.</w:t>
      </w:r>
    </w:p>
    <w:p w14:paraId="79C06978" w14:textId="4FA4AAFF" w:rsidR="002544B7" w:rsidRDefault="002544B7" w:rsidP="002544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of Joseph’s foresight</w:t>
      </w:r>
      <w:r w:rsidR="006A6BC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was much grain and provision in Egypt.</w:t>
      </w:r>
    </w:p>
    <w:p w14:paraId="7B40E428" w14:textId="6F99C1AA" w:rsidR="006A6BC0" w:rsidRDefault="006A6BC0" w:rsidP="002544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Joseph’s brothers had to go to Egypt to find grain.</w:t>
      </w:r>
    </w:p>
    <w:p w14:paraId="78A781FA" w14:textId="51B40F88" w:rsidR="006A6BC0" w:rsidRDefault="006A6BC0" w:rsidP="006A6BC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far as they knew, their brother was dead.</w:t>
      </w:r>
    </w:p>
    <w:p w14:paraId="45CB274B" w14:textId="2299BF55" w:rsidR="006A6BC0" w:rsidRDefault="006A6BC0" w:rsidP="006A6BC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had no way of knowing that he had become the Prime Minister of Egypt.</w:t>
      </w:r>
    </w:p>
    <w:p w14:paraId="53C0E5E8" w14:textId="38744332" w:rsidR="00BE0316" w:rsidRPr="006A6BC0" w:rsidRDefault="006A6BC0" w:rsidP="006A6BC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had to appear before Joseph in order to get grain.</w:t>
      </w:r>
    </w:p>
    <w:p w14:paraId="0CB4CEB9" w14:textId="6BD01F71" w:rsidR="00021C68" w:rsidRDefault="00021C68" w:rsidP="006A6BC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A6B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Joseph knew </w:t>
      </w:r>
      <w:r w:rsidR="006A6B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6A6B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were his brothers, but they did not know </w:t>
      </w:r>
      <w:r w:rsidR="00154E29" w:rsidRPr="006A6B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</w:t>
      </w:r>
      <w:r w:rsidR="006A6BC0">
        <w:rPr>
          <w:rFonts w:ascii="Lora" w:eastAsia="Arial Unicode MS" w:hAnsi="Lora" w:cs="Arial"/>
          <w:color w:val="000000"/>
          <w:sz w:val="24"/>
          <w:szCs w:val="24"/>
          <w:bdr w:val="nil"/>
        </w:rPr>
        <w:t>Joseph</w:t>
      </w:r>
      <w:r w:rsidR="00154E29" w:rsidRPr="006A6B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was.</w:t>
      </w:r>
    </w:p>
    <w:p w14:paraId="50C53C71" w14:textId="029E7D61" w:rsidR="00F021D3" w:rsidRPr="006A6BC0" w:rsidRDefault="005D3892" w:rsidP="006A6BC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A6BC0">
        <w:rPr>
          <w:rFonts w:ascii="Lora" w:eastAsia="Arial Unicode MS" w:hAnsi="Lora" w:cs="Arial"/>
          <w:color w:val="000000"/>
          <w:sz w:val="24"/>
          <w:szCs w:val="24"/>
          <w:bdr w:val="nil"/>
        </w:rPr>
        <w:t>Joseph want</w:t>
      </w:r>
      <w:r w:rsidR="006A6BC0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 w:rsidRPr="006A6B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reach out to them, forgive them, and restore them.</w:t>
      </w:r>
    </w:p>
    <w:p w14:paraId="423CBB3D" w14:textId="127CF590" w:rsidR="00043B7E" w:rsidRPr="006A6BC0" w:rsidRDefault="0052795A" w:rsidP="006A6B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Joseph pictures the Lord Jesus </w:t>
      </w:r>
      <w:r w:rsidR="00043B7E">
        <w:rPr>
          <w:rFonts w:ascii="Lora" w:eastAsia="Arial Unicode MS" w:hAnsi="Lora" w:cs="Arial"/>
          <w:color w:val="000000"/>
          <w:sz w:val="24"/>
          <w:szCs w:val="24"/>
          <w:bdr w:val="nil"/>
        </w:rPr>
        <w:t>reaching out to us to receive us to Himself</w:t>
      </w:r>
      <w:r w:rsidR="006A6BC0">
        <w:rPr>
          <w:rFonts w:ascii="Lora" w:eastAsia="Arial Unicode MS" w:hAnsi="Lora" w:cs="Arial"/>
          <w:color w:val="000000"/>
          <w:sz w:val="24"/>
          <w:szCs w:val="24"/>
          <w:bdr w:val="nil"/>
        </w:rPr>
        <w:t>, t</w:t>
      </w:r>
      <w:r w:rsidR="00043B7E" w:rsidRPr="006A6B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hough we </w:t>
      </w:r>
      <w:r w:rsidR="00487973" w:rsidRPr="006A6BC0">
        <w:rPr>
          <w:rFonts w:ascii="Lora" w:eastAsia="Arial Unicode MS" w:hAnsi="Lora" w:cs="Arial"/>
          <w:color w:val="000000"/>
          <w:sz w:val="24"/>
          <w:szCs w:val="24"/>
          <w:bdr w:val="nil"/>
        </w:rPr>
        <w:t>were the ones who crucified Him.</w:t>
      </w:r>
    </w:p>
    <w:p w14:paraId="0FF91FEA" w14:textId="415F7B35" w:rsidR="00E327F7" w:rsidRDefault="00E327F7" w:rsidP="00E327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</w:t>
      </w:r>
      <w:r w:rsidR="006A6BC0">
        <w:rPr>
          <w:rFonts w:ascii="Lora" w:eastAsia="Arial Unicode MS" w:hAnsi="Lora" w:cs="Arial"/>
          <w:color w:val="000000"/>
          <w:sz w:val="24"/>
          <w:szCs w:val="24"/>
          <w:bdr w:val="nil"/>
        </w:rPr>
        <w:t>’re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ones who turned our backs on Him.</w:t>
      </w:r>
    </w:p>
    <w:p w14:paraId="1D560A1A" w14:textId="6274E750" w:rsidR="006A6BC0" w:rsidRPr="006A6BC0" w:rsidRDefault="00E327F7" w:rsidP="006A6BC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love, the Lord Jesus reaches out to us.</w:t>
      </w:r>
    </w:p>
    <w:p w14:paraId="1DC56D9C" w14:textId="1D13B66B" w:rsidR="006A6BC0" w:rsidRDefault="006A6BC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story of Joseph, we see how the Lord Jesus Christ has revealed Himself to us and what He has done for each of us.</w:t>
      </w:r>
    </w:p>
    <w:p w14:paraId="1849FAA5" w14:textId="35F4C72A" w:rsidR="006A6BC0" w:rsidRDefault="006A6BC0" w:rsidP="006A6BC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could not have been written by happenstance.</w:t>
      </w:r>
    </w:p>
    <w:p w14:paraId="0A896769" w14:textId="6C05EC06" w:rsidR="006A6BC0" w:rsidRDefault="006A6BC0" w:rsidP="006A6BC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great confirmation of inspiration and a great opportunity for us to understand and love the Lord Jesus more.</w:t>
      </w:r>
    </w:p>
    <w:p w14:paraId="1989EBF7" w14:textId="0967AA03" w:rsidR="00280A48" w:rsidRPr="00EA1B67" w:rsidRDefault="009273C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</w:t>
      </w:r>
      <w:r w:rsidR="002751E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E153EB">
        <w:rPr>
          <w:rFonts w:ascii="Lora" w:eastAsia="Arial Unicode MS" w:hAnsi="Lora" w:cs="Arial"/>
          <w:color w:val="000000"/>
          <w:sz w:val="24"/>
          <w:szCs w:val="24"/>
          <w:bdr w:val="nil"/>
        </w:rPr>
        <w:t>as he pictures the Lord Jesus:</w:t>
      </w:r>
    </w:p>
    <w:p w14:paraId="3018892B" w14:textId="119BF405" w:rsidR="0017233F" w:rsidRPr="00EA1B67" w:rsidRDefault="00E153EB" w:rsidP="001723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9273C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despised </w:t>
      </w:r>
      <w:r w:rsidR="0017233F" w:rsidRPr="00EA1B67">
        <w:rPr>
          <w:rFonts w:ascii="Lora" w:eastAsia="Arial Unicode MS" w:hAnsi="Lora" w:cs="Arial"/>
          <w:color w:val="000000"/>
          <w:sz w:val="24"/>
          <w:szCs w:val="24"/>
          <w:bdr w:val="nil"/>
        </w:rPr>
        <w:t>and rejected.</w:t>
      </w:r>
    </w:p>
    <w:p w14:paraId="3FFCFCDA" w14:textId="201D7475" w:rsidR="0017233F" w:rsidRPr="00EA1B67" w:rsidRDefault="00E153EB" w:rsidP="001723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9273C2">
        <w:rPr>
          <w:rFonts w:ascii="Lora" w:eastAsia="Arial Unicode MS" w:hAnsi="Lora" w:cs="Arial"/>
          <w:color w:val="000000"/>
          <w:sz w:val="24"/>
          <w:szCs w:val="24"/>
          <w:bdr w:val="nil"/>
        </w:rPr>
        <w:t>as e</w:t>
      </w:r>
      <w:r w:rsidR="0017233F" w:rsidRPr="00EA1B67">
        <w:rPr>
          <w:rFonts w:ascii="Lora" w:eastAsia="Arial Unicode MS" w:hAnsi="Lora" w:cs="Arial"/>
          <w:color w:val="000000"/>
          <w:sz w:val="24"/>
          <w:szCs w:val="24"/>
          <w:bdr w:val="nil"/>
        </w:rPr>
        <w:t>xalted and given a place of rule and authority</w:t>
      </w:r>
      <w:r w:rsidR="00426633" w:rsidRPr="00EA1B6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102A57C" w14:textId="11162657" w:rsidR="00426633" w:rsidRPr="00F37A47" w:rsidRDefault="006A6BC0" w:rsidP="00F37A4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 w:rsidR="00426633" w:rsidRPr="00EA1B67">
        <w:rPr>
          <w:rFonts w:ascii="Lora" w:eastAsia="Arial Unicode MS" w:hAnsi="Lora" w:cs="Arial"/>
          <w:color w:val="000000"/>
          <w:sz w:val="24"/>
          <w:szCs w:val="24"/>
          <w:bdr w:val="nil"/>
        </w:rPr>
        <w:t>org</w:t>
      </w:r>
      <w:r w:rsidR="00E153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ave </w:t>
      </w:r>
      <w:r w:rsidR="00426633" w:rsidRPr="00EA1B67">
        <w:rPr>
          <w:rFonts w:ascii="Lora" w:eastAsia="Arial Unicode MS" w:hAnsi="Lora" w:cs="Arial"/>
          <w:color w:val="000000"/>
          <w:sz w:val="24"/>
          <w:szCs w:val="24"/>
          <w:bdr w:val="nil"/>
        </w:rPr>
        <w:t>and restore</w:t>
      </w:r>
      <w:r w:rsidR="00E153EB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426633" w:rsidRPr="00EA1B6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his brothers.</w:t>
      </w:r>
    </w:p>
    <w:p w14:paraId="34150602" w14:textId="158E9229" w:rsidR="005D3892" w:rsidRPr="00EA1B67" w:rsidRDefault="006D04E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1B67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four steps in Joseph’s life:</w:t>
      </w:r>
    </w:p>
    <w:p w14:paraId="0949E618" w14:textId="633DEF0A" w:rsidR="006D04E5" w:rsidRPr="00EA1B67" w:rsidRDefault="006D04E5" w:rsidP="006D04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1B67">
        <w:rPr>
          <w:rFonts w:ascii="Lora" w:eastAsia="Arial Unicode MS" w:hAnsi="Lora" w:cs="Arial"/>
          <w:color w:val="000000"/>
          <w:sz w:val="24"/>
          <w:szCs w:val="24"/>
          <w:bdr w:val="nil"/>
        </w:rPr>
        <w:t>The beloved son.</w:t>
      </w:r>
    </w:p>
    <w:p w14:paraId="5A083503" w14:textId="3AB71312" w:rsidR="006D04E5" w:rsidRPr="00EA1B67" w:rsidRDefault="006D04E5" w:rsidP="006D04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1B67">
        <w:rPr>
          <w:rFonts w:ascii="Lora" w:eastAsia="Arial Unicode MS" w:hAnsi="Lora" w:cs="Arial"/>
          <w:color w:val="000000"/>
          <w:sz w:val="24"/>
          <w:szCs w:val="24"/>
          <w:bdr w:val="nil"/>
        </w:rPr>
        <w:t>The rejected servant.</w:t>
      </w:r>
    </w:p>
    <w:p w14:paraId="1C637DCC" w14:textId="560BA658" w:rsidR="006D04E5" w:rsidRPr="00EA1B67" w:rsidRDefault="006D04E5" w:rsidP="006D04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1B67">
        <w:rPr>
          <w:rFonts w:ascii="Lora" w:eastAsia="Arial Unicode MS" w:hAnsi="Lora" w:cs="Arial"/>
          <w:color w:val="000000"/>
          <w:sz w:val="24"/>
          <w:szCs w:val="24"/>
          <w:bdr w:val="nil"/>
        </w:rPr>
        <w:t>The exalted sovereign.</w:t>
      </w:r>
    </w:p>
    <w:p w14:paraId="17F967C5" w14:textId="3F242F84" w:rsidR="006D04E5" w:rsidRPr="00EA1B67" w:rsidRDefault="006D04E5" w:rsidP="006D04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1B67">
        <w:rPr>
          <w:rFonts w:ascii="Lora" w:eastAsia="Arial Unicode MS" w:hAnsi="Lora" w:cs="Arial"/>
          <w:color w:val="000000"/>
          <w:sz w:val="24"/>
          <w:szCs w:val="24"/>
          <w:bdr w:val="nil"/>
        </w:rPr>
        <w:t>The seeking savior.</w:t>
      </w:r>
    </w:p>
    <w:p w14:paraId="71C28A1E" w14:textId="1BA66F2D" w:rsidR="00F745F4" w:rsidRDefault="00DC525C" w:rsidP="00F745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message, we will see Joseph as the seeking savior.</w:t>
      </w:r>
    </w:p>
    <w:p w14:paraId="5FFE2A27" w14:textId="10A23F75" w:rsidR="00855EBF" w:rsidRPr="00D95FE3" w:rsidRDefault="006D04E5" w:rsidP="00D95F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B53BC">
        <w:rPr>
          <w:rFonts w:ascii="Lora" w:eastAsia="Arial Unicode MS" w:hAnsi="Lora" w:cs="Arial"/>
          <w:color w:val="000000"/>
          <w:sz w:val="24"/>
          <w:szCs w:val="24"/>
          <w:bdr w:val="nil"/>
        </w:rPr>
        <w:t>Genesis 45:1-3</w:t>
      </w:r>
    </w:p>
    <w:p w14:paraId="7F6AE18C" w14:textId="77777777" w:rsidR="002544B7" w:rsidRPr="00855EBF" w:rsidRDefault="002544B7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406C4AF0" w:rsidR="00855EBF" w:rsidRPr="00855EBF" w:rsidRDefault="006D04E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confrontation with christ (</w:t>
      </w:r>
      <w:r w:rsidRPr="00644D0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Genesi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s </w:t>
      </w:r>
      <w:r w:rsidR="00CA52B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42:7, 23-24)</w:t>
      </w:r>
    </w:p>
    <w:p w14:paraId="3361B540" w14:textId="327562CF" w:rsidR="00361814" w:rsidRDefault="0036181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our salvation experience, first </w:t>
      </w:r>
      <w:r w:rsidR="0051352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came </w:t>
      </w:r>
      <w:r w:rsidR="00AF2801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confrontation with Christ.</w:t>
      </w:r>
    </w:p>
    <w:p w14:paraId="61FF4C0A" w14:textId="6A4251DA" w:rsidR="00855EBF" w:rsidRDefault="006D04E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confront</w:t>
      </w:r>
      <w:r w:rsidR="00D95FE3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his brothers.</w:t>
      </w:r>
    </w:p>
    <w:p w14:paraId="1A14FD1E" w14:textId="1A45BC2E" w:rsidR="005001BD" w:rsidRDefault="00B47F32" w:rsidP="002572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42:7</w:t>
      </w:r>
    </w:p>
    <w:p w14:paraId="00E42425" w14:textId="59600711" w:rsidR="00FE2C37" w:rsidRDefault="00D95FE3" w:rsidP="002572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Joseph </w:t>
      </w:r>
      <w:r w:rsidR="00FE2C37">
        <w:rPr>
          <w:rFonts w:ascii="Lora" w:eastAsia="Arial Unicode MS" w:hAnsi="Lora" w:cs="Arial"/>
          <w:color w:val="000000"/>
          <w:sz w:val="24"/>
          <w:szCs w:val="24"/>
          <w:bdr w:val="nil"/>
        </w:rPr>
        <w:t>disguised himself.</w:t>
      </w:r>
    </w:p>
    <w:p w14:paraId="5159BCB1" w14:textId="68AEEC17" w:rsidR="00B47F32" w:rsidRPr="008D5BAC" w:rsidRDefault="00D61AC2" w:rsidP="008D5B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did Joseph speak roughly to his brothers</w:t>
      </w:r>
      <w:r w:rsidR="00D95F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seemingly cause them trouble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17A25D71" w14:textId="19A42EB6" w:rsidR="006F4DF1" w:rsidRDefault="006F4DF1" w:rsidP="008D5BA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trouble and heartache that bring us to the Lord Jesus Christ.</w:t>
      </w:r>
    </w:p>
    <w:p w14:paraId="36882E5D" w14:textId="02F5D777" w:rsidR="006F4DF1" w:rsidRDefault="006F4DF1" w:rsidP="00FF079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have trouble, it does not mean that He does not love us.</w:t>
      </w:r>
    </w:p>
    <w:p w14:paraId="2C57A2E2" w14:textId="125A81F0" w:rsidR="006F4DF1" w:rsidRDefault="006F4DF1" w:rsidP="00FF079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may</w:t>
      </w:r>
      <w:r w:rsidR="00D95FE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indeed</w:t>
      </w:r>
      <w:r w:rsidR="00D95FE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 that He does love us and wants to do something in our hearts.</w:t>
      </w:r>
    </w:p>
    <w:p w14:paraId="323F2770" w14:textId="5DBC30A0" w:rsidR="005001BD" w:rsidRDefault="00B47F32" w:rsidP="00FF07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42:23</w:t>
      </w:r>
    </w:p>
    <w:p w14:paraId="6842EE3F" w14:textId="028AED8E" w:rsidR="00B47F32" w:rsidRDefault="00B47F32" w:rsidP="00FF07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knew what they were saying</w:t>
      </w:r>
      <w:r w:rsidR="003B6C6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they did not understand what </w:t>
      </w:r>
      <w:r w:rsidR="006545A5">
        <w:rPr>
          <w:rFonts w:ascii="Lora" w:eastAsia="Arial Unicode MS" w:hAnsi="Lora" w:cs="Arial"/>
          <w:color w:val="000000"/>
          <w:sz w:val="24"/>
          <w:szCs w:val="24"/>
          <w:bdr w:val="nil"/>
        </w:rPr>
        <w:t>Joseph</w:t>
      </w:r>
      <w:r w:rsidR="003B6C6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was saying.</w:t>
      </w:r>
    </w:p>
    <w:p w14:paraId="1BD6CE4F" w14:textId="0E92AB4F" w:rsidR="00B47F32" w:rsidRPr="00855EBF" w:rsidRDefault="00B47F32" w:rsidP="00B47F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did no</w:t>
      </w:r>
      <w:r w:rsidR="00FA6F08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understand that Joseph understood their language.</w:t>
      </w:r>
    </w:p>
    <w:p w14:paraId="3BD8CEBA" w14:textId="7BE6C2F6" w:rsidR="00855EBF" w:rsidRDefault="00B47F32" w:rsidP="005312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42:24</w:t>
      </w:r>
    </w:p>
    <w:p w14:paraId="5ED24BE1" w14:textId="172BF08F" w:rsidR="00B47F32" w:rsidRPr="00855EBF" w:rsidRDefault="00B47F32" w:rsidP="0053125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Joseph spoke to his </w:t>
      </w:r>
      <w:r w:rsidR="00A13D79">
        <w:rPr>
          <w:rFonts w:ascii="Lora" w:eastAsia="Arial Unicode MS" w:hAnsi="Lora" w:cs="Arial"/>
          <w:color w:val="000000"/>
          <w:sz w:val="24"/>
          <w:szCs w:val="24"/>
          <w:bdr w:val="nil"/>
        </w:rPr>
        <w:t>br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others roughly, strongly, and condemningly.</w:t>
      </w:r>
    </w:p>
    <w:p w14:paraId="077F83A6" w14:textId="5A1EE97B" w:rsidR="00855EBF" w:rsidRPr="008F157D" w:rsidRDefault="00B47F32" w:rsidP="0053125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F157D">
        <w:rPr>
          <w:rFonts w:ascii="Lora" w:eastAsia="Arial Unicode MS" w:hAnsi="Lora" w:cs="Arial"/>
          <w:color w:val="000000"/>
          <w:sz w:val="24"/>
          <w:szCs w:val="24"/>
          <w:bdr w:val="nil"/>
        </w:rPr>
        <w:t>His brothers did not know who he was.</w:t>
      </w:r>
    </w:p>
    <w:p w14:paraId="5AD953D7" w14:textId="00AB5B7D" w:rsidR="00FA6F08" w:rsidRPr="00D95FE3" w:rsidRDefault="00B47F32" w:rsidP="00D95FE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F157D">
        <w:rPr>
          <w:rFonts w:ascii="Lora" w:eastAsia="Arial Unicode MS" w:hAnsi="Lora" w:cs="Arial"/>
          <w:color w:val="000000"/>
          <w:sz w:val="24"/>
          <w:szCs w:val="24"/>
          <w:bdr w:val="nil"/>
        </w:rPr>
        <w:t>All they knew was</w:t>
      </w:r>
      <w:r w:rsidR="005312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95F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8F157D">
        <w:rPr>
          <w:rFonts w:ascii="Lora" w:eastAsia="Arial Unicode MS" w:hAnsi="Lora" w:cs="Arial"/>
          <w:color w:val="000000"/>
          <w:sz w:val="24"/>
          <w:szCs w:val="24"/>
          <w:bdr w:val="nil"/>
        </w:rPr>
        <w:t>he was like a d</w:t>
      </w:r>
      <w:r w:rsidR="00FA6F08" w:rsidRPr="008F157D">
        <w:rPr>
          <w:rFonts w:ascii="Lora" w:eastAsia="Arial Unicode MS" w:hAnsi="Lora" w:cs="Arial"/>
          <w:color w:val="000000"/>
          <w:sz w:val="24"/>
          <w:szCs w:val="24"/>
          <w:bdr w:val="nil"/>
        </w:rPr>
        <w:t>ictator upon a throne.</w:t>
      </w:r>
    </w:p>
    <w:p w14:paraId="390A9174" w14:textId="0AADAE93" w:rsidR="00D95FE3" w:rsidRDefault="00D95FE3" w:rsidP="00D95FE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afraid of Joseph.</w:t>
      </w:r>
    </w:p>
    <w:p w14:paraId="62157AEE" w14:textId="47057FF4" w:rsidR="00FA6F08" w:rsidRDefault="00D9240C" w:rsidP="00C93C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understood them.</w:t>
      </w:r>
    </w:p>
    <w:p w14:paraId="0A63698A" w14:textId="35F4E55D" w:rsidR="00C730F0" w:rsidRPr="00051D32" w:rsidRDefault="00D9240C" w:rsidP="00051D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kn</w:t>
      </w:r>
      <w:r w:rsidR="005C6179">
        <w:rPr>
          <w:rFonts w:ascii="Lora" w:eastAsia="Arial Unicode MS" w:hAnsi="Lora" w:cs="Arial"/>
          <w:color w:val="000000"/>
          <w:sz w:val="24"/>
          <w:szCs w:val="24"/>
          <w:bdr w:val="nil"/>
        </w:rPr>
        <w:t>ew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all about them.</w:t>
      </w:r>
    </w:p>
    <w:p w14:paraId="4066853D" w14:textId="51D5F163" w:rsidR="00FA6F08" w:rsidRPr="00FA6F08" w:rsidRDefault="00C126B3" w:rsidP="0030186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as the Lord Jesus knows all about us.</w:t>
      </w:r>
    </w:p>
    <w:p w14:paraId="5104BA7B" w14:textId="61411A9B" w:rsidR="00855EBF" w:rsidRDefault="00C126B3" w:rsidP="006D08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While it seems like Joseph was causing his brothers pain</w:t>
      </w:r>
      <w:r w:rsidR="00443B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he </w:t>
      </w:r>
      <w:r w:rsidR="00DC0445">
        <w:rPr>
          <w:rFonts w:ascii="Lora" w:eastAsia="Arial Unicode MS" w:hAnsi="Lora" w:cs="Arial"/>
          <w:color w:val="000000"/>
          <w:sz w:val="24"/>
          <w:szCs w:val="24"/>
          <w:bdr w:val="nil"/>
        </w:rPr>
        <w:t>was</w:t>
      </w:r>
      <w:r w:rsidR="008524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</w:t>
      </w:r>
      <w:r w:rsidR="00443B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full of emotion that he ha</w:t>
      </w:r>
      <w:r w:rsidR="00DC0445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443B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turn aside and weep.</w:t>
      </w:r>
    </w:p>
    <w:p w14:paraId="187089F5" w14:textId="7DE3698C" w:rsidR="001D01E6" w:rsidRDefault="00443B5F" w:rsidP="006D08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These were the brothers </w:t>
      </w:r>
      <w:r w:rsidR="00852449">
        <w:rPr>
          <w:rFonts w:ascii="Lora" w:eastAsia="Arial Unicode MS" w:hAnsi="Lora" w:cs="Arial"/>
          <w:color w:val="000000"/>
          <w:sz w:val="24"/>
          <w:szCs w:val="24"/>
          <w:bdr w:val="nil"/>
        </w:rPr>
        <w:t>who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sold him into slavery.</w:t>
      </w:r>
    </w:p>
    <w:p w14:paraId="441F64F0" w14:textId="4B40B69F" w:rsidR="00443B5F" w:rsidRPr="001D01E6" w:rsidRDefault="00443B5F" w:rsidP="006D08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D01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were the ones </w:t>
      </w:r>
      <w:r w:rsidR="001D01E6">
        <w:rPr>
          <w:rFonts w:ascii="Lora" w:eastAsia="Arial Unicode MS" w:hAnsi="Lora" w:cs="Arial"/>
          <w:color w:val="000000"/>
          <w:sz w:val="24"/>
          <w:szCs w:val="24"/>
          <w:bdr w:val="nil"/>
        </w:rPr>
        <w:t>who</w:t>
      </w:r>
      <w:r w:rsidR="00D14E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had</w:t>
      </w:r>
      <w:r w:rsidRPr="001D01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hated, despised, and rejected him.</w:t>
      </w:r>
    </w:p>
    <w:p w14:paraId="3D72E0D1" w14:textId="0147F86B" w:rsidR="00855EBF" w:rsidRDefault="00D14E24" w:rsidP="006D08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Yet, </w:t>
      </w:r>
      <w:r w:rsidR="00FF43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Joseph’s heart was </w:t>
      </w:r>
      <w:r w:rsidR="008524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 </w:t>
      </w:r>
      <w:r w:rsidR="00FF4373">
        <w:rPr>
          <w:rFonts w:ascii="Lora" w:eastAsia="Arial Unicode MS" w:hAnsi="Lora" w:cs="Arial"/>
          <w:color w:val="000000"/>
          <w:sz w:val="24"/>
          <w:szCs w:val="24"/>
          <w:bdr w:val="nil"/>
        </w:rPr>
        <w:t>full of compassion that he wept privately over them.</w:t>
      </w:r>
    </w:p>
    <w:p w14:paraId="1295362D" w14:textId="341B9FA7" w:rsidR="00443B5F" w:rsidRDefault="00595C3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it may seem to us that God is hard.</w:t>
      </w:r>
    </w:p>
    <w:p w14:paraId="06832069" w14:textId="161133E1" w:rsidR="00595C3E" w:rsidRDefault="00595C3E" w:rsidP="00595C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little do we realize how much pain He is suffering when He brings us pain in order to bring us to Him.</w:t>
      </w:r>
    </w:p>
    <w:p w14:paraId="45F4478D" w14:textId="514FE055" w:rsidR="006408A0" w:rsidRDefault="006408A0" w:rsidP="00D95F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Joseph’s brothers had a need</w:t>
      </w:r>
      <w:r w:rsidR="00D95F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that need </w:t>
      </w:r>
      <w:r w:rsidRPr="00D95F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engineered that they might </w:t>
      </w:r>
      <w:r w:rsidR="00EE3A9B" w:rsidRPr="00D95FE3">
        <w:rPr>
          <w:rFonts w:ascii="Lora" w:eastAsia="Arial Unicode MS" w:hAnsi="Lora" w:cs="Arial"/>
          <w:color w:val="000000"/>
          <w:sz w:val="24"/>
          <w:szCs w:val="24"/>
          <w:bdr w:val="nil"/>
        </w:rPr>
        <w:t>come.</w:t>
      </w:r>
      <w:r w:rsidR="00D95FE3"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</w:p>
    <w:p w14:paraId="362CC010" w14:textId="7D007813" w:rsidR="00EE3A9B" w:rsidRPr="00D95FE3" w:rsidRDefault="00EE3A9B" w:rsidP="00D95FE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5FE3">
        <w:rPr>
          <w:rFonts w:ascii="Lora" w:eastAsia="Arial Unicode MS" w:hAnsi="Lora" w:cs="Arial"/>
          <w:color w:val="000000"/>
          <w:sz w:val="24"/>
          <w:szCs w:val="24"/>
          <w:bdr w:val="nil"/>
        </w:rPr>
        <w:t>Our needs and hungers are God’s way of bringing us to Himself.</w:t>
      </w:r>
    </w:p>
    <w:p w14:paraId="41E83ACE" w14:textId="26B6D7C7" w:rsidR="00692B16" w:rsidRDefault="007F0C3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us have been confronted by the Lord.</w:t>
      </w:r>
    </w:p>
    <w:p w14:paraId="027EEC64" w14:textId="284032C3" w:rsidR="00443B5F" w:rsidRDefault="00655894" w:rsidP="007F0C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speaks to us in pain.</w:t>
      </w:r>
    </w:p>
    <w:p w14:paraId="2048FE84" w14:textId="52D6588A" w:rsidR="00655894" w:rsidRDefault="00655894" w:rsidP="007F0C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speaks to us in hunger.</w:t>
      </w:r>
    </w:p>
    <w:p w14:paraId="62C6F874" w14:textId="5974E960" w:rsidR="00655894" w:rsidRDefault="00B20E7A" w:rsidP="009905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C8207B">
        <w:rPr>
          <w:rFonts w:ascii="Lora" w:eastAsia="Arial Unicode MS" w:hAnsi="Lora" w:cs="Arial"/>
          <w:color w:val="000000"/>
          <w:sz w:val="24"/>
          <w:szCs w:val="24"/>
          <w:bdr w:val="nil"/>
        </w:rPr>
        <w:t>ometimes trouble and heartache come to us.</w:t>
      </w:r>
    </w:p>
    <w:p w14:paraId="35312CA8" w14:textId="07618101" w:rsidR="00C8207B" w:rsidRDefault="00C8207B" w:rsidP="009905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they are gifts of our sovereign God.</w:t>
      </w:r>
    </w:p>
    <w:p w14:paraId="376BCCE7" w14:textId="3CB1267C" w:rsidR="00855EBF" w:rsidRPr="00D95FE3" w:rsidRDefault="00857D80" w:rsidP="00D95FE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While they may break our heart, th</w:t>
      </w:r>
      <w:r w:rsidR="00990510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 have already broken His heart.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21D66536" w:rsidR="00855EBF" w:rsidRPr="00855EBF" w:rsidRDefault="00FA6F0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conviction by christ (</w:t>
      </w:r>
      <w:r w:rsidRPr="00CA52B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gen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esis</w:t>
      </w:r>
      <w:r w:rsidR="00CA52B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45:3)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</w:t>
      </w:r>
    </w:p>
    <w:p w14:paraId="69D53ED5" w14:textId="2A1130B2" w:rsidR="000934F8" w:rsidRPr="00855118" w:rsidRDefault="00FA6F08" w:rsidP="008551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45:3</w:t>
      </w:r>
    </w:p>
    <w:p w14:paraId="01004D3E" w14:textId="56ECEC25" w:rsidR="000934F8" w:rsidRDefault="002751E9" w:rsidP="00E62F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9326E0" w:rsidRPr="000934F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heir lives were in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Joseph’s</w:t>
      </w:r>
      <w:r w:rsidR="009326E0" w:rsidRPr="000934F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hands.</w:t>
      </w:r>
    </w:p>
    <w:p w14:paraId="3691094F" w14:textId="09BE71A5" w:rsidR="005001BD" w:rsidRPr="00963CF2" w:rsidRDefault="009326E0" w:rsidP="00963C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34F8">
        <w:rPr>
          <w:rFonts w:ascii="Lora" w:eastAsia="Arial Unicode MS" w:hAnsi="Lora" w:cs="Arial"/>
          <w:color w:val="000000"/>
          <w:sz w:val="24"/>
          <w:szCs w:val="24"/>
          <w:bdr w:val="nil"/>
        </w:rPr>
        <w:t>Joseph could</w:t>
      </w:r>
      <w:r w:rsid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</w:t>
      </w:r>
      <w:r w:rsidRPr="000934F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put them to death if he</w:t>
      </w:r>
      <w:r w:rsid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had</w:t>
      </w:r>
      <w:r w:rsidRPr="000934F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wanted to.</w:t>
      </w:r>
    </w:p>
    <w:p w14:paraId="5D26F53D" w14:textId="48AF0840" w:rsidR="009326E0" w:rsidRDefault="009326E0" w:rsidP="009326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 of Scripture, the word “troubled” may be translated</w:t>
      </w:r>
      <w:r w:rsid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</w:t>
      </w:r>
      <w:r w:rsid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hey were terrified</w:t>
      </w:r>
      <w:r w:rsid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25A8D44" w14:textId="3BCCD92A" w:rsidR="003C2AAE" w:rsidRDefault="003C2AAE" w:rsidP="009326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terror stricken.</w:t>
      </w:r>
    </w:p>
    <w:p w14:paraId="3747A858" w14:textId="07FB668D" w:rsidR="00B61606" w:rsidRPr="00855118" w:rsidRDefault="009326E0" w:rsidP="008551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under conviction.</w:t>
      </w:r>
    </w:p>
    <w:p w14:paraId="774C17A1" w14:textId="38A905C8" w:rsidR="00855118" w:rsidRDefault="00855118" w:rsidP="008551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</w:t>
      </w:r>
      <w:r w:rsidRP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was now armed with absolute power, and they were worthy of judgment.</w:t>
      </w:r>
    </w:p>
    <w:p w14:paraId="600A3804" w14:textId="760AAE24" w:rsidR="00506573" w:rsidRDefault="009326E0" w:rsidP="000B48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26E0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3C7B51">
        <w:rPr>
          <w:rFonts w:ascii="Lora" w:eastAsia="Arial Unicode MS" w:hAnsi="Lora" w:cs="Arial"/>
          <w:color w:val="000000"/>
          <w:sz w:val="24"/>
          <w:szCs w:val="24"/>
          <w:bdr w:val="nil"/>
        </w:rPr>
        <w:t>o one</w:t>
      </w:r>
      <w:r w:rsidRPr="009326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has ever been saved until they have seen</w:t>
      </w:r>
      <w:r w:rsid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9326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ED3957">
        <w:rPr>
          <w:rFonts w:ascii="Lora" w:eastAsia="Arial Unicode MS" w:hAnsi="Lora" w:cs="Arial"/>
          <w:color w:val="000000"/>
          <w:sz w:val="24"/>
          <w:szCs w:val="24"/>
          <w:bdr w:val="nil"/>
        </w:rPr>
        <w:t>first of all</w:t>
      </w:r>
      <w:r w:rsid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D39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9326E0">
        <w:rPr>
          <w:rFonts w:ascii="Lora" w:eastAsia="Arial Unicode MS" w:hAnsi="Lora" w:cs="Arial"/>
          <w:color w:val="000000"/>
          <w:sz w:val="24"/>
          <w:szCs w:val="24"/>
          <w:bdr w:val="nil"/>
        </w:rPr>
        <w:t>the sovereignty of God</w:t>
      </w:r>
      <w:r w:rsidR="003425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9326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that </w:t>
      </w:r>
      <w:r w:rsidR="00967C12"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Pr="009326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deserve judgment.</w:t>
      </w:r>
    </w:p>
    <w:p w14:paraId="70544966" w14:textId="77777777" w:rsidR="00506573" w:rsidRDefault="009326E0" w:rsidP="00D267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B48ED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conversion without conviction.</w:t>
      </w:r>
    </w:p>
    <w:p w14:paraId="76F81312" w14:textId="6D3AC361" w:rsidR="00506573" w:rsidRDefault="009326E0" w:rsidP="005065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6573">
        <w:rPr>
          <w:rFonts w:ascii="Lora" w:eastAsia="Arial Unicode MS" w:hAnsi="Lora" w:cs="Arial"/>
          <w:color w:val="000000"/>
          <w:sz w:val="24"/>
          <w:szCs w:val="24"/>
          <w:bdr w:val="nil"/>
        </w:rPr>
        <w:t>One of the things that is wrong in many churches</w:t>
      </w:r>
      <w:r w:rsid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today </w:t>
      </w:r>
      <w:r w:rsidRPr="00506573">
        <w:rPr>
          <w:rFonts w:ascii="Lora" w:eastAsia="Arial Unicode MS" w:hAnsi="Lora" w:cs="Arial"/>
          <w:color w:val="000000"/>
          <w:sz w:val="24"/>
          <w:szCs w:val="24"/>
          <w:bdr w:val="nil"/>
        </w:rPr>
        <w:t>is that people come forward to join churches like they are doing God a favor.</w:t>
      </w:r>
    </w:p>
    <w:p w14:paraId="3E687032" w14:textId="5127F486" w:rsidR="00855EBF" w:rsidRPr="00855118" w:rsidRDefault="001656AB" w:rsidP="008551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9326E0" w:rsidRPr="00506573">
        <w:rPr>
          <w:rFonts w:ascii="Lora" w:eastAsia="Arial Unicode MS" w:hAnsi="Lora" w:cs="Arial"/>
          <w:color w:val="000000"/>
          <w:sz w:val="24"/>
          <w:szCs w:val="24"/>
          <w:bdr w:val="nil"/>
        </w:rPr>
        <w:t>hey have never been terrified by their sin</w:t>
      </w:r>
      <w:r w:rsid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>, nor do they</w:t>
      </w:r>
      <w:r w:rsidR="009326E0" w:rsidRPr="005065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realize that their sin nailed Jesus to the cross.</w:t>
      </w:r>
    </w:p>
    <w:p w14:paraId="5D499B53" w14:textId="446D3A5D" w:rsidR="009326E0" w:rsidRDefault="006D632F" w:rsidP="008551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DB62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 w:rsid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little </w:t>
      </w:r>
      <w:r w:rsidR="00DB62A8">
        <w:rPr>
          <w:rFonts w:ascii="Lora" w:eastAsia="Arial Unicode MS" w:hAnsi="Lora" w:cs="Arial"/>
          <w:color w:val="000000"/>
          <w:sz w:val="24"/>
          <w:szCs w:val="24"/>
          <w:bdr w:val="nil"/>
        </w:rPr>
        <w:t>children ready to be saved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78C18C0A" w14:textId="041C66CA" w:rsidR="0027252B" w:rsidRDefault="008F6709" w:rsidP="008551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good to berate children and tell them that they are</w:t>
      </w:r>
      <w:r w:rsidR="009635A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C244F">
        <w:rPr>
          <w:rFonts w:ascii="Lora" w:eastAsia="Arial Unicode MS" w:hAnsi="Lora" w:cs="Arial"/>
          <w:color w:val="000000"/>
          <w:sz w:val="24"/>
          <w:szCs w:val="24"/>
          <w:bdr w:val="nil"/>
        </w:rPr>
        <w:t>unworthy sinner</w:t>
      </w:r>
      <w:r w:rsidR="009635A0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96BE494" w14:textId="5ED8FB13" w:rsidR="00B9220B" w:rsidRPr="00855118" w:rsidRDefault="00A6091B" w:rsidP="008551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time will come</w:t>
      </w:r>
      <w:r w:rsid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by Bible teaching,</w:t>
      </w:r>
      <w:r w:rsid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9220B">
        <w:rPr>
          <w:rFonts w:ascii="Lora" w:eastAsia="Arial Unicode MS" w:hAnsi="Lora" w:cs="Arial"/>
          <w:color w:val="000000"/>
          <w:sz w:val="24"/>
          <w:szCs w:val="24"/>
          <w:bdr w:val="nil"/>
        </w:rPr>
        <w:t>they will come under conviction of sin.</w:t>
      </w:r>
    </w:p>
    <w:p w14:paraId="47A4FF50" w14:textId="753470C1" w:rsidR="00855EBF" w:rsidRDefault="00B9220B" w:rsidP="008551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not simply ask a little child if they believe in Jesus.</w:t>
      </w:r>
    </w:p>
    <w:p w14:paraId="4DFCB1E6" w14:textId="0D8E5D9D" w:rsidR="009C17E0" w:rsidRPr="00855118" w:rsidRDefault="00C12A11" w:rsidP="0085511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little child will believe whatever we tell them to believe.</w:t>
      </w:r>
    </w:p>
    <w:p w14:paraId="1FE36F0A" w14:textId="75A0466E" w:rsidR="00855EBF" w:rsidRDefault="003E7335" w:rsidP="008551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Has that child </w:t>
      </w:r>
      <w:r w:rsidR="00046334">
        <w:rPr>
          <w:rFonts w:ascii="Lora" w:eastAsia="Arial Unicode MS" w:hAnsi="Lora" w:cs="Arial"/>
          <w:color w:val="000000"/>
          <w:sz w:val="24"/>
          <w:szCs w:val="24"/>
          <w:bdr w:val="nil"/>
        </w:rPr>
        <w:t>seen himself</w:t>
      </w:r>
      <w:r w:rsidR="000002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a sinner in the sight of a righteous</w:t>
      </w:r>
      <w:r w:rsidR="000179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a holy God?</w:t>
      </w:r>
    </w:p>
    <w:p w14:paraId="529E4BFC" w14:textId="4F4A3AE6" w:rsidR="00D5720D" w:rsidRPr="00855EBF" w:rsidRDefault="00D5720D" w:rsidP="0085511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>so,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then </w:t>
      </w:r>
      <w:r w:rsid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>he or she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52D77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ready for a Savior.</w:t>
      </w:r>
    </w:p>
    <w:p w14:paraId="11A2D55D" w14:textId="77777777" w:rsidR="009434A8" w:rsidRDefault="00B068B4" w:rsidP="009434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434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6E4247" w:rsidRPr="009434A8">
        <w:rPr>
          <w:rFonts w:ascii="Lora" w:eastAsia="Arial Unicode MS" w:hAnsi="Lora" w:cs="Arial"/>
          <w:color w:val="000000"/>
          <w:sz w:val="24"/>
          <w:szCs w:val="24"/>
          <w:bdr w:val="nil"/>
        </w:rPr>
        <w:t>brings us to Him.</w:t>
      </w:r>
    </w:p>
    <w:p w14:paraId="0E959919" w14:textId="77777777" w:rsidR="00413FBB" w:rsidRDefault="007210FE" w:rsidP="00413F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434A8"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by our hungers.</w:t>
      </w:r>
    </w:p>
    <w:p w14:paraId="2B2D03B3" w14:textId="77777777" w:rsidR="00413FBB" w:rsidRDefault="007210FE" w:rsidP="00413F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13FBB"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by our needs.</w:t>
      </w:r>
    </w:p>
    <w:p w14:paraId="3BE8C994" w14:textId="77777777" w:rsidR="00413FBB" w:rsidRDefault="007210FE" w:rsidP="00413F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13FBB"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by dealing roughly with us.</w:t>
      </w:r>
    </w:p>
    <w:p w14:paraId="5CF08C71" w14:textId="7481784E" w:rsidR="006E4247" w:rsidRPr="00185760" w:rsidRDefault="00314F9A" w:rsidP="0018576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13FBB">
        <w:rPr>
          <w:rFonts w:ascii="Lora" w:eastAsia="Arial Unicode MS" w:hAnsi="Lora" w:cs="Arial"/>
          <w:color w:val="000000"/>
          <w:sz w:val="24"/>
          <w:szCs w:val="24"/>
          <w:bdr w:val="nil"/>
        </w:rPr>
        <w:t>But whatever</w:t>
      </w:r>
      <w:r w:rsid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</w:t>
      </w:r>
      <w:r w:rsidRPr="00413FB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means, He brings us to Hi</w:t>
      </w:r>
      <w:r w:rsidR="00C1172C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>self</w:t>
      </w:r>
      <w:r w:rsidR="00C1172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0E5D419" w14:textId="431077AD" w:rsidR="00855EBF" w:rsidRDefault="000265B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re</w:t>
      </w:r>
      <w:r w:rsidR="007D3297">
        <w:rPr>
          <w:rFonts w:ascii="Lora" w:eastAsia="Arial Unicode MS" w:hAnsi="Lora" w:cs="Arial"/>
          <w:color w:val="000000"/>
          <w:sz w:val="24"/>
          <w:szCs w:val="24"/>
          <w:bdr w:val="nil"/>
        </w:rPr>
        <w:t>veals Himself to us.</w:t>
      </w:r>
    </w:p>
    <w:p w14:paraId="1C06A7B7" w14:textId="1902CD55" w:rsidR="00855EBF" w:rsidRPr="00855118" w:rsidRDefault="003426D2" w:rsidP="008551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realize He is the </w:t>
      </w:r>
      <w:r w:rsidR="001B0D30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 we have sinned against, we sho</w:t>
      </w:r>
      <w:r w:rsidR="00185760">
        <w:rPr>
          <w:rFonts w:ascii="Lora" w:eastAsia="Arial Unicode MS" w:hAnsi="Lora" w:cs="Arial"/>
          <w:color w:val="000000"/>
          <w:sz w:val="24"/>
          <w:szCs w:val="24"/>
          <w:bdr w:val="nil"/>
        </w:rPr>
        <w:t>uld cry out, “God, be merciful to me</w:t>
      </w:r>
      <w:r w:rsid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185760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5A7C607C" w:rsidR="00855EBF" w:rsidRPr="00855EBF" w:rsidRDefault="00851573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</w:t>
      </w:r>
      <w:r w:rsidRPr="00427EE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onversion</w:t>
      </w:r>
      <w:r w:rsidR="00427EE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To Christ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</w:t>
      </w:r>
      <w:r w:rsidRPr="00F2672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Gene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sis </w:t>
      </w:r>
      <w:r w:rsidR="00F2672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45:4-8)</w:t>
      </w:r>
    </w:p>
    <w:p w14:paraId="7BD0A7DE" w14:textId="62199301" w:rsidR="0077551C" w:rsidRDefault="008435A0" w:rsidP="007755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33D2B">
        <w:rPr>
          <w:rFonts w:ascii="Lora" w:eastAsia="Arial Unicode MS" w:hAnsi="Lora" w:cs="Arial"/>
          <w:color w:val="000000"/>
          <w:sz w:val="24"/>
          <w:szCs w:val="24"/>
          <w:bdr w:val="nil"/>
        </w:rPr>
        <w:t>Genesis 45: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4</w:t>
      </w:r>
      <w:r w:rsid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>-8</w:t>
      </w:r>
    </w:p>
    <w:p w14:paraId="22F4DA07" w14:textId="69BB4C58" w:rsidR="0077551C" w:rsidRDefault="00501BCD" w:rsidP="007149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7551C">
        <w:rPr>
          <w:rFonts w:ascii="Lora" w:eastAsia="Arial Unicode MS" w:hAnsi="Lora" w:cs="Arial"/>
          <w:color w:val="000000"/>
          <w:sz w:val="24"/>
          <w:szCs w:val="24"/>
          <w:bdr w:val="nil"/>
        </w:rPr>
        <w:t>He g</w:t>
      </w:r>
      <w:r w:rsid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>ave</w:t>
      </w:r>
      <w:r w:rsidRPr="007755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them an invitation.</w:t>
      </w:r>
    </w:p>
    <w:p w14:paraId="70D6B0A9" w14:textId="63489FE4" w:rsidR="00014812" w:rsidRPr="00855118" w:rsidRDefault="00F00492" w:rsidP="008551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7551C">
        <w:rPr>
          <w:rFonts w:ascii="Lora" w:eastAsia="Arial Unicode MS" w:hAnsi="Lora" w:cs="Arial"/>
          <w:color w:val="000000" w:themeColor="text1"/>
          <w:sz w:val="24"/>
          <w:szCs w:val="24"/>
          <w:bdr w:val="nil"/>
        </w:rPr>
        <w:t xml:space="preserve">Whosoever will may come. </w:t>
      </w:r>
    </w:p>
    <w:p w14:paraId="05C91CFC" w14:textId="63EDF307" w:rsidR="009859E7" w:rsidRPr="00BA0C05" w:rsidRDefault="00855118" w:rsidP="00DF1D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 w:themeColor="text1"/>
          <w:sz w:val="24"/>
          <w:szCs w:val="24"/>
          <w:bdr w:val="nil"/>
        </w:rPr>
        <w:t xml:space="preserve">They were terrified, but </w:t>
      </w:r>
      <w:r w:rsidR="009859E7" w:rsidRPr="00BA0C05">
        <w:rPr>
          <w:rFonts w:ascii="Lora" w:eastAsia="Arial Unicode MS" w:hAnsi="Lora" w:cs="Arial"/>
          <w:color w:val="000000" w:themeColor="text1"/>
          <w:sz w:val="24"/>
          <w:szCs w:val="24"/>
          <w:bdr w:val="nil"/>
        </w:rPr>
        <w:t>Joseph reache</w:t>
      </w:r>
      <w:r>
        <w:rPr>
          <w:rFonts w:ascii="Lora" w:eastAsia="Arial Unicode MS" w:hAnsi="Lora" w:cs="Arial"/>
          <w:color w:val="000000" w:themeColor="text1"/>
          <w:sz w:val="24"/>
          <w:szCs w:val="24"/>
          <w:bdr w:val="nil"/>
        </w:rPr>
        <w:t>d</w:t>
      </w:r>
      <w:r w:rsidR="009859E7" w:rsidRPr="00BA0C05">
        <w:rPr>
          <w:rFonts w:ascii="Lora" w:eastAsia="Arial Unicode MS" w:hAnsi="Lora" w:cs="Arial"/>
          <w:color w:val="000000" w:themeColor="text1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 w:themeColor="text1"/>
          <w:sz w:val="24"/>
          <w:szCs w:val="24"/>
          <w:bdr w:val="nil"/>
        </w:rPr>
        <w:t xml:space="preserve">out </w:t>
      </w:r>
      <w:r w:rsidR="009859E7" w:rsidRPr="00BA0C05">
        <w:rPr>
          <w:rFonts w:ascii="Lora" w:eastAsia="Arial Unicode MS" w:hAnsi="Lora" w:cs="Arial"/>
          <w:color w:val="000000" w:themeColor="text1"/>
          <w:sz w:val="24"/>
          <w:szCs w:val="24"/>
          <w:bdr w:val="nil"/>
        </w:rPr>
        <w:t>in love and sa</w:t>
      </w:r>
      <w:r>
        <w:rPr>
          <w:rFonts w:ascii="Lora" w:eastAsia="Arial Unicode MS" w:hAnsi="Lora" w:cs="Arial"/>
          <w:color w:val="000000" w:themeColor="text1"/>
          <w:sz w:val="24"/>
          <w:szCs w:val="24"/>
          <w:bdr w:val="nil"/>
        </w:rPr>
        <w:t>id</w:t>
      </w:r>
      <w:r w:rsidR="00064227" w:rsidRPr="00BA0C05">
        <w:rPr>
          <w:rFonts w:ascii="Lora" w:eastAsia="Arial Unicode MS" w:hAnsi="Lora" w:cs="Arial"/>
          <w:color w:val="000000" w:themeColor="text1"/>
          <w:sz w:val="24"/>
          <w:szCs w:val="24"/>
          <w:bdr w:val="nil"/>
        </w:rPr>
        <w:t>, “Come unto me</w:t>
      </w:r>
      <w:r>
        <w:rPr>
          <w:rFonts w:ascii="Lora" w:eastAsia="Arial Unicode MS" w:hAnsi="Lora" w:cs="Arial"/>
          <w:color w:val="000000" w:themeColor="text1"/>
          <w:sz w:val="24"/>
          <w:szCs w:val="24"/>
          <w:bdr w:val="nil"/>
        </w:rPr>
        <w:t>.</w:t>
      </w:r>
      <w:r w:rsidR="00064227" w:rsidRPr="00BA0C05">
        <w:rPr>
          <w:rFonts w:ascii="Lora" w:eastAsia="Arial Unicode MS" w:hAnsi="Lora" w:cs="Arial"/>
          <w:color w:val="000000" w:themeColor="text1"/>
          <w:sz w:val="24"/>
          <w:szCs w:val="24"/>
          <w:bdr w:val="nil"/>
        </w:rPr>
        <w:t>”</w:t>
      </w:r>
    </w:p>
    <w:p w14:paraId="1DF0EE64" w14:textId="05B681F1" w:rsidR="00C565E7" w:rsidRDefault="00042037" w:rsidP="00C565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 w:themeColor="text1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 w:themeColor="text1"/>
          <w:sz w:val="24"/>
          <w:szCs w:val="24"/>
          <w:bdr w:val="nil"/>
        </w:rPr>
        <w:t>He d</w:t>
      </w:r>
      <w:r w:rsidR="00855118">
        <w:rPr>
          <w:rFonts w:ascii="Lora" w:eastAsia="Arial Unicode MS" w:hAnsi="Lora" w:cs="Arial"/>
          <w:color w:val="000000" w:themeColor="text1"/>
          <w:sz w:val="24"/>
          <w:szCs w:val="24"/>
          <w:bdr w:val="nil"/>
        </w:rPr>
        <w:t>id</w:t>
      </w:r>
      <w:r>
        <w:rPr>
          <w:rFonts w:ascii="Lora" w:eastAsia="Arial Unicode MS" w:hAnsi="Lora" w:cs="Arial"/>
          <w:color w:val="000000" w:themeColor="text1"/>
          <w:sz w:val="24"/>
          <w:szCs w:val="24"/>
          <w:bdr w:val="nil"/>
        </w:rPr>
        <w:t xml:space="preserve"> not minimize their sin.</w:t>
      </w:r>
    </w:p>
    <w:p w14:paraId="2C6AB278" w14:textId="32E804C2" w:rsidR="00042037" w:rsidRPr="00C565E7" w:rsidRDefault="00042037" w:rsidP="00C565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 w:themeColor="text1"/>
          <w:sz w:val="24"/>
          <w:szCs w:val="24"/>
          <w:bdr w:val="nil"/>
        </w:rPr>
      </w:pPr>
      <w:r w:rsidRPr="00C565E7">
        <w:rPr>
          <w:rFonts w:ascii="Lora" w:eastAsia="Arial Unicode MS" w:hAnsi="Lora" w:cs="Arial"/>
          <w:color w:val="000000" w:themeColor="text1"/>
          <w:sz w:val="24"/>
          <w:szCs w:val="24"/>
          <w:bdr w:val="nil"/>
        </w:rPr>
        <w:t>He maximize</w:t>
      </w:r>
      <w:r w:rsidR="00855118">
        <w:rPr>
          <w:rFonts w:ascii="Lora" w:eastAsia="Arial Unicode MS" w:hAnsi="Lora" w:cs="Arial"/>
          <w:color w:val="000000" w:themeColor="text1"/>
          <w:sz w:val="24"/>
          <w:szCs w:val="24"/>
          <w:bdr w:val="nil"/>
        </w:rPr>
        <w:t>d</w:t>
      </w:r>
      <w:r w:rsidRPr="00C565E7">
        <w:rPr>
          <w:rFonts w:ascii="Lora" w:eastAsia="Arial Unicode MS" w:hAnsi="Lora" w:cs="Arial"/>
          <w:color w:val="000000" w:themeColor="text1"/>
          <w:sz w:val="24"/>
          <w:szCs w:val="24"/>
          <w:bdr w:val="nil"/>
        </w:rPr>
        <w:t xml:space="preserve"> the grace of God.</w:t>
      </w:r>
    </w:p>
    <w:p w14:paraId="78A62E03" w14:textId="445B020B" w:rsidR="005001BD" w:rsidRDefault="007F7C7B" w:rsidP="00DA4A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</w:t>
      </w:r>
      <w:r w:rsid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>old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them</w:t>
      </w:r>
      <w:r w:rsid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was God’s plan.</w:t>
      </w:r>
    </w:p>
    <w:p w14:paraId="2BB925C5" w14:textId="65475551" w:rsidR="00855EBF" w:rsidRPr="002751E9" w:rsidRDefault="007F7C7B" w:rsidP="002751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though they were guilty</w:t>
      </w:r>
      <w:r w:rsid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P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>God sent him there.</w:t>
      </w:r>
    </w:p>
    <w:p w14:paraId="37B5FE97" w14:textId="60204F69" w:rsidR="00855118" w:rsidRDefault="00855118" w:rsidP="001256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Even though we are guilty of nailing Jesus to the cross, God so loved the world that He gave His only </w:t>
      </w:r>
      <w:r w:rsidR="002751E9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on.</w:t>
      </w:r>
    </w:p>
    <w:p w14:paraId="65077611" w14:textId="7EB3FAAC" w:rsidR="00855118" w:rsidRDefault="00855118" w:rsidP="008551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p w14:paraId="59A4A439" w14:textId="76599815" w:rsidR="00855118" w:rsidRDefault="00855118" w:rsidP="008551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was crucified in the heart and mind of God.</w:t>
      </w:r>
    </w:p>
    <w:p w14:paraId="662C4FD1" w14:textId="4CD3FF89" w:rsidR="00855118" w:rsidRDefault="00855118" w:rsidP="008551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man did his worst, God was doing His best.</w:t>
      </w:r>
    </w:p>
    <w:p w14:paraId="7BFF17F0" w14:textId="6C394180" w:rsidR="00855118" w:rsidRDefault="00855118" w:rsidP="002751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Calvary was the world’s greatest tragedy, so far as man’s dealing with God.</w:t>
      </w:r>
    </w:p>
    <w:p w14:paraId="6B92CBC6" w14:textId="763EDAE3" w:rsidR="00855118" w:rsidRDefault="00855118" w:rsidP="008551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At the same time, Calvary was the greatest triumph, so far as God’s dealing with man.</w:t>
      </w:r>
    </w:p>
    <w:p w14:paraId="775A58E5" w14:textId="286C63A5" w:rsidR="002751E9" w:rsidRDefault="002751E9" w:rsidP="002751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guilty, but God overruled.</w:t>
      </w:r>
    </w:p>
    <w:p w14:paraId="7A7479E9" w14:textId="1EB2541E" w:rsidR="002751E9" w:rsidRDefault="002751E9" w:rsidP="001256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Joseph’s brothers were now under new management.</w:t>
      </w:r>
    </w:p>
    <w:p w14:paraId="753C436F" w14:textId="52935D70" w:rsidR="001256E5" w:rsidRDefault="00F6345D" w:rsidP="002751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56E5">
        <w:rPr>
          <w:rFonts w:ascii="Lora" w:eastAsia="Arial Unicode MS" w:hAnsi="Lora" w:cs="Arial"/>
          <w:color w:val="000000"/>
          <w:sz w:val="24"/>
          <w:szCs w:val="24"/>
          <w:bdr w:val="nil"/>
        </w:rPr>
        <w:t>Joseph</w:t>
      </w:r>
      <w:r w:rsidR="0027748F" w:rsidRPr="001256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>told his brothers</w:t>
      </w:r>
      <w:r w:rsidR="0027748F" w:rsidRPr="001256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about the future.</w:t>
      </w:r>
    </w:p>
    <w:p w14:paraId="7F009945" w14:textId="59FD355D" w:rsidR="00066351" w:rsidRDefault="005C7685" w:rsidP="000663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56E5">
        <w:rPr>
          <w:rFonts w:ascii="Lora" w:eastAsia="Arial Unicode MS" w:hAnsi="Lora" w:cs="Arial"/>
          <w:color w:val="000000"/>
          <w:sz w:val="24"/>
          <w:szCs w:val="24"/>
          <w:bdr w:val="nil"/>
        </w:rPr>
        <w:t>Genesis 45:6</w:t>
      </w:r>
      <w:r w:rsid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>-7</w:t>
      </w:r>
    </w:p>
    <w:p w14:paraId="19C680DF" w14:textId="77777777" w:rsidR="00855118" w:rsidRDefault="00855118" w:rsidP="001C02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would be more famine.</w:t>
      </w:r>
    </w:p>
    <w:p w14:paraId="2AB16801" w14:textId="273E3D68" w:rsidR="00066351" w:rsidRDefault="00855118" w:rsidP="0085511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Joseph </w:t>
      </w:r>
      <w:r w:rsidR="00FB11C6" w:rsidRPr="00066351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="0027748F" w:rsidRPr="000663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the only one </w:t>
      </w:r>
      <w:r w:rsidR="00AC0D60" w:rsidRPr="00066351">
        <w:rPr>
          <w:rFonts w:ascii="Lora" w:eastAsia="Arial Unicode MS" w:hAnsi="Lora" w:cs="Arial"/>
          <w:color w:val="000000"/>
          <w:sz w:val="24"/>
          <w:szCs w:val="24"/>
          <w:bdr w:val="nil"/>
        </w:rPr>
        <w:t>who</w:t>
      </w:r>
      <w:r w:rsidR="0027748F" w:rsidRPr="000663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kn</w:t>
      </w:r>
      <w:r w:rsidR="00AC0D60" w:rsidRPr="00066351">
        <w:rPr>
          <w:rFonts w:ascii="Lora" w:eastAsia="Arial Unicode MS" w:hAnsi="Lora" w:cs="Arial"/>
          <w:color w:val="000000"/>
          <w:sz w:val="24"/>
          <w:szCs w:val="24"/>
          <w:bdr w:val="nil"/>
        </w:rPr>
        <w:t>ew</w:t>
      </w:r>
      <w:r w:rsidR="0027748F" w:rsidRPr="000663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future.</w:t>
      </w:r>
    </w:p>
    <w:p w14:paraId="4FE90EC4" w14:textId="7C5BD41B" w:rsidR="00066351" w:rsidRDefault="00AC0D60" w:rsidP="002751E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6351">
        <w:rPr>
          <w:rFonts w:ascii="Lora" w:eastAsia="Arial Unicode MS" w:hAnsi="Lora" w:cs="Arial"/>
          <w:color w:val="000000"/>
          <w:sz w:val="24"/>
          <w:szCs w:val="24"/>
          <w:bdr w:val="nil"/>
        </w:rPr>
        <w:t>His brothers</w:t>
      </w:r>
      <w:r w:rsidR="0027748F" w:rsidRPr="000663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</w:t>
      </w:r>
      <w:r w:rsidRPr="00066351">
        <w:rPr>
          <w:rFonts w:ascii="Lora" w:eastAsia="Arial Unicode MS" w:hAnsi="Lora" w:cs="Arial"/>
          <w:color w:val="000000"/>
          <w:sz w:val="24"/>
          <w:szCs w:val="24"/>
          <w:bdr w:val="nil"/>
        </w:rPr>
        <w:t>id</w:t>
      </w:r>
      <w:r w:rsidR="0027748F" w:rsidRPr="000663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</w:t>
      </w:r>
      <w:r w:rsid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know the future</w:t>
      </w:r>
      <w:r w:rsidRPr="0006635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8ADE3CA" w14:textId="38ADC2F1" w:rsidR="00EB64B5" w:rsidRPr="00855118" w:rsidRDefault="008A173D" w:rsidP="008551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8E7573" w:rsidRP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>also told them that he would</w:t>
      </w:r>
      <w:r w:rsidR="008E7573" w:rsidRP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make a deliverance and a provision for them.</w:t>
      </w:r>
    </w:p>
    <w:p w14:paraId="3D93EAF5" w14:textId="189185DD" w:rsidR="00EB64B5" w:rsidRDefault="00855118" w:rsidP="0097494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able to do all of this because he has been exalted.</w:t>
      </w:r>
    </w:p>
    <w:p w14:paraId="683C3908" w14:textId="45CF90EC" w:rsidR="00A64B3B" w:rsidRPr="00855118" w:rsidRDefault="00A64B3B" w:rsidP="0085511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>Genesis 45:8</w:t>
      </w:r>
    </w:p>
    <w:p w14:paraId="5F928242" w14:textId="0D606F16" w:rsidR="00855EBF" w:rsidRDefault="00FB1E0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exalted at the right hand of the Father.</w:t>
      </w:r>
    </w:p>
    <w:p w14:paraId="075BC6A5" w14:textId="3EF6A27C" w:rsidR="00FB1E01" w:rsidRPr="00855118" w:rsidRDefault="00124C9B" w:rsidP="008551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</w:t>
      </w:r>
      <w:r w:rsidR="00FB1E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Lord Jesus </w:t>
      </w:r>
      <w:r w:rsid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invites us to come to Him and </w:t>
      </w:r>
      <w:r w:rsidR="00FB1E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able to </w:t>
      </w:r>
      <w:r w:rsid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>make a provision for us and take care of us because He is now exalted and risen.</w:t>
      </w:r>
    </w:p>
    <w:p w14:paraId="61E1733A" w14:textId="244F8B2E" w:rsidR="00FF0EC6" w:rsidRDefault="00FF0EC6" w:rsidP="008551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not a little baby in the arms of Mary.</w:t>
      </w:r>
    </w:p>
    <w:p w14:paraId="1A9B2A85" w14:textId="1DBC46AF" w:rsidR="00FF0EC6" w:rsidRDefault="00FF0EC6" w:rsidP="008551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not a man nailed to the cross.</w:t>
      </w:r>
    </w:p>
    <w:p w14:paraId="2F323E5C" w14:textId="45C7C7D1" w:rsidR="00855EBF" w:rsidRPr="00855118" w:rsidRDefault="00FF0EC6" w:rsidP="008551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risen</w:t>
      </w:r>
      <w:r w:rsidR="00E815A7">
        <w:rPr>
          <w:rFonts w:ascii="Lora" w:eastAsia="Arial Unicode MS" w:hAnsi="Lora" w:cs="Arial"/>
          <w:color w:val="000000"/>
          <w:sz w:val="24"/>
          <w:szCs w:val="24"/>
          <w:bdr w:val="nil"/>
        </w:rPr>
        <w:t>, ascended Lor</w:t>
      </w:r>
      <w:r w:rsid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E815A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77DCAC32" w:rsidR="00855EBF" w:rsidRPr="00855EBF" w:rsidRDefault="00E1319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com</w:t>
      </w:r>
      <w:r w:rsidR="0085511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ission from christ </w:t>
      </w:r>
      <w:r w:rsidRPr="0085010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(genesis</w:t>
      </w:r>
      <w:r w:rsidR="0085010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4</w:t>
      </w:r>
      <w:r w:rsidR="0016496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5:9-13)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</w:t>
      </w:r>
    </w:p>
    <w:p w14:paraId="52A50B4C" w14:textId="5607CE1F" w:rsidR="00855EBF" w:rsidRPr="00D76E4C" w:rsidRDefault="00C3078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76E4C">
        <w:rPr>
          <w:rFonts w:ascii="Lora" w:eastAsia="Arial Unicode MS" w:hAnsi="Lora" w:cs="Arial"/>
          <w:color w:val="000000"/>
          <w:sz w:val="24"/>
          <w:szCs w:val="24"/>
          <w:bdr w:val="nil"/>
        </w:rPr>
        <w:t>Genesis 45:9</w:t>
      </w:r>
      <w:r w:rsid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>-13</w:t>
      </w:r>
    </w:p>
    <w:p w14:paraId="09D30B37" w14:textId="580FFE66" w:rsidR="00855118" w:rsidRDefault="00855118" w:rsidP="008542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45:4 says, “Come.”</w:t>
      </w:r>
    </w:p>
    <w:p w14:paraId="789F837D" w14:textId="60B03DDF" w:rsidR="00855118" w:rsidRDefault="00855118" w:rsidP="008542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45:9 says, “Go.”</w:t>
      </w:r>
    </w:p>
    <w:p w14:paraId="293E5F21" w14:textId="047B50AF" w:rsidR="00C3078F" w:rsidRDefault="00854200" w:rsidP="008551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the Bible can be summed up in th</w:t>
      </w:r>
      <w:r w:rsidR="008B0E39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 two words</w:t>
      </w:r>
      <w:r w:rsidR="008B0E39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28937B71" w14:textId="77777777" w:rsidR="00855118" w:rsidRDefault="00380AC1" w:rsidP="0085511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“Come” to Jesus</w:t>
      </w:r>
      <w:r w:rsid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B687C82" w14:textId="7C897A77" w:rsidR="00380AC1" w:rsidRPr="00855118" w:rsidRDefault="00855118" w:rsidP="0085511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“G</w:t>
      </w:r>
      <w:r w:rsidR="00380AC1" w:rsidRPr="005700A7">
        <w:rPr>
          <w:rFonts w:ascii="Lora" w:eastAsia="Arial Unicode MS" w:hAnsi="Lora" w:cs="Arial"/>
          <w:color w:val="000000"/>
          <w:sz w:val="24"/>
          <w:szCs w:val="24"/>
          <w:bdr w:val="nil"/>
        </w:rPr>
        <w:t>o” into all the world.</w:t>
      </w:r>
    </w:p>
    <w:p w14:paraId="7CDA2304" w14:textId="6D147A16" w:rsidR="005001BD" w:rsidRDefault="002B7E74" w:rsidP="0085511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Once we are saved, we</w:t>
      </w:r>
      <w:r w:rsid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>’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 to go tell others.</w:t>
      </w:r>
    </w:p>
    <w:p w14:paraId="10E34724" w14:textId="24BB527F" w:rsidR="001D796B" w:rsidRPr="00855EBF" w:rsidRDefault="001D796B" w:rsidP="001D796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28:1</w:t>
      </w:r>
      <w:r w:rsid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>9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6C76BC">
        <w:rPr>
          <w:rFonts w:ascii="Lora" w:eastAsia="Arial Unicode MS" w:hAnsi="Lora" w:cs="Arial"/>
          <w:color w:val="000000"/>
          <w:sz w:val="24"/>
          <w:szCs w:val="24"/>
          <w:bdr w:val="nil"/>
        </w:rPr>
        <w:t>20</w:t>
      </w:r>
    </w:p>
    <w:p w14:paraId="0EE5D6BE" w14:textId="5B21AA57" w:rsidR="002B7E74" w:rsidRDefault="005439EB" w:rsidP="008551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Joseph </w:t>
      </w:r>
      <w:r w:rsidR="003A62A5" w:rsidRP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>ma</w:t>
      </w:r>
      <w:r w:rsidR="005A1FC5" w:rsidRP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>de</w:t>
      </w:r>
      <w:r w:rsidR="003A62A5" w:rsidRP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missionaries of </w:t>
      </w:r>
      <w:r w:rsidRP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>his brothers</w:t>
      </w:r>
      <w:r w:rsidR="003A62A5" w:rsidRP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46486BC" w14:textId="0A1CAD93" w:rsidR="00101EF4" w:rsidRDefault="00AF38A3" w:rsidP="008551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157585" w:rsidRP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hey </w:t>
      </w:r>
      <w:r w:rsidR="00D27167" w:rsidRP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>were</w:t>
      </w:r>
      <w:r w:rsidR="00157585" w:rsidRP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</w:t>
      </w:r>
      <w:r w:rsid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>, first of all,</w:t>
      </w:r>
      <w:r w:rsidR="00157585" w:rsidRP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come to him.</w:t>
      </w:r>
    </w:p>
    <w:p w14:paraId="093B9DB3" w14:textId="60FB3ACA" w:rsidR="00855118" w:rsidRDefault="00855118" w:rsidP="008551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P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had made provision for them.</w:t>
      </w:r>
    </w:p>
    <w:p w14:paraId="239AF102" w14:textId="67E90726" w:rsidR="00855118" w:rsidRDefault="00855118" w:rsidP="008551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Then, they were to go to his father, get the rest of his family, and bring them.</w:t>
      </w:r>
    </w:p>
    <w:p w14:paraId="0DA20C92" w14:textId="4B19F14E" w:rsidR="0083323C" w:rsidRPr="00855118" w:rsidRDefault="00B716A0" w:rsidP="008551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to give t</w:t>
      </w:r>
      <w:r w:rsidR="002751E9">
        <w:rPr>
          <w:rFonts w:ascii="Lora" w:eastAsia="Arial Unicode MS" w:hAnsi="Lora" w:cs="Arial"/>
          <w:color w:val="000000"/>
          <w:sz w:val="24"/>
          <w:szCs w:val="24"/>
          <w:bdr w:val="nil"/>
        </w:rPr>
        <w:t>heir family</w:t>
      </w:r>
      <w:r w:rsidRP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this message:</w:t>
      </w:r>
    </w:p>
    <w:p w14:paraId="68E6AD42" w14:textId="0EFB5859" w:rsidR="00B716A0" w:rsidRDefault="00C60A5A" w:rsidP="00B716A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once rejected.</w:t>
      </w:r>
    </w:p>
    <w:p w14:paraId="1E89F775" w14:textId="56CC9584" w:rsidR="00C60A5A" w:rsidRPr="00855118" w:rsidRDefault="00C60A5A" w:rsidP="0085511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thought he was dead</w:t>
      </w:r>
      <w:r w:rsid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>, but h</w:t>
      </w:r>
      <w:r w:rsidR="00767C98" w:rsidRPr="00855118">
        <w:rPr>
          <w:rFonts w:ascii="Lora" w:eastAsia="Arial Unicode MS" w:hAnsi="Lora" w:cs="Arial"/>
          <w:color w:val="000000"/>
          <w:sz w:val="24"/>
          <w:szCs w:val="24"/>
          <w:bdr w:val="nil"/>
        </w:rPr>
        <w:t>e is alive.</w:t>
      </w:r>
    </w:p>
    <w:p w14:paraId="3AC970BC" w14:textId="3008058A" w:rsidR="00767C98" w:rsidRDefault="00767C98" w:rsidP="00B716A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ascended on high.</w:t>
      </w:r>
    </w:p>
    <w:p w14:paraId="3EC95E71" w14:textId="0C406AA6" w:rsidR="00767C98" w:rsidRDefault="00767C98" w:rsidP="00B716A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been given a name of majesty.</w:t>
      </w:r>
    </w:p>
    <w:p w14:paraId="1E481F13" w14:textId="241A6E2B" w:rsidR="00767C98" w:rsidRDefault="00C87396" w:rsidP="00B716A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forgiven their sin.</w:t>
      </w:r>
    </w:p>
    <w:p w14:paraId="6BF3E5A2" w14:textId="23BBEE57" w:rsidR="003E3D9C" w:rsidRPr="00C87396" w:rsidRDefault="00C87396" w:rsidP="00C8739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wants them to come</w:t>
      </w:r>
      <w:r w:rsidR="00AC2C6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live with him</w:t>
      </w:r>
      <w:r w:rsidR="00AC2C6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share in his glor</w:t>
      </w:r>
      <w:r w:rsidR="00AC2C60">
        <w:rPr>
          <w:rFonts w:ascii="Lora" w:eastAsia="Arial Unicode MS" w:hAnsi="Lora" w:cs="Arial"/>
          <w:color w:val="000000"/>
          <w:sz w:val="24"/>
          <w:szCs w:val="24"/>
          <w:bdr w:val="nil"/>
        </w:rPr>
        <w:t>y.</w:t>
      </w:r>
    </w:p>
    <w:p w14:paraId="2185394A" w14:textId="77777777" w:rsidR="00855118" w:rsidRDefault="00855118" w:rsidP="00C8739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what the brothers were to go back and tell.</w:t>
      </w:r>
    </w:p>
    <w:p w14:paraId="471A064A" w14:textId="28183914" w:rsidR="005E2937" w:rsidRDefault="00855118" w:rsidP="00C8739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this</w:t>
      </w:r>
      <w:r w:rsidR="005E29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="005E2937">
        <w:rPr>
          <w:rFonts w:ascii="Lora" w:eastAsia="Arial Unicode MS" w:hAnsi="Lora" w:cs="Arial"/>
          <w:color w:val="000000"/>
          <w:sz w:val="24"/>
          <w:szCs w:val="24"/>
          <w:bdr w:val="nil"/>
        </w:rPr>
        <w:t>ommission from Christ.</w:t>
      </w:r>
    </w:p>
    <w:p w14:paraId="740E1081" w14:textId="69D01833" w:rsidR="00855EBF" w:rsidRPr="00855118" w:rsidRDefault="006C76BC" w:rsidP="0085511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Matthew </w:t>
      </w:r>
      <w:r w:rsidR="00E45A8F">
        <w:rPr>
          <w:rFonts w:ascii="Lora" w:eastAsia="Arial Unicode MS" w:hAnsi="Lora" w:cs="Arial"/>
          <w:color w:val="000000"/>
          <w:sz w:val="24"/>
          <w:szCs w:val="24"/>
          <w:bdr w:val="nil"/>
        </w:rPr>
        <w:t>28:18-20</w:t>
      </w:r>
    </w:p>
    <w:p w14:paraId="5A9C1601" w14:textId="77777777" w:rsidR="00855EBF" w:rsidRPr="00855EBF" w:rsidRDefault="00855EBF" w:rsidP="00463F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10508FE" w14:textId="42C7740A" w:rsidR="00855EBF" w:rsidRPr="00855EBF" w:rsidRDefault="00463F73" w:rsidP="00463F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communion in christ (</w:t>
      </w:r>
      <w:r w:rsidR="000A2206" w:rsidRPr="009C47D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Gene</w:t>
      </w:r>
      <w:r w:rsidR="000A220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sis </w:t>
      </w:r>
      <w:r w:rsidR="009C47D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45:14-15)</w:t>
      </w:r>
    </w:p>
    <w:p w14:paraId="2936CFF1" w14:textId="0423B37C" w:rsidR="00855EBF" w:rsidRDefault="000A220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Genesis </w:t>
      </w:r>
      <w:r w:rsidRPr="009C47D7">
        <w:rPr>
          <w:rFonts w:ascii="Lora" w:eastAsia="Arial Unicode MS" w:hAnsi="Lora" w:cs="Arial"/>
          <w:color w:val="000000"/>
          <w:sz w:val="24"/>
          <w:szCs w:val="24"/>
          <w:bdr w:val="nil"/>
        </w:rPr>
        <w:t>45:14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-15  </w:t>
      </w:r>
    </w:p>
    <w:p w14:paraId="36D417F5" w14:textId="0AE17E73" w:rsidR="005001BD" w:rsidRDefault="00383616" w:rsidP="003836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hugging each other.</w:t>
      </w:r>
    </w:p>
    <w:p w14:paraId="6D123554" w14:textId="3DAB7849" w:rsidR="00383616" w:rsidRDefault="00383616" w:rsidP="003836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D7716A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9F07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were </w:t>
      </w:r>
      <w:r w:rsidR="00D771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crying </w:t>
      </w:r>
      <w:r w:rsidR="009F0753">
        <w:rPr>
          <w:rFonts w:ascii="Lora" w:eastAsia="Arial Unicode MS" w:hAnsi="Lora" w:cs="Arial"/>
          <w:color w:val="000000"/>
          <w:sz w:val="24"/>
          <w:szCs w:val="24"/>
          <w:bdr w:val="nil"/>
        </w:rPr>
        <w:t>tears of joy.</w:t>
      </w:r>
    </w:p>
    <w:p w14:paraId="662BF530" w14:textId="1461B25F" w:rsidR="009F0753" w:rsidRDefault="009F0753" w:rsidP="003836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ha</w:t>
      </w:r>
      <w:r w:rsidR="00C2789F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more than pardoned them.</w:t>
      </w:r>
    </w:p>
    <w:p w14:paraId="7AD23A31" w14:textId="6DFFAFBD" w:rsidR="009F0753" w:rsidRDefault="009F0753" w:rsidP="009F07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C2789F">
        <w:rPr>
          <w:rFonts w:ascii="Lora" w:eastAsia="Arial Unicode MS" w:hAnsi="Lora" w:cs="Arial"/>
          <w:color w:val="000000"/>
          <w:sz w:val="24"/>
          <w:szCs w:val="24"/>
          <w:bdr w:val="nil"/>
        </w:rPr>
        <w:t>was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loving them.</w:t>
      </w:r>
    </w:p>
    <w:p w14:paraId="5E3F5297" w14:textId="0CE2BD35" w:rsidR="009F0753" w:rsidRDefault="009F0753" w:rsidP="009F07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C2789F">
        <w:rPr>
          <w:rFonts w:ascii="Lora" w:eastAsia="Arial Unicode MS" w:hAnsi="Lora" w:cs="Arial"/>
          <w:color w:val="000000"/>
          <w:sz w:val="24"/>
          <w:szCs w:val="24"/>
          <w:bdr w:val="nil"/>
        </w:rPr>
        <w:t>was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havi</w:t>
      </w:r>
      <w:r w:rsidR="00C2789F">
        <w:rPr>
          <w:rFonts w:ascii="Lora" w:eastAsia="Arial Unicode MS" w:hAnsi="Lora" w:cs="Arial"/>
          <w:color w:val="000000"/>
          <w:sz w:val="24"/>
          <w:szCs w:val="24"/>
          <w:bdr w:val="nil"/>
        </w:rPr>
        <w:t>ng fellowship with them.</w:t>
      </w:r>
    </w:p>
    <w:p w14:paraId="07BB1A2E" w14:textId="2542C873" w:rsidR="00C2789F" w:rsidRDefault="00C2789F" w:rsidP="009F07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talking with them.</w:t>
      </w:r>
    </w:p>
    <w:p w14:paraId="6026695B" w14:textId="7067F952" w:rsidR="005E0A8F" w:rsidRPr="00D7716A" w:rsidRDefault="00C2789F" w:rsidP="00D771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great privi</w:t>
      </w:r>
      <w:r w:rsidR="00961CD2">
        <w:rPr>
          <w:rFonts w:ascii="Lora" w:eastAsia="Arial Unicode MS" w:hAnsi="Lora" w:cs="Arial"/>
          <w:color w:val="000000"/>
          <w:sz w:val="24"/>
          <w:szCs w:val="24"/>
          <w:bdr w:val="nil"/>
        </w:rPr>
        <w:t>lege of being saved is not merely</w:t>
      </w:r>
      <w:r w:rsidR="00D771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</w:t>
      </w:r>
      <w:r w:rsidR="00961CD2" w:rsidRPr="00D7716A">
        <w:rPr>
          <w:rFonts w:ascii="Lora" w:eastAsia="Arial Unicode MS" w:hAnsi="Lora" w:cs="Arial"/>
          <w:color w:val="000000"/>
          <w:sz w:val="24"/>
          <w:szCs w:val="24"/>
          <w:bdr w:val="nil"/>
        </w:rPr>
        <w:t>aving our sin</w:t>
      </w:r>
      <w:r w:rsidR="005E0A8F" w:rsidRPr="00D7716A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961CD2" w:rsidRPr="00D771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forgiven</w:t>
      </w:r>
      <w:r w:rsidR="00D771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h</w:t>
      </w:r>
      <w:r w:rsidR="00961CD2" w:rsidRPr="00D7716A">
        <w:rPr>
          <w:rFonts w:ascii="Lora" w:eastAsia="Arial Unicode MS" w:hAnsi="Lora" w:cs="Arial"/>
          <w:color w:val="000000"/>
          <w:sz w:val="24"/>
          <w:szCs w:val="24"/>
          <w:bdr w:val="nil"/>
        </w:rPr>
        <w:t>aving provision</w:t>
      </w:r>
      <w:r w:rsidR="00D771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a future or a missionary charge.</w:t>
      </w:r>
    </w:p>
    <w:p w14:paraId="7C96CE5E" w14:textId="47646714" w:rsidR="003F34C1" w:rsidRDefault="00D7716A" w:rsidP="00D771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</w:t>
      </w:r>
      <w:r w:rsidR="003F34C1" w:rsidRPr="00D771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A3742" w:rsidRPr="00D7716A">
        <w:rPr>
          <w:rFonts w:ascii="Lora" w:eastAsia="Arial Unicode MS" w:hAnsi="Lora" w:cs="Arial"/>
          <w:color w:val="000000"/>
          <w:sz w:val="24"/>
          <w:szCs w:val="24"/>
          <w:bdr w:val="nil"/>
        </w:rPr>
        <w:t>to have fellowship with the Lord Jesus.</w:t>
      </w:r>
    </w:p>
    <w:p w14:paraId="7F64A230" w14:textId="19CC976A" w:rsidR="00BA3742" w:rsidRDefault="00D7716A" w:rsidP="00D771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BA3742" w:rsidRPr="00D771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real to us.</w:t>
      </w:r>
    </w:p>
    <w:p w14:paraId="6F0AE193" w14:textId="74088AA5" w:rsidR="00D7716A" w:rsidRPr="00D7716A" w:rsidRDefault="00D7716A" w:rsidP="00D771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great privilege we have is the same as Joseph had and his brothers had with Joseph, and that was to talk with one another.</w:t>
      </w:r>
    </w:p>
    <w:p w14:paraId="7D0C3FF1" w14:textId="1EC8133D" w:rsidR="00085A4B" w:rsidRDefault="002D5CDB" w:rsidP="0089782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us to talk with Him.</w:t>
      </w:r>
    </w:p>
    <w:p w14:paraId="5468B02D" w14:textId="77777777" w:rsidR="00085A4B" w:rsidRDefault="004D6ABC" w:rsidP="00085A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85A4B">
        <w:rPr>
          <w:rFonts w:ascii="Lora" w:eastAsia="Arial Unicode MS" w:hAnsi="Lora" w:cs="Arial"/>
          <w:color w:val="000000"/>
          <w:sz w:val="24"/>
          <w:szCs w:val="24"/>
          <w:bdr w:val="nil"/>
        </w:rPr>
        <w:t>We meet a need in the heart of God.</w:t>
      </w:r>
    </w:p>
    <w:p w14:paraId="03488F52" w14:textId="77777777" w:rsidR="00DE570E" w:rsidRDefault="004D6ABC" w:rsidP="00085A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85A4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is </w:t>
      </w:r>
      <w:r w:rsidR="00D724B6" w:rsidRPr="00085A4B">
        <w:rPr>
          <w:rFonts w:ascii="Lora" w:eastAsia="Arial Unicode MS" w:hAnsi="Lora" w:cs="Arial"/>
          <w:color w:val="000000"/>
          <w:sz w:val="24"/>
          <w:szCs w:val="24"/>
          <w:bdr w:val="nil"/>
        </w:rPr>
        <w:t>a God of love</w:t>
      </w:r>
      <w:r w:rsidR="00DE570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1A0F949" w14:textId="38DF929D" w:rsidR="004D6ABC" w:rsidRPr="00085A4B" w:rsidRDefault="00DE570E" w:rsidP="00DE57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D724B6" w:rsidRPr="00085A4B">
        <w:rPr>
          <w:rFonts w:ascii="Lora" w:eastAsia="Arial Unicode MS" w:hAnsi="Lora" w:cs="Arial"/>
          <w:color w:val="000000"/>
          <w:sz w:val="24"/>
          <w:szCs w:val="24"/>
          <w:bdr w:val="nil"/>
        </w:rPr>
        <w:t>hat good is love if there is not someone to love and someone to love back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37490975" w14:textId="3A567185" w:rsidR="00736D5E" w:rsidRPr="00F0383A" w:rsidRDefault="00016C6F" w:rsidP="00F0383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why God created us.</w:t>
      </w:r>
    </w:p>
    <w:p w14:paraId="7FA26B66" w14:textId="34918930" w:rsidR="00D8653F" w:rsidRDefault="007C0819" w:rsidP="00F038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did not make us to serve Him.</w:t>
      </w:r>
    </w:p>
    <w:p w14:paraId="4E48D632" w14:textId="16844601" w:rsidR="007C0819" w:rsidRDefault="007C0819" w:rsidP="00F0383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He wanted servants, then He could get angels.</w:t>
      </w:r>
    </w:p>
    <w:p w14:paraId="2603BD54" w14:textId="4A9C2EAB" w:rsidR="005F6DED" w:rsidRPr="00D7716A" w:rsidRDefault="00BD5A29" w:rsidP="00D771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made us as individuals who</w:t>
      </w:r>
      <w:r w:rsidR="00D7716A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could love, talk with, and share with.</w:t>
      </w:r>
    </w:p>
    <w:p w14:paraId="125594C0" w14:textId="37895D1B" w:rsidR="00855EBF" w:rsidRDefault="00E3603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02572D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metimes we</w:t>
      </w:r>
      <w:r w:rsidR="00DE0B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get the idea</w:t>
      </w:r>
      <w:r w:rsidR="00F653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God does not want to hear about </w:t>
      </w:r>
      <w:r w:rsidR="002751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F653AD">
        <w:rPr>
          <w:rFonts w:ascii="Lora" w:eastAsia="Arial Unicode MS" w:hAnsi="Lora" w:cs="Arial"/>
          <w:color w:val="000000"/>
          <w:sz w:val="24"/>
          <w:szCs w:val="24"/>
          <w:bdr w:val="nil"/>
        </w:rPr>
        <w:t>small things</w:t>
      </w:r>
      <w:r w:rsidR="005245B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our lives</w:t>
      </w:r>
      <w:r w:rsidR="00F653A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9C9A133" w14:textId="6692C161" w:rsidR="00F653AD" w:rsidRDefault="00F653AD" w:rsidP="00F653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He does because He loves us.</w:t>
      </w:r>
    </w:p>
    <w:p w14:paraId="2711A53E" w14:textId="11748B96" w:rsidR="008F3870" w:rsidRDefault="003A2435" w:rsidP="00F653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Small things </w:t>
      </w:r>
      <w:r w:rsidR="008F3870">
        <w:rPr>
          <w:rFonts w:ascii="Lora" w:eastAsia="Arial Unicode MS" w:hAnsi="Lora" w:cs="Arial"/>
          <w:color w:val="000000"/>
          <w:sz w:val="24"/>
          <w:szCs w:val="24"/>
          <w:bdr w:val="nil"/>
        </w:rPr>
        <w:t>are not a bother to Him.</w:t>
      </w:r>
    </w:p>
    <w:p w14:paraId="5F00B7A3" w14:textId="09579299" w:rsidR="005245B3" w:rsidRDefault="0002572D" w:rsidP="002751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751E9">
        <w:rPr>
          <w:rFonts w:ascii="Lora" w:eastAsia="Arial Unicode MS" w:hAnsi="Lora" w:cs="Arial"/>
          <w:color w:val="000000"/>
          <w:sz w:val="24"/>
          <w:szCs w:val="24"/>
          <w:bdr w:val="nil"/>
        </w:rPr>
        <w:t>Is anything really big to God?</w:t>
      </w:r>
    </w:p>
    <w:p w14:paraId="445CC8DD" w14:textId="16199CB0" w:rsidR="006E219B" w:rsidRDefault="006E219B" w:rsidP="002751E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751E9">
        <w:rPr>
          <w:rFonts w:ascii="Lora" w:eastAsia="Arial Unicode MS" w:hAnsi="Lora" w:cs="Arial"/>
          <w:color w:val="000000"/>
          <w:sz w:val="24"/>
          <w:szCs w:val="24"/>
          <w:bdr w:val="nil"/>
        </w:rPr>
        <w:t>He is God.</w:t>
      </w:r>
    </w:p>
    <w:p w14:paraId="219CFFB8" w14:textId="44B39A44" w:rsidR="00855EBF" w:rsidRPr="002751E9" w:rsidRDefault="006E219B" w:rsidP="002751E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751E9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really big to Him.</w:t>
      </w:r>
    </w:p>
    <w:p w14:paraId="4552D443" w14:textId="6F8F37C9" w:rsidR="00D6305E" w:rsidRPr="00E972C1" w:rsidRDefault="00D6305E" w:rsidP="00E972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D2BB10F" w14:textId="41D12987" w:rsidR="001C1C3A" w:rsidRPr="00855EBF" w:rsidRDefault="00E752BD" w:rsidP="001C1C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completion</w:t>
      </w:r>
      <w:r w:rsidR="001C1C3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in </w:t>
      </w:r>
      <w:r w:rsidR="001C1C3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christ </w:t>
      </w:r>
      <w:r w:rsidR="001C1C3A" w:rsidRPr="0085010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(</w:t>
      </w:r>
      <w:r w:rsidR="001C1C3A" w:rsidRPr="004B278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genesis</w:t>
      </w:r>
      <w:r w:rsidR="001C1C3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45:</w:t>
      </w:r>
      <w:r w:rsidR="0067487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16-23</w:t>
      </w:r>
      <w:r w:rsidR="001C1C3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) </w:t>
      </w:r>
    </w:p>
    <w:p w14:paraId="14F788A5" w14:textId="22EBEF9A" w:rsidR="001C1C3A" w:rsidRDefault="001C1C3A" w:rsidP="006748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76E4C">
        <w:rPr>
          <w:rFonts w:ascii="Lora" w:eastAsia="Arial Unicode MS" w:hAnsi="Lora" w:cs="Arial"/>
          <w:color w:val="000000"/>
          <w:sz w:val="24"/>
          <w:szCs w:val="24"/>
          <w:bdr w:val="nil"/>
        </w:rPr>
        <w:t>Genesis 45</w:t>
      </w:r>
      <w:r w:rsidR="004B278E">
        <w:rPr>
          <w:rFonts w:ascii="Lora" w:eastAsia="Arial Unicode MS" w:hAnsi="Lora" w:cs="Arial"/>
          <w:color w:val="000000"/>
          <w:sz w:val="24"/>
          <w:szCs w:val="24"/>
          <w:bdr w:val="nil"/>
        </w:rPr>
        <w:t>:16-23</w:t>
      </w:r>
    </w:p>
    <w:p w14:paraId="661F3764" w14:textId="7CC51E69" w:rsidR="00730278" w:rsidRDefault="00730278" w:rsidP="00531E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 not have favorites.</w:t>
      </w:r>
    </w:p>
    <w:p w14:paraId="312CAF76" w14:textId="1F982C30" w:rsidR="00531E91" w:rsidRPr="00531E91" w:rsidRDefault="00531E91" w:rsidP="00531E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He does have intimates.</w:t>
      </w:r>
    </w:p>
    <w:p w14:paraId="6B6FF0C7" w14:textId="0741C7E9" w:rsidR="00993129" w:rsidRPr="00993129" w:rsidRDefault="00FD0EF6" w:rsidP="009931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speaks to all that we have in the Lord Jesus.</w:t>
      </w:r>
    </w:p>
    <w:p w14:paraId="6C501357" w14:textId="00FC7349" w:rsidR="001C1C3A" w:rsidRDefault="00993129" w:rsidP="001C1C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Joseph introduced his brothers to Pharaoh</w:t>
      </w:r>
      <w:r w:rsidR="00A637BE">
        <w:rPr>
          <w:rFonts w:ascii="Lora" w:eastAsia="Arial Unicode MS" w:hAnsi="Lora" w:cs="Arial"/>
          <w:color w:val="000000"/>
          <w:sz w:val="24"/>
          <w:szCs w:val="24"/>
          <w:bdr w:val="nil"/>
        </w:rPr>
        <w:t>, he made no mention of their guilt.</w:t>
      </w:r>
    </w:p>
    <w:p w14:paraId="6FDF5F87" w14:textId="2505C7F2" w:rsidR="006F59DF" w:rsidRDefault="006F59DF" w:rsidP="006F59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forgotten; it was blotted out.</w:t>
      </w:r>
    </w:p>
    <w:p w14:paraId="69D44CBA" w14:textId="426484D3" w:rsidR="006F59DF" w:rsidRDefault="006F59DF" w:rsidP="006F59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buried in the grave of his forgetfulness.</w:t>
      </w:r>
    </w:p>
    <w:p w14:paraId="25487ACE" w14:textId="1108EE10" w:rsidR="00B00624" w:rsidRDefault="00B00624" w:rsidP="006F59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took his brothers and presented them to the king as his brothers.</w:t>
      </w:r>
    </w:p>
    <w:p w14:paraId="1EA1A578" w14:textId="4E9C4823" w:rsidR="00811645" w:rsidRDefault="00811645" w:rsidP="008116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what Jesus does with us.</w:t>
      </w:r>
    </w:p>
    <w:p w14:paraId="076E6F2D" w14:textId="761AC150" w:rsidR="00363049" w:rsidRPr="00F02E12" w:rsidRDefault="00FD291D" w:rsidP="00F02E1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presents us to God the Father as His brothers and sisters.</w:t>
      </w:r>
    </w:p>
    <w:p w14:paraId="1BA82A42" w14:textId="1517E187" w:rsidR="00F02E12" w:rsidRPr="002751E9" w:rsidRDefault="00F02E12" w:rsidP="002751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are presented to God the Father as the brothers and </w:t>
      </w:r>
      <w:r w:rsidR="00AC244F">
        <w:rPr>
          <w:rFonts w:ascii="Lora" w:eastAsia="Arial Unicode MS" w:hAnsi="Lora" w:cs="Arial"/>
          <w:color w:val="000000"/>
          <w:sz w:val="24"/>
          <w:szCs w:val="24"/>
          <w:bdr w:val="nil"/>
        </w:rPr>
        <w:t>sisters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Heaven’s Prime Minister, then all of the resources</w:t>
      </w:r>
      <w:r w:rsidR="002751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Heaven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committed to us</w:t>
      </w:r>
      <w:r w:rsidR="002751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Jesus’ sake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3F45DD0" w14:textId="4A36AFBD" w:rsidR="00F02E12" w:rsidRDefault="006A1470" w:rsidP="001C1C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45:</w:t>
      </w:r>
      <w:r w:rsidR="00B95E25">
        <w:rPr>
          <w:rFonts w:ascii="Lora" w:eastAsia="Arial Unicode MS" w:hAnsi="Lora" w:cs="Arial"/>
          <w:color w:val="000000"/>
          <w:sz w:val="24"/>
          <w:szCs w:val="24"/>
          <w:bdr w:val="nil"/>
        </w:rPr>
        <w:t>20</w:t>
      </w:r>
    </w:p>
    <w:p w14:paraId="4EB9EB7E" w14:textId="66F5CC07" w:rsidR="00FA6DB0" w:rsidRDefault="006E36AF" w:rsidP="00FA6D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Pharaoh </w:t>
      </w:r>
      <w:r w:rsidR="00FF0C02">
        <w:rPr>
          <w:rFonts w:ascii="Lora" w:eastAsia="Arial Unicode MS" w:hAnsi="Lora" w:cs="Arial"/>
          <w:color w:val="000000"/>
          <w:sz w:val="24"/>
          <w:szCs w:val="24"/>
          <w:bdr w:val="nil"/>
        </w:rPr>
        <w:t>had a job for the</w:t>
      </w:r>
      <w:r w:rsidR="00104D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brothers</w:t>
      </w:r>
      <w:r w:rsidR="00FF0C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do</w:t>
      </w:r>
      <w:r w:rsidR="00FA6DB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A311614" w14:textId="4BC58FDC" w:rsidR="00BD27C2" w:rsidRPr="006235D0" w:rsidRDefault="00104DDB" w:rsidP="006235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brothers of the Prime Minister of Egypt, a</w:t>
      </w:r>
      <w:r w:rsidR="00BD27C2" w:rsidRPr="006235D0">
        <w:rPr>
          <w:rFonts w:ascii="Lora" w:eastAsia="Arial Unicode MS" w:hAnsi="Lora" w:cs="Arial"/>
          <w:color w:val="000000"/>
          <w:sz w:val="24"/>
          <w:szCs w:val="24"/>
          <w:bdr w:val="nil"/>
        </w:rPr>
        <w:t>nything they need</w:t>
      </w:r>
      <w:r w:rsidR="006235D0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 w:rsidR="00BD27C2" w:rsidRPr="006235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theirs.</w:t>
      </w:r>
    </w:p>
    <w:p w14:paraId="09F9315E" w14:textId="3B2D49EC" w:rsidR="00BD27C2" w:rsidRDefault="00B27480" w:rsidP="00FA6D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BD27C2">
        <w:rPr>
          <w:rFonts w:ascii="Lora" w:eastAsia="Arial Unicode MS" w:hAnsi="Lora" w:cs="Arial"/>
          <w:color w:val="000000"/>
          <w:sz w:val="24"/>
          <w:szCs w:val="24"/>
          <w:bdr w:val="nil"/>
        </w:rPr>
        <w:t>hey wer</w:t>
      </w:r>
      <w:r w:rsidR="006C7E7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 w:rsidR="00104D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go and do their job and </w:t>
      </w:r>
      <w:r w:rsidR="00BD27C2">
        <w:rPr>
          <w:rFonts w:ascii="Lora" w:eastAsia="Arial Unicode MS" w:hAnsi="Lora" w:cs="Arial"/>
          <w:color w:val="000000"/>
          <w:sz w:val="24"/>
          <w:szCs w:val="24"/>
          <w:bdr w:val="nil"/>
        </w:rPr>
        <w:t>not worry about their stuff.</w:t>
      </w:r>
    </w:p>
    <w:p w14:paraId="4826F6BA" w14:textId="77777777" w:rsidR="00104DDB" w:rsidRDefault="00104DDB" w:rsidP="000F70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live as though we don’t own anything, that it all belongs to God.</w:t>
      </w:r>
    </w:p>
    <w:p w14:paraId="7D2DB53C" w14:textId="47E8186A" w:rsidR="00104DDB" w:rsidRDefault="00104DDB" w:rsidP="000F70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now belonged to Pharaoh, and all the wealth of Egypt now belonged to them.</w:t>
      </w:r>
    </w:p>
    <w:p w14:paraId="3AFABFF8" w14:textId="7ED99B74" w:rsidR="000F70EC" w:rsidRDefault="000F70EC" w:rsidP="000F70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Stuff is just premature junk.</w:t>
      </w:r>
    </w:p>
    <w:p w14:paraId="6497B917" w14:textId="38238A4A" w:rsidR="00B55F75" w:rsidRDefault="00B55F75" w:rsidP="000F70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the resources of Heaven are ours.</w:t>
      </w:r>
    </w:p>
    <w:p w14:paraId="467D0995" w14:textId="745F2C61" w:rsidR="008C01FB" w:rsidRPr="00FA6DB0" w:rsidRDefault="008C01FB" w:rsidP="008C01F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our completion in Christ.</w:t>
      </w:r>
    </w:p>
    <w:p w14:paraId="7C367E54" w14:textId="0168929D" w:rsidR="00F02E12" w:rsidRDefault="00646EDE" w:rsidP="008C01F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2:10</w:t>
      </w:r>
    </w:p>
    <w:p w14:paraId="3081DDC6" w14:textId="232E1C45" w:rsidR="00F02E12" w:rsidRPr="008C01FB" w:rsidRDefault="00722492" w:rsidP="008C01F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4:19</w:t>
      </w:r>
    </w:p>
    <w:p w14:paraId="3DF64C65" w14:textId="1AEA5534" w:rsidR="001C1C3A" w:rsidRPr="000C4989" w:rsidRDefault="000C4989" w:rsidP="000C49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complete in the Lord Jesus.</w:t>
      </w:r>
    </w:p>
    <w:p w14:paraId="74455C38" w14:textId="4FB61BFC" w:rsidR="001C1C3A" w:rsidRPr="00ED753E" w:rsidRDefault="001C1C3A" w:rsidP="00ED75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23EFBAD2" w14:textId="40312688" w:rsidR="001C1C3A" w:rsidRPr="00855EBF" w:rsidRDefault="001C1C3A" w:rsidP="001C1C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</w:t>
      </w:r>
      <w:r w:rsidR="00227F8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ntinuation for christ (genesis 45:</w:t>
      </w:r>
      <w:r w:rsidR="00B443B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24-</w:t>
      </w:r>
      <w:r w:rsidR="00F0142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2</w:t>
      </w:r>
      <w:r w:rsidR="00B839D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8</w:t>
      </w:r>
      <w:r w:rsidR="00F0142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679D9C5C" w14:textId="77777777" w:rsidR="009A6C4F" w:rsidRDefault="00505BCB" w:rsidP="009A6C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45:24-26</w:t>
      </w:r>
    </w:p>
    <w:p w14:paraId="48CE535B" w14:textId="607FBEE4" w:rsidR="004E0512" w:rsidRPr="0071544F" w:rsidRDefault="0071544F" w:rsidP="007154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Joseph’s </w:t>
      </w:r>
      <w:r w:rsidR="0062413B" w:rsidRPr="007154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brothers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came back to</w:t>
      </w:r>
      <w:r w:rsidR="0062413B" w:rsidRPr="007154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say that Joseph was alive.</w:t>
      </w:r>
    </w:p>
    <w:p w14:paraId="2C76AB03" w14:textId="1E73A37F" w:rsidR="0062413B" w:rsidRPr="004E0512" w:rsidRDefault="00011A71" w:rsidP="007154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h</w:t>
      </w:r>
      <w:r w:rsidR="00AF23F4" w:rsidRPr="004E051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ad ascended 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AF23F4" w:rsidRPr="004E0512">
        <w:rPr>
          <w:rFonts w:ascii="Lora" w:eastAsia="Arial Unicode MS" w:hAnsi="Lora" w:cs="Arial"/>
          <w:color w:val="000000"/>
          <w:sz w:val="24"/>
          <w:szCs w:val="24"/>
          <w:bdr w:val="nil"/>
        </w:rPr>
        <w:t>throne, made ample provision for them, and want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 w:rsidR="00AF23F4" w:rsidRPr="004E051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them to come live with him.</w:t>
      </w:r>
    </w:p>
    <w:p w14:paraId="58CC9B1C" w14:textId="73C27FF3" w:rsidR="001C1C3A" w:rsidRDefault="00272180" w:rsidP="009E3B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71544F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what we preach about the Lord Jesus Christ:</w:t>
      </w:r>
    </w:p>
    <w:p w14:paraId="1F227CFF" w14:textId="79E58F30" w:rsidR="00272180" w:rsidRDefault="00272180" w:rsidP="009E3BA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not dead.</w:t>
      </w:r>
    </w:p>
    <w:p w14:paraId="76B32A42" w14:textId="070B1068" w:rsidR="00272180" w:rsidRDefault="00272180" w:rsidP="009E3BA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alive.</w:t>
      </w:r>
    </w:p>
    <w:p w14:paraId="4E811D4D" w14:textId="4713EED0" w:rsidR="00272180" w:rsidRDefault="00272180" w:rsidP="009E3BA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risen.</w:t>
      </w:r>
    </w:p>
    <w:p w14:paraId="62BD7A47" w14:textId="67C80057" w:rsidR="00272180" w:rsidRDefault="00272180" w:rsidP="009E3BA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ascended to the throne.</w:t>
      </w:r>
    </w:p>
    <w:p w14:paraId="7EC1EB3C" w14:textId="3F8CEC37" w:rsidR="00272180" w:rsidRDefault="00272180" w:rsidP="009E3BA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made provision for us.</w:t>
      </w:r>
    </w:p>
    <w:p w14:paraId="1C4EBF97" w14:textId="4AC28934" w:rsidR="00272180" w:rsidRDefault="00272180" w:rsidP="009E3BA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wants us to come and live with Him.</w:t>
      </w:r>
    </w:p>
    <w:p w14:paraId="24167C2A" w14:textId="43711F33" w:rsidR="00272180" w:rsidRPr="00855EBF" w:rsidRDefault="00272180" w:rsidP="009E3BA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Gospel message.</w:t>
      </w:r>
    </w:p>
    <w:p w14:paraId="1475C316" w14:textId="6272E76C" w:rsidR="0032051B" w:rsidRPr="00C757B9" w:rsidRDefault="001641A9" w:rsidP="00C757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Jacob did not believe </w:t>
      </w:r>
      <w:r w:rsidR="00C757B9">
        <w:rPr>
          <w:rFonts w:ascii="Lora" w:eastAsia="Arial Unicode MS" w:hAnsi="Lora" w:cs="Arial"/>
          <w:color w:val="000000"/>
          <w:sz w:val="24"/>
          <w:szCs w:val="24"/>
          <w:bdr w:val="nil"/>
        </w:rPr>
        <w:t>it.</w:t>
      </w:r>
    </w:p>
    <w:p w14:paraId="1FB5782C" w14:textId="6B22DB76" w:rsidR="001A293D" w:rsidRDefault="001A293D" w:rsidP="003205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45:27-</w:t>
      </w:r>
      <w:r w:rsidR="008D116D">
        <w:rPr>
          <w:rFonts w:ascii="Lora" w:eastAsia="Arial Unicode MS" w:hAnsi="Lora" w:cs="Arial"/>
          <w:color w:val="000000"/>
          <w:sz w:val="24"/>
          <w:szCs w:val="24"/>
          <w:bdr w:val="nil"/>
        </w:rPr>
        <w:t>28</w:t>
      </w:r>
    </w:p>
    <w:p w14:paraId="154016F5" w14:textId="531776DC" w:rsidR="008D116D" w:rsidRPr="0071544F" w:rsidRDefault="008D116D" w:rsidP="007154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not the brothers’ words that con</w:t>
      </w:r>
      <w:r w:rsidR="00B80CDC">
        <w:rPr>
          <w:rFonts w:ascii="Lora" w:eastAsia="Arial Unicode MS" w:hAnsi="Lora" w:cs="Arial"/>
          <w:color w:val="000000"/>
          <w:sz w:val="24"/>
          <w:szCs w:val="24"/>
          <w:bdr w:val="nil"/>
        </w:rPr>
        <w:t>vinced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Jacob</w:t>
      </w:r>
      <w:r w:rsidR="0071544F">
        <w:rPr>
          <w:rFonts w:ascii="Lora" w:eastAsia="Arial Unicode MS" w:hAnsi="Lora" w:cs="Arial"/>
          <w:color w:val="000000"/>
          <w:sz w:val="24"/>
          <w:szCs w:val="24"/>
          <w:bdr w:val="nil"/>
        </w:rPr>
        <w:t>; i</w:t>
      </w:r>
      <w:r w:rsidRPr="0071544F">
        <w:rPr>
          <w:rFonts w:ascii="Lora" w:eastAsia="Arial Unicode MS" w:hAnsi="Lora" w:cs="Arial"/>
          <w:color w:val="000000"/>
          <w:sz w:val="24"/>
          <w:szCs w:val="24"/>
          <w:bdr w:val="nil"/>
        </w:rPr>
        <w:t>t was Joseph’s wagons.</w:t>
      </w:r>
    </w:p>
    <w:p w14:paraId="631B7F45" w14:textId="2F881B81" w:rsidR="001C1C3A" w:rsidRDefault="00447527" w:rsidP="001C1C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will conv</w:t>
      </w:r>
      <w:r w:rsidR="002E24B4">
        <w:rPr>
          <w:rFonts w:ascii="Lora" w:eastAsia="Arial Unicode MS" w:hAnsi="Lora" w:cs="Arial"/>
          <w:color w:val="000000"/>
          <w:sz w:val="24"/>
          <w:szCs w:val="24"/>
          <w:bdr w:val="nil"/>
        </w:rPr>
        <w:t>ince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this world?</w:t>
      </w:r>
    </w:p>
    <w:p w14:paraId="1AA099C8" w14:textId="11EA36E3" w:rsidR="009326F6" w:rsidRPr="0071544F" w:rsidRDefault="00CD59C0" w:rsidP="007154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they see the riches of Jesus in our lives.</w:t>
      </w:r>
    </w:p>
    <w:p w14:paraId="434F8650" w14:textId="6148629A" w:rsidR="00447527" w:rsidRDefault="0071544F" w:rsidP="001C1C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Pr="0061215E">
        <w:rPr>
          <w:rFonts w:ascii="Lora" w:eastAsia="Arial Unicode MS" w:hAnsi="Lora" w:cs="Arial"/>
          <w:color w:val="000000"/>
          <w:sz w:val="24"/>
          <w:szCs w:val="24"/>
          <w:bdr w:val="nil"/>
        </w:rPr>
        <w:t>should want to live a lifestyle that we cannot explain apart from Jesus.</w:t>
      </w:r>
    </w:p>
    <w:p w14:paraId="30FB9A5E" w14:textId="2B7F5736" w:rsidR="0071544F" w:rsidRDefault="0071544F" w:rsidP="007154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referring to what we have financially, but what we have in the Lord Jesus.</w:t>
      </w:r>
    </w:p>
    <w:p w14:paraId="4F417753" w14:textId="2EAEF366" w:rsidR="0071544F" w:rsidRDefault="0071544F" w:rsidP="007154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wagonloads of God’s grace will convince this world.</w:t>
      </w:r>
    </w:p>
    <w:p w14:paraId="1B10B5AE" w14:textId="66694F80" w:rsidR="0071544F" w:rsidRDefault="0071544F" w:rsidP="007154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61215E">
        <w:rPr>
          <w:rFonts w:ascii="Lora" w:eastAsia="Arial Unicode MS" w:hAnsi="Lora" w:cs="Arial"/>
          <w:color w:val="000000"/>
          <w:sz w:val="24"/>
          <w:szCs w:val="24"/>
          <w:bdr w:val="nil"/>
        </w:rPr>
        <w:t>greatest argument for Jesus and the greatest argument against Jesus is the life of a Christian.</w:t>
      </w:r>
    </w:p>
    <w:p w14:paraId="6D4410C7" w14:textId="1B9B94B0" w:rsidR="001C1C3A" w:rsidRPr="0071544F" w:rsidRDefault="0071544F" w:rsidP="007154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Pr="00F426F5">
        <w:rPr>
          <w:rFonts w:ascii="Lora" w:eastAsia="Arial Unicode MS" w:hAnsi="Lora" w:cs="Arial"/>
          <w:color w:val="000000"/>
          <w:sz w:val="24"/>
          <w:szCs w:val="24"/>
          <w:bdr w:val="nil"/>
        </w:rPr>
        <w:t>just depends on how we are 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iving.</w:t>
      </w:r>
    </w:p>
    <w:p w14:paraId="5A916F0C" w14:textId="2B024A04" w:rsidR="001C1C3A" w:rsidRPr="00D92535" w:rsidRDefault="001C1C3A" w:rsidP="00D925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32B08572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2077843D" w14:textId="74DF8AD0" w:rsidR="006C3403" w:rsidRDefault="003734C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are you going to explain all</w:t>
      </w:r>
      <w:r w:rsidR="001046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wagonloads of grace?</w:t>
      </w:r>
    </w:p>
    <w:p w14:paraId="6168550B" w14:textId="6D45D91D" w:rsidR="003734C2" w:rsidRDefault="00E46B1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are you going to explain what God is doing and continues to do?</w:t>
      </w:r>
    </w:p>
    <w:p w14:paraId="1E41DA35" w14:textId="0ABD6FD2" w:rsidR="00855EBF" w:rsidRDefault="00A62DF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45:24</w:t>
      </w:r>
    </w:p>
    <w:p w14:paraId="6EBAD41A" w14:textId="7216D3C1" w:rsidR="00A62DF5" w:rsidRDefault="00A62DF5" w:rsidP="00A62D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devil would love for </w:t>
      </w:r>
      <w:r w:rsidR="00FC4785"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 w:rsidR="00B267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fall out by the way.</w:t>
      </w:r>
    </w:p>
    <w:p w14:paraId="18793BA3" w14:textId="73B5342A" w:rsidR="00B267AE" w:rsidRDefault="00B267AE" w:rsidP="00B267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quit serving Jesus or to fall out with one another.</w:t>
      </w:r>
    </w:p>
    <w:p w14:paraId="5F5CD42E" w14:textId="2D649C8A" w:rsidR="005001BD" w:rsidRDefault="00B718C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called us together as a family.</w:t>
      </w:r>
    </w:p>
    <w:p w14:paraId="07D61C73" w14:textId="38219EA6" w:rsidR="00B718CD" w:rsidRDefault="00B718CD" w:rsidP="00B718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brothers and sisters commissioned by </w:t>
      </w:r>
      <w:r w:rsidR="00E42F9D"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2751E9">
        <w:rPr>
          <w:rFonts w:ascii="Lora" w:eastAsia="Arial Unicode MS" w:hAnsi="Lora" w:cs="Arial"/>
          <w:color w:val="000000"/>
          <w:sz w:val="24"/>
          <w:szCs w:val="24"/>
          <w:bdr w:val="nil"/>
        </w:rPr>
        <w:t>, our heavenly Joseph</w:t>
      </w:r>
      <w:r w:rsidR="00E42F9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65B8FCA" w14:textId="6596C95F" w:rsidR="00E42F9D" w:rsidRDefault="00E42F9D" w:rsidP="00B718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has given </w:t>
      </w:r>
      <w:r w:rsidR="002751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the church </w:t>
      </w:r>
      <w:r w:rsidR="00137A25">
        <w:rPr>
          <w:rFonts w:ascii="Lora" w:eastAsia="Arial Unicode MS" w:hAnsi="Lora" w:cs="Arial"/>
          <w:color w:val="000000"/>
          <w:sz w:val="24"/>
          <w:szCs w:val="24"/>
          <w:bdr w:val="nil"/>
        </w:rPr>
        <w:t>everything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we need to get the job done.</w:t>
      </w:r>
    </w:p>
    <w:p w14:paraId="51CD0F2E" w14:textId="17E980A1" w:rsidR="00E42F9D" w:rsidRDefault="00E42F9D" w:rsidP="00B718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has given </w:t>
      </w:r>
      <w:r w:rsidR="002751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wagonloads of grace.</w:t>
      </w:r>
    </w:p>
    <w:p w14:paraId="07E96864" w14:textId="54D9E6DB" w:rsidR="00E42F9D" w:rsidRDefault="002751E9" w:rsidP="00B718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He is telling us to not</w:t>
      </w:r>
      <w:r w:rsidR="006E08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fall out by the way.</w:t>
      </w:r>
    </w:p>
    <w:p w14:paraId="3AA3BDF8" w14:textId="06BAFB8A" w:rsidR="006E081B" w:rsidRDefault="006E081B" w:rsidP="002751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fall out of the race.</w:t>
      </w:r>
    </w:p>
    <w:p w14:paraId="4E5080B9" w14:textId="7D1F16F4" w:rsidR="006E081B" w:rsidRDefault="006E081B" w:rsidP="002751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fall out with one another.</w:t>
      </w:r>
    </w:p>
    <w:p w14:paraId="31083FF9" w14:textId="5033B5A2" w:rsidR="00855EBF" w:rsidRPr="002751E9" w:rsidRDefault="006E081B" w:rsidP="002751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keep on going</w:t>
      </w:r>
      <w:r w:rsidR="002751E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telling this world about Jesus.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3C8FA" w14:textId="77777777" w:rsidR="002854CD" w:rsidRDefault="002854CD" w:rsidP="0031707C">
      <w:pPr>
        <w:spacing w:after="0" w:line="240" w:lineRule="auto"/>
      </w:pPr>
      <w:r>
        <w:separator/>
      </w:r>
    </w:p>
  </w:endnote>
  <w:endnote w:type="continuationSeparator" w:id="0">
    <w:p w14:paraId="0C11BD96" w14:textId="77777777" w:rsidR="002854CD" w:rsidRDefault="002854CD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27330DFD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8A4733">
      <w:rPr>
        <w:rFonts w:ascii="Montserrat" w:hAnsi="Montserrat"/>
        <w:noProof/>
        <w:color w:val="5B6670"/>
        <w:sz w:val="18"/>
        <w:szCs w:val="18"/>
      </w:rPr>
      <w:t>9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F404F8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AC75E" w14:textId="77777777" w:rsidR="002854CD" w:rsidRDefault="002854CD" w:rsidP="0031707C">
      <w:pPr>
        <w:spacing w:after="0" w:line="240" w:lineRule="auto"/>
      </w:pPr>
      <w:r>
        <w:separator/>
      </w:r>
    </w:p>
  </w:footnote>
  <w:footnote w:type="continuationSeparator" w:id="0">
    <w:p w14:paraId="7B9061B2" w14:textId="77777777" w:rsidR="002854CD" w:rsidRDefault="002854CD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10B25D39" w:rsidR="0031707C" w:rsidRPr="00FC5F26" w:rsidRDefault="004C3BE0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 xml:space="preserve">the </w:t>
    </w:r>
    <w:r w:rsidR="00F404F8">
      <w:rPr>
        <w:rFonts w:ascii="Montserrat" w:hAnsi="Montserrat"/>
        <w:b/>
        <w:caps/>
        <w:color w:val="5B6670"/>
        <w:sz w:val="18"/>
        <w:szCs w:val="20"/>
      </w:rPr>
      <w:t>gospel according to joseph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="00F404F8">
      <w:rPr>
        <w:rFonts w:ascii="Montserrat" w:hAnsi="Montserrat"/>
        <w:b/>
        <w:caps/>
        <w:color w:val="5B6670"/>
        <w:sz w:val="18"/>
        <w:szCs w:val="20"/>
      </w:rPr>
      <w:t xml:space="preserve">genesis </w:t>
    </w:r>
    <w:r w:rsidR="002751E9">
      <w:rPr>
        <w:rFonts w:ascii="Montserrat" w:hAnsi="Montserrat"/>
        <w:b/>
        <w:caps/>
        <w:color w:val="5B6670"/>
        <w:sz w:val="18"/>
        <w:szCs w:val="20"/>
      </w:rPr>
      <w:t xml:space="preserve">42, </w:t>
    </w:r>
    <w:r w:rsidR="00F404F8">
      <w:rPr>
        <w:rFonts w:ascii="Montserrat" w:hAnsi="Montserrat"/>
        <w:b/>
        <w:caps/>
        <w:color w:val="5B6670"/>
        <w:sz w:val="18"/>
        <w:szCs w:val="20"/>
      </w:rPr>
      <w:t>45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="00F404F8">
      <w:rPr>
        <w:rFonts w:ascii="Montserrat" w:hAnsi="Montserrat"/>
        <w:b/>
        <w:caps/>
        <w:color w:val="5B6670"/>
        <w:sz w:val="18"/>
        <w:szCs w:val="20"/>
      </w:rPr>
      <w:t>1940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022C"/>
    <w:rsid w:val="00011A71"/>
    <w:rsid w:val="00013D3C"/>
    <w:rsid w:val="00014812"/>
    <w:rsid w:val="00016046"/>
    <w:rsid w:val="00016C6F"/>
    <w:rsid w:val="000179AA"/>
    <w:rsid w:val="00020A7E"/>
    <w:rsid w:val="00021C68"/>
    <w:rsid w:val="0002572D"/>
    <w:rsid w:val="000265BA"/>
    <w:rsid w:val="00027F86"/>
    <w:rsid w:val="00033879"/>
    <w:rsid w:val="0003670D"/>
    <w:rsid w:val="00042037"/>
    <w:rsid w:val="00043B7E"/>
    <w:rsid w:val="00046334"/>
    <w:rsid w:val="00051D32"/>
    <w:rsid w:val="0005730B"/>
    <w:rsid w:val="00064227"/>
    <w:rsid w:val="000647F8"/>
    <w:rsid w:val="000653E1"/>
    <w:rsid w:val="00066351"/>
    <w:rsid w:val="00071E2F"/>
    <w:rsid w:val="00072F6A"/>
    <w:rsid w:val="00074473"/>
    <w:rsid w:val="00083A77"/>
    <w:rsid w:val="00083C8A"/>
    <w:rsid w:val="00085A4B"/>
    <w:rsid w:val="00091E68"/>
    <w:rsid w:val="000934F8"/>
    <w:rsid w:val="00095014"/>
    <w:rsid w:val="000968A4"/>
    <w:rsid w:val="000A2206"/>
    <w:rsid w:val="000A6A69"/>
    <w:rsid w:val="000A7B1F"/>
    <w:rsid w:val="000B2F90"/>
    <w:rsid w:val="000B48ED"/>
    <w:rsid w:val="000B63E2"/>
    <w:rsid w:val="000C10B8"/>
    <w:rsid w:val="000C4989"/>
    <w:rsid w:val="000D5439"/>
    <w:rsid w:val="000F49A8"/>
    <w:rsid w:val="000F5FA8"/>
    <w:rsid w:val="000F70EC"/>
    <w:rsid w:val="00101EF4"/>
    <w:rsid w:val="001046A7"/>
    <w:rsid w:val="00104DDB"/>
    <w:rsid w:val="00115E89"/>
    <w:rsid w:val="0012068A"/>
    <w:rsid w:val="00122E36"/>
    <w:rsid w:val="00124C9B"/>
    <w:rsid w:val="001256E5"/>
    <w:rsid w:val="00134FD6"/>
    <w:rsid w:val="00137909"/>
    <w:rsid w:val="00137A25"/>
    <w:rsid w:val="00146374"/>
    <w:rsid w:val="00152B44"/>
    <w:rsid w:val="00154E29"/>
    <w:rsid w:val="00157585"/>
    <w:rsid w:val="001641A9"/>
    <w:rsid w:val="00164969"/>
    <w:rsid w:val="001656AB"/>
    <w:rsid w:val="0017233F"/>
    <w:rsid w:val="001767D0"/>
    <w:rsid w:val="00185760"/>
    <w:rsid w:val="0019426A"/>
    <w:rsid w:val="0019485C"/>
    <w:rsid w:val="001A293D"/>
    <w:rsid w:val="001B0D30"/>
    <w:rsid w:val="001B5FBD"/>
    <w:rsid w:val="001C02EA"/>
    <w:rsid w:val="001C17AA"/>
    <w:rsid w:val="001C1C3A"/>
    <w:rsid w:val="001D01E6"/>
    <w:rsid w:val="001D47BF"/>
    <w:rsid w:val="001D5AE6"/>
    <w:rsid w:val="001D796B"/>
    <w:rsid w:val="001F6640"/>
    <w:rsid w:val="002006D7"/>
    <w:rsid w:val="00205612"/>
    <w:rsid w:val="002217DD"/>
    <w:rsid w:val="002224D6"/>
    <w:rsid w:val="00227F82"/>
    <w:rsid w:val="0023374A"/>
    <w:rsid w:val="0025085A"/>
    <w:rsid w:val="002544B7"/>
    <w:rsid w:val="002554CF"/>
    <w:rsid w:val="0025723F"/>
    <w:rsid w:val="00272180"/>
    <w:rsid w:val="0027252B"/>
    <w:rsid w:val="002751E9"/>
    <w:rsid w:val="0027748F"/>
    <w:rsid w:val="00280A48"/>
    <w:rsid w:val="002839DD"/>
    <w:rsid w:val="002854CD"/>
    <w:rsid w:val="002B7E74"/>
    <w:rsid w:val="002C33A7"/>
    <w:rsid w:val="002D21C6"/>
    <w:rsid w:val="002D5CDB"/>
    <w:rsid w:val="002E1B21"/>
    <w:rsid w:val="002E1BDC"/>
    <w:rsid w:val="002E22E7"/>
    <w:rsid w:val="002E24B4"/>
    <w:rsid w:val="002E709A"/>
    <w:rsid w:val="00301864"/>
    <w:rsid w:val="0030315B"/>
    <w:rsid w:val="00307911"/>
    <w:rsid w:val="00311AAB"/>
    <w:rsid w:val="00314F9A"/>
    <w:rsid w:val="00316FAE"/>
    <w:rsid w:val="0031707C"/>
    <w:rsid w:val="0032051B"/>
    <w:rsid w:val="00331E29"/>
    <w:rsid w:val="003363F7"/>
    <w:rsid w:val="00337641"/>
    <w:rsid w:val="00337D6F"/>
    <w:rsid w:val="00337EC2"/>
    <w:rsid w:val="00341A9F"/>
    <w:rsid w:val="003425E9"/>
    <w:rsid w:val="003426D2"/>
    <w:rsid w:val="00361814"/>
    <w:rsid w:val="00363049"/>
    <w:rsid w:val="00366F54"/>
    <w:rsid w:val="003734C2"/>
    <w:rsid w:val="00380AC1"/>
    <w:rsid w:val="00381101"/>
    <w:rsid w:val="00383616"/>
    <w:rsid w:val="003849BD"/>
    <w:rsid w:val="00392B8D"/>
    <w:rsid w:val="003A11ED"/>
    <w:rsid w:val="003A2394"/>
    <w:rsid w:val="003A2435"/>
    <w:rsid w:val="003A62A5"/>
    <w:rsid w:val="003B6C67"/>
    <w:rsid w:val="003C2AAE"/>
    <w:rsid w:val="003C7B51"/>
    <w:rsid w:val="003E0279"/>
    <w:rsid w:val="003E3D9C"/>
    <w:rsid w:val="003E6E7E"/>
    <w:rsid w:val="003E7335"/>
    <w:rsid w:val="003F0522"/>
    <w:rsid w:val="003F34C1"/>
    <w:rsid w:val="003F38AF"/>
    <w:rsid w:val="003F697B"/>
    <w:rsid w:val="00413FBB"/>
    <w:rsid w:val="00423BB2"/>
    <w:rsid w:val="004252A8"/>
    <w:rsid w:val="00426633"/>
    <w:rsid w:val="00427EEA"/>
    <w:rsid w:val="00435C7D"/>
    <w:rsid w:val="004404C8"/>
    <w:rsid w:val="00442BEB"/>
    <w:rsid w:val="00443B5F"/>
    <w:rsid w:val="00447527"/>
    <w:rsid w:val="00451A8F"/>
    <w:rsid w:val="0045218D"/>
    <w:rsid w:val="00452D77"/>
    <w:rsid w:val="00463F73"/>
    <w:rsid w:val="00467AFB"/>
    <w:rsid w:val="0048151D"/>
    <w:rsid w:val="004865A2"/>
    <w:rsid w:val="00487973"/>
    <w:rsid w:val="004904C0"/>
    <w:rsid w:val="004A1F49"/>
    <w:rsid w:val="004A49C1"/>
    <w:rsid w:val="004B1DC5"/>
    <w:rsid w:val="004B278E"/>
    <w:rsid w:val="004B3B2C"/>
    <w:rsid w:val="004C3BE0"/>
    <w:rsid w:val="004C4074"/>
    <w:rsid w:val="004D43AE"/>
    <w:rsid w:val="004D6ABC"/>
    <w:rsid w:val="004D6B34"/>
    <w:rsid w:val="004E0512"/>
    <w:rsid w:val="004E7A67"/>
    <w:rsid w:val="004F29A3"/>
    <w:rsid w:val="004F4998"/>
    <w:rsid w:val="005001BD"/>
    <w:rsid w:val="00500D69"/>
    <w:rsid w:val="00501BCD"/>
    <w:rsid w:val="00501E71"/>
    <w:rsid w:val="00505BCB"/>
    <w:rsid w:val="00506573"/>
    <w:rsid w:val="0051352A"/>
    <w:rsid w:val="00521BA8"/>
    <w:rsid w:val="005245B3"/>
    <w:rsid w:val="0052795A"/>
    <w:rsid w:val="00531257"/>
    <w:rsid w:val="00531E91"/>
    <w:rsid w:val="00537899"/>
    <w:rsid w:val="005439EB"/>
    <w:rsid w:val="00546B7B"/>
    <w:rsid w:val="005510B8"/>
    <w:rsid w:val="00553557"/>
    <w:rsid w:val="0055416B"/>
    <w:rsid w:val="00557490"/>
    <w:rsid w:val="005700A7"/>
    <w:rsid w:val="00574B82"/>
    <w:rsid w:val="00582298"/>
    <w:rsid w:val="00585695"/>
    <w:rsid w:val="00595C3E"/>
    <w:rsid w:val="005A1FC5"/>
    <w:rsid w:val="005A37E7"/>
    <w:rsid w:val="005A3E0A"/>
    <w:rsid w:val="005C5701"/>
    <w:rsid w:val="005C5917"/>
    <w:rsid w:val="005C6179"/>
    <w:rsid w:val="005C7685"/>
    <w:rsid w:val="005C7A16"/>
    <w:rsid w:val="005D00E6"/>
    <w:rsid w:val="005D3892"/>
    <w:rsid w:val="005E0A8F"/>
    <w:rsid w:val="005E1D57"/>
    <w:rsid w:val="005E2937"/>
    <w:rsid w:val="005F32E9"/>
    <w:rsid w:val="005F464B"/>
    <w:rsid w:val="005F6DED"/>
    <w:rsid w:val="0061215E"/>
    <w:rsid w:val="00616345"/>
    <w:rsid w:val="00621FC4"/>
    <w:rsid w:val="00622D4E"/>
    <w:rsid w:val="006235D0"/>
    <w:rsid w:val="0062413B"/>
    <w:rsid w:val="00626EE5"/>
    <w:rsid w:val="00631203"/>
    <w:rsid w:val="00633825"/>
    <w:rsid w:val="00633B2B"/>
    <w:rsid w:val="006408A0"/>
    <w:rsid w:val="00644D09"/>
    <w:rsid w:val="00645F84"/>
    <w:rsid w:val="00646EDE"/>
    <w:rsid w:val="006545A5"/>
    <w:rsid w:val="00655894"/>
    <w:rsid w:val="00657066"/>
    <w:rsid w:val="00671158"/>
    <w:rsid w:val="00672BC0"/>
    <w:rsid w:val="0067487E"/>
    <w:rsid w:val="00685FE1"/>
    <w:rsid w:val="0069070D"/>
    <w:rsid w:val="006929E4"/>
    <w:rsid w:val="00692B16"/>
    <w:rsid w:val="006A1470"/>
    <w:rsid w:val="006A6BC0"/>
    <w:rsid w:val="006C3403"/>
    <w:rsid w:val="006C76BC"/>
    <w:rsid w:val="006C7CAD"/>
    <w:rsid w:val="006C7E74"/>
    <w:rsid w:val="006D04E5"/>
    <w:rsid w:val="006D088C"/>
    <w:rsid w:val="006D5DD9"/>
    <w:rsid w:val="006D632F"/>
    <w:rsid w:val="006D776D"/>
    <w:rsid w:val="006E081B"/>
    <w:rsid w:val="006E219B"/>
    <w:rsid w:val="006E36AF"/>
    <w:rsid w:val="006E4247"/>
    <w:rsid w:val="006F210D"/>
    <w:rsid w:val="006F4DF1"/>
    <w:rsid w:val="006F59DF"/>
    <w:rsid w:val="006F631F"/>
    <w:rsid w:val="00714973"/>
    <w:rsid w:val="0071544F"/>
    <w:rsid w:val="007210FE"/>
    <w:rsid w:val="00722492"/>
    <w:rsid w:val="00730278"/>
    <w:rsid w:val="007308E3"/>
    <w:rsid w:val="00736D5E"/>
    <w:rsid w:val="007516C6"/>
    <w:rsid w:val="00754BDB"/>
    <w:rsid w:val="00767C98"/>
    <w:rsid w:val="0077551C"/>
    <w:rsid w:val="00781B3A"/>
    <w:rsid w:val="00784362"/>
    <w:rsid w:val="007A6A16"/>
    <w:rsid w:val="007B7398"/>
    <w:rsid w:val="007B7B40"/>
    <w:rsid w:val="007C0819"/>
    <w:rsid w:val="007C3938"/>
    <w:rsid w:val="007D3297"/>
    <w:rsid w:val="007E0F19"/>
    <w:rsid w:val="007F0C33"/>
    <w:rsid w:val="007F1827"/>
    <w:rsid w:val="007F58D2"/>
    <w:rsid w:val="007F7C7B"/>
    <w:rsid w:val="007F7C83"/>
    <w:rsid w:val="00811645"/>
    <w:rsid w:val="00814B5C"/>
    <w:rsid w:val="008235DE"/>
    <w:rsid w:val="00831664"/>
    <w:rsid w:val="0083323C"/>
    <w:rsid w:val="00837F9A"/>
    <w:rsid w:val="008426A4"/>
    <w:rsid w:val="008435A0"/>
    <w:rsid w:val="00845102"/>
    <w:rsid w:val="00850102"/>
    <w:rsid w:val="0085030D"/>
    <w:rsid w:val="00851573"/>
    <w:rsid w:val="00852449"/>
    <w:rsid w:val="00854200"/>
    <w:rsid w:val="00855118"/>
    <w:rsid w:val="00855EBF"/>
    <w:rsid w:val="00857D80"/>
    <w:rsid w:val="00872818"/>
    <w:rsid w:val="0088364B"/>
    <w:rsid w:val="008853C5"/>
    <w:rsid w:val="0089782D"/>
    <w:rsid w:val="008A173D"/>
    <w:rsid w:val="008A38C7"/>
    <w:rsid w:val="008A4733"/>
    <w:rsid w:val="008B0170"/>
    <w:rsid w:val="008B0E39"/>
    <w:rsid w:val="008B146F"/>
    <w:rsid w:val="008B52C7"/>
    <w:rsid w:val="008B53BC"/>
    <w:rsid w:val="008C01FB"/>
    <w:rsid w:val="008C0E44"/>
    <w:rsid w:val="008C507F"/>
    <w:rsid w:val="008C52FF"/>
    <w:rsid w:val="008D0B73"/>
    <w:rsid w:val="008D116D"/>
    <w:rsid w:val="008D5BAC"/>
    <w:rsid w:val="008E27AD"/>
    <w:rsid w:val="008E7573"/>
    <w:rsid w:val="008F0B84"/>
    <w:rsid w:val="008F157D"/>
    <w:rsid w:val="008F3870"/>
    <w:rsid w:val="008F6709"/>
    <w:rsid w:val="008F74FE"/>
    <w:rsid w:val="0090304F"/>
    <w:rsid w:val="009042BE"/>
    <w:rsid w:val="00907524"/>
    <w:rsid w:val="009273C2"/>
    <w:rsid w:val="009326E0"/>
    <w:rsid w:val="009326F6"/>
    <w:rsid w:val="00937ABB"/>
    <w:rsid w:val="009434A8"/>
    <w:rsid w:val="00943C5D"/>
    <w:rsid w:val="00961CD2"/>
    <w:rsid w:val="009628C8"/>
    <w:rsid w:val="009635A0"/>
    <w:rsid w:val="00963CF2"/>
    <w:rsid w:val="0096482F"/>
    <w:rsid w:val="00967C12"/>
    <w:rsid w:val="00971B11"/>
    <w:rsid w:val="00974941"/>
    <w:rsid w:val="009827D1"/>
    <w:rsid w:val="009859E7"/>
    <w:rsid w:val="00987043"/>
    <w:rsid w:val="00990510"/>
    <w:rsid w:val="00993129"/>
    <w:rsid w:val="00997B8B"/>
    <w:rsid w:val="009A6C4F"/>
    <w:rsid w:val="009C17E0"/>
    <w:rsid w:val="009C2F14"/>
    <w:rsid w:val="009C47D7"/>
    <w:rsid w:val="009C4A14"/>
    <w:rsid w:val="009D188D"/>
    <w:rsid w:val="009D214C"/>
    <w:rsid w:val="009D58CA"/>
    <w:rsid w:val="009E3BA2"/>
    <w:rsid w:val="009E3F26"/>
    <w:rsid w:val="009F0753"/>
    <w:rsid w:val="009F4DCC"/>
    <w:rsid w:val="00A01CE5"/>
    <w:rsid w:val="00A07303"/>
    <w:rsid w:val="00A13D79"/>
    <w:rsid w:val="00A31039"/>
    <w:rsid w:val="00A37888"/>
    <w:rsid w:val="00A568BF"/>
    <w:rsid w:val="00A6091B"/>
    <w:rsid w:val="00A62DF5"/>
    <w:rsid w:val="00A637BE"/>
    <w:rsid w:val="00A64B3B"/>
    <w:rsid w:val="00A657CC"/>
    <w:rsid w:val="00A77F7C"/>
    <w:rsid w:val="00A82E40"/>
    <w:rsid w:val="00A862FF"/>
    <w:rsid w:val="00AA134E"/>
    <w:rsid w:val="00AA7B89"/>
    <w:rsid w:val="00AB33D0"/>
    <w:rsid w:val="00AB78DB"/>
    <w:rsid w:val="00AC0D60"/>
    <w:rsid w:val="00AC244F"/>
    <w:rsid w:val="00AC2C60"/>
    <w:rsid w:val="00AE05E2"/>
    <w:rsid w:val="00AF23F4"/>
    <w:rsid w:val="00AF2801"/>
    <w:rsid w:val="00AF32DB"/>
    <w:rsid w:val="00AF34CC"/>
    <w:rsid w:val="00AF38A3"/>
    <w:rsid w:val="00B00624"/>
    <w:rsid w:val="00B032BA"/>
    <w:rsid w:val="00B063D1"/>
    <w:rsid w:val="00B068B4"/>
    <w:rsid w:val="00B075A9"/>
    <w:rsid w:val="00B15B9E"/>
    <w:rsid w:val="00B20E7A"/>
    <w:rsid w:val="00B267AE"/>
    <w:rsid w:val="00B27480"/>
    <w:rsid w:val="00B349F0"/>
    <w:rsid w:val="00B443BB"/>
    <w:rsid w:val="00B47F32"/>
    <w:rsid w:val="00B53799"/>
    <w:rsid w:val="00B55F75"/>
    <w:rsid w:val="00B5758C"/>
    <w:rsid w:val="00B61606"/>
    <w:rsid w:val="00B657CD"/>
    <w:rsid w:val="00B66EDE"/>
    <w:rsid w:val="00B716A0"/>
    <w:rsid w:val="00B718CD"/>
    <w:rsid w:val="00B80CDC"/>
    <w:rsid w:val="00B839DD"/>
    <w:rsid w:val="00B86514"/>
    <w:rsid w:val="00B8772B"/>
    <w:rsid w:val="00B87CE8"/>
    <w:rsid w:val="00B91892"/>
    <w:rsid w:val="00B9220B"/>
    <w:rsid w:val="00B94A4B"/>
    <w:rsid w:val="00B95E25"/>
    <w:rsid w:val="00B95F8D"/>
    <w:rsid w:val="00BA0C05"/>
    <w:rsid w:val="00BA3742"/>
    <w:rsid w:val="00BB3B06"/>
    <w:rsid w:val="00BB4DF6"/>
    <w:rsid w:val="00BC4C9E"/>
    <w:rsid w:val="00BD27C2"/>
    <w:rsid w:val="00BD42E5"/>
    <w:rsid w:val="00BD5A29"/>
    <w:rsid w:val="00BE0316"/>
    <w:rsid w:val="00BE1F36"/>
    <w:rsid w:val="00BE4910"/>
    <w:rsid w:val="00BE7B65"/>
    <w:rsid w:val="00C11026"/>
    <w:rsid w:val="00C1172C"/>
    <w:rsid w:val="00C126B3"/>
    <w:rsid w:val="00C12A11"/>
    <w:rsid w:val="00C2789F"/>
    <w:rsid w:val="00C27EAD"/>
    <w:rsid w:val="00C3078F"/>
    <w:rsid w:val="00C33BCB"/>
    <w:rsid w:val="00C33D2B"/>
    <w:rsid w:val="00C44B28"/>
    <w:rsid w:val="00C45FA1"/>
    <w:rsid w:val="00C522B1"/>
    <w:rsid w:val="00C559D3"/>
    <w:rsid w:val="00C565E7"/>
    <w:rsid w:val="00C579C9"/>
    <w:rsid w:val="00C60A5A"/>
    <w:rsid w:val="00C60DF0"/>
    <w:rsid w:val="00C71377"/>
    <w:rsid w:val="00C72503"/>
    <w:rsid w:val="00C730F0"/>
    <w:rsid w:val="00C757B9"/>
    <w:rsid w:val="00C8207B"/>
    <w:rsid w:val="00C82BC7"/>
    <w:rsid w:val="00C84E39"/>
    <w:rsid w:val="00C854B6"/>
    <w:rsid w:val="00C87396"/>
    <w:rsid w:val="00C93CDD"/>
    <w:rsid w:val="00C95923"/>
    <w:rsid w:val="00CA52B8"/>
    <w:rsid w:val="00CB174A"/>
    <w:rsid w:val="00CC46DC"/>
    <w:rsid w:val="00CC66CF"/>
    <w:rsid w:val="00CC7C36"/>
    <w:rsid w:val="00CD59C0"/>
    <w:rsid w:val="00CE5480"/>
    <w:rsid w:val="00CF044B"/>
    <w:rsid w:val="00D03B21"/>
    <w:rsid w:val="00D10DA1"/>
    <w:rsid w:val="00D14E24"/>
    <w:rsid w:val="00D15A22"/>
    <w:rsid w:val="00D20F60"/>
    <w:rsid w:val="00D228E7"/>
    <w:rsid w:val="00D2679C"/>
    <w:rsid w:val="00D27167"/>
    <w:rsid w:val="00D311B6"/>
    <w:rsid w:val="00D41542"/>
    <w:rsid w:val="00D5720D"/>
    <w:rsid w:val="00D600FF"/>
    <w:rsid w:val="00D60447"/>
    <w:rsid w:val="00D61AC2"/>
    <w:rsid w:val="00D6305E"/>
    <w:rsid w:val="00D658FA"/>
    <w:rsid w:val="00D661C8"/>
    <w:rsid w:val="00D66603"/>
    <w:rsid w:val="00D70D1B"/>
    <w:rsid w:val="00D724B6"/>
    <w:rsid w:val="00D76E4C"/>
    <w:rsid w:val="00D7716A"/>
    <w:rsid w:val="00D827A8"/>
    <w:rsid w:val="00D85CBE"/>
    <w:rsid w:val="00D8653F"/>
    <w:rsid w:val="00D9240C"/>
    <w:rsid w:val="00D92535"/>
    <w:rsid w:val="00D93319"/>
    <w:rsid w:val="00D94E8F"/>
    <w:rsid w:val="00D95FE3"/>
    <w:rsid w:val="00DA4A6F"/>
    <w:rsid w:val="00DA7BD4"/>
    <w:rsid w:val="00DB0B0B"/>
    <w:rsid w:val="00DB62A8"/>
    <w:rsid w:val="00DC0445"/>
    <w:rsid w:val="00DC23FD"/>
    <w:rsid w:val="00DC2D61"/>
    <w:rsid w:val="00DC525C"/>
    <w:rsid w:val="00DE0B81"/>
    <w:rsid w:val="00DE570E"/>
    <w:rsid w:val="00DE695D"/>
    <w:rsid w:val="00DE723A"/>
    <w:rsid w:val="00DF1DDE"/>
    <w:rsid w:val="00DF2EB1"/>
    <w:rsid w:val="00DF4B24"/>
    <w:rsid w:val="00DF4C56"/>
    <w:rsid w:val="00E01EAF"/>
    <w:rsid w:val="00E07535"/>
    <w:rsid w:val="00E10E48"/>
    <w:rsid w:val="00E1319E"/>
    <w:rsid w:val="00E13F87"/>
    <w:rsid w:val="00E153EB"/>
    <w:rsid w:val="00E17947"/>
    <w:rsid w:val="00E202A1"/>
    <w:rsid w:val="00E327F7"/>
    <w:rsid w:val="00E36039"/>
    <w:rsid w:val="00E42F9D"/>
    <w:rsid w:val="00E45A8F"/>
    <w:rsid w:val="00E46B18"/>
    <w:rsid w:val="00E517D5"/>
    <w:rsid w:val="00E55C32"/>
    <w:rsid w:val="00E56638"/>
    <w:rsid w:val="00E62FBB"/>
    <w:rsid w:val="00E72D3E"/>
    <w:rsid w:val="00E752BD"/>
    <w:rsid w:val="00E77D25"/>
    <w:rsid w:val="00E80170"/>
    <w:rsid w:val="00E815A7"/>
    <w:rsid w:val="00E972C1"/>
    <w:rsid w:val="00EA1461"/>
    <w:rsid w:val="00EA1B67"/>
    <w:rsid w:val="00EB64B5"/>
    <w:rsid w:val="00EC24E8"/>
    <w:rsid w:val="00ED3957"/>
    <w:rsid w:val="00ED753E"/>
    <w:rsid w:val="00EE3A9B"/>
    <w:rsid w:val="00EF3610"/>
    <w:rsid w:val="00EF626F"/>
    <w:rsid w:val="00F00492"/>
    <w:rsid w:val="00F00F6B"/>
    <w:rsid w:val="00F01424"/>
    <w:rsid w:val="00F021D3"/>
    <w:rsid w:val="00F02E12"/>
    <w:rsid w:val="00F0383A"/>
    <w:rsid w:val="00F12BDA"/>
    <w:rsid w:val="00F1616D"/>
    <w:rsid w:val="00F213D4"/>
    <w:rsid w:val="00F26720"/>
    <w:rsid w:val="00F27EDC"/>
    <w:rsid w:val="00F31907"/>
    <w:rsid w:val="00F331D8"/>
    <w:rsid w:val="00F37A47"/>
    <w:rsid w:val="00F404F8"/>
    <w:rsid w:val="00F426F5"/>
    <w:rsid w:val="00F567D3"/>
    <w:rsid w:val="00F6345D"/>
    <w:rsid w:val="00F653AD"/>
    <w:rsid w:val="00F65AEB"/>
    <w:rsid w:val="00F745F4"/>
    <w:rsid w:val="00F76905"/>
    <w:rsid w:val="00F877DC"/>
    <w:rsid w:val="00F95D7E"/>
    <w:rsid w:val="00F95EFE"/>
    <w:rsid w:val="00FA6DB0"/>
    <w:rsid w:val="00FA6F08"/>
    <w:rsid w:val="00FB11C6"/>
    <w:rsid w:val="00FB1E01"/>
    <w:rsid w:val="00FB4F30"/>
    <w:rsid w:val="00FC4785"/>
    <w:rsid w:val="00FC5F26"/>
    <w:rsid w:val="00FD0EF6"/>
    <w:rsid w:val="00FD291D"/>
    <w:rsid w:val="00FD2A3D"/>
    <w:rsid w:val="00FE2C37"/>
    <w:rsid w:val="00FE4D2F"/>
    <w:rsid w:val="00FE642C"/>
    <w:rsid w:val="00FF0796"/>
    <w:rsid w:val="00FF0C02"/>
    <w:rsid w:val="00FF0EC6"/>
    <w:rsid w:val="00FF0EFF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2023-03-02T19:58:00Z</dcterms:created>
  <dcterms:modified xsi:type="dcterms:W3CDTF">2023-03-02T19:58:00Z</dcterms:modified>
</cp:coreProperties>
</file>