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08B45657" w:rsidR="005E1D57" w:rsidRPr="005E1D57" w:rsidRDefault="002A7EA4" w:rsidP="005E1D57">
            <w:pPr>
              <w:rPr>
                <w:rFonts w:ascii="Montserrat" w:hAnsi="Montserrat"/>
                <w:color w:val="5B6670"/>
                <w:sz w:val="24"/>
                <w:szCs w:val="24"/>
              </w:rPr>
            </w:pPr>
            <w:r>
              <w:rPr>
                <w:rFonts w:ascii="Montserrat" w:hAnsi="Montserrat"/>
                <w:color w:val="5B6670"/>
                <w:sz w:val="24"/>
                <w:szCs w:val="24"/>
              </w:rPr>
              <w:t>The Five Pillars of Salvation</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6122D51F" w:rsidR="005E1D57" w:rsidRPr="005E1D57" w:rsidRDefault="002A7EA4" w:rsidP="005E1D57">
            <w:pPr>
              <w:rPr>
                <w:rFonts w:ascii="Montserrat" w:hAnsi="Montserrat"/>
                <w:color w:val="5B6670"/>
                <w:sz w:val="24"/>
                <w:szCs w:val="24"/>
              </w:rPr>
            </w:pPr>
            <w:r>
              <w:rPr>
                <w:rFonts w:ascii="Montserrat" w:hAnsi="Montserrat"/>
                <w:color w:val="5B6670"/>
                <w:sz w:val="24"/>
                <w:szCs w:val="24"/>
              </w:rPr>
              <w:t>Romans 8:28-30</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7159FB9"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2A7EA4">
              <w:rPr>
                <w:rFonts w:ascii="Montserrat" w:hAnsi="Montserrat"/>
                <w:color w:val="5B6670"/>
                <w:sz w:val="24"/>
                <w:szCs w:val="24"/>
              </w:rPr>
              <w:t>0936</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5E2399E1" w:rsidR="00855EBF" w:rsidRDefault="002A7E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8:28-30</w:t>
      </w:r>
    </w:p>
    <w:p w14:paraId="33E00D37" w14:textId="6D1BCCF4" w:rsidR="005001BD" w:rsidRDefault="006B6B4D" w:rsidP="006B6B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rejoice in verse 28 as we ought or understand it as we ought unless we understand the two verses that follow it.</w:t>
      </w:r>
    </w:p>
    <w:p w14:paraId="3567D29E" w14:textId="4E84CAD7" w:rsidR="005001BD" w:rsidRDefault="006B6B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five pillars of salvation that rest upon the omnipotence of Almighty God and upon which the house of salvation stands.</w:t>
      </w:r>
    </w:p>
    <w:p w14:paraId="57666B8D" w14:textId="00F5EBC2" w:rsidR="006B6B4D" w:rsidRDefault="006B6B4D" w:rsidP="006B6B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Upon these pillars, the temple of truth rests.</w:t>
      </w:r>
    </w:p>
    <w:p w14:paraId="75622699" w14:textId="7DBEF1F8" w:rsidR="006B6B4D" w:rsidRDefault="006B6B4D" w:rsidP="006B6B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take away any of these five pillars of truth, then the entire thing comes tumbling down.</w:t>
      </w:r>
    </w:p>
    <w:p w14:paraId="21559FFF" w14:textId="220FD51A" w:rsidR="006B6B4D" w:rsidRPr="00855EBF" w:rsidRDefault="006B6B4D" w:rsidP="006B6B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Thankfully, you cannot take any of them away because they are all of God and none of them are of man.</w:t>
      </w:r>
    </w:p>
    <w:p w14:paraId="6B07D6DB" w14:textId="00D64A50" w:rsidR="00855EBF" w:rsidRPr="00855EBF" w:rsidRDefault="006824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are a Christian, </w:t>
      </w:r>
      <w:r w:rsidR="00F13F24">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seeing and understanding these five pillars will cause you to rejoice all the more in your salvation.</w:t>
      </w:r>
    </w:p>
    <w:p w14:paraId="5FFE2A27" w14:textId="3FBCFABA" w:rsidR="00855EBF" w:rsidRPr="006824C3" w:rsidRDefault="006824C3" w:rsidP="006824C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not a Christian, then understanding these five pillars out to cause you to want to receive the Lord Jesus Christ as your personal Savior and Lord.</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39D4D5D4" w:rsidR="00855EBF" w:rsidRPr="00855EBF" w:rsidRDefault="006824C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supreme wisdom of God (romans 8:29)</w:t>
      </w:r>
    </w:p>
    <w:p w14:paraId="61FF4C0A" w14:textId="01EF7610" w:rsidR="00855EBF" w:rsidRDefault="006824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wisdom is unlike any man’s knowledge or any person’s understanding.</w:t>
      </w:r>
    </w:p>
    <w:p w14:paraId="1A14FD1E" w14:textId="731ADEC9" w:rsidR="005001BD" w:rsidRDefault="006824C3" w:rsidP="006824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wisdom is supreme.</w:t>
      </w:r>
    </w:p>
    <w:p w14:paraId="323F2770" w14:textId="7675E8E9" w:rsidR="005001BD" w:rsidRDefault="006824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things after the fact, but God knows things before the fact.</w:t>
      </w:r>
    </w:p>
    <w:p w14:paraId="24752849" w14:textId="14DA0276" w:rsidR="006824C3" w:rsidRDefault="006824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8:29 speaks of the foreknowledge of God.</w:t>
      </w:r>
    </w:p>
    <w:p w14:paraId="38E74229" w14:textId="0D794C0F" w:rsidR="00B34969" w:rsidRPr="00B34969" w:rsidRDefault="001B57EB" w:rsidP="00B349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get the word “prognosis” or “prognostication” from th</w:t>
      </w:r>
      <w:r w:rsidR="001A31BD">
        <w:rPr>
          <w:rFonts w:ascii="Lora" w:eastAsia="Arial Unicode MS" w:hAnsi="Lora" w:cs="Arial"/>
          <w:color w:val="000000"/>
          <w:sz w:val="24"/>
          <w:szCs w:val="24"/>
          <w:bdr w:val="nil"/>
        </w:rPr>
        <w:t>e Greek word for “foreknowledge</w:t>
      </w:r>
      <w:r>
        <w:rPr>
          <w:rFonts w:ascii="Lora" w:eastAsia="Arial Unicode MS" w:hAnsi="Lora" w:cs="Arial"/>
          <w:color w:val="000000"/>
          <w:sz w:val="24"/>
          <w:szCs w:val="24"/>
          <w:bdr w:val="nil"/>
        </w:rPr>
        <w:t>.</w:t>
      </w:r>
      <w:r w:rsidR="001A31BD">
        <w:rPr>
          <w:rFonts w:ascii="Lora" w:eastAsia="Arial Unicode MS" w:hAnsi="Lora" w:cs="Arial"/>
          <w:color w:val="000000"/>
          <w:sz w:val="24"/>
          <w:szCs w:val="24"/>
          <w:bdr w:val="nil"/>
        </w:rPr>
        <w:t>”</w:t>
      </w:r>
      <w:r w:rsidR="00B34969" w:rsidRPr="00B34969">
        <w:rPr>
          <w:rFonts w:ascii="Lora" w:eastAsia="Arial Unicode MS" w:hAnsi="Lora" w:cs="Arial"/>
          <w:color w:val="000000"/>
          <w:sz w:val="24"/>
          <w:szCs w:val="24"/>
          <w:bdr w:val="nil"/>
        </w:rPr>
        <w:t xml:space="preserve"> </w:t>
      </w:r>
    </w:p>
    <w:p w14:paraId="6525E996" w14:textId="0A349B5E" w:rsidR="00B34969" w:rsidRDefault="00B349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prognosis, or foreknowledge, is not based upon a guess or a whim.</w:t>
      </w:r>
    </w:p>
    <w:p w14:paraId="3BD8CEBA" w14:textId="05668C9F" w:rsidR="00855EBF" w:rsidRDefault="00B34969" w:rsidP="00B349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things before they happen.</w:t>
      </w:r>
    </w:p>
    <w:p w14:paraId="4A2D51C7" w14:textId="1D9A5644" w:rsidR="00B34969" w:rsidRDefault="00B34969" w:rsidP="00B349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Pr="00B34969">
        <w:rPr>
          <w:rFonts w:ascii="Lora" w:eastAsia="Arial Unicode MS" w:hAnsi="Lora" w:cs="Arial"/>
          <w:color w:val="000000"/>
          <w:sz w:val="24"/>
          <w:szCs w:val="24"/>
          <w:bdr w:val="nil"/>
        </w:rPr>
        <w:t xml:space="preserve">is okay if we don’t understand </w:t>
      </w:r>
      <w:r>
        <w:rPr>
          <w:rFonts w:ascii="Lora" w:eastAsia="Arial Unicode MS" w:hAnsi="Lora" w:cs="Arial"/>
          <w:color w:val="000000"/>
          <w:sz w:val="24"/>
          <w:szCs w:val="24"/>
          <w:bdr w:val="nil"/>
        </w:rPr>
        <w:t>the foreknowledge of God because we are not God</w:t>
      </w:r>
      <w:r w:rsidRPr="00B34969">
        <w:rPr>
          <w:rFonts w:ascii="Lora" w:eastAsia="Arial Unicode MS" w:hAnsi="Lora" w:cs="Arial"/>
          <w:color w:val="000000"/>
          <w:sz w:val="24"/>
          <w:szCs w:val="24"/>
          <w:bdr w:val="nil"/>
        </w:rPr>
        <w:t>.</w:t>
      </w:r>
    </w:p>
    <w:p w14:paraId="44EC2999" w14:textId="5BEB0C91" w:rsidR="00B34969" w:rsidRDefault="00B34969" w:rsidP="00B34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couldn’t have much confidence in a God we could understand.</w:t>
      </w:r>
    </w:p>
    <w:p w14:paraId="6F23C998" w14:textId="5077681A" w:rsidR="00B34969" w:rsidRPr="00855EBF" w:rsidRDefault="00B34969" w:rsidP="00B349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dwells in eternity, and He sees the beginning, the end and everything in between all at one time.</w:t>
      </w:r>
    </w:p>
    <w:p w14:paraId="077F83A6" w14:textId="57B42F9D" w:rsidR="00855EBF" w:rsidRDefault="00B349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everything.</w:t>
      </w:r>
    </w:p>
    <w:p w14:paraId="36938A81" w14:textId="5535C834" w:rsidR="00B34969" w:rsidRDefault="00B34969" w:rsidP="00B349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never learn anything and never forget anything.</w:t>
      </w:r>
    </w:p>
    <w:p w14:paraId="0B4E5C9E" w14:textId="3E492DB3" w:rsidR="00B34969" w:rsidRPr="00855EBF" w:rsidRDefault="00B34969" w:rsidP="00B349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just knows.</w:t>
      </w:r>
    </w:p>
    <w:p w14:paraId="4F97D18F" w14:textId="45D8A3A4" w:rsidR="00B34969" w:rsidRPr="0039158A" w:rsidRDefault="00B34969" w:rsidP="003915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says that He forgets our sins, that means that He doesn’t remember them against us anymore.</w:t>
      </w:r>
    </w:p>
    <w:p w14:paraId="5104BA7B" w14:textId="24484652" w:rsidR="00855EBF" w:rsidRPr="00855EBF" w:rsidRDefault="003915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all knowledge; therefore, we were in the heart and mind of God before He created the world.</w:t>
      </w:r>
    </w:p>
    <w:p w14:paraId="376BCCE7" w14:textId="1F85F2DA" w:rsidR="00855EBF" w:rsidRPr="0039158A" w:rsidRDefault="0039158A" w:rsidP="0039158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rest in the mighty wisdom of God.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AFE06B6" w:rsidR="00855EBF" w:rsidRPr="00855EBF" w:rsidRDefault="0039158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sovereign will of God (romans 8:29)</w:t>
      </w:r>
    </w:p>
    <w:p w14:paraId="56130917" w14:textId="71DD8A4B" w:rsidR="00855EBF" w:rsidRDefault="003915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8:29</w:t>
      </w:r>
    </w:p>
    <w:p w14:paraId="5B0F4BF7" w14:textId="73DBB368" w:rsidR="0039158A" w:rsidRDefault="0039158A" w:rsidP="003915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predestined certain things to happen.</w:t>
      </w:r>
    </w:p>
    <w:p w14:paraId="33509C82" w14:textId="677CBC0A" w:rsidR="005001BD" w:rsidRDefault="003915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Predestination has been defined as </w:t>
      </w:r>
      <w:r w:rsidR="002E3E8D">
        <w:rPr>
          <w:rFonts w:ascii="Lora" w:eastAsia="Arial Unicode MS" w:hAnsi="Lora" w:cs="Arial"/>
          <w:color w:val="000000"/>
          <w:sz w:val="24"/>
          <w:szCs w:val="24"/>
          <w:bdr w:val="nil"/>
        </w:rPr>
        <w:t>the exercise of the will of God by which things pre-determined by Him are brought to pass.</w:t>
      </w:r>
    </w:p>
    <w:p w14:paraId="3746C073" w14:textId="51C783B1" w:rsidR="002E3E8D" w:rsidRDefault="002E3E8D" w:rsidP="002E3E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determined to do something, and then He does it.</w:t>
      </w:r>
    </w:p>
    <w:p w14:paraId="6E13F9E9" w14:textId="43D5D218" w:rsidR="002E3E8D" w:rsidRDefault="002E3E8D" w:rsidP="002E3E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predestin</w:t>
      </w:r>
      <w:r w:rsidR="00CE30CA">
        <w:rPr>
          <w:rFonts w:ascii="Lora" w:eastAsia="Arial Unicode MS" w:hAnsi="Lora" w:cs="Arial"/>
          <w:color w:val="000000"/>
          <w:sz w:val="24"/>
          <w:szCs w:val="24"/>
          <w:bdr w:val="nil"/>
        </w:rPr>
        <w:t>es</w:t>
      </w:r>
      <w:r>
        <w:rPr>
          <w:rFonts w:ascii="Lora" w:eastAsia="Arial Unicode MS" w:hAnsi="Lora" w:cs="Arial"/>
          <w:color w:val="000000"/>
          <w:sz w:val="24"/>
          <w:szCs w:val="24"/>
          <w:bdr w:val="nil"/>
        </w:rPr>
        <w:t xml:space="preserve"> something to happen, nothing can stop it.</w:t>
      </w:r>
    </w:p>
    <w:p w14:paraId="7CE9C745" w14:textId="6974958A" w:rsidR="00CE30CA" w:rsidRDefault="00CE30CA" w:rsidP="00CE30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predetermine</w:t>
      </w:r>
      <w:r w:rsidR="00F13F24">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 thing, He put</w:t>
      </w:r>
      <w:r w:rsidR="00F13F24">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His omnipotency behind it to get that thing done.</w:t>
      </w:r>
    </w:p>
    <w:p w14:paraId="3691094F" w14:textId="13D6CA55" w:rsidR="005001BD" w:rsidRDefault="00CE30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Predestination does not mean that some are predetermined or predestined to go to Hell and others are predestined to go to Heaven.</w:t>
      </w:r>
    </w:p>
    <w:p w14:paraId="321CD979" w14:textId="568F2609" w:rsidR="00CE30CA" w:rsidRDefault="00CE30CA" w:rsidP="00CE30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any person who wants to be saved may be saved.</w:t>
      </w:r>
    </w:p>
    <w:p w14:paraId="4CB30DEC" w14:textId="73CB204C" w:rsidR="00CE30CA" w:rsidRDefault="00CE30CA" w:rsidP="00CE30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2:3-6</w:t>
      </w:r>
    </w:p>
    <w:p w14:paraId="52A30875" w14:textId="56147B69" w:rsidR="00CE30CA" w:rsidRDefault="00CE30CA" w:rsidP="00CE30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all people to be saved.</w:t>
      </w:r>
    </w:p>
    <w:p w14:paraId="6ACF3E03" w14:textId="0DA77C84" w:rsidR="00CE30CA" w:rsidRDefault="00CE30CA" w:rsidP="00CE30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gave Himself as a ransom for all, not for some.</w:t>
      </w:r>
    </w:p>
    <w:p w14:paraId="6D608807" w14:textId="3D34CC94" w:rsidR="00CE30CA" w:rsidRDefault="00CE30CA" w:rsidP="00CE30C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say that He died only for the elect, but He died for all.</w:t>
      </w:r>
    </w:p>
    <w:p w14:paraId="5DA73C8F" w14:textId="79AC8D95" w:rsidR="00CE30CA" w:rsidRDefault="00CE30CA" w:rsidP="00CE30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3:9</w:t>
      </w:r>
    </w:p>
    <w:p w14:paraId="6BC07F78" w14:textId="2D85359F" w:rsidR="00CE30CA" w:rsidRDefault="00CE30CA" w:rsidP="00CE30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desires that all should come to repentance.</w:t>
      </w:r>
    </w:p>
    <w:p w14:paraId="646E61D8" w14:textId="214B95D6" w:rsidR="00CE30CA" w:rsidRDefault="00CE30CA" w:rsidP="00CE30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slander on the character of God to say that He created some people to die and go to Hell.</w:t>
      </w:r>
    </w:p>
    <w:p w14:paraId="6BC00430" w14:textId="0848D766" w:rsidR="00CE30CA" w:rsidRDefault="00CE30CA" w:rsidP="00CE30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people are not saved, it is because they choose not to be saved.</w:t>
      </w:r>
    </w:p>
    <w:p w14:paraId="20F63B3F" w14:textId="3635AD6F" w:rsidR="00CE30CA" w:rsidRDefault="00CE30CA" w:rsidP="00CE30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23:</w:t>
      </w:r>
      <w:r w:rsidR="000E7CCF">
        <w:rPr>
          <w:rFonts w:ascii="Lora" w:eastAsia="Arial Unicode MS" w:hAnsi="Lora" w:cs="Arial"/>
          <w:color w:val="000000"/>
          <w:sz w:val="24"/>
          <w:szCs w:val="24"/>
          <w:bdr w:val="nil"/>
        </w:rPr>
        <w:t>3</w:t>
      </w:r>
      <w:r>
        <w:rPr>
          <w:rFonts w:ascii="Lora" w:eastAsia="Arial Unicode MS" w:hAnsi="Lora" w:cs="Arial"/>
          <w:color w:val="000000"/>
          <w:sz w:val="24"/>
          <w:szCs w:val="24"/>
          <w:bdr w:val="nil"/>
        </w:rPr>
        <w:t>7</w:t>
      </w:r>
    </w:p>
    <w:p w14:paraId="444B3F95" w14:textId="68A89F8E" w:rsidR="000E7CCF" w:rsidRDefault="00F13F24" w:rsidP="000E7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w:t>
      </w:r>
      <w:r w:rsidR="000E7CCF">
        <w:rPr>
          <w:rFonts w:ascii="Lora" w:eastAsia="Arial Unicode MS" w:hAnsi="Lora" w:cs="Arial"/>
          <w:color w:val="000000"/>
          <w:sz w:val="24"/>
          <w:szCs w:val="24"/>
          <w:bdr w:val="nil"/>
        </w:rPr>
        <w:t>he Lord Jesus is saying that He would have saved them, forgiven them, gathered them together and redeemed them, but they said no.</w:t>
      </w:r>
    </w:p>
    <w:p w14:paraId="520B87A0" w14:textId="6B101816" w:rsidR="00CE30CA" w:rsidRPr="000E7CCF" w:rsidRDefault="000E7CCF" w:rsidP="000E7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not because He did not will it, but it was because they refused it.</w:t>
      </w:r>
    </w:p>
    <w:p w14:paraId="751EEC9E" w14:textId="1EE5341B" w:rsidR="00855EBF" w:rsidRDefault="000E7C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free will of man does not take away from the sovereignty of God.</w:t>
      </w:r>
    </w:p>
    <w:p w14:paraId="5A0CACA6" w14:textId="53ABE0F5"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both the sovereign will of God and the free will of man.</w:t>
      </w:r>
    </w:p>
    <w:p w14:paraId="6096F1FD" w14:textId="43346D3A" w:rsidR="000E7CCF" w:rsidRDefault="000E7CCF" w:rsidP="000E7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not contradictory.</w:t>
      </w:r>
    </w:p>
    <w:p w14:paraId="4D4F25A2" w14:textId="77D35B30" w:rsidR="000E7CCF" w:rsidRDefault="000E7CCF" w:rsidP="000E7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mutual truths.</w:t>
      </w:r>
    </w:p>
    <w:p w14:paraId="67997FF8" w14:textId="340A948B"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sovereign God has ordained that man would have a free will.</w:t>
      </w:r>
    </w:p>
    <w:p w14:paraId="14F16227" w14:textId="59BD59C0" w:rsidR="000E7CCF" w:rsidRP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Whosoever will, may come.</w:t>
      </w:r>
    </w:p>
    <w:p w14:paraId="3E687032" w14:textId="6DCA3621" w:rsidR="00855EBF" w:rsidRDefault="000E7C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8:29</w:t>
      </w:r>
    </w:p>
    <w:p w14:paraId="018B72D3" w14:textId="7758D5C5"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passage is not talking about being predestined to be saved; it is referring to those whom God foreknows </w:t>
      </w:r>
      <w:r w:rsidR="00F13F24">
        <w:rPr>
          <w:rFonts w:ascii="Lora" w:eastAsia="Arial Unicode MS" w:hAnsi="Lora" w:cs="Arial"/>
          <w:color w:val="000000"/>
          <w:sz w:val="24"/>
          <w:szCs w:val="24"/>
          <w:bdr w:val="nil"/>
        </w:rPr>
        <w:t xml:space="preserve">will be saved </w:t>
      </w:r>
      <w:r>
        <w:rPr>
          <w:rFonts w:ascii="Lora" w:eastAsia="Arial Unicode MS" w:hAnsi="Lora" w:cs="Arial"/>
          <w:color w:val="000000"/>
          <w:sz w:val="24"/>
          <w:szCs w:val="24"/>
          <w:bdr w:val="nil"/>
        </w:rPr>
        <w:t>are predestined to be conformed to the image of God’s Son.</w:t>
      </w:r>
    </w:p>
    <w:p w14:paraId="62747A59" w14:textId="27A97D16" w:rsidR="000E7CCF" w:rsidRDefault="000E7CCF" w:rsidP="000E7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saved, then you are predestined to be like Jesus.</w:t>
      </w:r>
    </w:p>
    <w:p w14:paraId="294B963F" w14:textId="70633837"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foreknew that a person (out of their own will) would repent of their sin and receive Jesus Christ as their personal Savior and Lord, then God determined that that person would one day be like the Lord Jesus Christ.</w:t>
      </w:r>
    </w:p>
    <w:p w14:paraId="29707E35" w14:textId="3B15F735" w:rsidR="000E7CCF" w:rsidRDefault="000E7CCF" w:rsidP="000E7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3:2</w:t>
      </w:r>
    </w:p>
    <w:p w14:paraId="50DFF710" w14:textId="1AD71B70" w:rsidR="000E7CCF" w:rsidRPr="000E7CCF" w:rsidRDefault="000E7CCF" w:rsidP="000E7C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to gues</w:t>
      </w:r>
      <w:r w:rsidR="00F13F24">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or think about it, but we know that we will one day be like the Lord Jesus.</w:t>
      </w:r>
    </w:p>
    <w:p w14:paraId="47A4FF50" w14:textId="0D43CADD" w:rsidR="00855EBF" w:rsidRDefault="000E7C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contradiction between the sovereign grace of God and the free will of man.</w:t>
      </w:r>
    </w:p>
    <w:p w14:paraId="7CCA3DA6" w14:textId="1CE335F8"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are taught in the Bible.</w:t>
      </w:r>
    </w:p>
    <w:p w14:paraId="539A3AF7" w14:textId="78BAA206"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2 Peter 3:9</w:t>
      </w:r>
    </w:p>
    <w:p w14:paraId="2AE6B9DD" w14:textId="097F4566"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job is to preach the Gospel to every person, as the Great Commission commands us to do.</w:t>
      </w:r>
    </w:p>
    <w:p w14:paraId="1C06A7B7" w14:textId="430C8FCC" w:rsidR="00855EBF" w:rsidRPr="00F13F24" w:rsidRDefault="000E7CCF" w:rsidP="00F13F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28:19-20</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318E55C" w:rsidR="00855EBF" w:rsidRPr="00855EBF" w:rsidRDefault="000E7CC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seeking word of god (romans 8:30)</w:t>
      </w:r>
    </w:p>
    <w:p w14:paraId="4E57C968" w14:textId="09BC23E2" w:rsidR="00855EBF" w:rsidRDefault="000E7C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8:30</w:t>
      </w:r>
    </w:p>
    <w:p w14:paraId="11B958C4" w14:textId="2592A307"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seeks us; He calls us.</w:t>
      </w:r>
    </w:p>
    <w:p w14:paraId="0585057C" w14:textId="02FF5984"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“called” here literally means to issue a summons.</w:t>
      </w:r>
    </w:p>
    <w:p w14:paraId="1919DDD8" w14:textId="083E1F27" w:rsidR="000E7CCF" w:rsidRDefault="000E7CCF" w:rsidP="000E7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foreknows that we will receive Him.</w:t>
      </w:r>
    </w:p>
    <w:p w14:paraId="523DE01A" w14:textId="54B5672C" w:rsidR="000E7CCF" w:rsidRDefault="000E7CCF" w:rsidP="000E7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predestinates that those who receive Him are going to be like the Lord Jesus.</w:t>
      </w:r>
    </w:p>
    <w:p w14:paraId="4E43DBA0" w14:textId="3D4A3298" w:rsidR="000E7CCF" w:rsidRDefault="000E7CCF" w:rsidP="000E7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God sends His Word.</w:t>
      </w:r>
    </w:p>
    <w:p w14:paraId="6283C2BD" w14:textId="5A797A93" w:rsidR="000E7CCF" w:rsidRDefault="000E7CCF" w:rsidP="000E7C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sends His Gospel.</w:t>
      </w:r>
    </w:p>
    <w:p w14:paraId="18D68482" w14:textId="3C6D107A" w:rsidR="005001BD" w:rsidRDefault="000E7C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calls us through the preaching of the Gospel.</w:t>
      </w:r>
    </w:p>
    <w:p w14:paraId="3F1DED4A" w14:textId="158B5ABB" w:rsidR="000E7CCF" w:rsidRDefault="000E7CCF"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2:13-14</w:t>
      </w:r>
    </w:p>
    <w:p w14:paraId="1E247980" w14:textId="1A304DA2" w:rsidR="00137955" w:rsidRDefault="00137955" w:rsidP="000E7C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1:23-24</w:t>
      </w:r>
    </w:p>
    <w:p w14:paraId="4A1F1006" w14:textId="55546848" w:rsidR="00137955" w:rsidRDefault="00137955" w:rsidP="001379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calling everyone to repentance.</w:t>
      </w:r>
    </w:p>
    <w:p w14:paraId="1F083D9C" w14:textId="5B9DB164" w:rsidR="00137955" w:rsidRPr="00137955" w:rsidRDefault="00137955" w:rsidP="0013795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3:9</w:t>
      </w:r>
    </w:p>
    <w:p w14:paraId="78A62E03" w14:textId="68FBEF36" w:rsidR="005001BD" w:rsidRDefault="001379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hold us accountable for what we do with His summons.</w:t>
      </w:r>
    </w:p>
    <w:p w14:paraId="1A403189" w14:textId="57CB7248" w:rsidR="005001BD" w:rsidRDefault="001379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call from God and His Gospel that says to repent of your sin and receive the Lord Jesus Christ.</w:t>
      </w:r>
    </w:p>
    <w:p w14:paraId="2F323E5C" w14:textId="77D4BD86" w:rsidR="00855EBF" w:rsidRPr="00137955" w:rsidRDefault="00137955" w:rsidP="001379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seeking Word of God.</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58847CDA" w:rsidR="00855EBF" w:rsidRPr="00855EBF" w:rsidRDefault="0013795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saving work of God (romans 8:30)</w:t>
      </w:r>
    </w:p>
    <w:p w14:paraId="52A50B4C" w14:textId="0F7C328D" w:rsidR="00855EBF" w:rsidRDefault="001379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calls someone by the Gospel and that person answers the Gospel call, then that person is justified.</w:t>
      </w:r>
    </w:p>
    <w:p w14:paraId="20AF36E8" w14:textId="25639819" w:rsidR="005001BD" w:rsidRDefault="001379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Justification is God’s act whereby He declares those who have trusted in Christ to be as righteous as Jesus Christ Himself is righteous.</w:t>
      </w:r>
    </w:p>
    <w:p w14:paraId="7CDA2304" w14:textId="458C2824" w:rsidR="005001BD" w:rsidRDefault="001379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4:5</w:t>
      </w:r>
      <w:r w:rsidR="00002A93">
        <w:rPr>
          <w:rFonts w:ascii="Lora" w:eastAsia="Arial Unicode MS" w:hAnsi="Lora" w:cs="Arial"/>
          <w:color w:val="000000"/>
          <w:sz w:val="24"/>
          <w:szCs w:val="24"/>
          <w:bdr w:val="nil"/>
        </w:rPr>
        <w:t>-6</w:t>
      </w:r>
    </w:p>
    <w:p w14:paraId="2CECD335" w14:textId="653299B5" w:rsidR="00002A93" w:rsidRDefault="00002A93" w:rsidP="00002A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not because of the works that we do.</w:t>
      </w:r>
    </w:p>
    <w:p w14:paraId="613FAEA9" w14:textId="65861BEA" w:rsidR="00002A93" w:rsidRDefault="00002A93" w:rsidP="00002A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believe in the Lord Jesus Christ, God counts our faith for righteousness.</w:t>
      </w:r>
    </w:p>
    <w:p w14:paraId="7E928F97" w14:textId="77777777" w:rsidR="00002A93" w:rsidRDefault="00002A93" w:rsidP="00002A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imputes righteousness.</w:t>
      </w:r>
    </w:p>
    <w:p w14:paraId="6BDBAAC1" w14:textId="6466FA9A" w:rsidR="00002A93" w:rsidRDefault="00002A93" w:rsidP="00002A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means that He puts righteousness on our account. </w:t>
      </w:r>
    </w:p>
    <w:p w14:paraId="5DA8C81A" w14:textId="382FECEA" w:rsidR="00B13DF7" w:rsidRDefault="00B13DF7" w:rsidP="00002A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4:6</w:t>
      </w:r>
    </w:p>
    <w:p w14:paraId="21A09863" w14:textId="16CD3766" w:rsidR="00B13DF7" w:rsidRDefault="00B13DF7" w:rsidP="00B13D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don’t deserve </w:t>
      </w:r>
      <w:r w:rsidR="00F13F24">
        <w:rPr>
          <w:rFonts w:ascii="Lora" w:eastAsia="Arial Unicode MS" w:hAnsi="Lora" w:cs="Arial"/>
          <w:color w:val="000000"/>
          <w:sz w:val="24"/>
          <w:szCs w:val="24"/>
          <w:bdr w:val="nil"/>
        </w:rPr>
        <w:t xml:space="preserve">it </w:t>
      </w:r>
      <w:r>
        <w:rPr>
          <w:rFonts w:ascii="Lora" w:eastAsia="Arial Unicode MS" w:hAnsi="Lora" w:cs="Arial"/>
          <w:color w:val="000000"/>
          <w:sz w:val="24"/>
          <w:szCs w:val="24"/>
          <w:bdr w:val="nil"/>
        </w:rPr>
        <w:t>and didn’t do anything to earn it, but God imputes righteousness when we believe on the Lord Jesus.</w:t>
      </w:r>
    </w:p>
    <w:p w14:paraId="0CF899C6" w14:textId="6A3266F8" w:rsidR="00B13DF7" w:rsidRPr="00855EBF" w:rsidRDefault="00B13DF7" w:rsidP="00002A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sees us, He sees that righteousness.</w:t>
      </w:r>
    </w:p>
    <w:p w14:paraId="577E4E42" w14:textId="0D5E139F" w:rsidR="00855EBF" w:rsidRDefault="00074F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looks at believers, He sees the Lord Jesus.</w:t>
      </w:r>
    </w:p>
    <w:p w14:paraId="6D237ECB" w14:textId="51D68282" w:rsidR="00074F59" w:rsidRDefault="00074F59" w:rsidP="00074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Christ; therefore, God cannot see our sin.</w:t>
      </w:r>
    </w:p>
    <w:p w14:paraId="2D599330" w14:textId="2974D07C" w:rsidR="00074F59" w:rsidRPr="00855EBF" w:rsidRDefault="00074F59" w:rsidP="00074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sees the righteousness of His Son, the Lord Jesus.</w:t>
      </w:r>
    </w:p>
    <w:p w14:paraId="238D12EB" w14:textId="3C9288E5" w:rsidR="00855EBF" w:rsidRDefault="00074F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Justification is more than just pardon, it is promotion.</w:t>
      </w:r>
    </w:p>
    <w:p w14:paraId="5C9A9820" w14:textId="0926EDB2" w:rsidR="00074F59" w:rsidRDefault="00074F59" w:rsidP="00074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 far more than forgive our sins, and He doesn’t just acquit us.</w:t>
      </w:r>
    </w:p>
    <w:p w14:paraId="2321E01D" w14:textId="05129415" w:rsidR="00074F59" w:rsidRDefault="00074F59" w:rsidP="00074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makes us righteous in His sight.</w:t>
      </w:r>
    </w:p>
    <w:p w14:paraId="34C7A9D8" w14:textId="72887750" w:rsidR="00074F59" w:rsidRDefault="00074F59" w:rsidP="00074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human court and judicial system can acquit you, pardon you, or punish you, but they cannot justify you.</w:t>
      </w:r>
    </w:p>
    <w:p w14:paraId="4E23D85C" w14:textId="785619D7" w:rsidR="00074F59" w:rsidRDefault="00074F59" w:rsidP="00074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God can justify.</w:t>
      </w:r>
    </w:p>
    <w:p w14:paraId="1A2A4EF5" w14:textId="6A796D5C" w:rsidR="00074F59" w:rsidRPr="00855EBF" w:rsidRDefault="00074F59" w:rsidP="00074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God can take someone who is guilty and give to that sinful person righteousness.</w:t>
      </w:r>
    </w:p>
    <w:p w14:paraId="761B8C26" w14:textId="40836EF1" w:rsidR="00855EBF" w:rsidRPr="00855EBF" w:rsidRDefault="00074F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think of being saved as merely getting their sins forgiven, but that is only part of it.</w:t>
      </w:r>
    </w:p>
    <w:p w14:paraId="19DC7249" w14:textId="78A98693" w:rsidR="00855EBF" w:rsidRPr="00855EBF" w:rsidRDefault="00074F59" w:rsidP="00074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sees the righteousness of Christ in every one of His blood-bought children.</w:t>
      </w:r>
    </w:p>
    <w:p w14:paraId="31091460" w14:textId="77777777" w:rsidR="00DD5990" w:rsidRDefault="00DD59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basis of our justification?</w:t>
      </w:r>
    </w:p>
    <w:p w14:paraId="39192453" w14:textId="40FFD131" w:rsidR="00855EBF" w:rsidRDefault="00DD5990" w:rsidP="00DD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3:24-25</w:t>
      </w:r>
    </w:p>
    <w:p w14:paraId="5B3F7DA5" w14:textId="6137D867" w:rsidR="00DD5990" w:rsidRDefault="00DD5990" w:rsidP="00DD59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“pr</w:t>
      </w:r>
      <w:r w:rsidR="001A31BD">
        <w:rPr>
          <w:rFonts w:ascii="Lora" w:eastAsia="Arial Unicode MS" w:hAnsi="Lora" w:cs="Arial"/>
          <w:color w:val="000000"/>
          <w:sz w:val="24"/>
          <w:szCs w:val="24"/>
          <w:bdr w:val="nil"/>
        </w:rPr>
        <w:t>opitiation” means “satisfaction</w:t>
      </w:r>
      <w:r>
        <w:rPr>
          <w:rFonts w:ascii="Lora" w:eastAsia="Arial Unicode MS" w:hAnsi="Lora" w:cs="Arial"/>
          <w:color w:val="000000"/>
          <w:sz w:val="24"/>
          <w:szCs w:val="24"/>
          <w:bdr w:val="nil"/>
        </w:rPr>
        <w:t>.</w:t>
      </w:r>
      <w:r w:rsidR="001A31BD">
        <w:rPr>
          <w:rFonts w:ascii="Lora" w:eastAsia="Arial Unicode MS" w:hAnsi="Lora" w:cs="Arial"/>
          <w:color w:val="000000"/>
          <w:sz w:val="24"/>
          <w:szCs w:val="24"/>
          <w:bdr w:val="nil"/>
        </w:rPr>
        <w:t>”</w:t>
      </w:r>
    </w:p>
    <w:p w14:paraId="1E4A049F" w14:textId="48F73B0D" w:rsidR="00DD5990" w:rsidRDefault="00DD5990" w:rsidP="00DD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holy God.</w:t>
      </w:r>
    </w:p>
    <w:p w14:paraId="4FA149A6" w14:textId="052D8F29" w:rsidR="00DD5990" w:rsidRDefault="00DD5990" w:rsidP="00DD59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He is holy, God’s anger and justice burn against sin.</w:t>
      </w:r>
    </w:p>
    <w:p w14:paraId="05592BF0" w14:textId="19ED27BF" w:rsidR="00DD5990" w:rsidRDefault="00DD5990" w:rsidP="00DD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must be punished, paid for, and satisfied.</w:t>
      </w:r>
    </w:p>
    <w:p w14:paraId="3A1A8AAD" w14:textId="36E65CBC" w:rsidR="00DD5990" w:rsidRDefault="00DD5990" w:rsidP="00DD59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a satisfactory payment for sin.</w:t>
      </w:r>
    </w:p>
    <w:p w14:paraId="3E8061F4" w14:textId="4B0E837E" w:rsidR="00A904E7" w:rsidRDefault="00A904E7" w:rsidP="00DD59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became our substitute.</w:t>
      </w:r>
    </w:p>
    <w:p w14:paraId="06D74C66" w14:textId="36111E24" w:rsidR="00A904E7" w:rsidRDefault="00A904E7" w:rsidP="00A904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took on human flesh, came down to this Earth, took the sin of mankind upon Himself, and died on the cross to pay for our sin.</w:t>
      </w:r>
    </w:p>
    <w:p w14:paraId="49BE2631" w14:textId="082E802C" w:rsidR="00A904E7" w:rsidRDefault="00A904E7" w:rsidP="00A904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became the propitiation for our sin.</w:t>
      </w:r>
    </w:p>
    <w:p w14:paraId="62D17E75" w14:textId="578D3CCA" w:rsidR="00DD5990" w:rsidRDefault="00A904E7" w:rsidP="00DD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3:25-26</w:t>
      </w:r>
    </w:p>
    <w:p w14:paraId="6061F915" w14:textId="37FC6F9D" w:rsidR="00A904E7" w:rsidRDefault="00A904E7" w:rsidP="00A904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never overlooks sin.</w:t>
      </w:r>
    </w:p>
    <w:p w14:paraId="6A52A975" w14:textId="5232942D" w:rsidR="00A904E7" w:rsidRDefault="00A904E7" w:rsidP="00A904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still just when He justifies us because that sin has been propitiated.</w:t>
      </w:r>
    </w:p>
    <w:p w14:paraId="266D8275" w14:textId="07A6D376" w:rsidR="00A904E7" w:rsidRPr="00A904E7" w:rsidRDefault="00A904E7" w:rsidP="00A904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sin has been satisfied; it has been paid in full.</w:t>
      </w:r>
    </w:p>
    <w:p w14:paraId="5F082C02" w14:textId="789A6B4D" w:rsidR="00A904E7" w:rsidRDefault="00A904E7" w:rsidP="00A904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19:30</w:t>
      </w:r>
    </w:p>
    <w:p w14:paraId="571364D4" w14:textId="7A0B15BD" w:rsidR="00A904E7" w:rsidRDefault="00A904E7" w:rsidP="00A904E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for “It i</w:t>
      </w:r>
      <w:r w:rsidR="001A31BD">
        <w:rPr>
          <w:rFonts w:ascii="Lora" w:eastAsia="Arial Unicode MS" w:hAnsi="Lora" w:cs="Arial"/>
          <w:color w:val="000000"/>
          <w:sz w:val="24"/>
          <w:szCs w:val="24"/>
          <w:bdr w:val="nil"/>
        </w:rPr>
        <w:t>s finished” means “paid in full</w:t>
      </w:r>
      <w:r>
        <w:rPr>
          <w:rFonts w:ascii="Lora" w:eastAsia="Arial Unicode MS" w:hAnsi="Lora" w:cs="Arial"/>
          <w:color w:val="000000"/>
          <w:sz w:val="24"/>
          <w:szCs w:val="24"/>
          <w:bdr w:val="nil"/>
        </w:rPr>
        <w:t>.</w:t>
      </w:r>
      <w:r w:rsidR="001A31BD">
        <w:rPr>
          <w:rFonts w:ascii="Lora" w:eastAsia="Arial Unicode MS" w:hAnsi="Lora" w:cs="Arial"/>
          <w:color w:val="000000"/>
          <w:sz w:val="24"/>
          <w:szCs w:val="24"/>
          <w:bdr w:val="nil"/>
        </w:rPr>
        <w:t>”</w:t>
      </w:r>
    </w:p>
    <w:p w14:paraId="2F01F17F" w14:textId="0E99E0A2" w:rsidR="00A904E7" w:rsidRDefault="00A904E7" w:rsidP="00DD59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both just and the justifie</w:t>
      </w:r>
      <w:r w:rsidR="00F13F24">
        <w:rPr>
          <w:rFonts w:ascii="Lora" w:eastAsia="Arial Unicode MS" w:hAnsi="Lora" w:cs="Arial"/>
          <w:color w:val="000000"/>
          <w:sz w:val="24"/>
          <w:szCs w:val="24"/>
          <w:bdr w:val="nil"/>
        </w:rPr>
        <w:t>r</w:t>
      </w:r>
      <w:r>
        <w:rPr>
          <w:rFonts w:ascii="Lora" w:eastAsia="Arial Unicode MS" w:hAnsi="Lora" w:cs="Arial"/>
          <w:color w:val="000000"/>
          <w:sz w:val="24"/>
          <w:szCs w:val="24"/>
          <w:bdr w:val="nil"/>
        </w:rPr>
        <w:t xml:space="preserve"> of the person who believes in Jesus Christ.</w:t>
      </w:r>
    </w:p>
    <w:p w14:paraId="38C9A236" w14:textId="6DA8129A" w:rsidR="00DD5990" w:rsidRDefault="00AE2B5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is this justification applied to us?</w:t>
      </w:r>
    </w:p>
    <w:p w14:paraId="63DE99F3" w14:textId="19266792"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3:24</w:t>
      </w:r>
    </w:p>
    <w:p w14:paraId="7160092E" w14:textId="51203C29"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the unmerited favor of God.</w:t>
      </w:r>
    </w:p>
    <w:p w14:paraId="5CB0D645" w14:textId="6D7966B3" w:rsidR="00AE2B5F" w:rsidRDefault="00AE2B5F" w:rsidP="00AE2B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what causes God to love us while we were yet sinners.</w:t>
      </w:r>
    </w:p>
    <w:p w14:paraId="4D46332F" w14:textId="7748BA33" w:rsidR="00AE2B5F" w:rsidRDefault="00AE2B5F" w:rsidP="00AE2B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5:8</w:t>
      </w:r>
    </w:p>
    <w:p w14:paraId="3C1C2F89" w14:textId="620BDCC5"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Justice is God giving us what we deserve.</w:t>
      </w:r>
    </w:p>
    <w:p w14:paraId="7C216806" w14:textId="523641A0"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were to get justice, then we would go to Hell after we die, for our sins deserve Hell.</w:t>
      </w:r>
    </w:p>
    <w:p w14:paraId="46345E20" w14:textId="00B6985F"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Mercy is God not giving us what we deserve.</w:t>
      </w:r>
    </w:p>
    <w:p w14:paraId="780014F4" w14:textId="00352C67"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God giving us what we don’t deserve.</w:t>
      </w:r>
    </w:p>
    <w:p w14:paraId="12F513BC" w14:textId="6CCA2388"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by grace that He imputes righteousness to us.</w:t>
      </w:r>
    </w:p>
    <w:p w14:paraId="0CFDD085" w14:textId="1A0C47ED"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get hold of that grace through faith.</w:t>
      </w:r>
    </w:p>
    <w:p w14:paraId="643003C5" w14:textId="3B22D80B"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4:5</w:t>
      </w:r>
    </w:p>
    <w:p w14:paraId="42C6EEEB" w14:textId="44B5D3D4"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do good works, but good works are not what saves us.</w:t>
      </w:r>
    </w:p>
    <w:p w14:paraId="0E8C4F00" w14:textId="30BD6CF2"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a person receives the Lord Jesus as his personal Savior and Lord, then and then alone is he justified and has peace with God.</w:t>
      </w:r>
    </w:p>
    <w:p w14:paraId="56E94CB7" w14:textId="2894CF2B" w:rsidR="00AE2B5F" w:rsidRP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w:t>
      </w:r>
    </w:p>
    <w:p w14:paraId="14935AC6" w14:textId="3115B06B" w:rsidR="00855EBF" w:rsidRDefault="00AE2B5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the results of justification?</w:t>
      </w:r>
    </w:p>
    <w:p w14:paraId="281DB531" w14:textId="14DB5D9C"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4:5-8</w:t>
      </w:r>
    </w:p>
    <w:p w14:paraId="3EA2ED2F" w14:textId="0381BCE0"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fail, but God will not impute that to us.</w:t>
      </w:r>
    </w:p>
    <w:p w14:paraId="2337A0F7" w14:textId="6E0EA703"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were to impute sin to us</w:t>
      </w:r>
      <w:r w:rsidR="00F13F24">
        <w:rPr>
          <w:rFonts w:ascii="Lora" w:eastAsia="Arial Unicode MS" w:hAnsi="Lora" w:cs="Arial"/>
          <w:color w:val="000000"/>
          <w:sz w:val="24"/>
          <w:szCs w:val="24"/>
          <w:bdr w:val="nil"/>
        </w:rPr>
        <w:t xml:space="preserve"> as Christians</w:t>
      </w:r>
      <w:r>
        <w:rPr>
          <w:rFonts w:ascii="Lora" w:eastAsia="Arial Unicode MS" w:hAnsi="Lora" w:cs="Arial"/>
          <w:color w:val="000000"/>
          <w:sz w:val="24"/>
          <w:szCs w:val="24"/>
          <w:bdr w:val="nil"/>
        </w:rPr>
        <w:t xml:space="preserve"> when we fail, we would be lost again.</w:t>
      </w:r>
    </w:p>
    <w:p w14:paraId="7CF2C735" w14:textId="5B60416F" w:rsidR="00AE2B5F" w:rsidRDefault="00AE2B5F" w:rsidP="00F13F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going to Heaven because we are perfect; no one is perfect.</w:t>
      </w:r>
    </w:p>
    <w:p w14:paraId="16BB2BAC" w14:textId="4329FDA0" w:rsidR="00AE2B5F" w:rsidRDefault="00AE2B5F" w:rsidP="00F13F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imputes to us the righteousness of Christ.</w:t>
      </w:r>
    </w:p>
    <w:p w14:paraId="740E1081" w14:textId="2B9A2111" w:rsidR="00855EBF" w:rsidRPr="00F13F24" w:rsidRDefault="00F13F24" w:rsidP="00F13F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not impute sin to us because we have received Christ.</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7E87CBBB" w:rsidR="00855EBF" w:rsidRPr="00855EBF" w:rsidRDefault="00AE2B5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settled ways of god (romans 8:30)</w:t>
      </w:r>
    </w:p>
    <w:p w14:paraId="2936CFF1" w14:textId="7B3A2984" w:rsidR="00855EBF" w:rsidRDefault="00AE2B5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8:30</w:t>
      </w:r>
    </w:p>
    <w:p w14:paraId="0157A930" w14:textId="5BD7287E"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doesn’t say, “will glorify</w:t>
      </w:r>
      <w:r w:rsidR="00F13F24">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r w:rsidR="001A31BD">
        <w:rPr>
          <w:rFonts w:ascii="Lora" w:eastAsia="Arial Unicode MS" w:hAnsi="Lora" w:cs="Arial"/>
          <w:color w:val="000000"/>
          <w:sz w:val="24"/>
          <w:szCs w:val="24"/>
          <w:bdr w:val="nil"/>
        </w:rPr>
        <w:t xml:space="preserve"> but “glorified</w:t>
      </w:r>
      <w:r>
        <w:rPr>
          <w:rFonts w:ascii="Lora" w:eastAsia="Arial Unicode MS" w:hAnsi="Lora" w:cs="Arial"/>
          <w:color w:val="000000"/>
          <w:sz w:val="24"/>
          <w:szCs w:val="24"/>
          <w:bdr w:val="nil"/>
        </w:rPr>
        <w:t>.</w:t>
      </w:r>
      <w:r w:rsidR="001A31BD">
        <w:rPr>
          <w:rFonts w:ascii="Lora" w:eastAsia="Arial Unicode MS" w:hAnsi="Lora" w:cs="Arial"/>
          <w:color w:val="000000"/>
          <w:sz w:val="24"/>
          <w:szCs w:val="24"/>
          <w:bdr w:val="nil"/>
        </w:rPr>
        <w:t>”</w:t>
      </w:r>
      <w:bookmarkStart w:id="0" w:name="_GoBack"/>
      <w:bookmarkEnd w:id="0"/>
    </w:p>
    <w:p w14:paraId="4C7E4118" w14:textId="4107EE2A"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 the past tense; it is already done.</w:t>
      </w:r>
    </w:p>
    <w:p w14:paraId="5F830948" w14:textId="07C510C5" w:rsidR="00AE2B5F" w:rsidRP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already settled in the heart and mind of God.</w:t>
      </w:r>
    </w:p>
    <w:p w14:paraId="36D417F5" w14:textId="53F24AF6" w:rsidR="005001BD" w:rsidRDefault="00AE2B5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deals in eternity.</w:t>
      </w:r>
    </w:p>
    <w:p w14:paraId="1132A3C6" w14:textId="34D0DB0D"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see merely the present, but He also sees the future.</w:t>
      </w:r>
    </w:p>
    <w:p w14:paraId="4B704A07" w14:textId="3D4D276E"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sees us, in the future, glorified and like Christ.</w:t>
      </w:r>
    </w:p>
    <w:p w14:paraId="53EE8B84" w14:textId="48379B31"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predetermined that we will be like Jesus.</w:t>
      </w:r>
    </w:p>
    <w:p w14:paraId="18497088" w14:textId="370B32E0"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one reason why we believe in the eternal security of the believer.</w:t>
      </w:r>
    </w:p>
    <w:p w14:paraId="43AB8481" w14:textId="4A1423C6"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could we be any more secure than being predestined to be like Jesus and already glorified?</w:t>
      </w:r>
    </w:p>
    <w:p w14:paraId="01AD4C95" w14:textId="7890EA74" w:rsidR="00AE2B5F" w:rsidRDefault="00AE2B5F" w:rsidP="00AE2B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secure, not because of our own righteousness or works.</w:t>
      </w:r>
    </w:p>
    <w:p w14:paraId="6A7F62D8" w14:textId="5CE3FB55"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think that they can lose their salvation.</w:t>
      </w:r>
    </w:p>
    <w:p w14:paraId="312DD874" w14:textId="1A9F9F30" w:rsidR="00AE2B5F" w:rsidRDefault="00AE2B5F" w:rsidP="00AE2B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or not you can lose your salvation depends on how you got it.</w:t>
      </w:r>
    </w:p>
    <w:p w14:paraId="78AABE8A" w14:textId="3C97D775" w:rsidR="00AE2B5F" w:rsidRDefault="00AE2B5F" w:rsidP="00AE2B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could be saved by works, then they could lose it by works.</w:t>
      </w:r>
    </w:p>
    <w:p w14:paraId="28316DE9" w14:textId="1E35D964" w:rsidR="00AE2B5F" w:rsidRDefault="00AE2B5F" w:rsidP="00AE2B5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had to work in order to be saved, then you would no longer be saved if your works fail.</w:t>
      </w:r>
    </w:p>
    <w:p w14:paraId="65EFD3A9" w14:textId="68AE8965" w:rsidR="00AE2B5F" w:rsidRDefault="00AE2B5F" w:rsidP="00AE2B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are saved by grace, so we are kept by grace.</w:t>
      </w:r>
    </w:p>
    <w:p w14:paraId="3A81A4E4" w14:textId="64035C15" w:rsidR="00AE2B5F" w:rsidRDefault="00AE2B5F" w:rsidP="00AE2B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keep salvation the same way we got it.</w:t>
      </w:r>
    </w:p>
    <w:p w14:paraId="6FF0701C" w14:textId="2FD2285C" w:rsidR="00AE2B5F" w:rsidRDefault="00AE2B5F" w:rsidP="00AE2B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come in through the door of grace, and the Bible says that God imputes the righteousness of Christ to us</w:t>
      </w:r>
      <w:r w:rsidR="00F13F2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not sin. </w:t>
      </w:r>
    </w:p>
    <w:p w14:paraId="7927C970" w14:textId="636B0DFC" w:rsidR="00AE2B5F" w:rsidRDefault="00AE2B5F" w:rsidP="00AE2B5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4:8</w:t>
      </w:r>
    </w:p>
    <w:p w14:paraId="1DD3CCFE" w14:textId="77777777" w:rsidR="00AE2B5F" w:rsidRDefault="00AE2B5F" w:rsidP="00AE2B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sin could cause us to lose our salvation, then even just a little sin would do it.</w:t>
      </w:r>
    </w:p>
    <w:p w14:paraId="00E88F30" w14:textId="11756294" w:rsidR="00AE2B5F" w:rsidRPr="00AE2B5F" w:rsidRDefault="00AE2B5F" w:rsidP="00AE2B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think that God will tolerate a little sin but not a lot of sin.</w:t>
      </w:r>
    </w:p>
    <w:p w14:paraId="3EC5D41D" w14:textId="5F539431" w:rsidR="00AE2B5F" w:rsidRDefault="00AE2B5F" w:rsidP="00AE2B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won’t tolerate any sin.</w:t>
      </w:r>
    </w:p>
    <w:p w14:paraId="24690022" w14:textId="2DCD968F" w:rsidR="00AE2B5F" w:rsidRDefault="00AE2B5F" w:rsidP="00AE2B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is without sin.</w:t>
      </w:r>
    </w:p>
    <w:p w14:paraId="799A2C31" w14:textId="1773E37B" w:rsidR="00AE2B5F" w:rsidRPr="00F13F24" w:rsidRDefault="00AE2B5F" w:rsidP="00F13F2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1:8</w:t>
      </w:r>
      <w:r w:rsidRPr="00F13F24">
        <w:rPr>
          <w:rFonts w:ascii="Lora" w:eastAsia="Arial Unicode MS" w:hAnsi="Lora" w:cs="Arial"/>
          <w:color w:val="000000"/>
          <w:sz w:val="24"/>
          <w:szCs w:val="24"/>
          <w:bdr w:val="nil"/>
        </w:rPr>
        <w:t xml:space="preserve"> </w:t>
      </w:r>
    </w:p>
    <w:p w14:paraId="66F767F4" w14:textId="7013693B" w:rsidR="00F13F24" w:rsidRDefault="00F13F24"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Having eternal security doesn’t mean that we can sin and get away with it.</w:t>
      </w:r>
    </w:p>
    <w:p w14:paraId="33B8E93B" w14:textId="25E1508D" w:rsidR="00F13F24" w:rsidRDefault="00F13F24" w:rsidP="00F13F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sin as Christians, God will chastise us.</w:t>
      </w:r>
    </w:p>
    <w:p w14:paraId="4FDC019F" w14:textId="163A50B7" w:rsidR="00F13F24" w:rsidRDefault="00F13F24" w:rsidP="00F13F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12:6</w:t>
      </w:r>
    </w:p>
    <w:p w14:paraId="5637307B" w14:textId="536397EB" w:rsidR="00F13F24" w:rsidRDefault="00F13F24" w:rsidP="00F13F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12:8</w:t>
      </w:r>
    </w:p>
    <w:p w14:paraId="22A7E84A" w14:textId="142EEAEE" w:rsidR="00855EB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child of God, because of eternal security, can live any way he wants.</w:t>
      </w:r>
    </w:p>
    <w:p w14:paraId="376D9F57" w14:textId="3AF01B20"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an eternal security comes an eternal responsibility.</w:t>
      </w:r>
    </w:p>
    <w:p w14:paraId="284D670E" w14:textId="06F2021B"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how to live righteous and godly lives.</w:t>
      </w:r>
    </w:p>
    <w:p w14:paraId="4E927E2D" w14:textId="7521BDE7"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because God may chastise us, that doesn’t mean that we’re lost.</w:t>
      </w:r>
    </w:p>
    <w:p w14:paraId="2A7F4F10" w14:textId="09D2639C"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between God’s chastisement and His judgment.</w:t>
      </w:r>
    </w:p>
    <w:p w14:paraId="6744018E" w14:textId="59393C96"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were to impute sin to us rather than chastise us, then we would be eternally lost.</w:t>
      </w:r>
    </w:p>
    <w:p w14:paraId="3505361A" w14:textId="5500C650" w:rsidR="00AE2B5F" w:rsidRDefault="00AE2B5F" w:rsidP="00AE2B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He does not impute sin to the Christian.</w:t>
      </w:r>
    </w:p>
    <w:p w14:paraId="4A9E52A5" w14:textId="4BB37927" w:rsidR="00AE2B5F" w:rsidRPr="00AE2B5F" w:rsidRDefault="00AE2B5F" w:rsidP="00AE2B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4:8</w:t>
      </w:r>
    </w:p>
    <w:p w14:paraId="3D0B49FA" w14:textId="51A1A308" w:rsidR="00AE2B5F" w:rsidRDefault="00AE2B5F"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who walk down a church aisle who think</w:t>
      </w:r>
      <w:r w:rsidR="00F13F24">
        <w:rPr>
          <w:rFonts w:ascii="Lora" w:eastAsia="Arial Unicode MS" w:hAnsi="Lora" w:cs="Arial"/>
          <w:color w:val="000000"/>
          <w:sz w:val="24"/>
          <w:szCs w:val="24"/>
          <w:bdr w:val="nil"/>
        </w:rPr>
        <w:t xml:space="preserve"> that</w:t>
      </w:r>
      <w:r>
        <w:rPr>
          <w:rFonts w:ascii="Lora" w:eastAsia="Arial Unicode MS" w:hAnsi="Lora" w:cs="Arial"/>
          <w:color w:val="000000"/>
          <w:sz w:val="24"/>
          <w:szCs w:val="24"/>
          <w:bdr w:val="nil"/>
        </w:rPr>
        <w:t xml:space="preserve"> they are saved, but they are living like the devil himself.</w:t>
      </w:r>
    </w:p>
    <w:p w14:paraId="0DB4F07A" w14:textId="0A98DF19" w:rsidR="00AE2B5F" w:rsidRDefault="00AE2B5F"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never been saved.</w:t>
      </w:r>
    </w:p>
    <w:p w14:paraId="25B36A2C" w14:textId="44883E5B" w:rsidR="00AE2B5F" w:rsidRDefault="003C1041" w:rsidP="00AE2B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may chuckle and claim that they are a backslider.</w:t>
      </w:r>
      <w:r>
        <w:rPr>
          <w:rFonts w:ascii="Lora" w:eastAsia="Arial Unicode MS" w:hAnsi="Lora" w:cs="Arial"/>
          <w:color w:val="000000"/>
          <w:sz w:val="24"/>
          <w:szCs w:val="24"/>
          <w:bdr w:val="nil"/>
        </w:rPr>
        <w:tab/>
      </w:r>
    </w:p>
    <w:p w14:paraId="39CD0778" w14:textId="41A4BDD1" w:rsidR="003C1041" w:rsidRDefault="003C1041" w:rsidP="003C10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you have been saved and His Spirit is come into you, then you don’t laugh about it.</w:t>
      </w:r>
    </w:p>
    <w:p w14:paraId="6812DF54" w14:textId="7FE3B1FB" w:rsidR="003C1041" w:rsidRDefault="003C1041" w:rsidP="003C10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inside you is grieved when you sin.</w:t>
      </w:r>
    </w:p>
    <w:p w14:paraId="3209A2E6" w14:textId="40F8435F" w:rsidR="003C1041" w:rsidRPr="003C1041" w:rsidRDefault="003C1041" w:rsidP="003C10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slip into sin, but the most miserable person on Earth is not a lost person but someone who is saved and out of fellowship with God.</w:t>
      </w:r>
    </w:p>
    <w:p w14:paraId="4CB0B838" w14:textId="40D4E794" w:rsidR="00AE2B5F" w:rsidRDefault="003C1041" w:rsidP="00AE2B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think that even though sin cannot take us out of the hand of God</w:t>
      </w:r>
      <w:r w:rsidR="00F13F2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Satan can.</w:t>
      </w:r>
    </w:p>
    <w:p w14:paraId="327EC0EF" w14:textId="66B3A7EF" w:rsidR="003C1041" w:rsidRDefault="003C1041" w:rsidP="003C10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Satan could take us out of the hand of God, then why hasn’t he </w:t>
      </w:r>
      <w:r w:rsidR="00F13F24">
        <w:rPr>
          <w:rFonts w:ascii="Lora" w:eastAsia="Arial Unicode MS" w:hAnsi="Lora" w:cs="Arial"/>
          <w:color w:val="000000"/>
          <w:sz w:val="24"/>
          <w:szCs w:val="24"/>
          <w:bdr w:val="nil"/>
        </w:rPr>
        <w:t xml:space="preserve">already </w:t>
      </w:r>
      <w:r>
        <w:rPr>
          <w:rFonts w:ascii="Lora" w:eastAsia="Arial Unicode MS" w:hAnsi="Lora" w:cs="Arial"/>
          <w:color w:val="000000"/>
          <w:sz w:val="24"/>
          <w:szCs w:val="24"/>
          <w:bdr w:val="nil"/>
        </w:rPr>
        <w:t>done it?</w:t>
      </w:r>
    </w:p>
    <w:p w14:paraId="5EE1D880" w14:textId="67697D92" w:rsidR="00DE0385" w:rsidRDefault="00DE0385" w:rsidP="00DE038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would be a strange doctrine, going to Heaven by the goodness of the devil.</w:t>
      </w:r>
    </w:p>
    <w:p w14:paraId="35587D91" w14:textId="7FEA0D00" w:rsidR="003C1041" w:rsidRDefault="00DE0385" w:rsidP="003C10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the devil hasn’t taken us out of the hand of God is because he can’t.</w:t>
      </w:r>
    </w:p>
    <w:p w14:paraId="32E84DC6" w14:textId="73A888EF" w:rsidR="003C1041" w:rsidRPr="00DE0385" w:rsidRDefault="00DE0385" w:rsidP="00DE03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10:27-30</w:t>
      </w:r>
    </w:p>
    <w:p w14:paraId="1E871DAD" w14:textId="3ED3CA4B" w:rsidR="00855EBF" w:rsidRPr="00855EBF" w:rsidRDefault="00DE03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keeps us saved, and He looks at us as already glorified.</w:t>
      </w:r>
    </w:p>
    <w:p w14:paraId="1F0AE952" w14:textId="01C34011" w:rsidR="00855EBF" w:rsidRPr="00DE0385" w:rsidRDefault="00DE0385" w:rsidP="00DE0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has been settled in eternity can never be undone in time.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4A25F289" w:rsidR="00855EBF" w:rsidRDefault="00DE03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wonderful salvation.</w:t>
      </w:r>
    </w:p>
    <w:p w14:paraId="2CD64A90" w14:textId="26AC075C" w:rsidR="00DE0385" w:rsidRDefault="00DE0385" w:rsidP="00DE0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relax; not let up, but relax.</w:t>
      </w:r>
    </w:p>
    <w:p w14:paraId="30A30CFE" w14:textId="1DF93984" w:rsidR="00DE0385" w:rsidRDefault="00DE0385" w:rsidP="00DE0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isn’t right for the upright to be uptight.</w:t>
      </w:r>
    </w:p>
    <w:p w14:paraId="7D2048A1" w14:textId="23B3F2BE" w:rsidR="00DE0385" w:rsidRDefault="00DE0385" w:rsidP="00DE0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8:28</w:t>
      </w:r>
    </w:p>
    <w:p w14:paraId="49741620" w14:textId="20D61CE0" w:rsidR="00DE0385" w:rsidRDefault="00DE0385" w:rsidP="00DE03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what happens, God sees us glorified.</w:t>
      </w:r>
    </w:p>
    <w:p w14:paraId="5F5CD42E" w14:textId="51BE86CD" w:rsidR="005001BD" w:rsidRDefault="00DE03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willing that any should perish, but it is your decision.</w:t>
      </w:r>
    </w:p>
    <w:p w14:paraId="15463E71" w14:textId="5E74A135" w:rsidR="00DE0385" w:rsidRDefault="00DE0385" w:rsidP="00DE0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3:9</w:t>
      </w:r>
    </w:p>
    <w:p w14:paraId="3B5949E4" w14:textId="47A5D8EA" w:rsidR="00DE0385" w:rsidRDefault="00DE0385" w:rsidP="00DE0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force Himself upon you.</w:t>
      </w:r>
    </w:p>
    <w:p w14:paraId="035DFC54" w14:textId="19717364" w:rsidR="00DE0385" w:rsidRPr="00DE0385" w:rsidRDefault="00DE0385" w:rsidP="00DE03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But whosoever will, may come.</w:t>
      </w:r>
    </w:p>
    <w:p w14:paraId="0744DA02" w14:textId="70B69F24" w:rsidR="005001BD" w:rsidRDefault="00DE03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waiting for God to call you, He has called you today.</w:t>
      </w:r>
    </w:p>
    <w:p w14:paraId="29041939" w14:textId="4A192064" w:rsidR="00DE0385" w:rsidRDefault="00DE0385" w:rsidP="00DE0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calls you through the preaching of the Gospel.</w:t>
      </w:r>
    </w:p>
    <w:p w14:paraId="776C246A" w14:textId="2197DAD7" w:rsidR="005001BD" w:rsidRDefault="00DE03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desires to move into your life and predestinate you to be like Jesus.</w:t>
      </w:r>
    </w:p>
    <w:p w14:paraId="59B32BAB" w14:textId="41A31E1C" w:rsidR="00DE0385" w:rsidRPr="00855EBF" w:rsidRDefault="00DE0385" w:rsidP="00DE0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will respond to God’s call, then He will justify you.</w:t>
      </w:r>
    </w:p>
    <w:p w14:paraId="31083FF9" w14:textId="5EC90645" w:rsidR="00855EBF" w:rsidRPr="00DE0385" w:rsidRDefault="00DE0385" w:rsidP="00DE038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Will you say “yes” to </w:t>
      </w:r>
      <w:r w:rsidR="00F13F24">
        <w:rPr>
          <w:rFonts w:ascii="Lora" w:eastAsia="Arial Unicode MS" w:hAnsi="Lora" w:cs="Arial"/>
          <w:color w:val="000000"/>
          <w:sz w:val="24"/>
          <w:szCs w:val="24"/>
          <w:bdr w:val="nil"/>
        </w:rPr>
        <w:t>Jesus Christ</w:t>
      </w:r>
      <w:r>
        <w:rPr>
          <w:rFonts w:ascii="Lora" w:eastAsia="Arial Unicode MS" w:hAnsi="Lora" w:cs="Arial"/>
          <w:color w:val="000000"/>
          <w:sz w:val="24"/>
          <w:szCs w:val="24"/>
          <w:bdr w:val="nil"/>
        </w:rPr>
        <w:t xml:space="preserve"> today?</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F66B" w14:textId="77777777" w:rsidR="00737DC4" w:rsidRDefault="00737DC4" w:rsidP="0031707C">
      <w:pPr>
        <w:spacing w:after="0" w:line="240" w:lineRule="auto"/>
      </w:pPr>
      <w:r>
        <w:separator/>
      </w:r>
    </w:p>
  </w:endnote>
  <w:endnote w:type="continuationSeparator" w:id="0">
    <w:p w14:paraId="72DB20D7" w14:textId="77777777" w:rsidR="00737DC4" w:rsidRDefault="00737DC4"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F579B">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BEE6A" w14:textId="77777777" w:rsidR="00737DC4" w:rsidRDefault="00737DC4" w:rsidP="0031707C">
      <w:pPr>
        <w:spacing w:after="0" w:line="240" w:lineRule="auto"/>
      </w:pPr>
      <w:r>
        <w:separator/>
      </w:r>
    </w:p>
  </w:footnote>
  <w:footnote w:type="continuationSeparator" w:id="0">
    <w:p w14:paraId="6E8B808F" w14:textId="77777777" w:rsidR="00737DC4" w:rsidRDefault="00737DC4"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1C26794" w:rsidR="0031707C" w:rsidRPr="00FC5F26" w:rsidRDefault="002A7EA4" w:rsidP="005E1D57">
    <w:pPr>
      <w:pStyle w:val="Header"/>
      <w:rPr>
        <w:rFonts w:ascii="Montserrat" w:hAnsi="Montserrat"/>
        <w:b/>
        <w:caps/>
        <w:sz w:val="18"/>
        <w:szCs w:val="20"/>
      </w:rPr>
    </w:pPr>
    <w:r>
      <w:rPr>
        <w:rFonts w:ascii="Montserrat" w:hAnsi="Montserrat"/>
        <w:b/>
        <w:caps/>
        <w:color w:val="5B6670"/>
        <w:sz w:val="18"/>
        <w:szCs w:val="20"/>
      </w:rPr>
      <w:t>THE FIVE PILLARS OF SALVATION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ROMANS 8:28-30</w:t>
    </w:r>
    <w:r w:rsidR="005E1D57" w:rsidRPr="00FC5F26">
      <w:rPr>
        <w:rFonts w:ascii="Montserrat" w:hAnsi="Montserrat"/>
        <w:b/>
        <w:caps/>
        <w:color w:val="5B6670"/>
        <w:sz w:val="18"/>
        <w:szCs w:val="20"/>
      </w:rPr>
      <w:t xml:space="preserve">   |   #</w:t>
    </w:r>
    <w:r>
      <w:rPr>
        <w:rFonts w:ascii="Montserrat" w:hAnsi="Montserrat"/>
        <w:b/>
        <w:caps/>
        <w:color w:val="5B6670"/>
        <w:sz w:val="18"/>
        <w:szCs w:val="20"/>
      </w:rPr>
      <w:t>0936</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2A93"/>
    <w:rsid w:val="00071E2F"/>
    <w:rsid w:val="00074F59"/>
    <w:rsid w:val="000968A4"/>
    <w:rsid w:val="000A7B1F"/>
    <w:rsid w:val="000E7CCF"/>
    <w:rsid w:val="00137909"/>
    <w:rsid w:val="00137955"/>
    <w:rsid w:val="00152B44"/>
    <w:rsid w:val="001A31BD"/>
    <w:rsid w:val="001B57EB"/>
    <w:rsid w:val="002217DD"/>
    <w:rsid w:val="002A7EA4"/>
    <w:rsid w:val="002E3E8D"/>
    <w:rsid w:val="0031707C"/>
    <w:rsid w:val="00337641"/>
    <w:rsid w:val="0039158A"/>
    <w:rsid w:val="003A2394"/>
    <w:rsid w:val="003C1041"/>
    <w:rsid w:val="003E2F93"/>
    <w:rsid w:val="00423BB2"/>
    <w:rsid w:val="004904C0"/>
    <w:rsid w:val="004935E6"/>
    <w:rsid w:val="004C4074"/>
    <w:rsid w:val="005001BD"/>
    <w:rsid w:val="005C7A16"/>
    <w:rsid w:val="005E1D57"/>
    <w:rsid w:val="00631203"/>
    <w:rsid w:val="00657066"/>
    <w:rsid w:val="006824C3"/>
    <w:rsid w:val="006B6B4D"/>
    <w:rsid w:val="007308E3"/>
    <w:rsid w:val="00737DC4"/>
    <w:rsid w:val="00781B3A"/>
    <w:rsid w:val="007E35ED"/>
    <w:rsid w:val="00855EBF"/>
    <w:rsid w:val="008C507F"/>
    <w:rsid w:val="0090304F"/>
    <w:rsid w:val="00997B8B"/>
    <w:rsid w:val="009F579B"/>
    <w:rsid w:val="00A862FF"/>
    <w:rsid w:val="00A904E7"/>
    <w:rsid w:val="00AB78DB"/>
    <w:rsid w:val="00AE2B5F"/>
    <w:rsid w:val="00B13DF7"/>
    <w:rsid w:val="00B34969"/>
    <w:rsid w:val="00C95923"/>
    <w:rsid w:val="00CE30CA"/>
    <w:rsid w:val="00D15A22"/>
    <w:rsid w:val="00D661C8"/>
    <w:rsid w:val="00DD5990"/>
    <w:rsid w:val="00DE0385"/>
    <w:rsid w:val="00F13F24"/>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2021-04-19T13:52:00Z</dcterms:created>
  <dcterms:modified xsi:type="dcterms:W3CDTF">2021-04-19T13:52:00Z</dcterms:modified>
</cp:coreProperties>
</file>