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31D1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824FAB6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1DB30584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7E753EB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08B5CB4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7D70227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1E6BDC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2461505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1C0AF6B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6BA7EDF9" w14:textId="67A20C3F" w:rsidR="005E1D57" w:rsidRPr="005E1D57" w:rsidRDefault="00661D4A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Discipline of Darkness</w:t>
            </w:r>
          </w:p>
        </w:tc>
      </w:tr>
      <w:tr w:rsidR="005E1D57" w:rsidRPr="005E1D57" w14:paraId="3C6FD942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4453B5D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5A745864" w14:textId="4746267C" w:rsidR="005E1D57" w:rsidRPr="005E1D57" w:rsidRDefault="00661D4A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Isaiah 50:3-4, 10-11</w:t>
            </w:r>
          </w:p>
        </w:tc>
      </w:tr>
      <w:tr w:rsidR="005E1D57" w:rsidRPr="005E1D57" w14:paraId="36FD387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EE8628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3E9D6374" w14:textId="48905313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662613">
              <w:rPr>
                <w:rFonts w:ascii="Montserrat" w:hAnsi="Montserrat"/>
                <w:color w:val="5B6670"/>
                <w:sz w:val="24"/>
                <w:szCs w:val="24"/>
              </w:rPr>
              <w:t>2</w:t>
            </w:r>
            <w:r w:rsidR="00661D4A">
              <w:rPr>
                <w:rFonts w:ascii="Montserrat" w:hAnsi="Montserrat"/>
                <w:color w:val="5B6670"/>
                <w:sz w:val="24"/>
                <w:szCs w:val="24"/>
              </w:rPr>
              <w:t>206</w:t>
            </w:r>
          </w:p>
        </w:tc>
      </w:tr>
      <w:tr w:rsidR="005E1D57" w:rsidRPr="005E1D57" w14:paraId="7297314D" w14:textId="77777777" w:rsidTr="003A2394">
        <w:trPr>
          <w:trHeight w:val="1008"/>
        </w:trPr>
        <w:tc>
          <w:tcPr>
            <w:tcW w:w="3415" w:type="dxa"/>
          </w:tcPr>
          <w:p w14:paraId="2B6B6F6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539E14F7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596092CA" w14:textId="77777777" w:rsidTr="003A2394">
        <w:trPr>
          <w:trHeight w:val="1008"/>
        </w:trPr>
        <w:tc>
          <w:tcPr>
            <w:tcW w:w="8100" w:type="dxa"/>
            <w:gridSpan w:val="2"/>
          </w:tcPr>
          <w:p w14:paraId="2D4B548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3DF78F8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5D4ABE08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17692063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370C238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67BB8FF0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218DD63C" w14:textId="77C33E13"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</w:t>
            </w:r>
            <w:r w:rsidR="00D86DAF">
              <w:rPr>
                <w:rFonts w:ascii="Lora" w:hAnsi="Lora"/>
                <w:color w:val="5B6670"/>
                <w:sz w:val="20"/>
                <w:szCs w:val="20"/>
              </w:rPr>
              <w:t>20</w:t>
            </w:r>
            <w:r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68EC24CD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464CA90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5FC9815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466315C0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62464276" w14:textId="42DEF954" w:rsidR="00855EBF" w:rsidRDefault="00661D4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we go through darkness, and we can’t see the way ahead.</w:t>
      </w:r>
    </w:p>
    <w:p w14:paraId="7F0FD0AC" w14:textId="083D852E" w:rsidR="00661D4A" w:rsidRDefault="00661D4A" w:rsidP="00661D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nothing seems to make sense.</w:t>
      </w:r>
    </w:p>
    <w:p w14:paraId="3C708F4B" w14:textId="7744018E" w:rsidR="005001BD" w:rsidRDefault="00661D4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are plunged into deep perplexity and despair, we often ask, “Why?”</w:t>
      </w:r>
    </w:p>
    <w:p w14:paraId="06FC91D6" w14:textId="13B544D2" w:rsidR="00661D4A" w:rsidRDefault="00661D4A" w:rsidP="00661D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has this thing happened?</w:t>
      </w:r>
    </w:p>
    <w:p w14:paraId="6E2AFCB6" w14:textId="2A0CB920" w:rsidR="00765AFD" w:rsidRDefault="00661D4A" w:rsidP="009864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“Why</w:t>
      </w:r>
      <w:r w:rsidR="00AD1812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 is really not our question.</w:t>
      </w:r>
    </w:p>
    <w:p w14:paraId="007E31D2" w14:textId="75C884A8" w:rsidR="00661D4A" w:rsidRDefault="00661D4A" w:rsidP="00661D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the answer to that.</w:t>
      </w:r>
    </w:p>
    <w:p w14:paraId="34A7E12D" w14:textId="4526C688" w:rsidR="00661D4A" w:rsidRDefault="00661D4A" w:rsidP="009864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“How</w:t>
      </w:r>
      <w:r w:rsidR="00AD1812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 is the important question for us.</w:t>
      </w:r>
    </w:p>
    <w:p w14:paraId="71C33D5F" w14:textId="1EB05119" w:rsidR="00661D4A" w:rsidRDefault="00661D4A" w:rsidP="00661D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are we going to react?</w:t>
      </w:r>
    </w:p>
    <w:p w14:paraId="4296245E" w14:textId="27148E1B" w:rsidR="00661D4A" w:rsidRDefault="00661D4A" w:rsidP="009864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sometimes feel like we could bear up under almost anything if we just knew why.</w:t>
      </w:r>
    </w:p>
    <w:p w14:paraId="5A9C5B21" w14:textId="47AAC8D8" w:rsidR="00661D4A" w:rsidRDefault="00661D4A" w:rsidP="00661D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most of the time when we’re suffering, it doesn’t make sense.</w:t>
      </w:r>
    </w:p>
    <w:p w14:paraId="018359B1" w14:textId="0962A18E" w:rsidR="00661D4A" w:rsidRDefault="00661D4A" w:rsidP="009864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50:10</w:t>
      </w:r>
      <w:r w:rsidR="00951160">
        <w:rPr>
          <w:rFonts w:ascii="Lora" w:eastAsia="Arial Unicode MS" w:hAnsi="Lora" w:cs="Arial"/>
          <w:color w:val="000000"/>
          <w:sz w:val="24"/>
          <w:szCs w:val="24"/>
          <w:bdr w:val="nil"/>
        </w:rPr>
        <w:t>-11</w:t>
      </w:r>
    </w:p>
    <w:p w14:paraId="27DC81F4" w14:textId="7B9B3B4D" w:rsidR="00951160" w:rsidRDefault="00951160" w:rsidP="0095116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people</w:t>
      </w:r>
      <w:r w:rsidR="00E521F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this passage who are walking through dark times are those who are fearing God and obeying God’s servants.</w:t>
      </w:r>
    </w:p>
    <w:p w14:paraId="4BC0D333" w14:textId="234C0A31" w:rsidR="00855EBF" w:rsidRPr="00E521FF" w:rsidRDefault="00E521FF" w:rsidP="00E521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Today’s message will provide some insight on what we can do when the lights go out.</w:t>
      </w:r>
    </w:p>
    <w:p w14:paraId="796ECEEC" w14:textId="2A60702B" w:rsidR="00855EBF" w:rsidRPr="00855EBF" w:rsidRDefault="00855EBF" w:rsidP="009864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2B051F1C" w14:textId="73BE0AC0" w:rsidR="00855EBF" w:rsidRPr="00855EBF" w:rsidRDefault="0098648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</w:t>
      </w:r>
      <w:r w:rsidR="00E521F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ose of greatest devotion may know the deepest darkness (isaiah 50:10)</w:t>
      </w:r>
    </w:p>
    <w:p w14:paraId="05111C64" w14:textId="0D3EE865" w:rsidR="00862CF1" w:rsidRDefault="00E521FF" w:rsidP="00F92C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50:10 is not talking about someone who has wandered away from God but about someone who fears the Lord.</w:t>
      </w:r>
    </w:p>
    <w:p w14:paraId="730C415F" w14:textId="609575D3" w:rsidR="00E521FF" w:rsidRDefault="00E521FF" w:rsidP="00E521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“Fear” in this passage does not mean t</w:t>
      </w:r>
      <w:r w:rsidR="00AD1812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cringe at the idea of God.</w:t>
      </w:r>
    </w:p>
    <w:p w14:paraId="68C68F00" w14:textId="6F8D5E0C" w:rsidR="00E521FF" w:rsidRDefault="00E521FF" w:rsidP="00E521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Fear is love on its knees; it is a reverential awe for Almighty God.</w:t>
      </w:r>
    </w:p>
    <w:p w14:paraId="1D5DE288" w14:textId="113F1661" w:rsidR="00E521FF" w:rsidRDefault="00E521FF" w:rsidP="00E521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someone who has great respect and reverence for God and who obeys the voice of God’s servant.</w:t>
      </w:r>
    </w:p>
    <w:p w14:paraId="3C4A395E" w14:textId="72E9DE19" w:rsidR="00E521FF" w:rsidRDefault="00E521FF" w:rsidP="00E521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Word of God is preached, he says, “Yes, Lord, I will obey You.”</w:t>
      </w:r>
    </w:p>
    <w:p w14:paraId="787DE820" w14:textId="7BE2E526" w:rsidR="00E521FF" w:rsidRPr="00F92C39" w:rsidRDefault="00E521FF" w:rsidP="00E521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yet, he seems to walk in darkness.</w:t>
      </w:r>
    </w:p>
    <w:p w14:paraId="34896A92" w14:textId="60D6033B" w:rsidR="00F92C39" w:rsidRDefault="00E521FF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distorted idea that</w:t>
      </w:r>
      <w:r w:rsidR="00F076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if you become a Christian, it will be all joy, all light, all sweetness and roses all through life and that there will be no sickness or sorrow.</w:t>
      </w:r>
    </w:p>
    <w:p w14:paraId="6F5058FD" w14:textId="7E2CF029" w:rsidR="00F076ED" w:rsidRDefault="00F076ED" w:rsidP="00F076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many saints who fear God and obey God who are walking in darkness.</w:t>
      </w:r>
    </w:p>
    <w:p w14:paraId="1D064EA8" w14:textId="1E7FFF2C" w:rsidR="00F076ED" w:rsidRDefault="00F076ED" w:rsidP="00F076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was true of Bible saints.</w:t>
      </w:r>
    </w:p>
    <w:p w14:paraId="2F6CF475" w14:textId="3363BCAA" w:rsidR="00F076ED" w:rsidRDefault="00F076ED" w:rsidP="00F076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</w:t>
      </w:r>
    </w:p>
    <w:p w14:paraId="14499D80" w14:textId="2809194F" w:rsidR="00F076ED" w:rsidRDefault="00F076ED" w:rsidP="00F076E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 1:1</w:t>
      </w:r>
    </w:p>
    <w:p w14:paraId="001CBD13" w14:textId="4680DB70" w:rsidR="00F076ED" w:rsidRDefault="00F076ED" w:rsidP="00F076E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 19:8</w:t>
      </w:r>
    </w:p>
    <w:p w14:paraId="586F34D2" w14:textId="7913DC56" w:rsidR="007C6263" w:rsidRDefault="007C6263" w:rsidP="007C626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set darkness in the path of Job.</w:t>
      </w:r>
    </w:p>
    <w:p w14:paraId="426D331D" w14:textId="54540668" w:rsidR="00F076ED" w:rsidRDefault="00F076ED" w:rsidP="00F076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Habakkuk</w:t>
      </w:r>
    </w:p>
    <w:p w14:paraId="3686B992" w14:textId="279B9BDB" w:rsidR="00F076ED" w:rsidRDefault="00F076ED" w:rsidP="00F076E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Habakkuk 1:2</w:t>
      </w:r>
    </w:p>
    <w:p w14:paraId="17B6DD07" w14:textId="231EBDB9" w:rsidR="00393443" w:rsidRDefault="00393443" w:rsidP="00F076E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Habakkuk went to God for answers to things he couldn’t understand.</w:t>
      </w:r>
    </w:p>
    <w:p w14:paraId="25FF75B9" w14:textId="2D3ECE09" w:rsidR="00F076ED" w:rsidRDefault="00393443" w:rsidP="00F076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the Baptist</w:t>
      </w:r>
    </w:p>
    <w:p w14:paraId="5D72F6C0" w14:textId="63055CD7" w:rsidR="00393443" w:rsidRDefault="00393443" w:rsidP="0039344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Matthew 11:11</w:t>
      </w:r>
    </w:p>
    <w:p w14:paraId="5FC786EF" w14:textId="12A81448" w:rsidR="00393443" w:rsidRDefault="00393443" w:rsidP="0039344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the Baptist was a great man, and yet, he experienced darkness and was deeply perplexed.</w:t>
      </w:r>
    </w:p>
    <w:p w14:paraId="0170E4C7" w14:textId="21905535" w:rsidR="00393443" w:rsidRDefault="00393443" w:rsidP="0039344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11:3</w:t>
      </w:r>
    </w:p>
    <w:p w14:paraId="3147DEE5" w14:textId="298E16BF" w:rsidR="00393443" w:rsidRDefault="00393443" w:rsidP="00F076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</w:t>
      </w:r>
    </w:p>
    <w:p w14:paraId="4B0B5DAD" w14:textId="02BB21C3" w:rsidR="00393443" w:rsidRDefault="00393443" w:rsidP="0039344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4:8</w:t>
      </w:r>
    </w:p>
    <w:p w14:paraId="66BE31EC" w14:textId="3050761B" w:rsidR="00393443" w:rsidRPr="00A64DEF" w:rsidRDefault="00393443" w:rsidP="00A64DEF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knew that darkness need not put him in despair.</w:t>
      </w:r>
    </w:p>
    <w:p w14:paraId="41B2A9E8" w14:textId="3DEFDF4E" w:rsidR="00F076ED" w:rsidRPr="00D86413" w:rsidRDefault="001A4EFE" w:rsidP="00D8641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addition to Bible saints,</w:t>
      </w:r>
      <w:r w:rsidR="00A64D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biographies and histories of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other </w:t>
      </w:r>
      <w:r w:rsidR="00A64DEF">
        <w:rPr>
          <w:rFonts w:ascii="Lora" w:eastAsia="Arial Unicode MS" w:hAnsi="Lora" w:cs="Arial"/>
          <w:color w:val="000000"/>
          <w:sz w:val="24"/>
          <w:szCs w:val="24"/>
          <w:bdr w:val="nil"/>
        </w:rPr>
        <w:t>great saints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</w:t>
      </w:r>
      <w:r w:rsidR="00D86413">
        <w:rPr>
          <w:rFonts w:ascii="Lora" w:eastAsia="Arial Unicode MS" w:hAnsi="Lora" w:cs="Arial"/>
          <w:color w:val="000000"/>
          <w:sz w:val="24"/>
          <w:szCs w:val="24"/>
          <w:bdr w:val="nil"/>
        </w:rPr>
        <w:t>peak of what we c</w:t>
      </w:r>
      <w:r w:rsidR="0028318F">
        <w:rPr>
          <w:rFonts w:ascii="Lora" w:eastAsia="Arial Unicode MS" w:hAnsi="Lora" w:cs="Arial"/>
          <w:color w:val="000000"/>
          <w:sz w:val="24"/>
          <w:szCs w:val="24"/>
          <w:bdr w:val="nil"/>
        </w:rPr>
        <w:t>all “the dark night of the soul</w:t>
      </w:r>
      <w:r w:rsidR="00D8641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28318F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D8641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when they have gone through darkness and despair.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64D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7176CCD7" w14:textId="7379F113" w:rsidR="00F3381E" w:rsidRPr="00762E14" w:rsidRDefault="00D86413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plunged into darkness and things don’t make sense to you, that does not mean that you have sinned or that you’re out of the will of God.</w:t>
      </w:r>
    </w:p>
    <w:p w14:paraId="58F1F6EE" w14:textId="424A5903" w:rsidR="00855EBF" w:rsidRPr="00D86413" w:rsidRDefault="00D86413" w:rsidP="00D864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of greatest devotion may know the deepest darkness.</w:t>
      </w:r>
    </w:p>
    <w:p w14:paraId="559B000C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65DA24E" w14:textId="389D625D" w:rsidR="00855EBF" w:rsidRPr="00855EBF" w:rsidRDefault="00D86413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faith that is born in the light is often developed in the dark</w:t>
      </w:r>
    </w:p>
    <w:p w14:paraId="41284AED" w14:textId="77CEAFD8" w:rsidR="00855EBF" w:rsidRDefault="00D8641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tend to grow more spiritually during times of darkness, difficulty, despair, heartache and tears than we do in times of sunlight and roses.</w:t>
      </w:r>
    </w:p>
    <w:p w14:paraId="65352A97" w14:textId="13058A0E" w:rsidR="00D86413" w:rsidRDefault="00D86413" w:rsidP="00D864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is developed in the darkness.</w:t>
      </w:r>
    </w:p>
    <w:p w14:paraId="568DF3F5" w14:textId="2D653010" w:rsidR="00C27E76" w:rsidRDefault="00C27E76" w:rsidP="00C27E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John Milton, who was blind, wrote one of the greatest books ever written, </w:t>
      </w:r>
      <w:r w:rsidRPr="00C27E76">
        <w:rPr>
          <w:rFonts w:ascii="Lora" w:eastAsia="Arial Unicode MS" w:hAnsi="Lora" w:cs="Arial"/>
          <w:i/>
          <w:iCs/>
          <w:color w:val="000000"/>
          <w:sz w:val="24"/>
          <w:szCs w:val="24"/>
          <w:bdr w:val="nil"/>
        </w:rPr>
        <w:t>Paradise Lost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DF1A550" w14:textId="6308D00F" w:rsidR="00C27E76" w:rsidRDefault="00C27E76" w:rsidP="00C27E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John Bunyan, who suffered and languished in prison, wrote </w:t>
      </w:r>
      <w:r w:rsidRPr="00C27E76">
        <w:rPr>
          <w:rFonts w:ascii="Lora" w:eastAsia="Arial Unicode MS" w:hAnsi="Lora" w:cs="Arial"/>
          <w:i/>
          <w:iCs/>
          <w:color w:val="000000"/>
          <w:sz w:val="24"/>
          <w:szCs w:val="24"/>
          <w:bdr w:val="nil"/>
        </w:rPr>
        <w:t>Pilgrim’s Progress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during a time of darkness.</w:t>
      </w:r>
    </w:p>
    <w:p w14:paraId="78E8B8C6" w14:textId="55ED4F8B" w:rsidR="00C27E76" w:rsidRPr="000174F7" w:rsidRDefault="00C27E76" w:rsidP="000174F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Apostle John, exiled on the Island of Patmos for the testimony of Jesus Christ, wrote the book of the Revelation. </w:t>
      </w:r>
    </w:p>
    <w:p w14:paraId="41CF2F9A" w14:textId="297ECEAD" w:rsidR="005001BD" w:rsidRDefault="000174F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to develop our faith.</w:t>
      </w:r>
    </w:p>
    <w:p w14:paraId="00CB98F2" w14:textId="6A1B56C5" w:rsidR="000174F7" w:rsidRDefault="000174F7" w:rsidP="000174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Someone once said that we should never doubt in the dark what we’ve learned in the light.</w:t>
      </w:r>
    </w:p>
    <w:p w14:paraId="35DCC531" w14:textId="73FA6617" w:rsidR="000174F7" w:rsidRDefault="000174F7" w:rsidP="000174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faith, born in the light, grows in the dark.</w:t>
      </w:r>
    </w:p>
    <w:p w14:paraId="682B7D7C" w14:textId="03751467" w:rsidR="000174F7" w:rsidRDefault="000174F7" w:rsidP="000174F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test of our character is what we do in the dark.</w:t>
      </w:r>
    </w:p>
    <w:p w14:paraId="4462080D" w14:textId="5E39F547" w:rsidR="005001BD" w:rsidRDefault="003F5BD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50:10</w:t>
      </w:r>
    </w:p>
    <w:p w14:paraId="70838573" w14:textId="481B30C1" w:rsidR="003F5BDF" w:rsidRDefault="003F5BDF" w:rsidP="003F5B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faith is developed in the darkness when we:</w:t>
      </w:r>
    </w:p>
    <w:p w14:paraId="562A331B" w14:textId="3CB38E56" w:rsidR="003F5BDF" w:rsidRDefault="003F5BDF" w:rsidP="003F5B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Look to the Lord.</w:t>
      </w:r>
    </w:p>
    <w:p w14:paraId="4F68515B" w14:textId="3D085AB4" w:rsidR="003F5BDF" w:rsidRDefault="003F5BDF" w:rsidP="003F5BD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Trust in the Lord.</w:t>
      </w:r>
    </w:p>
    <w:p w14:paraId="048C7E0A" w14:textId="2BBD59EA" w:rsidR="003F5BDF" w:rsidRDefault="003F5BDF" w:rsidP="003F5BD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Warren Wiersbe said that we live by promises, not by explanations.</w:t>
      </w:r>
    </w:p>
    <w:p w14:paraId="1A2F35E2" w14:textId="19AAFCAC" w:rsidR="003F5BDF" w:rsidRDefault="003F5BDF" w:rsidP="003F5BD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Don’t demand that God explain something to you; just stay </w:t>
      </w:r>
      <w:r w:rsidR="00D75D69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 His Word.</w:t>
      </w:r>
    </w:p>
    <w:p w14:paraId="1C22B66C" w14:textId="358401EB" w:rsidR="003F5BDF" w:rsidRDefault="003F5BDF" w:rsidP="003F5BD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 because it doesn’t make sense to us doesn’t mean that it doesn’t make sense.</w:t>
      </w:r>
    </w:p>
    <w:p w14:paraId="244A5902" w14:textId="78A5C666" w:rsidR="003F5BDF" w:rsidRDefault="003F5BDF" w:rsidP="003F5BD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 because it doesn’t make sense to us now doesn’t mean that it will not make sense to us later on.</w:t>
      </w:r>
    </w:p>
    <w:p w14:paraId="0AB9420D" w14:textId="70DCEE69" w:rsidR="003F5BDF" w:rsidRDefault="003F5BDF" w:rsidP="003F5BD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Thomas Watson</w:t>
      </w:r>
      <w:r w:rsidR="005E4B92">
        <w:rPr>
          <w:rFonts w:ascii="Lora" w:eastAsia="Arial Unicode MS" w:hAnsi="Lora" w:cs="Arial"/>
          <w:color w:val="000000"/>
          <w:sz w:val="24"/>
          <w:szCs w:val="24"/>
          <w:bdr w:val="nil"/>
        </w:rPr>
        <w:t>, the Puritan pastor of yesteryear, said, “Where reason cannot wade, faith must swim.”</w:t>
      </w:r>
    </w:p>
    <w:p w14:paraId="66B31593" w14:textId="30048FA1" w:rsidR="005E4B92" w:rsidRDefault="005E4B92" w:rsidP="003F5BD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Keep trusting and obeying God.</w:t>
      </w:r>
    </w:p>
    <w:p w14:paraId="3A06EFE0" w14:textId="5EEEB926" w:rsidR="005E4B92" w:rsidRDefault="005E4B92" w:rsidP="003F5BD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If you’re praying and darkness comes, keep on praying, even when you don’t feel like praying.</w:t>
      </w:r>
    </w:p>
    <w:p w14:paraId="0741CB70" w14:textId="3C346DD1" w:rsidR="005E4B92" w:rsidRDefault="005E4B92" w:rsidP="005E4B9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Even in the darkness, come with both hands filled with the incense of His worth, and keep on praying.</w:t>
      </w:r>
    </w:p>
    <w:p w14:paraId="73AA14D9" w14:textId="3C0AF9C5" w:rsidR="005E4B92" w:rsidRDefault="005E4B92" w:rsidP="003F5BD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you’ve been witnessing and darkness comes and nothing makes sense to you, keep on witnessing.</w:t>
      </w:r>
    </w:p>
    <w:p w14:paraId="0C1CBFBB" w14:textId="368DC0FF" w:rsidR="005E4B92" w:rsidRDefault="005E4B92" w:rsidP="003F5BD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you’ve been tithing and giving and everything goes upside down, keep tithing.</w:t>
      </w:r>
    </w:p>
    <w:p w14:paraId="4A52B39D" w14:textId="1D23F11C" w:rsidR="005E4B92" w:rsidRPr="005E4B92" w:rsidRDefault="005E4B92" w:rsidP="005E4B9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you don’t understand and don’t feel like it, lift your hands by faith and praise and trust Him.</w:t>
      </w:r>
    </w:p>
    <w:p w14:paraId="3F1250D3" w14:textId="07A084C8" w:rsidR="003F5BDF" w:rsidRDefault="005E4B92" w:rsidP="003F5B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Lean on the Lord.</w:t>
      </w:r>
    </w:p>
    <w:p w14:paraId="3412962B" w14:textId="0443B70C" w:rsidR="005E4B92" w:rsidRDefault="005E4B92" w:rsidP="005E4B9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50:10</w:t>
      </w:r>
    </w:p>
    <w:p w14:paraId="34D1EF39" w14:textId="1CC64844" w:rsidR="005E4B92" w:rsidRDefault="005E4B92" w:rsidP="005E4B9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“stay” in this passage is the root of the word used in Psalm 23 for “staff.</w:t>
      </w:r>
      <w:r w:rsidR="0028318F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516A1FFA" w14:textId="54A44BF0" w:rsidR="005E4B92" w:rsidRDefault="005E4B92" w:rsidP="005E4B9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23:4</w:t>
      </w:r>
    </w:p>
    <w:p w14:paraId="040D7974" w14:textId="27858F04" w:rsidR="005E4B92" w:rsidRPr="005E4B92" w:rsidRDefault="005E4B92" w:rsidP="005E4B9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staff was something the shepherd would stay upon or lean upon.</w:t>
      </w:r>
    </w:p>
    <w:p w14:paraId="03A24BD4" w14:textId="3F4B8867" w:rsidR="005E4B92" w:rsidRDefault="005E4B92" w:rsidP="005E4B9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you’re in the dark, you don’t need an explanation; you need God.</w:t>
      </w:r>
    </w:p>
    <w:p w14:paraId="4FBCA352" w14:textId="45A778B3" w:rsidR="005E4B92" w:rsidRDefault="005E4B92" w:rsidP="005E4B9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Stay upon God.</w:t>
      </w:r>
    </w:p>
    <w:p w14:paraId="020D023B" w14:textId="78B2E738" w:rsidR="003F5BDF" w:rsidRPr="005E4B92" w:rsidRDefault="005E4B92" w:rsidP="005E4B9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better to be in a dark valley leaning on God than on a sunlit peak without Him.</w:t>
      </w:r>
    </w:p>
    <w:p w14:paraId="7FDBC425" w14:textId="0BFD09EA" w:rsidR="00855EBF" w:rsidRDefault="005E4B9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we may not know why in order that we might know Who.</w:t>
      </w:r>
    </w:p>
    <w:p w14:paraId="33FED376" w14:textId="1EF7D303" w:rsidR="005E4B92" w:rsidRDefault="005E4B92" w:rsidP="005E4B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Sometimes God removes all answers </w:t>
      </w:r>
      <w:r w:rsidR="00D75D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order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give us Himself.</w:t>
      </w:r>
    </w:p>
    <w:p w14:paraId="48317ED9" w14:textId="222BED4A" w:rsidR="005E4B92" w:rsidRDefault="005E4B92" w:rsidP="005E4B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23:1</w:t>
      </w:r>
    </w:p>
    <w:p w14:paraId="0A3AFF3C" w14:textId="1243E7BF" w:rsidR="005E4B92" w:rsidRDefault="005E4B92" w:rsidP="005E4B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is talking about God.</w:t>
      </w:r>
    </w:p>
    <w:p w14:paraId="7D32D540" w14:textId="37C098ED" w:rsidR="005E4B92" w:rsidRDefault="005E4B92" w:rsidP="005E4B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23:4</w:t>
      </w:r>
    </w:p>
    <w:p w14:paraId="72B78659" w14:textId="3E530240" w:rsidR="005E4B92" w:rsidRDefault="005E4B92" w:rsidP="005E4B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verse, David is talking to God.</w:t>
      </w:r>
    </w:p>
    <w:p w14:paraId="7BEFC0B3" w14:textId="3ECDEEFE" w:rsidR="005E4B92" w:rsidRPr="007C6263" w:rsidRDefault="005E4B92" w:rsidP="007C626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is having a relationship with God</w:t>
      </w:r>
      <w:r w:rsidR="007C62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he could not have had in the light.</w:t>
      </w:r>
    </w:p>
    <w:p w14:paraId="2D00AF16" w14:textId="2C7E75EB" w:rsidR="00855EBF" w:rsidRDefault="007C626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book of Job ends without Job ever understanding.</w:t>
      </w:r>
    </w:p>
    <w:p w14:paraId="0A7E7A50" w14:textId="1D6CEDC8" w:rsidR="007C6263" w:rsidRDefault="007C6263" w:rsidP="007C62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 was stumbling through the darkness.</w:t>
      </w:r>
    </w:p>
    <w:p w14:paraId="76EAC0C8" w14:textId="6FCB5E88" w:rsidR="007C6263" w:rsidRDefault="007C6263" w:rsidP="007C626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 19:8</w:t>
      </w:r>
    </w:p>
    <w:p w14:paraId="6B4A535C" w14:textId="044BD624" w:rsidR="007C6263" w:rsidRDefault="007C6263" w:rsidP="007C62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 13:5</w:t>
      </w:r>
    </w:p>
    <w:p w14:paraId="71D7F12A" w14:textId="31BFBB26" w:rsidR="007C6263" w:rsidRPr="007C6263" w:rsidRDefault="007C6263" w:rsidP="007C626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 discovered that relationship is more important than a reason.</w:t>
      </w:r>
    </w:p>
    <w:p w14:paraId="47EA792D" w14:textId="0B15E490" w:rsidR="00855EBF" w:rsidRPr="007C6263" w:rsidRDefault="007C6263" w:rsidP="007C62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is God necessary, but God is enough.</w:t>
      </w:r>
    </w:p>
    <w:p w14:paraId="09377E81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30FCD575" w14:textId="7B9CB962" w:rsidR="00855EBF" w:rsidRPr="00855EBF" w:rsidRDefault="007C6263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some things are seen in the dark that cannot be seen in the light (isaiah 50:3-4)</w:t>
      </w:r>
    </w:p>
    <w:p w14:paraId="6E95C4FD" w14:textId="663FB309" w:rsidR="00855EBF" w:rsidRDefault="007C626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understand some things in the darkness that we would never understand in the light.</w:t>
      </w:r>
    </w:p>
    <w:p w14:paraId="34C45F46" w14:textId="7782F10C" w:rsidR="007C6263" w:rsidRDefault="007C626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50:3-4</w:t>
      </w:r>
    </w:p>
    <w:p w14:paraId="75664182" w14:textId="0B7D2D6A" w:rsidR="007C6263" w:rsidRDefault="007C6263" w:rsidP="007C62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some treasures in the darkness.</w:t>
      </w:r>
    </w:p>
    <w:p w14:paraId="02B315CD" w14:textId="7E355EC0" w:rsidR="005001BD" w:rsidRDefault="007C626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Sometimes the Bible uses darkness as a symbol of evil, and sometimes it uses darkness as a symbol of perplexity.</w:t>
      </w:r>
    </w:p>
    <w:p w14:paraId="6080F7F1" w14:textId="6C0109AC" w:rsidR="007C6263" w:rsidRDefault="007C6263" w:rsidP="007C62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45:3</w:t>
      </w:r>
    </w:p>
    <w:p w14:paraId="7EDD08E9" w14:textId="13B4E1F5" w:rsidR="00C817DF" w:rsidRDefault="00C817DF" w:rsidP="00C817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some treasures that are seen in the dark that cannot be seen in the light.</w:t>
      </w:r>
    </w:p>
    <w:p w14:paraId="1D4D356B" w14:textId="08ABD203" w:rsidR="001915A2" w:rsidRDefault="001915A2" w:rsidP="001915A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148:3</w:t>
      </w:r>
    </w:p>
    <w:p w14:paraId="466E186C" w14:textId="5DB60B7C" w:rsidR="001915A2" w:rsidRPr="001915A2" w:rsidRDefault="001915A2" w:rsidP="001915A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Stars do not go away in the daytime, but the only time we can see them is at night.</w:t>
      </w:r>
    </w:p>
    <w:p w14:paraId="2B57FE90" w14:textId="55571D8E" w:rsidR="005001BD" w:rsidRDefault="001915A2" w:rsidP="001915A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light, we see that which is near; but in the dark, we see that which is far away.</w:t>
      </w:r>
    </w:p>
    <w:p w14:paraId="7F88C561" w14:textId="475FD10B" w:rsidR="00855EBF" w:rsidRPr="001915A2" w:rsidRDefault="001915A2" w:rsidP="00D75D69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may see more clearly in the light, but we see further in the night.</w:t>
      </w:r>
    </w:p>
    <w:p w14:paraId="3D09078F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1E73D364" w14:textId="3F12F71D" w:rsidR="00855EBF" w:rsidRPr="00855EBF" w:rsidRDefault="001915A2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it is better to lean on god in the darkness than to stand alone in man-made light (isaiah 50:11)</w:t>
      </w:r>
    </w:p>
    <w:p w14:paraId="5C816005" w14:textId="3FF0A9DF" w:rsidR="00855EBF" w:rsidRDefault="001915A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of the dangers of darkness is that we may be tempted to light our own fire.</w:t>
      </w:r>
    </w:p>
    <w:p w14:paraId="0EB1A3B6" w14:textId="37FAAE1A" w:rsidR="001915A2" w:rsidRDefault="001915A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are fearing and obeying God and then the darkness comes, that means that the darkness has been ordained of God.</w:t>
      </w:r>
    </w:p>
    <w:p w14:paraId="0B642FDF" w14:textId="143ABFE6" w:rsidR="001915A2" w:rsidRDefault="001915A2" w:rsidP="001915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50:3</w:t>
      </w:r>
    </w:p>
    <w:p w14:paraId="6A4D7E99" w14:textId="1A291C32" w:rsidR="005001BD" w:rsidRDefault="008441AD" w:rsidP="008441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Darkness can never chase away the light.</w:t>
      </w:r>
    </w:p>
    <w:p w14:paraId="362B7D09" w14:textId="646F298E" w:rsidR="008441AD" w:rsidRDefault="008441AD" w:rsidP="008441A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Light always chases away the dark.</w:t>
      </w:r>
    </w:p>
    <w:p w14:paraId="179A25E6" w14:textId="6159C8AA" w:rsidR="008441AD" w:rsidRDefault="008441AD" w:rsidP="008441A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only way darkness can come is for light to be removed.</w:t>
      </w:r>
    </w:p>
    <w:p w14:paraId="4C73FCB8" w14:textId="6DEA50F0" w:rsidR="008441AD" w:rsidRDefault="008441AD" w:rsidP="008441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 light has been removed, that means that God i</w:t>
      </w:r>
      <w:r w:rsidR="00D75D69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His sovereignty has allowed you to be in the darkness.</w:t>
      </w:r>
    </w:p>
    <w:p w14:paraId="457F7902" w14:textId="2AB5257F" w:rsidR="008441AD" w:rsidRDefault="008441AD" w:rsidP="008441A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a reason for you to be in the darkness.</w:t>
      </w:r>
    </w:p>
    <w:p w14:paraId="2DFE3937" w14:textId="42CFC65C" w:rsidR="008441AD" w:rsidRPr="008A4F42" w:rsidRDefault="008441AD" w:rsidP="008A4F4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God who has clothed the Heavens with sackcloth according to Isaiah 50:3.</w:t>
      </w:r>
    </w:p>
    <w:p w14:paraId="4D6C93B6" w14:textId="3729484E" w:rsidR="008A4F42" w:rsidRDefault="008A4F4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God has a reason for the darkness, then we would be foolish to light our own fire.</w:t>
      </w:r>
    </w:p>
    <w:p w14:paraId="45C7B206" w14:textId="2722308F" w:rsidR="008A4F42" w:rsidRDefault="008A4F42" w:rsidP="008A4F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get into difficulty when we try to undo what God has done.</w:t>
      </w:r>
    </w:p>
    <w:p w14:paraId="39FEAB2B" w14:textId="684F834A" w:rsidR="005001BD" w:rsidRDefault="008441A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Man-made fire is deceptive.</w:t>
      </w:r>
    </w:p>
    <w:p w14:paraId="2BBF3910" w14:textId="55DCCC6F" w:rsidR="008441AD" w:rsidRDefault="008441AD" w:rsidP="008441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try to walk in the light of the fire, the sparks you’ve kindled will not be a sure guide.</w:t>
      </w:r>
    </w:p>
    <w:p w14:paraId="129BB35E" w14:textId="35CF5851" w:rsidR="008441AD" w:rsidRDefault="008441AD" w:rsidP="008441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50:11</w:t>
      </w:r>
    </w:p>
    <w:p w14:paraId="6E7BF530" w14:textId="2450B371" w:rsidR="008441AD" w:rsidRPr="00855EBF" w:rsidRDefault="008441AD" w:rsidP="008441A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will have great difficulty </w:t>
      </w:r>
      <w:r w:rsidR="008A4F42">
        <w:rPr>
          <w:rFonts w:ascii="Lora" w:eastAsia="Arial Unicode MS" w:hAnsi="Lora" w:cs="Arial"/>
          <w:color w:val="000000"/>
          <w:sz w:val="24"/>
          <w:szCs w:val="24"/>
          <w:bdr w:val="nil"/>
        </w:rPr>
        <w:t>when we, in a time of God-ordained darkness, light our own fire.</w:t>
      </w:r>
    </w:p>
    <w:p w14:paraId="79F96690" w14:textId="4FE64EE9" w:rsidR="00855EBF" w:rsidRDefault="008A4F4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gives us examples of those who lit their own fires:</w:t>
      </w:r>
    </w:p>
    <w:p w14:paraId="61951938" w14:textId="516E1F81" w:rsidR="008A4F42" w:rsidRDefault="008A4F42" w:rsidP="008A4F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Abraham</w:t>
      </w:r>
    </w:p>
    <w:p w14:paraId="08BB700F" w14:textId="0214B36D" w:rsidR="008A4F42" w:rsidRDefault="008A4F42" w:rsidP="008A4F4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15-16</w:t>
      </w:r>
    </w:p>
    <w:p w14:paraId="6F341D1C" w14:textId="4DC6A53C" w:rsidR="008A4F42" w:rsidRDefault="008A4F42" w:rsidP="008A4F4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told Abraham in a time of light that He would give Abraham a son who would bless the world and that Abraham’s descendants would be like the sand of the seashore and like the stars.</w:t>
      </w:r>
    </w:p>
    <w:p w14:paraId="3319CA37" w14:textId="5E5A02AD" w:rsidR="008A4F42" w:rsidRDefault="008A4F42" w:rsidP="008A4F4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Year after year passed with no son.</w:t>
      </w:r>
    </w:p>
    <w:p w14:paraId="3E259FB5" w14:textId="74053783" w:rsidR="008A4F42" w:rsidRDefault="008A4F42" w:rsidP="008A4F4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Abraham decided to try to help God out because it was darkness, and he couldn’t understand.</w:t>
      </w:r>
    </w:p>
    <w:p w14:paraId="072F8066" w14:textId="077C7F0C" w:rsidR="008A4F42" w:rsidRDefault="008A4F42" w:rsidP="008A4F4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Abraham lit his own fire, and Ishmael was born.</w:t>
      </w:r>
    </w:p>
    <w:p w14:paraId="0AD4242D" w14:textId="104B831B" w:rsidR="00E70922" w:rsidRPr="00E70922" w:rsidRDefault="00E70922" w:rsidP="00E7092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centuries and millenniums, the offspring of Abraham have been made to lie down in sorrow because Abraham could not trust God and took matters into his own hand.</w:t>
      </w:r>
    </w:p>
    <w:p w14:paraId="35D53886" w14:textId="587A07C9" w:rsidR="008A4F42" w:rsidRDefault="00E70922" w:rsidP="008A4F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Moses</w:t>
      </w:r>
    </w:p>
    <w:p w14:paraId="5C8986C8" w14:textId="6174A8C4" w:rsidR="00E70922" w:rsidRDefault="00E70922" w:rsidP="00E7092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Exodus 2:11-12, Acts 7:22-29</w:t>
      </w:r>
    </w:p>
    <w:p w14:paraId="537B617C" w14:textId="7F6B86D7" w:rsidR="00E70922" w:rsidRDefault="00E70922" w:rsidP="00E7092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called Moses to lead the children of Israel out of bondage</w:t>
      </w:r>
      <w:r w:rsidR="00B217DB">
        <w:rPr>
          <w:rFonts w:ascii="Lora" w:eastAsia="Arial Unicode MS" w:hAnsi="Lora" w:cs="Arial"/>
          <w:color w:val="000000"/>
          <w:sz w:val="24"/>
          <w:szCs w:val="24"/>
          <w:bdr w:val="nil"/>
        </w:rPr>
        <w:t>, but Moses d</w:t>
      </w:r>
      <w:r w:rsidR="007C7A17">
        <w:rPr>
          <w:rFonts w:ascii="Lora" w:eastAsia="Arial Unicode MS" w:hAnsi="Lora" w:cs="Arial"/>
          <w:color w:val="000000"/>
          <w:sz w:val="24"/>
          <w:szCs w:val="24"/>
          <w:bdr w:val="nil"/>
        </w:rPr>
        <w:t>id</w:t>
      </w:r>
      <w:r w:rsidR="00B217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n’t understand how God </w:t>
      </w:r>
      <w:r w:rsidR="007C7A17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 w:rsidR="00B217DB">
        <w:rPr>
          <w:rFonts w:ascii="Lora" w:eastAsia="Arial Unicode MS" w:hAnsi="Lora" w:cs="Arial"/>
          <w:color w:val="000000"/>
          <w:sz w:val="24"/>
          <w:szCs w:val="24"/>
          <w:bdr w:val="nil"/>
        </w:rPr>
        <w:t>s going to do it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78BE954" w14:textId="04AF8C12" w:rsidR="00B217DB" w:rsidRDefault="00B217DB" w:rsidP="00B217D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Moses </w:t>
      </w:r>
      <w:r w:rsidR="007C7A17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in a time of darkness.</w:t>
      </w:r>
    </w:p>
    <w:p w14:paraId="5BF68313" w14:textId="5EB59BA0" w:rsidR="00E70922" w:rsidRDefault="00B217DB" w:rsidP="00E7092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Moses took matters into his own hands and killed an Egyptian and buried him.</w:t>
      </w:r>
    </w:p>
    <w:p w14:paraId="56A367EF" w14:textId="05939C44" w:rsidR="00B217DB" w:rsidRDefault="00B217DB" w:rsidP="00B217D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wind uncovered Moses’ deed.</w:t>
      </w:r>
    </w:p>
    <w:p w14:paraId="0ADE93C7" w14:textId="4DB4FC4E" w:rsidR="00B217DB" w:rsidRDefault="00B217DB" w:rsidP="00E7092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Moses, who set out to be a missionary, ended up a murderer.</w:t>
      </w:r>
    </w:p>
    <w:p w14:paraId="33402DB4" w14:textId="744AC5AC" w:rsidR="00B217DB" w:rsidRDefault="00B217DB" w:rsidP="00E7092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a result, Moses spent forty years on the backside of the desert, lying down in sorrow.</w:t>
      </w:r>
    </w:p>
    <w:p w14:paraId="738E5FED" w14:textId="21002745" w:rsidR="00B217DB" w:rsidRDefault="00B217DB" w:rsidP="00B217D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lit his own fire.</w:t>
      </w:r>
    </w:p>
    <w:p w14:paraId="36182CC3" w14:textId="04EADF42" w:rsidR="00E70922" w:rsidRDefault="00B217DB" w:rsidP="008A4F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Simon Peter</w:t>
      </w:r>
    </w:p>
    <w:p w14:paraId="4183A5C4" w14:textId="7164ABBB" w:rsidR="00B217DB" w:rsidRDefault="00B217DB" w:rsidP="00B217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22:31-33, 50-62</w:t>
      </w:r>
    </w:p>
    <w:p w14:paraId="3E1D1853" w14:textId="54BFE669" w:rsidR="00B217DB" w:rsidRDefault="00B217DB" w:rsidP="00B217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dark Gethsemane, things did not make sense.</w:t>
      </w:r>
    </w:p>
    <w:p w14:paraId="60F73B49" w14:textId="45F09881" w:rsidR="00B217DB" w:rsidRDefault="00B217DB" w:rsidP="00B217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Rather than believing what God had shown him in the light, Simon Peter in the darkness drew his sword and cut off the ear of Malchus, the high priest’s servant.</w:t>
      </w:r>
    </w:p>
    <w:p w14:paraId="3A176667" w14:textId="1531B2E4" w:rsidR="00B217DB" w:rsidRDefault="00B217DB" w:rsidP="00B217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a result, Simon Peter wept bitterly.</w:t>
      </w:r>
    </w:p>
    <w:p w14:paraId="235344AE" w14:textId="29D270C0" w:rsidR="00855EBF" w:rsidRPr="00B627EA" w:rsidRDefault="00B217DB" w:rsidP="00B627E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tried to light his own fire.</w:t>
      </w:r>
    </w:p>
    <w:p w14:paraId="4C7E9044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2E715E5D" w14:textId="0536D8CF" w:rsidR="00855EBF" w:rsidRPr="00855EBF" w:rsidRDefault="00B627E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if your sun has set, it will rise again (isaiah 50:4)</w:t>
      </w:r>
    </w:p>
    <w:p w14:paraId="4E3DF192" w14:textId="7A47AF35" w:rsidR="00855EBF" w:rsidRDefault="00F4017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go through darknes</w:t>
      </w:r>
      <w:r w:rsidR="00DC02AB">
        <w:rPr>
          <w:rFonts w:ascii="Lora" w:eastAsia="Arial Unicode MS" w:hAnsi="Lora" w:cs="Arial"/>
          <w:color w:val="000000"/>
          <w:sz w:val="24"/>
          <w:szCs w:val="24"/>
          <w:bdr w:val="nil"/>
        </w:rPr>
        <w:t>s and come out of it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we will know some things that other people won’t know.</w:t>
      </w:r>
    </w:p>
    <w:p w14:paraId="39695B6F" w14:textId="287A4E25" w:rsidR="005001BD" w:rsidRDefault="00F4017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50:4</w:t>
      </w:r>
    </w:p>
    <w:p w14:paraId="7714A6E6" w14:textId="2BB7F2C3" w:rsidR="00F40179" w:rsidRDefault="00F40179" w:rsidP="00F401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we’ve gone through the dark night of the soul, </w:t>
      </w:r>
      <w:r w:rsidR="00DC02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morning will come;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better day coming.</w:t>
      </w:r>
    </w:p>
    <w:p w14:paraId="21ACA690" w14:textId="4CCDDFF0" w:rsidR="008F0D88" w:rsidRDefault="008F0D88" w:rsidP="008F0D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will turn every hurt to a hallelujah, every tear to a pearl and every Calvary to an Easter.</w:t>
      </w:r>
    </w:p>
    <w:p w14:paraId="19E592A9" w14:textId="6A14E57D" w:rsidR="005001BD" w:rsidRDefault="008F0D8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112:4</w:t>
      </w:r>
    </w:p>
    <w:p w14:paraId="3EB4E0B3" w14:textId="18DA5F87" w:rsidR="008F0D88" w:rsidRPr="00855EBF" w:rsidRDefault="008F0D8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30:5</w:t>
      </w:r>
    </w:p>
    <w:p w14:paraId="70D61A3C" w14:textId="71E2A096" w:rsidR="00855EBF" w:rsidRPr="003612C8" w:rsidRDefault="003612C8" w:rsidP="003612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we become so dazzled by this world that God in His love just lets us know something of the treasures of the darkness.</w:t>
      </w:r>
    </w:p>
    <w:p w14:paraId="60B95D7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244819E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592D51E1" w14:textId="6B677EC7" w:rsidR="00855EBF" w:rsidRDefault="003612C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our deepest, darkest sorrow, the eyes of our Heavenly Father are upon us.</w:t>
      </w:r>
    </w:p>
    <w:p w14:paraId="3AAB0984" w14:textId="43C68313" w:rsidR="005001BD" w:rsidRDefault="003612C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you’re not a child of God and not trusting God, there’s another kind of darkness.</w:t>
      </w:r>
    </w:p>
    <w:p w14:paraId="319F3FC7" w14:textId="59C05F8C" w:rsidR="003612C8" w:rsidRDefault="003612C8" w:rsidP="003612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It’s an everlasting darkness.</w:t>
      </w:r>
    </w:p>
    <w:p w14:paraId="441E6D47" w14:textId="6CD7410F" w:rsidR="00A37107" w:rsidRDefault="00A37107" w:rsidP="003612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don’t know Jesus Christ go from this life into eternal, everlasting darkness.</w:t>
      </w:r>
    </w:p>
    <w:p w14:paraId="18E7D1F1" w14:textId="28EDB448" w:rsidR="00A37107" w:rsidRDefault="00A37107" w:rsidP="003612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Without Jesus, the sun will never rise for you.</w:t>
      </w:r>
    </w:p>
    <w:p w14:paraId="16968567" w14:textId="4B40D289" w:rsidR="00855EBF" w:rsidRPr="00A37107" w:rsidRDefault="00A37107" w:rsidP="00A371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is the light of the world.</w:t>
      </w:r>
    </w:p>
    <w:p w14:paraId="27887C5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3A17BB40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B775A52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6CD0CDFC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217B205B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B94F471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6C723B0F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FCE67" w14:textId="77777777" w:rsidR="004450CE" w:rsidRDefault="004450CE" w:rsidP="0031707C">
      <w:pPr>
        <w:spacing w:after="0" w:line="240" w:lineRule="auto"/>
      </w:pPr>
      <w:r>
        <w:separator/>
      </w:r>
    </w:p>
  </w:endnote>
  <w:endnote w:type="continuationSeparator" w:id="0">
    <w:p w14:paraId="1D8F9969" w14:textId="77777777" w:rsidR="004450CE" w:rsidRDefault="004450CE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pitch w:val="variable"/>
    <w:sig w:usb0="8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CF318" w14:textId="3B15D0C7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811EA5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</w:t>
    </w:r>
    <w:r w:rsidR="00353A28">
      <w:rPr>
        <w:rFonts w:ascii="Montserrat" w:hAnsi="Montserrat"/>
        <w:color w:val="5B6670"/>
        <w:sz w:val="16"/>
        <w:szCs w:val="18"/>
      </w:rPr>
      <w:t>20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3ED23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CC356" w14:textId="77777777" w:rsidR="004450CE" w:rsidRDefault="004450CE" w:rsidP="0031707C">
      <w:pPr>
        <w:spacing w:after="0" w:line="240" w:lineRule="auto"/>
      </w:pPr>
      <w:r>
        <w:separator/>
      </w:r>
    </w:p>
  </w:footnote>
  <w:footnote w:type="continuationSeparator" w:id="0">
    <w:p w14:paraId="52F04A3F" w14:textId="77777777" w:rsidR="004450CE" w:rsidRDefault="004450CE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F24EF" w14:textId="667DDF40" w:rsidR="0031707C" w:rsidRPr="005E1D57" w:rsidRDefault="00661D4A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THE DISCIPLINE OF DARKNESS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ISAIAH 50:3-4, 10-11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 w:rsidR="00662613">
      <w:rPr>
        <w:rFonts w:ascii="Montserrat" w:hAnsi="Montserrat"/>
        <w:b/>
        <w:color w:val="5B6670"/>
        <w:sz w:val="18"/>
        <w:szCs w:val="20"/>
      </w:rPr>
      <w:t>2</w:t>
    </w:r>
    <w:r>
      <w:rPr>
        <w:rFonts w:ascii="Montserrat" w:hAnsi="Montserrat"/>
        <w:b/>
        <w:color w:val="5B6670"/>
        <w:sz w:val="18"/>
        <w:szCs w:val="20"/>
      </w:rPr>
      <w:t>206</w:t>
    </w:r>
  </w:p>
  <w:p w14:paraId="2758BDFE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127D7299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FD62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AA1BE91" wp14:editId="0A18B126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356F"/>
    <w:rsid w:val="000174F7"/>
    <w:rsid w:val="000424F3"/>
    <w:rsid w:val="00071E2F"/>
    <w:rsid w:val="000968A4"/>
    <w:rsid w:val="000A7B1F"/>
    <w:rsid w:val="000C7DC2"/>
    <w:rsid w:val="00137909"/>
    <w:rsid w:val="00152B44"/>
    <w:rsid w:val="0017129A"/>
    <w:rsid w:val="001915A2"/>
    <w:rsid w:val="001A4EFE"/>
    <w:rsid w:val="0028318F"/>
    <w:rsid w:val="0031707C"/>
    <w:rsid w:val="00337641"/>
    <w:rsid w:val="00353A28"/>
    <w:rsid w:val="003612C8"/>
    <w:rsid w:val="00393443"/>
    <w:rsid w:val="003A2394"/>
    <w:rsid w:val="003F5BDF"/>
    <w:rsid w:val="00404955"/>
    <w:rsid w:val="004450CE"/>
    <w:rsid w:val="00457DF3"/>
    <w:rsid w:val="004904C0"/>
    <w:rsid w:val="004A31C5"/>
    <w:rsid w:val="004A3CCF"/>
    <w:rsid w:val="004C4074"/>
    <w:rsid w:val="005001BD"/>
    <w:rsid w:val="0050145A"/>
    <w:rsid w:val="00582945"/>
    <w:rsid w:val="005B48AC"/>
    <w:rsid w:val="005E1D57"/>
    <w:rsid w:val="005E4B92"/>
    <w:rsid w:val="00657066"/>
    <w:rsid w:val="00661D4A"/>
    <w:rsid w:val="00662613"/>
    <w:rsid w:val="00762E14"/>
    <w:rsid w:val="00765AFD"/>
    <w:rsid w:val="00781B3A"/>
    <w:rsid w:val="00797438"/>
    <w:rsid w:val="007C6263"/>
    <w:rsid w:val="007C7A17"/>
    <w:rsid w:val="00811EA5"/>
    <w:rsid w:val="008441AD"/>
    <w:rsid w:val="00855EBF"/>
    <w:rsid w:val="00862CF1"/>
    <w:rsid w:val="008A2EC3"/>
    <w:rsid w:val="008A4F42"/>
    <w:rsid w:val="008C507F"/>
    <w:rsid w:val="008F0D88"/>
    <w:rsid w:val="00951160"/>
    <w:rsid w:val="0098648E"/>
    <w:rsid w:val="00997B8B"/>
    <w:rsid w:val="009B5274"/>
    <w:rsid w:val="009F12A5"/>
    <w:rsid w:val="00A32F26"/>
    <w:rsid w:val="00A37107"/>
    <w:rsid w:val="00A64DEF"/>
    <w:rsid w:val="00A862FF"/>
    <w:rsid w:val="00AD1812"/>
    <w:rsid w:val="00B217DB"/>
    <w:rsid w:val="00B627EA"/>
    <w:rsid w:val="00BE4FAE"/>
    <w:rsid w:val="00C27E76"/>
    <w:rsid w:val="00C817DF"/>
    <w:rsid w:val="00C95923"/>
    <w:rsid w:val="00D46351"/>
    <w:rsid w:val="00D75D69"/>
    <w:rsid w:val="00D86413"/>
    <w:rsid w:val="00D86DAF"/>
    <w:rsid w:val="00D94580"/>
    <w:rsid w:val="00DC02AB"/>
    <w:rsid w:val="00E521FF"/>
    <w:rsid w:val="00E70922"/>
    <w:rsid w:val="00EC3A1E"/>
    <w:rsid w:val="00F041DB"/>
    <w:rsid w:val="00F076ED"/>
    <w:rsid w:val="00F27EDC"/>
    <w:rsid w:val="00F3381E"/>
    <w:rsid w:val="00F40179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63D7E"/>
  <w15:docId w15:val="{322F2D8A-9D4A-1B44-8895-8BA43A6D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Brandi Hayes</dc:creator>
  <cp:lastModifiedBy>Fred Matthews</cp:lastModifiedBy>
  <cp:revision>2</cp:revision>
  <cp:lastPrinted>2019-04-02T15:29:00Z</cp:lastPrinted>
  <dcterms:created xsi:type="dcterms:W3CDTF">2020-09-16T14:31:00Z</dcterms:created>
  <dcterms:modified xsi:type="dcterms:W3CDTF">2020-09-16T14:31:00Z</dcterms:modified>
</cp:coreProperties>
</file>