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9A45B77" w:rsidR="005E1D57" w:rsidRPr="005E1D57" w:rsidRDefault="007B1C7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Dea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>th of a Brilliant Fool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478F78B" w:rsidR="005E1D57" w:rsidRPr="005E1D57" w:rsidRDefault="007B1C7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Samuel 3:33, 38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971A19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B1C7F">
              <w:rPr>
                <w:rFonts w:ascii="Montserrat" w:hAnsi="Montserrat"/>
                <w:color w:val="5B6670"/>
                <w:sz w:val="24"/>
                <w:szCs w:val="24"/>
              </w:rPr>
              <w:t>0828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922278A" w:rsidR="00855EBF" w:rsidRDefault="007B1C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passage today, we read of the lament of King David for a man named Abner.</w:t>
      </w:r>
    </w:p>
    <w:p w14:paraId="05127347" w14:textId="406E74C1" w:rsidR="007B1C7F" w:rsidRP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3:33, 38</w:t>
      </w:r>
    </w:p>
    <w:p w14:paraId="33E00D37" w14:textId="04603AA3" w:rsidR="005001BD" w:rsidRDefault="007B1C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a great man, yet he died foolishly and needlessly.</w:t>
      </w:r>
    </w:p>
    <w:p w14:paraId="6A05EBF1" w14:textId="14E1D499" w:rsidR="008B5053" w:rsidRDefault="008B5053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called him a prince.</w:t>
      </w:r>
    </w:p>
    <w:p w14:paraId="7AB629FF" w14:textId="76B71DFA" w:rsid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brave man and a discerning man.</w:t>
      </w:r>
    </w:p>
    <w:p w14:paraId="3EF95F24" w14:textId="7CBC4024" w:rsid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in middle age and in a time of robust health.</w:t>
      </w:r>
    </w:p>
    <w:p w14:paraId="5CF591A6" w14:textId="75454007" w:rsid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in a heedless and foolish manner.</w:t>
      </w:r>
    </w:p>
    <w:p w14:paraId="3567D29E" w14:textId="0C9B9E6A" w:rsidR="005001BD" w:rsidRDefault="007B1C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four things about Abner.</w:t>
      </w:r>
    </w:p>
    <w:p w14:paraId="5FFE2A27" w14:textId="3E8B1EA1" w:rsidR="00855EBF" w:rsidRP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 Christian, Abner may reflect you.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F32AD6F" w:rsidR="00855EBF" w:rsidRPr="00855EBF" w:rsidRDefault="007B1C7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fearful danger</w:t>
      </w:r>
      <w:r w:rsidR="00C469F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samuel 2:17-24)</w:t>
      </w:r>
    </w:p>
    <w:p w14:paraId="397416B6" w14:textId="6283EF3D" w:rsidR="007B1C7F" w:rsidRPr="007B1C7F" w:rsidRDefault="007B1C7F" w:rsidP="007B1C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in a place of fearful danger.</w:t>
      </w:r>
    </w:p>
    <w:p w14:paraId="1A14FD1E" w14:textId="325C1AB4" w:rsidR="005001BD" w:rsidRPr="00907F39" w:rsidRDefault="007B1C7F" w:rsidP="00907F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Abner was fighting </w:t>
      </w:r>
      <w:r w:rsidR="00907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 battle </w:t>
      </w:r>
      <w:r w:rsidRPr="00907F39">
        <w:rPr>
          <w:rFonts w:ascii="Lora" w:eastAsia="Arial Unicode MS" w:hAnsi="Lora" w:cs="Arial"/>
          <w:color w:val="000000"/>
          <w:sz w:val="24"/>
          <w:szCs w:val="24"/>
          <w:bdr w:val="nil"/>
        </w:rPr>
        <w:t>against David, the king of Israel.</w:t>
      </w:r>
    </w:p>
    <w:p w14:paraId="15044C3C" w14:textId="32E18C69" w:rsidR="007B1C7F" w:rsidRDefault="007B1C7F" w:rsidP="007B1C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on the wrong side.</w:t>
      </w:r>
    </w:p>
    <w:p w14:paraId="49B95ADD" w14:textId="7DD68D58" w:rsidR="00907F39" w:rsidRPr="00907F39" w:rsidRDefault="007B1C7F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not yet come over to David’s side, which he would do later on.</w:t>
      </w:r>
    </w:p>
    <w:p w14:paraId="323F2770" w14:textId="0E4CBBDF" w:rsidR="005001BD" w:rsidRDefault="00907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losing this battle and was running away from the battle.</w:t>
      </w:r>
    </w:p>
    <w:p w14:paraId="16BE6B51" w14:textId="77C0CD04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defeated.</w:t>
      </w:r>
    </w:p>
    <w:p w14:paraId="30D02085" w14:textId="35B0FEE9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heard footsteps behind him.</w:t>
      </w:r>
    </w:p>
    <w:p w14:paraId="0C7BFF23" w14:textId="33E468DB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looks back to see a man named Asahel chasing him.</w:t>
      </w:r>
    </w:p>
    <w:p w14:paraId="5C977BCA" w14:textId="390E8B56" w:rsidR="00907F39" w:rsidRPr="00855EBF" w:rsidRDefault="00907F39" w:rsidP="00907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2:17-19</w:t>
      </w:r>
    </w:p>
    <w:p w14:paraId="3BD8CEBA" w14:textId="1E57E242" w:rsidR="00855EBF" w:rsidRDefault="00907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2:20-22</w:t>
      </w:r>
    </w:p>
    <w:p w14:paraId="2C8FBFC4" w14:textId="072EA570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Asahel was the track star of his day.</w:t>
      </w:r>
    </w:p>
    <w:p w14:paraId="238D6513" w14:textId="36BBF59A" w:rsidR="00907F39" w:rsidRDefault="00907F39" w:rsidP="00907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2:18</w:t>
      </w:r>
    </w:p>
    <w:p w14:paraId="04DC0168" w14:textId="59404751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at this time was a middle-aged man.</w:t>
      </w:r>
    </w:p>
    <w:p w14:paraId="11FCC559" w14:textId="1E3A12EE" w:rsidR="00907F39" w:rsidRDefault="00907F39" w:rsidP="00907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strong and a valiant warrior, but he knew that he could not outrun 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younger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Asahel.</w:t>
      </w:r>
    </w:p>
    <w:p w14:paraId="506BF91A" w14:textId="330FF553" w:rsidR="00907F39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did not want to do battle with Asahel because Asahel was Joab’s brother.</w:t>
      </w:r>
    </w:p>
    <w:p w14:paraId="0643514A" w14:textId="77499CAA" w:rsidR="00907F39" w:rsidRPr="00855EBF" w:rsidRDefault="00907F39" w:rsidP="00907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expressed that he did not want to fight with Asahel, but Asahel stayed relentlessly on his trail.</w:t>
      </w:r>
    </w:p>
    <w:p w14:paraId="077F83A6" w14:textId="124BEFAC" w:rsidR="00855EBF" w:rsidRDefault="00907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knew that he must do something in self-defense.</w:t>
      </w:r>
    </w:p>
    <w:p w14:paraId="063654FB" w14:textId="67ADD531" w:rsidR="00002BEE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 act of desperation, Abner took his spear and rammed it backwards, piercing the body of the younger man who was chasing him.</w:t>
      </w:r>
    </w:p>
    <w:p w14:paraId="12D8993D" w14:textId="17F1CA67" w:rsidR="00002BEE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Asahel was so wounded that he died.</w:t>
      </w:r>
    </w:p>
    <w:p w14:paraId="31EE9F7F" w14:textId="19D9E8EE" w:rsidR="00002BEE" w:rsidRPr="00855EBF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2:23</w:t>
      </w:r>
    </w:p>
    <w:p w14:paraId="41EA351F" w14:textId="40FC0CE1" w:rsidR="00855EBF" w:rsidRDefault="00002B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Joab, 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Asahel’s brother,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commander-in-chief.</w:t>
      </w:r>
    </w:p>
    <w:p w14:paraId="20156B90" w14:textId="1AFECEE8" w:rsidR="00002BEE" w:rsidRDefault="00002B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law in Israel regarding the avenger of blood.</w:t>
      </w:r>
    </w:p>
    <w:p w14:paraId="4553DE16" w14:textId="505C5AE2" w:rsidR="00002BEE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was slain in that day, the next of kin (the avenger of blood) could put the person to death and avenge the blood of his relative.</w:t>
      </w:r>
    </w:p>
    <w:p w14:paraId="0217685F" w14:textId="5B27F9E9" w:rsidR="00002BEE" w:rsidRPr="00855EBF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Joab was the avenger of Asahel’s blood.</w:t>
      </w:r>
    </w:p>
    <w:p w14:paraId="5104BA7B" w14:textId="39FC3059" w:rsidR="00855EBF" w:rsidRPr="00855EBF" w:rsidRDefault="00002B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2:24</w:t>
      </w:r>
    </w:p>
    <w:p w14:paraId="3D72E0D1" w14:textId="62E23B9E" w:rsidR="00855EBF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is in severe danger, being pursued by Joab.</w:t>
      </w:r>
    </w:p>
    <w:p w14:paraId="33C4A945" w14:textId="0C64EDD4" w:rsidR="00002BEE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Abner is now a hunted man.</w:t>
      </w:r>
    </w:p>
    <w:p w14:paraId="376BCCE7" w14:textId="3E6BB4DF" w:rsidR="00855EBF" w:rsidRPr="00002BEE" w:rsidRDefault="00002BEE" w:rsidP="00002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sentence of death now hangs over his head.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019AE67" w:rsidR="00855EBF" w:rsidRPr="00855EBF" w:rsidRDefault="007B1C7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foolish death</w:t>
      </w:r>
      <w:r w:rsidR="00C469F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Samuel 3:27, 33)</w:t>
      </w:r>
    </w:p>
    <w:p w14:paraId="56130917" w14:textId="36A422E3" w:rsidR="00855EBF" w:rsidRDefault="00002B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said that Abner died as a fool dies.</w:t>
      </w:r>
    </w:p>
    <w:p w14:paraId="33509C82" w14:textId="156FB4A9" w:rsidR="005001BD" w:rsidRDefault="00002BEE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3:33</w:t>
      </w:r>
    </w:p>
    <w:p w14:paraId="3691094F" w14:textId="17CE4C76" w:rsidR="005001BD" w:rsidRDefault="00002B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3:27</w:t>
      </w:r>
    </w:p>
    <w:p w14:paraId="60580CF4" w14:textId="21657F45" w:rsidR="00002BEE" w:rsidRDefault="00953C59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killed by Joab.</w:t>
      </w:r>
    </w:p>
    <w:p w14:paraId="4DD03B67" w14:textId="4E8A9DE1" w:rsidR="00953C59" w:rsidRDefault="00953C59" w:rsidP="00953C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broke David’s heart.</w:t>
      </w:r>
    </w:p>
    <w:p w14:paraId="379D1CC5" w14:textId="68EF14E3" w:rsidR="00953C59" w:rsidRDefault="00953C59" w:rsidP="00002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 any reason for Abner to have been killed by Joab because Abner was in the city of Hebron at this time.</w:t>
      </w:r>
    </w:p>
    <w:p w14:paraId="0C4026F4" w14:textId="25A44DCF" w:rsidR="00953C59" w:rsidRPr="00855EBF" w:rsidRDefault="00953C59" w:rsidP="00953C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Hebron was a city of refuge.</w:t>
      </w:r>
    </w:p>
    <w:p w14:paraId="751EEC9E" w14:textId="050EB6F7" w:rsidR="00855EBF" w:rsidRDefault="00953C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knew that in that day of primitive justice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would be some people like Joab who would not ask if a person was killed in self-defense.</w:t>
      </w:r>
    </w:p>
    <w:p w14:paraId="2FE14681" w14:textId="2BCA8FB2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man needed his time in court.</w:t>
      </w:r>
    </w:p>
    <w:p w14:paraId="4D4BD5E2" w14:textId="2CE6DE0C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in His mercy set up cities across the land of Israel known as cities of refuge.</w:t>
      </w:r>
    </w:p>
    <w:p w14:paraId="2869924C" w14:textId="390E5E3F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was being pursued by an avenger of blood, then he could go inside one of these cities of refuge and be safe.</w:t>
      </w:r>
    </w:p>
    <w:p w14:paraId="77425A18" w14:textId="64497B1B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20:1-3, 7</w:t>
      </w:r>
    </w:p>
    <w:p w14:paraId="40966264" w14:textId="1D2F6671" w:rsidR="008B5053" w:rsidRPr="008B5053" w:rsidRDefault="008B5053" w:rsidP="008B5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Hebron was one of these cities of refuge.</w:t>
      </w:r>
    </w:p>
    <w:p w14:paraId="6733AE81" w14:textId="2DCC7813" w:rsidR="00953C59" w:rsidRDefault="008B5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3:27</w:t>
      </w:r>
    </w:p>
    <w:p w14:paraId="18274ECA" w14:textId="4029D6E1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died at the doorway of the city of refuge, right at the place of safety.</w:t>
      </w:r>
    </w:p>
    <w:p w14:paraId="20253EA5" w14:textId="6CF25D08" w:rsidR="008B5053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Abner had to do was to just step right inside the gate, and he would have been absolutely safe.</w:t>
      </w:r>
    </w:p>
    <w:p w14:paraId="28E7FB10" w14:textId="5C2DFE8C" w:rsidR="008B5053" w:rsidRDefault="008B5053" w:rsidP="008B5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David lamented that Abner had died like a fool.</w:t>
      </w:r>
    </w:p>
    <w:p w14:paraId="6B8B1633" w14:textId="1DE609A9" w:rsidR="008B5053" w:rsidRPr="00855EBF" w:rsidRDefault="008B5053" w:rsidP="008B5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3:33</w:t>
      </w:r>
    </w:p>
    <w:p w14:paraId="3E687032" w14:textId="063A757E" w:rsidR="00855EBF" w:rsidRPr="00855EBF" w:rsidRDefault="008B5053" w:rsidP="008B5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died right outside the gate of the city of refuge.</w:t>
      </w:r>
    </w:p>
    <w:p w14:paraId="6803EC3C" w14:textId="77777777" w:rsidR="00DC5F86" w:rsidRDefault="008B5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people today who are </w:t>
      </w:r>
      <w:r w:rsidR="00DC5F86">
        <w:rPr>
          <w:rFonts w:ascii="Lora" w:eastAsia="Arial Unicode MS" w:hAnsi="Lora" w:cs="Arial"/>
          <w:color w:val="000000"/>
          <w:sz w:val="24"/>
          <w:szCs w:val="24"/>
          <w:bdr w:val="nil"/>
        </w:rPr>
        <w:t>like Abner.</w:t>
      </w:r>
    </w:p>
    <w:p w14:paraId="47A4FF50" w14:textId="2E6C885E" w:rsidR="00855EBF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8B5053">
        <w:rPr>
          <w:rFonts w:ascii="Lora" w:eastAsia="Arial Unicode MS" w:hAnsi="Lora" w:cs="Arial"/>
          <w:color w:val="000000"/>
          <w:sz w:val="24"/>
          <w:szCs w:val="24"/>
          <w:bdr w:val="nil"/>
        </w:rPr>
        <w:t>wise and capable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B83B71" w14:textId="1705C699" w:rsid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build buildings and give speeches.</w:t>
      </w:r>
    </w:p>
    <w:p w14:paraId="53A0889D" w14:textId="208DCB2B" w:rsid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intellectual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leaders.</w:t>
      </w:r>
    </w:p>
    <w:p w14:paraId="5E29A5AB" w14:textId="7AB7F541" w:rsidR="00DC5F86" w:rsidRP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successful in every other realm, but </w:t>
      </w:r>
      <w:r w:rsidRPr="00DC5F86">
        <w:rPr>
          <w:rFonts w:ascii="Lora" w:eastAsia="Arial Unicode MS" w:hAnsi="Lora" w:cs="Arial"/>
          <w:color w:val="000000"/>
          <w:sz w:val="24"/>
          <w:szCs w:val="24"/>
          <w:bdr w:val="nil"/>
        </w:rPr>
        <w:t>they die foolishly because they die without the Lord Jesus Christ.</w:t>
      </w:r>
    </w:p>
    <w:p w14:paraId="1FE36F0A" w14:textId="7B98D753" w:rsidR="00855EBF" w:rsidRDefault="00DC5F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12:16-20</w:t>
      </w:r>
    </w:p>
    <w:p w14:paraId="3189982B" w14:textId="7C8094E0" w:rsid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a parable about a man whose fields produced so bountifully that he didn’t have room to store it all.</w:t>
      </w:r>
    </w:p>
    <w:p w14:paraId="6BDC580C" w14:textId="2196A9A2" w:rsid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decided to tear down his 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barns and build bigger barns in which to store his goods.</w:t>
      </w:r>
    </w:p>
    <w:p w14:paraId="5E9C6B91" w14:textId="2BF66420" w:rsidR="00DC5F86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he would then take it easy and eat, drink and be merry</w:t>
      </w:r>
      <w:r w:rsidR="00C469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he had much goods laid up for many years.</w:t>
      </w:r>
    </w:p>
    <w:p w14:paraId="595ACB94" w14:textId="77777777" w:rsidR="009D4718" w:rsidRDefault="00DC5F86" w:rsidP="00DC5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9D4718">
        <w:rPr>
          <w:rFonts w:ascii="Lora" w:eastAsia="Arial Unicode MS" w:hAnsi="Lora" w:cs="Arial"/>
          <w:color w:val="000000"/>
          <w:sz w:val="24"/>
          <w:szCs w:val="24"/>
          <w:bdr w:val="nil"/>
        </w:rPr>
        <w:t>called him a fool, for his soul would be required of him that night.</w:t>
      </w:r>
    </w:p>
    <w:p w14:paraId="23B6F69D" w14:textId="0B40E3D5" w:rsidR="00DC5F86" w:rsidRPr="00855EBF" w:rsidRDefault="009D4718" w:rsidP="009D47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who would get all of his goods?</w:t>
      </w:r>
    </w:p>
    <w:p w14:paraId="73279757" w14:textId="1C47CC71" w:rsidR="00855EBF" w:rsidRPr="00855EBF" w:rsidRDefault="00314237" w:rsidP="0031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counterpart of this man was Abner in the Old Testament.</w:t>
      </w:r>
    </w:p>
    <w:p w14:paraId="50E5D419" w14:textId="1B463D9F" w:rsidR="00855EBF" w:rsidRDefault="00314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considered the value of your soul, or will you die like a fool dies?</w:t>
      </w:r>
    </w:p>
    <w:p w14:paraId="70B6AE5D" w14:textId="3B5CBF14" w:rsidR="00314237" w:rsidRDefault="00314237" w:rsidP="0031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going to die right outside the city of refuge?</w:t>
      </w:r>
    </w:p>
    <w:p w14:paraId="701B4458" w14:textId="6D5FA646" w:rsidR="00314237" w:rsidRDefault="00314237" w:rsidP="0031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who your city of refuge is?</w:t>
      </w:r>
    </w:p>
    <w:p w14:paraId="411568BB" w14:textId="45C7F8AB" w:rsidR="00314237" w:rsidRPr="00314237" w:rsidRDefault="00314237" w:rsidP="00314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Lord Jesus Christ.</w:t>
      </w:r>
    </w:p>
    <w:p w14:paraId="1C06A7B7" w14:textId="4F924430" w:rsidR="00855EBF" w:rsidRDefault="00314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cities of refuge in the Old Testament were types, pictures and prophecies of the Lord Jesus.</w:t>
      </w:r>
    </w:p>
    <w:p w14:paraId="394EBAA2" w14:textId="4F5BAF2D" w:rsidR="00314237" w:rsidRDefault="00314237" w:rsidP="0031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18:10</w:t>
      </w:r>
    </w:p>
    <w:p w14:paraId="2343D025" w14:textId="27D32EFF" w:rsidR="00314237" w:rsidRPr="00D9609F" w:rsidRDefault="00314237" w:rsidP="00D960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city of refuge.</w:t>
      </w:r>
    </w:p>
    <w:p w14:paraId="3869D80D" w14:textId="137D38FB" w:rsidR="00314237" w:rsidRDefault="00314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8:36-37</w:t>
      </w:r>
    </w:p>
    <w:p w14:paraId="45FFA211" w14:textId="1D9C8844" w:rsidR="00314237" w:rsidRDefault="00314237" w:rsidP="0031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worth more than all the stocks, bonds, gold, rubies, real estate and institutions of this world put together.</w:t>
      </w:r>
    </w:p>
    <w:p w14:paraId="21C4E78D" w14:textId="53E18F81" w:rsidR="00314237" w:rsidRPr="00DA2BE1" w:rsidRDefault="00DA2BE1" w:rsidP="00DA2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Haddon Spurgeon said that a person who does not prepare for death is worse than a fool; he is a mad man.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33EE0D5" w:rsidR="00855EBF" w:rsidRPr="00855EBF" w:rsidRDefault="00DA2BE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friendly deception</w:t>
      </w:r>
      <w:r w:rsidR="00D960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samuel 3:27, 33-34)</w:t>
      </w:r>
    </w:p>
    <w:p w14:paraId="4E57C968" w14:textId="7975B750" w:rsidR="00855EBF" w:rsidRDefault="00DA2B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an otherwise brilliant man die like a fool?</w:t>
      </w:r>
    </w:p>
    <w:p w14:paraId="34066443" w14:textId="5BE057DF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deceived.</w:t>
      </w:r>
    </w:p>
    <w:p w14:paraId="18D68482" w14:textId="1E812188" w:rsidR="005001BD" w:rsidRDefault="00DA2B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3:27, 33-34</w:t>
      </w:r>
    </w:p>
    <w:p w14:paraId="5AF01314" w14:textId="4A42332C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Abner’s hands were not bound, and he wasn’t chained.</w:t>
      </w:r>
    </w:p>
    <w:p w14:paraId="68B1EACF" w14:textId="7407B0CE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Joab killed Abner by deception.</w:t>
      </w:r>
    </w:p>
    <w:p w14:paraId="78A62E03" w14:textId="2E2BC7CE" w:rsidR="005001BD" w:rsidRDefault="00DA2B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it that so many smart, brilliant and wise people die and go to Hell?</w:t>
      </w:r>
    </w:p>
    <w:p w14:paraId="609D0732" w14:textId="1FD3B190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deceived, and they are deceived by the devil.</w:t>
      </w:r>
    </w:p>
    <w:p w14:paraId="174F9C95" w14:textId="6A732FEE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</w:t>
      </w:r>
    </w:p>
    <w:p w14:paraId="6002BB7D" w14:textId="2A3D40BF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4:4</w:t>
      </w:r>
    </w:p>
    <w:p w14:paraId="0AE99676" w14:textId="74E056C0" w:rsidR="00DA2BE1" w:rsidRDefault="00DA2BE1" w:rsidP="00DA2B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gotten people to believe today that he is their friend and that God is their enemy.</w:t>
      </w:r>
    </w:p>
    <w:p w14:paraId="5D6CFFE8" w14:textId="55DD1D25" w:rsidR="00DA2BE1" w:rsidRDefault="00DA2BE1" w:rsidP="00DA2B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think negatively about God.</w:t>
      </w:r>
    </w:p>
    <w:p w14:paraId="1EB40151" w14:textId="3E441DBA" w:rsidR="001A6170" w:rsidRDefault="001A6170" w:rsidP="00DA2B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when someone comes to God</w:t>
      </w:r>
      <w:r w:rsidR="00D9609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have to stop living.</w:t>
      </w:r>
    </w:p>
    <w:p w14:paraId="5BF5A3E0" w14:textId="63788F14" w:rsidR="001A6170" w:rsidRDefault="001A6170" w:rsidP="00DA2B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it’s hard to be a Christian.</w:t>
      </w:r>
    </w:p>
    <w:p w14:paraId="2315D180" w14:textId="709B12CD" w:rsidR="001A6170" w:rsidRDefault="001A6170" w:rsidP="001A61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come to Him; that His yoke is easy and His burden is light.</w:t>
      </w:r>
    </w:p>
    <w:p w14:paraId="4532BE61" w14:textId="4715ED58" w:rsidR="00DA2BE1" w:rsidRDefault="001A6170" w:rsidP="001A61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</w:t>
      </w:r>
      <w:r w:rsidR="00D114B5">
        <w:rPr>
          <w:rFonts w:ascii="Lora" w:eastAsia="Arial Unicode MS" w:hAnsi="Lora" w:cs="Arial"/>
          <w:color w:val="000000"/>
          <w:sz w:val="24"/>
          <w:szCs w:val="24"/>
          <w:bdr w:val="nil"/>
        </w:rPr>
        <w:t>28-30</w:t>
      </w:r>
    </w:p>
    <w:p w14:paraId="2F3F2CD9" w14:textId="11B9D7D6" w:rsidR="00D114B5" w:rsidRDefault="00D114B5" w:rsidP="001A61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3FE9514A" w14:textId="66AB4394" w:rsidR="00DA2BE1" w:rsidRDefault="00D114B5" w:rsidP="00D1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hard to be a Christian.</w:t>
      </w:r>
    </w:p>
    <w:p w14:paraId="534C6785" w14:textId="70BC163A" w:rsidR="00D114B5" w:rsidRDefault="00D114B5" w:rsidP="00D11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way of the transgressor is hard.</w:t>
      </w:r>
    </w:p>
    <w:p w14:paraId="7AAD980B" w14:textId="504FC2FB" w:rsidR="00D114B5" w:rsidRDefault="00D114B5" w:rsidP="00D114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13:15</w:t>
      </w:r>
    </w:p>
    <w:p w14:paraId="1A403189" w14:textId="6895A77C" w:rsidR="005001BD" w:rsidRDefault="006A26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Joab was a murderer.</w:t>
      </w:r>
    </w:p>
    <w:p w14:paraId="50473AEE" w14:textId="53CFF600" w:rsidR="006A26EB" w:rsidRDefault="006A26EB" w:rsidP="006A26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to harm Abner and to put him to death.</w:t>
      </w:r>
    </w:p>
    <w:p w14:paraId="6C1D47A6" w14:textId="563533F2" w:rsidR="006A26EB" w:rsidRPr="00855EBF" w:rsidRDefault="006A26EB" w:rsidP="006A26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Joab did it with a smile on his face and his arm around Abner</w:t>
      </w:r>
      <w:r w:rsidR="00D9609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though he wanted to speak secretly to Abner.</w:t>
      </w:r>
    </w:p>
    <w:p w14:paraId="2BB925C5" w14:textId="60C60BB8" w:rsidR="00855EBF" w:rsidRDefault="006A26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friendly enemy is the devil.</w:t>
      </w:r>
    </w:p>
    <w:p w14:paraId="28BC708E" w14:textId="1B75E579" w:rsidR="006A26EB" w:rsidRDefault="006A26EB" w:rsidP="006A26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will smile at you and appear to you as an angel of light in order that he might destroy you.</w:t>
      </w:r>
    </w:p>
    <w:p w14:paraId="2F323E5C" w14:textId="5795E65F" w:rsidR="00855EBF" w:rsidRPr="006A26EB" w:rsidRDefault="006A26EB" w:rsidP="006A26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11:14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7AA0C4F" w:rsidR="00855EBF" w:rsidRPr="00855EBF" w:rsidRDefault="006A26E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final determination</w:t>
      </w:r>
      <w:r w:rsidR="00D960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samuel 2:32)</w:t>
      </w:r>
    </w:p>
    <w:p w14:paraId="52A50B4C" w14:textId="601D30CE" w:rsidR="00855EBF" w:rsidRDefault="00CB13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2:32</w:t>
      </w:r>
    </w:p>
    <w:p w14:paraId="20AF36E8" w14:textId="0769BDB9" w:rsidR="005001BD" w:rsidRDefault="00CB13EE" w:rsidP="00CB13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they could do was stand at Abner’s grave and weep.</w:t>
      </w:r>
    </w:p>
    <w:p w14:paraId="7CDA2304" w14:textId="6031D714" w:rsidR="005001BD" w:rsidRDefault="00CB13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11:3</w:t>
      </w:r>
    </w:p>
    <w:p w14:paraId="73150C27" w14:textId="123A624B" w:rsidR="00CB13EE" w:rsidRDefault="00CB13EE" w:rsidP="00CB13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“In the place where the tree falleth, there it shall be.”</w:t>
      </w:r>
    </w:p>
    <w:p w14:paraId="0968BD7F" w14:textId="384487F8" w:rsidR="00CB13EE" w:rsidRDefault="00CB13EE" w:rsidP="00CB13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die, our destiny is fixed.</w:t>
      </w:r>
    </w:p>
    <w:p w14:paraId="3820F622" w14:textId="1A0F47C4" w:rsidR="00CB13EE" w:rsidRPr="00855EBF" w:rsidRDefault="00CB13EE" w:rsidP="00CB13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we can do to change it.</w:t>
      </w:r>
    </w:p>
    <w:p w14:paraId="577E4E42" w14:textId="4F70F8C1" w:rsidR="00855EBF" w:rsidRPr="00855EBF" w:rsidRDefault="00CB13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9:27</w:t>
      </w:r>
    </w:p>
    <w:p w14:paraId="238D12EB" w14:textId="6A2230F2" w:rsidR="00855EBF" w:rsidRDefault="00501F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Abner’s final determination was decided at the moment of death.</w:t>
      </w:r>
    </w:p>
    <w:p w14:paraId="3CBC9552" w14:textId="3245E598" w:rsidR="00501F3E" w:rsidRDefault="00501F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deceived, and he died.</w:t>
      </w:r>
    </w:p>
    <w:p w14:paraId="0122B0A5" w14:textId="2B2C6756" w:rsidR="00501F3E" w:rsidRPr="00501F3E" w:rsidRDefault="00501F3E" w:rsidP="00501F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David’s tears could not bring him back.</w:t>
      </w:r>
    </w:p>
    <w:p w14:paraId="761B8C26" w14:textId="61851CD7" w:rsidR="00855EBF" w:rsidRDefault="00501F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wept after the fact.</w:t>
      </w:r>
    </w:p>
    <w:p w14:paraId="4D1DBCFF" w14:textId="328CD363" w:rsidR="00501F3E" w:rsidRPr="00717EEB" w:rsidRDefault="00501F3E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weep before the fact for the sake of our loved ones who are lost and on their way to Hell.</w:t>
      </w:r>
    </w:p>
    <w:p w14:paraId="19DC7249" w14:textId="4DE74F9A" w:rsidR="00855EBF" w:rsidRDefault="00717E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wept before the fact.</w:t>
      </w:r>
    </w:p>
    <w:p w14:paraId="3DE5958C" w14:textId="5F96553B" w:rsidR="00717EEB" w:rsidRDefault="00717EEB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wept over the city of Jerusalem.</w:t>
      </w:r>
    </w:p>
    <w:p w14:paraId="2550913A" w14:textId="3CF5A102" w:rsidR="00717EEB" w:rsidRDefault="00717EEB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wept over unbelief.</w:t>
      </w:r>
    </w:p>
    <w:p w14:paraId="362EA4C4" w14:textId="080BB4E3" w:rsidR="00717EEB" w:rsidRDefault="00717EEB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ask God to give us a heart that’s broken over the lost destiny of loved ones.</w:t>
      </w:r>
    </w:p>
    <w:p w14:paraId="442727C8" w14:textId="1515CA2A" w:rsidR="00717EEB" w:rsidRPr="00855EBF" w:rsidRDefault="00717EEB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our tears when we weep for the unsaved.</w:t>
      </w:r>
    </w:p>
    <w:p w14:paraId="39192453" w14:textId="3E369EC8" w:rsidR="00855EBF" w:rsidRDefault="00717E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without fasting, and we pray without weeping.</w:t>
      </w:r>
    </w:p>
    <w:p w14:paraId="1E540D1A" w14:textId="4FC52ACE" w:rsidR="00717EEB" w:rsidRPr="00717EEB" w:rsidRDefault="00717EEB" w:rsidP="00717E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is our broken heart for the lost?</w:t>
      </w:r>
    </w:p>
    <w:p w14:paraId="5D413474" w14:textId="77777777" w:rsidR="00FE7211" w:rsidRDefault="00FE72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when Zion travailed, she brought forth her children. </w:t>
      </w:r>
    </w:p>
    <w:p w14:paraId="5DD444BF" w14:textId="5588065E" w:rsidR="00FE7211" w:rsidRPr="00FE7211" w:rsidRDefault="00717EEB" w:rsidP="00FE7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66:8</w:t>
      </w:r>
      <w:r w:rsidR="00FE7211" w:rsidRPr="00FE72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22D49CA" w14:textId="3364F0BB" w:rsidR="00FE7211" w:rsidRDefault="00FE7211" w:rsidP="00FE7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God forgive the coldness of our churches and the sterility of our hearts.</w:t>
      </w:r>
    </w:p>
    <w:p w14:paraId="35FD1765" w14:textId="116EBC44" w:rsidR="00717EEB" w:rsidRDefault="00FE72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wept, but he wept after the fact.</w:t>
      </w:r>
    </w:p>
    <w:p w14:paraId="6039496E" w14:textId="6760DCE0" w:rsidR="00FE7211" w:rsidRDefault="00FE7211" w:rsidP="00FE7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waited too late.</w:t>
      </w:r>
    </w:p>
    <w:p w14:paraId="495D5540" w14:textId="1095420C" w:rsidR="00717EEB" w:rsidRDefault="00FE72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up to the pastor of the church to win our family members and neighbors to Christ.</w:t>
      </w:r>
    </w:p>
    <w:p w14:paraId="5E69059A" w14:textId="491379E9" w:rsidR="00FE7211" w:rsidRDefault="00FE7211" w:rsidP="00FE7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up to us.</w:t>
      </w:r>
    </w:p>
    <w:p w14:paraId="1F0AE952" w14:textId="08C8CF55" w:rsidR="00855EBF" w:rsidRPr="00B95F7F" w:rsidRDefault="00FE7211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is not burdening our hearts with the unsaved, then that tells us something about</w:t>
      </w:r>
      <w:r w:rsidR="00B95F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condition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hearts.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2D3B238" w:rsidR="00855EBF" w:rsidRDefault="00B95F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world of Abner’s out there.</w:t>
      </w:r>
    </w:p>
    <w:p w14:paraId="20E53E41" w14:textId="77777777" w:rsidR="00B95F7F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brilliant and great people.</w:t>
      </w:r>
    </w:p>
    <w:p w14:paraId="5A019D1A" w14:textId="0E12A1B3" w:rsidR="00B95F7F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are going to die like a fool dies, and we need to weep over them.</w:t>
      </w:r>
    </w:p>
    <w:p w14:paraId="7BD20B71" w14:textId="6306D82F" w:rsidR="00B95F7F" w:rsidRPr="00B95F7F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a broken heart for those who are without the Lord Jesus Christ.</w:t>
      </w:r>
    </w:p>
    <w:p w14:paraId="5F5CD42E" w14:textId="50918495" w:rsidR="005001BD" w:rsidRDefault="00B95F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are going to win souls, we better get busy.</w:t>
      </w:r>
    </w:p>
    <w:p w14:paraId="0744DA02" w14:textId="0B426E64" w:rsidR="005001BD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one thing we </w:t>
      </w:r>
      <w:r w:rsidR="00D960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here on Earth that we can’t do in Heaven, and that is win souls.</w:t>
      </w:r>
    </w:p>
    <w:p w14:paraId="4841B2DD" w14:textId="1EC26730" w:rsidR="00B95F7F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die, our days of soul-winning will be over.</w:t>
      </w:r>
    </w:p>
    <w:p w14:paraId="776C246A" w14:textId="0904D2BE" w:rsidR="005001BD" w:rsidRDefault="00B95F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3:27</w:t>
      </w:r>
    </w:p>
    <w:p w14:paraId="19156EEF" w14:textId="38749957" w:rsidR="00B95F7F" w:rsidRDefault="00B95F7F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Abner was </w:t>
      </w:r>
      <w:r w:rsidR="003346CA">
        <w:rPr>
          <w:rFonts w:ascii="Lora" w:eastAsia="Arial Unicode MS" w:hAnsi="Lora" w:cs="Arial"/>
          <w:color w:val="000000"/>
          <w:sz w:val="24"/>
          <w:szCs w:val="24"/>
          <w:bdr w:val="nil"/>
        </w:rPr>
        <w:t>in the very gate when he died.</w:t>
      </w:r>
    </w:p>
    <w:p w14:paraId="7C9597A1" w14:textId="2388C0DC" w:rsidR="003346CA" w:rsidRDefault="003346CA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gate speaks of Jesus Christ Himself.</w:t>
      </w:r>
    </w:p>
    <w:p w14:paraId="505B6C4C" w14:textId="7F26E79E" w:rsidR="003346CA" w:rsidRDefault="003346CA" w:rsidP="003346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10:9</w:t>
      </w:r>
    </w:p>
    <w:p w14:paraId="0A596BC9" w14:textId="180732CC" w:rsidR="003346CA" w:rsidRDefault="003346CA" w:rsidP="00B9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Abner was so very close, yet he was lost.</w:t>
      </w:r>
    </w:p>
    <w:p w14:paraId="3DA54996" w14:textId="4D99B705" w:rsidR="00B95F7F" w:rsidRDefault="00334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</w:t>
      </w:r>
      <w:r w:rsidR="00D960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are close to being saved, but they are still lost.</w:t>
      </w:r>
    </w:p>
    <w:p w14:paraId="57558892" w14:textId="26723C33" w:rsidR="003346CA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half saved is to be altogether lost.</w:t>
      </w:r>
    </w:p>
    <w:p w14:paraId="13C21D7E" w14:textId="1AA0C9AB" w:rsidR="003346CA" w:rsidRPr="003346CA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half saved.</w:t>
      </w:r>
    </w:p>
    <w:p w14:paraId="0ABDDE5D" w14:textId="18E24BB5" w:rsidR="00855EBF" w:rsidRDefault="00334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very door of salvation, at the very door of the city of refuge, Abner died.</w:t>
      </w:r>
    </w:p>
    <w:p w14:paraId="3C7F239D" w14:textId="146A97D6" w:rsidR="003346CA" w:rsidRPr="00855EBF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he had to do was to step inside, but he let Joab deceive him.</w:t>
      </w:r>
    </w:p>
    <w:p w14:paraId="31083FF9" w14:textId="1709CF2C" w:rsidR="00855EBF" w:rsidRDefault="00334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is our city of refuge.</w:t>
      </w:r>
    </w:p>
    <w:p w14:paraId="6E5D8846" w14:textId="7C6D8462" w:rsidR="003346CA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yet saved, you are right at the very door.</w:t>
      </w:r>
    </w:p>
    <w:p w14:paraId="107CB078" w14:textId="43254AF4" w:rsidR="003346CA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Won’t you open your heart to Jesus?</w:t>
      </w:r>
    </w:p>
    <w:p w14:paraId="08B95267" w14:textId="61F18AE3" w:rsidR="003346CA" w:rsidRPr="00855EBF" w:rsidRDefault="003346CA" w:rsidP="00334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10:8-9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CC2E" w14:textId="77777777" w:rsidR="00EC08B6" w:rsidRDefault="00EC08B6" w:rsidP="0031707C">
      <w:pPr>
        <w:spacing w:after="0" w:line="240" w:lineRule="auto"/>
      </w:pPr>
      <w:r>
        <w:separator/>
      </w:r>
    </w:p>
  </w:endnote>
  <w:endnote w:type="continuationSeparator" w:id="0">
    <w:p w14:paraId="1BBC61F0" w14:textId="77777777" w:rsidR="00EC08B6" w:rsidRDefault="00EC08B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020EE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9036" w14:textId="77777777" w:rsidR="00EC08B6" w:rsidRDefault="00EC08B6" w:rsidP="0031707C">
      <w:pPr>
        <w:spacing w:after="0" w:line="240" w:lineRule="auto"/>
      </w:pPr>
      <w:r>
        <w:separator/>
      </w:r>
    </w:p>
  </w:footnote>
  <w:footnote w:type="continuationSeparator" w:id="0">
    <w:p w14:paraId="447F8D88" w14:textId="77777777" w:rsidR="00EC08B6" w:rsidRDefault="00EC08B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BF2538E" w:rsidR="0031707C" w:rsidRPr="00FC5F26" w:rsidRDefault="007B1C7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death of a brilliant fool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samuel 3:33, 38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0828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BEE"/>
    <w:rsid w:val="00071E2F"/>
    <w:rsid w:val="000968A4"/>
    <w:rsid w:val="000A7B1F"/>
    <w:rsid w:val="00137909"/>
    <w:rsid w:val="00152B44"/>
    <w:rsid w:val="001A6170"/>
    <w:rsid w:val="002217DD"/>
    <w:rsid w:val="00314237"/>
    <w:rsid w:val="0031707C"/>
    <w:rsid w:val="003346CA"/>
    <w:rsid w:val="00337641"/>
    <w:rsid w:val="003A2394"/>
    <w:rsid w:val="00423BB2"/>
    <w:rsid w:val="004904C0"/>
    <w:rsid w:val="004C4074"/>
    <w:rsid w:val="004F7383"/>
    <w:rsid w:val="005001BD"/>
    <w:rsid w:val="00501F3E"/>
    <w:rsid w:val="005C7A16"/>
    <w:rsid w:val="005E1D57"/>
    <w:rsid w:val="00631203"/>
    <w:rsid w:val="00657066"/>
    <w:rsid w:val="006A26EB"/>
    <w:rsid w:val="00717EEB"/>
    <w:rsid w:val="007308E3"/>
    <w:rsid w:val="00781B3A"/>
    <w:rsid w:val="007B1C7F"/>
    <w:rsid w:val="00855EBF"/>
    <w:rsid w:val="008B5053"/>
    <w:rsid w:val="008C507F"/>
    <w:rsid w:val="0090304F"/>
    <w:rsid w:val="00907F39"/>
    <w:rsid w:val="00953C59"/>
    <w:rsid w:val="00997B8B"/>
    <w:rsid w:val="009D4718"/>
    <w:rsid w:val="00A862FF"/>
    <w:rsid w:val="00AB78DB"/>
    <w:rsid w:val="00B95F7F"/>
    <w:rsid w:val="00C020EE"/>
    <w:rsid w:val="00C469F5"/>
    <w:rsid w:val="00C95923"/>
    <w:rsid w:val="00CB13EE"/>
    <w:rsid w:val="00CC27D1"/>
    <w:rsid w:val="00D114B5"/>
    <w:rsid w:val="00D15A22"/>
    <w:rsid w:val="00D661C8"/>
    <w:rsid w:val="00D87CE4"/>
    <w:rsid w:val="00D9609F"/>
    <w:rsid w:val="00DA2BE1"/>
    <w:rsid w:val="00DC5F86"/>
    <w:rsid w:val="00EC08B6"/>
    <w:rsid w:val="00F27EDC"/>
    <w:rsid w:val="00FC5F2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2021-10-26T18:01:00Z</dcterms:created>
  <dcterms:modified xsi:type="dcterms:W3CDTF">2021-10-26T18:01:00Z</dcterms:modified>
</cp:coreProperties>
</file>