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5D481C1" w:rsidR="005E1D57" w:rsidRPr="005E1D57" w:rsidRDefault="000A5C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Day Death Died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AF66EDE" w:rsidR="005E1D57" w:rsidRPr="005E1D57" w:rsidRDefault="000A5C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Corinthians 15:45</w:t>
            </w:r>
            <w:r w:rsidR="0015152C">
              <w:rPr>
                <w:rFonts w:ascii="Montserrat" w:hAnsi="Montserrat"/>
                <w:color w:val="5B6670"/>
                <w:sz w:val="24"/>
                <w:szCs w:val="24"/>
              </w:rPr>
              <w:t>-58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6B3A78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A5C33">
              <w:rPr>
                <w:rFonts w:ascii="Montserrat" w:hAnsi="Montserrat"/>
                <w:color w:val="5B6670"/>
                <w:sz w:val="24"/>
                <w:szCs w:val="24"/>
              </w:rPr>
              <w:t>1989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5956C2E2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A5C33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65D4A14" w:rsidR="00855EBF" w:rsidRDefault="00C22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</w:t>
      </w:r>
      <w:r w:rsid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>will learn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the victory that the Lord Jesus Christ has won over death.</w:t>
      </w:r>
    </w:p>
    <w:p w14:paraId="33E00D37" w14:textId="6E93EB50" w:rsidR="005001BD" w:rsidRDefault="00C22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is a monster to be dealt w</w:t>
      </w:r>
      <w:r w:rsidR="0015152C">
        <w:rPr>
          <w:rFonts w:ascii="Lora" w:eastAsia="Arial Unicode MS" w:hAnsi="Lora" w:cs="Arial"/>
          <w:color w:val="000000"/>
          <w:sz w:val="24"/>
          <w:szCs w:val="24"/>
          <w:bdr w:val="nil"/>
        </w:rPr>
        <w:t>ith.</w:t>
      </w:r>
    </w:p>
    <w:p w14:paraId="0E30C123" w14:textId="192EFE4D" w:rsidR="0043063B" w:rsidRDefault="0015152C" w:rsidP="001515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around</w:t>
      </w:r>
      <w:r w:rsidR="00BB686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are dying</w:t>
      </w:r>
      <w:r w:rsidR="00BB686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yet </w:t>
      </w:r>
      <w:r w:rsidR="00C22EBF" w:rsidRPr="0015152C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want to think about death.</w:t>
      </w:r>
    </w:p>
    <w:p w14:paraId="3869EC83" w14:textId="1BF2C356" w:rsidR="00C85100" w:rsidRPr="0015152C" w:rsidRDefault="00C85100" w:rsidP="001515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want to face death.</w:t>
      </w:r>
    </w:p>
    <w:p w14:paraId="3567D29E" w14:textId="13EFB018" w:rsidR="005001BD" w:rsidRDefault="004306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is a fact.</w:t>
      </w:r>
    </w:p>
    <w:p w14:paraId="6D433F7D" w14:textId="0825E4C5" w:rsidR="00EC04AA" w:rsidRPr="00855EBF" w:rsidRDefault="00EC04AA" w:rsidP="00EC04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die suddenly, instantaneously, and i</w:t>
      </w:r>
      <w:r w:rsidR="00BB686F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strange ways.</w:t>
      </w:r>
    </w:p>
    <w:p w14:paraId="28E1C292" w14:textId="3DF8994B" w:rsidR="00EC04AA" w:rsidRDefault="00EC04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said, “Life is a losing proposition; you’ll never get out of it alive.”</w:t>
      </w:r>
    </w:p>
    <w:p w14:paraId="051D9A55" w14:textId="22F3AB53" w:rsidR="00EC04AA" w:rsidRDefault="00EC04AA" w:rsidP="00EC04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prove that this saying is absolutely wrong.</w:t>
      </w:r>
    </w:p>
    <w:p w14:paraId="6B07D6DB" w14:textId="54C51C76" w:rsidR="00855EBF" w:rsidRDefault="001515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three things that we will look at in </w:t>
      </w:r>
      <w:r w:rsid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Scripture</w:t>
      </w:r>
      <w:r w:rsid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BB15B4D" w14:textId="03C4C9CB" w:rsidR="0015152C" w:rsidRPr="009653C7" w:rsidRDefault="0015152C" w:rsidP="001515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53C7">
        <w:rPr>
          <w:rFonts w:ascii="Lora" w:eastAsia="Arial Unicode MS" w:hAnsi="Lora" w:cs="Arial"/>
          <w:color w:val="000000"/>
          <w:sz w:val="24"/>
          <w:szCs w:val="24"/>
          <w:bdr w:val="nil"/>
        </w:rPr>
        <w:t>The sovereign majesty of our Redeemer.</w:t>
      </w:r>
    </w:p>
    <w:p w14:paraId="2F7E1ECA" w14:textId="0262018E" w:rsidR="0015152C" w:rsidRPr="009653C7" w:rsidRDefault="0015152C" w:rsidP="001515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53C7">
        <w:rPr>
          <w:rFonts w:ascii="Lora" w:eastAsia="Arial Unicode MS" w:hAnsi="Lora" w:cs="Arial"/>
          <w:color w:val="000000"/>
          <w:sz w:val="24"/>
          <w:szCs w:val="24"/>
          <w:bdr w:val="nil"/>
        </w:rPr>
        <w:t>The sacred mystery of our rapture.</w:t>
      </w:r>
    </w:p>
    <w:p w14:paraId="04E2596A" w14:textId="12D5D1DC" w:rsidR="0015152C" w:rsidRPr="009653C7" w:rsidRDefault="0015152C" w:rsidP="001515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53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steadfast ministry of the </w:t>
      </w:r>
      <w:r w:rsidR="009653C7">
        <w:rPr>
          <w:rFonts w:ascii="Lora" w:eastAsia="Arial Unicode MS" w:hAnsi="Lora" w:cs="Arial"/>
          <w:color w:val="000000"/>
          <w:sz w:val="24"/>
          <w:szCs w:val="24"/>
          <w:bdr w:val="nil"/>
        </w:rPr>
        <w:t>redeemed.</w:t>
      </w:r>
    </w:p>
    <w:p w14:paraId="1E318B8F" w14:textId="17153DF0" w:rsidR="0043063B" w:rsidRPr="009653C7" w:rsidRDefault="004306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53C7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15:45-58</w:t>
      </w:r>
    </w:p>
    <w:p w14:paraId="34A4168D" w14:textId="77777777" w:rsidR="00855EBF" w:rsidRPr="00EC04AA" w:rsidRDefault="00855EBF" w:rsidP="00EC04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601E6C8" w14:textId="07BBDF31" w:rsidR="00855EBF" w:rsidRPr="00855EBF" w:rsidRDefault="0043063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sovereign majesty of our redeemer </w:t>
      </w:r>
      <w:r w:rsidRPr="00C75C4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(1</w:t>
      </w:r>
      <w:r w:rsidRPr="009653C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corinthians</w:t>
      </w:r>
      <w:r w:rsidR="00C85100" w:rsidRPr="009653C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15:</w:t>
      </w:r>
      <w:r w:rsidR="008F658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20</w:t>
      </w:r>
      <w:r w:rsidR="00C85100" w:rsidRPr="009653C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</w:t>
      </w:r>
      <w:r w:rsidR="009653C7" w:rsidRPr="009653C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47</w:t>
      </w:r>
      <w:r w:rsidR="009653C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38E6224C" w14:textId="77777777" w:rsidR="005E7A2F" w:rsidRDefault="008942B0" w:rsidP="001D05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King and Lord</w:t>
      </w:r>
      <w:r w:rsidR="005E7A2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5666EA" w14:textId="179E285E" w:rsidR="001D0558" w:rsidRDefault="005E7A2F" w:rsidP="005E7A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8942B0"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3063B"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>has risen from the dead</w:t>
      </w:r>
      <w:r w:rsid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>, and He is Lord</w:t>
      </w:r>
      <w:r w:rsidR="008942B0"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5458A4" w14:textId="77777777" w:rsidR="001D0558" w:rsidRDefault="0043063B" w:rsidP="001D05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out of that grave and became the death of death.</w:t>
      </w:r>
    </w:p>
    <w:p w14:paraId="552C787B" w14:textId="77777777" w:rsidR="001D0558" w:rsidRDefault="00016627" w:rsidP="001D05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walked out of th</w:t>
      </w:r>
      <w:r w:rsidR="002B1FFF"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grave, He did more tha</w:t>
      </w:r>
      <w:r w:rsidR="002B1FFF"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survive death.</w:t>
      </w:r>
    </w:p>
    <w:p w14:paraId="7F5F9A79" w14:textId="77777777" w:rsidR="00EC04AA" w:rsidRDefault="00016627" w:rsidP="001D05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decimated </w:t>
      </w:r>
      <w:r w:rsid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>death.</w:t>
      </w:r>
    </w:p>
    <w:p w14:paraId="6120C43B" w14:textId="30B5C778" w:rsidR="00016627" w:rsidRPr="001D0558" w:rsidRDefault="00EC04AA" w:rsidP="001D05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8942B0"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>destroyed death.</w:t>
      </w:r>
    </w:p>
    <w:p w14:paraId="12F6683F" w14:textId="13C7AB6E" w:rsidR="008942B0" w:rsidRDefault="000166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42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called </w:t>
      </w:r>
      <w:r w:rsidR="005E7A2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the firstfruits</w:t>
      </w:r>
      <w:r w:rsidRPr="008942B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EF51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“</w:t>
      </w:r>
      <w:r w:rsidR="00EF51BA"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the last Adam</w:t>
      </w:r>
      <w:r w:rsidR="00B2712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F51B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596FE0D" w14:textId="77777777" w:rsidR="00EC04AA" w:rsidRDefault="008942B0" w:rsidP="00AD12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15:20</w:t>
      </w:r>
    </w:p>
    <w:p w14:paraId="18A28FA8" w14:textId="6FB79102" w:rsidR="00016627" w:rsidRPr="00AD12D4" w:rsidRDefault="00EC04AA" w:rsidP="00AD12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15:45</w:t>
      </w:r>
    </w:p>
    <w:p w14:paraId="38036E09" w14:textId="37A2C711" w:rsidR="00B27129" w:rsidRDefault="00B271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15:47</w:t>
      </w:r>
    </w:p>
    <w:p w14:paraId="6FFE1AFC" w14:textId="19E03EF6" w:rsidR="00B27129" w:rsidRPr="00AD12D4" w:rsidRDefault="00B27129" w:rsidP="00AD12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called “</w:t>
      </w:r>
      <w:r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the second man</w:t>
      </w:r>
      <w:r w:rsidR="00AD12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F51B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180DDFC" w14:textId="5F3E390C" w:rsidR="00AD12D4" w:rsidRDefault="00AD12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15:22</w:t>
      </w:r>
    </w:p>
    <w:p w14:paraId="41EA351F" w14:textId="43391461" w:rsidR="00855EBF" w:rsidRDefault="00016627" w:rsidP="00EC04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Adam was the A</w:t>
      </w:r>
      <w:r w:rsidR="00EC04AA" w:rsidRP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>am that married Eve.</w:t>
      </w:r>
    </w:p>
    <w:p w14:paraId="0C9A6EB5" w14:textId="66E7439C" w:rsidR="00016627" w:rsidRPr="00EC04AA" w:rsidRDefault="00016627" w:rsidP="00EC04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>The last Adam is the Lord Jesus Christ.</w:t>
      </w:r>
    </w:p>
    <w:p w14:paraId="5119B3FA" w14:textId="3EECF4FA" w:rsidR="002A7F88" w:rsidRPr="008942B0" w:rsidRDefault="002A7F88" w:rsidP="00AD12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42B0">
        <w:rPr>
          <w:rFonts w:ascii="Lora" w:eastAsia="Arial Unicode MS" w:hAnsi="Lora" w:cs="Arial"/>
          <w:color w:val="000000"/>
          <w:sz w:val="24"/>
          <w:szCs w:val="24"/>
          <w:bdr w:val="nil"/>
        </w:rPr>
        <w:t>In the first man, we all fell.</w:t>
      </w:r>
    </w:p>
    <w:p w14:paraId="7D3E0469" w14:textId="4E17E5FA" w:rsidR="002A7F88" w:rsidRPr="00855EBF" w:rsidRDefault="002A7F88" w:rsidP="00AD12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42B0">
        <w:rPr>
          <w:rFonts w:ascii="Lora" w:eastAsia="Arial Unicode MS" w:hAnsi="Lora" w:cs="Arial"/>
          <w:color w:val="000000"/>
          <w:sz w:val="24"/>
          <w:szCs w:val="24"/>
          <w:bdr w:val="nil"/>
        </w:rPr>
        <w:t>In the second man, we are all redeemed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2101E7" w14:textId="7A4DD827" w:rsidR="002A7F88" w:rsidRPr="001D0558" w:rsidRDefault="00AD12D4" w:rsidP="001D05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called “</w:t>
      </w:r>
      <w:r w:rsidR="00EF51BA"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</w:t>
      </w:r>
      <w:r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he firstfruits of them that slept</w:t>
      </w:r>
      <w:r w:rsidRPr="001D0558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59E6615D" w14:textId="3F6FC657" w:rsidR="001D0558" w:rsidRPr="00AD12D4" w:rsidRDefault="001D0558" w:rsidP="00AD12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15:20</w:t>
      </w:r>
    </w:p>
    <w:p w14:paraId="3598F8E7" w14:textId="54449B50" w:rsidR="002A7F88" w:rsidRDefault="002A7F88" w:rsidP="001D05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Old Testament when </w:t>
      </w:r>
      <w:r w:rsidR="004D15DF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173BA3">
        <w:rPr>
          <w:rFonts w:ascii="Lora" w:eastAsia="Arial Unicode MS" w:hAnsi="Lora" w:cs="Arial"/>
          <w:color w:val="000000"/>
          <w:sz w:val="24"/>
          <w:szCs w:val="24"/>
          <w:bdr w:val="nil"/>
        </w:rPr>
        <w:t>re</w:t>
      </w:r>
      <w:r w:rsidR="004D15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</w:t>
      </w:r>
      <w:r w:rsidR="00173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</w:t>
      </w:r>
      <w:r w:rsidR="004D15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harvest, the priest would go out into the field and find a sheaf of first</w:t>
      </w:r>
      <w:r w:rsidR="00F0275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ripened grain.</w:t>
      </w:r>
    </w:p>
    <w:p w14:paraId="64BDDA67" w14:textId="743A0F63" w:rsidR="002A7F88" w:rsidRDefault="00173BA3" w:rsidP="001D05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would take it </w:t>
      </w:r>
      <w:r w:rsidR="002A7F88">
        <w:rPr>
          <w:rFonts w:ascii="Lora" w:eastAsia="Arial Unicode MS" w:hAnsi="Lora" w:cs="Arial"/>
          <w:color w:val="000000"/>
          <w:sz w:val="24"/>
          <w:szCs w:val="24"/>
          <w:bdr w:val="nil"/>
        </w:rPr>
        <w:t>into the temple and have a ceremony called the Feast of the First</w:t>
      </w:r>
      <w:r w:rsidR="00F02750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2A7F88">
        <w:rPr>
          <w:rFonts w:ascii="Lora" w:eastAsia="Arial Unicode MS" w:hAnsi="Lora" w:cs="Arial"/>
          <w:color w:val="000000"/>
          <w:sz w:val="24"/>
          <w:szCs w:val="24"/>
          <w:bdr w:val="nil"/>
        </w:rPr>
        <w:t>ruits.</w:t>
      </w:r>
    </w:p>
    <w:p w14:paraId="414410EE" w14:textId="70554124" w:rsidR="002A7F88" w:rsidRDefault="002A7F88" w:rsidP="004D15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take th</w:t>
      </w:r>
      <w:r w:rsid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sheaf of grain</w:t>
      </w:r>
      <w:r w:rsidR="004D15D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wave it before the Lord</w:t>
      </w:r>
      <w:r w:rsidR="004D15D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then put it on the altar.</w:t>
      </w:r>
    </w:p>
    <w:p w14:paraId="2CC0A812" w14:textId="0167CCA4" w:rsidR="002A7F88" w:rsidRDefault="00EC04AA" w:rsidP="00344F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4D15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A7F88">
        <w:rPr>
          <w:rFonts w:ascii="Lora" w:eastAsia="Arial Unicode MS" w:hAnsi="Lora" w:cs="Arial"/>
          <w:color w:val="000000"/>
          <w:sz w:val="24"/>
          <w:szCs w:val="24"/>
          <w:bdr w:val="nil"/>
        </w:rPr>
        <w:t>was thanksgiving to Go</w:t>
      </w:r>
      <w:r w:rsidR="0085334C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2A7F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an act of faith that typified the harvest</w:t>
      </w:r>
      <w:r w:rsidR="008533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God would give to them.</w:t>
      </w:r>
    </w:p>
    <w:p w14:paraId="21E85D1A" w14:textId="726D37EE" w:rsidR="002A7F88" w:rsidRDefault="0085334C" w:rsidP="001D05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is the firstfruits of the resurrection.</w:t>
      </w:r>
    </w:p>
    <w:p w14:paraId="0E041363" w14:textId="6E21A356" w:rsidR="0085334C" w:rsidRDefault="0085334C" w:rsidP="00AF04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appeared in Heaven for us.</w:t>
      </w:r>
    </w:p>
    <w:p w14:paraId="1B83FCC7" w14:textId="76D199A6" w:rsidR="0085334C" w:rsidRDefault="0085334C" w:rsidP="00AF04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Like His resurrection, </w:t>
      </w:r>
      <w:r w:rsid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be our resurrection.</w:t>
      </w:r>
    </w:p>
    <w:p w14:paraId="2666AE44" w14:textId="1C57F3E2" w:rsidR="0085334C" w:rsidRPr="00855EBF" w:rsidRDefault="0085334C" w:rsidP="008533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He comes </w:t>
      </w:r>
      <w:r w:rsidR="002B1FFF">
        <w:rPr>
          <w:rFonts w:ascii="Lora" w:eastAsia="Arial Unicode MS" w:hAnsi="Lora" w:cs="Arial"/>
          <w:color w:val="000000"/>
          <w:sz w:val="24"/>
          <w:szCs w:val="24"/>
          <w:bdr w:val="nil"/>
        </w:rPr>
        <w:t>again,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going to have the harvest of which the Lord Jesus Christ is the firstfruits.</w:t>
      </w:r>
    </w:p>
    <w:p w14:paraId="3D72E0D1" w14:textId="45964075" w:rsidR="00855EBF" w:rsidRDefault="00344F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sovereign over the grave</w:t>
      </w:r>
      <w:r w:rsid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814278" w14:textId="7B43BB11" w:rsidR="00BA3662" w:rsidRDefault="0085334C" w:rsidP="00BA36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 w:rsidR="00166702">
        <w:rPr>
          <w:rFonts w:ascii="Lora" w:eastAsia="Arial Unicode MS" w:hAnsi="Lora" w:cs="Arial"/>
          <w:color w:val="000000"/>
          <w:sz w:val="24"/>
          <w:szCs w:val="24"/>
          <w:bdr w:val="nil"/>
        </w:rPr>
        <w:t>, who wrote First Corinthians</w:t>
      </w:r>
      <w:r w:rsid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667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saw </w:t>
      </w:r>
      <w:r w:rsidRP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>Jesus on the road to Damascus.</w:t>
      </w:r>
    </w:p>
    <w:p w14:paraId="5EE3B945" w14:textId="77777777" w:rsidR="00BA3662" w:rsidRDefault="0085334C" w:rsidP="00BA36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>Acts 9:3-6</w:t>
      </w:r>
    </w:p>
    <w:p w14:paraId="40F5BBE9" w14:textId="791B60E6" w:rsidR="00BA3662" w:rsidRDefault="0004196C" w:rsidP="00BA36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>Paul talks about all of those who were eye witnesses</w:t>
      </w:r>
      <w:r w:rsid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resurrected Christ</w:t>
      </w:r>
      <w:r w:rsidRP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F4C9B0" w14:textId="5F32F534" w:rsidR="00C93240" w:rsidRPr="00BA3662" w:rsidRDefault="0004196C" w:rsidP="00BA36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15:5-8</w:t>
      </w:r>
    </w:p>
    <w:p w14:paraId="08D3C7FC" w14:textId="0EA90DA3" w:rsidR="00C93240" w:rsidRPr="00BA3662" w:rsidRDefault="00344FD1" w:rsidP="00BA36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possible motivation could the apostle</w:t>
      </w:r>
      <w:r w:rsidR="00173BA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witnesses have </w:t>
      </w:r>
      <w:r w:rsidR="005E7A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telling a lie if Jesus Christ w</w:t>
      </w:r>
      <w:r w:rsidR="005E7A2F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still in th</w:t>
      </w:r>
      <w:r w:rsid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grave?</w:t>
      </w:r>
      <w:r w:rsid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 </w:t>
      </w:r>
    </w:p>
    <w:p w14:paraId="7D89E82E" w14:textId="5ECF93CE" w:rsidR="007B6C69" w:rsidRDefault="0004196C" w:rsidP="00BA36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15:14</w:t>
      </w:r>
      <w:r w:rsid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>-15</w:t>
      </w:r>
    </w:p>
    <w:p w14:paraId="5C663C5F" w14:textId="10C96FDD" w:rsidR="00BA3662" w:rsidRPr="00BA3662" w:rsidRDefault="00BA3662" w:rsidP="00BA36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all would have been a waste of time.</w:t>
      </w:r>
    </w:p>
    <w:p w14:paraId="3DAFF2D8" w14:textId="57FBE571" w:rsidR="007B6C69" w:rsidRDefault="007B6C69" w:rsidP="00C932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have been false witnesses.</w:t>
      </w:r>
    </w:p>
    <w:p w14:paraId="759DF205" w14:textId="3A132297" w:rsidR="007B6C69" w:rsidRDefault="007B6C69" w:rsidP="007B6C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have perjured themselves.</w:t>
      </w:r>
    </w:p>
    <w:p w14:paraId="7C46B1A6" w14:textId="7E004C40" w:rsidR="00BA3662" w:rsidRDefault="00EC04AA" w:rsidP="00C932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 w:rsid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read the way these men lived and what they said, then we know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were not deceivers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BA36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mistaken.</w:t>
      </w:r>
    </w:p>
    <w:p w14:paraId="695288B2" w14:textId="1AD519AD" w:rsidR="0085334C" w:rsidRDefault="00C93240" w:rsidP="00C932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earned martyrdom.</w:t>
      </w:r>
    </w:p>
    <w:p w14:paraId="169806B8" w14:textId="5379B7B6" w:rsidR="00C93240" w:rsidRDefault="00C93240" w:rsidP="00C932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Martyrs and hypocrites are not made of the same stuff.</w:t>
      </w:r>
    </w:p>
    <w:p w14:paraId="706C6C2A" w14:textId="3388AC00" w:rsidR="00166702" w:rsidRDefault="00166702" w:rsidP="0016670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may live for a lie, some men may mistakenly die for a lie, but no man will willingly, knowingly die for a lie when they know the lie they are dying for is indeed a lie.</w:t>
      </w:r>
    </w:p>
    <w:p w14:paraId="719EE642" w14:textId="4119E19B" w:rsidR="0068398A" w:rsidRPr="00166702" w:rsidRDefault="0068398A" w:rsidP="001667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3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would think that these early apostles, some of </w:t>
      </w:r>
      <w:r w:rsidR="007219AC">
        <w:rPr>
          <w:rFonts w:ascii="Lora" w:eastAsia="Arial Unicode MS" w:hAnsi="Lora" w:cs="Arial"/>
          <w:color w:val="000000"/>
          <w:sz w:val="24"/>
          <w:szCs w:val="24"/>
          <w:bdr w:val="nil"/>
        </w:rPr>
        <w:t>whom</w:t>
      </w:r>
      <w:r w:rsidRPr="00173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lived for forty years after th</w:t>
      </w:r>
      <w:r w:rsidR="005E7A2F">
        <w:rPr>
          <w:rFonts w:ascii="Lora" w:eastAsia="Arial Unicode MS" w:hAnsi="Lora" w:cs="Arial"/>
          <w:color w:val="000000"/>
          <w:sz w:val="24"/>
          <w:szCs w:val="24"/>
          <w:bdr w:val="nil"/>
        </w:rPr>
        <w:t>e fact</w:t>
      </w:r>
      <w:r w:rsidRPr="00173BA3">
        <w:rPr>
          <w:rFonts w:ascii="Lora" w:eastAsia="Arial Unicode MS" w:hAnsi="Lora" w:cs="Arial"/>
          <w:color w:val="000000"/>
          <w:sz w:val="24"/>
          <w:szCs w:val="24"/>
          <w:bdr w:val="nil"/>
        </w:rPr>
        <w:t>, would have told the truth in order to save themselves</w:t>
      </w:r>
      <w:r w:rsidR="0016670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29F876" w14:textId="67BE7595" w:rsidR="007B6C69" w:rsidRDefault="0068398A" w:rsidP="00173B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men smiled at death because they knew </w:t>
      </w:r>
      <w:r w:rsidR="002B1FFF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Christ had walked out of th</w:t>
      </w:r>
      <w:r w:rsidR="00166702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173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grave.</w:t>
      </w:r>
    </w:p>
    <w:p w14:paraId="6C2A0BEF" w14:textId="0A70F79B" w:rsidR="007B6C69" w:rsidRDefault="002648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died, He became the death of death.</w:t>
      </w:r>
    </w:p>
    <w:p w14:paraId="376BCCE7" w14:textId="492B893B" w:rsidR="00855EBF" w:rsidRPr="00EC04AA" w:rsidRDefault="0026485C" w:rsidP="00EC04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rose again from the grave, He sealed that deed.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5B04D76" w:rsidR="00855EBF" w:rsidRPr="00855EBF" w:rsidRDefault="007B6C6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sacred mystery of the rapture (</w:t>
      </w:r>
      <w:r w:rsidRPr="009653C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cori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nthians </w:t>
      </w:r>
      <w:r w:rsidR="009653C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15:51-53)</w:t>
      </w:r>
    </w:p>
    <w:p w14:paraId="10B1C0A7" w14:textId="07D69A56" w:rsidR="00166702" w:rsidRDefault="00166702" w:rsidP="00DA2F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Jesus’ resurrection have to do with our resurrection?</w:t>
      </w:r>
    </w:p>
    <w:p w14:paraId="56130917" w14:textId="3DF42488" w:rsidR="00855EBF" w:rsidRPr="00DA2FE2" w:rsidRDefault="00166702" w:rsidP="001667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56E4F" w:rsidRPr="00DA2FE2">
        <w:rPr>
          <w:rFonts w:ascii="Lora" w:eastAsia="Arial Unicode MS" w:hAnsi="Lora" w:cs="Arial"/>
          <w:color w:val="000000"/>
          <w:sz w:val="24"/>
          <w:szCs w:val="24"/>
          <w:bdr w:val="nil"/>
        </w:rPr>
        <w:t>e are the harvest, and He is the firstfruits.</w:t>
      </w:r>
    </w:p>
    <w:p w14:paraId="6C370BEF" w14:textId="77777777" w:rsidR="00173BA3" w:rsidRDefault="00F56E4F" w:rsidP="00173B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15:51-53</w:t>
      </w:r>
    </w:p>
    <w:p w14:paraId="5A2A3A7D" w14:textId="13161E62" w:rsidR="00166702" w:rsidRDefault="00166702" w:rsidP="002300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166702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We shall not all sleep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in verse 51 means not everyone is going to die.</w:t>
      </w:r>
    </w:p>
    <w:p w14:paraId="693E0CBE" w14:textId="5298501F" w:rsidR="00230028" w:rsidRDefault="00F56E4F" w:rsidP="002300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3BA3">
        <w:rPr>
          <w:rFonts w:ascii="Lora" w:eastAsia="Arial Unicode MS" w:hAnsi="Lora" w:cs="Arial"/>
          <w:color w:val="000000"/>
          <w:sz w:val="24"/>
          <w:szCs w:val="24"/>
          <w:bdr w:val="nil"/>
        </w:rPr>
        <w:t>Verse 51 begins with the word “</w:t>
      </w:r>
      <w:r w:rsidR="00EC04AA" w:rsidRPr="00166702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B</w:t>
      </w:r>
      <w:r w:rsidR="00EF51BA" w:rsidRPr="00166702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ehold</w:t>
      </w:r>
      <w:r w:rsidRPr="00173BA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F51B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AB017A4" w14:textId="46007966" w:rsidR="00230028" w:rsidRDefault="00F56E4F" w:rsidP="002300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00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</w:t>
      </w:r>
      <w:r w:rsidR="005E7A2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230028">
        <w:rPr>
          <w:rFonts w:ascii="Lora" w:eastAsia="Arial Unicode MS" w:hAnsi="Lora" w:cs="Arial"/>
          <w:color w:val="000000"/>
          <w:sz w:val="24"/>
          <w:szCs w:val="24"/>
          <w:bdr w:val="nil"/>
        </w:rPr>
        <w:t>to pay attention.</w:t>
      </w:r>
      <w:r w:rsidR="00EF51B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C2B0E2C" w14:textId="6CBCD6E4" w:rsidR="00DC258A" w:rsidRPr="00230028" w:rsidRDefault="00166702" w:rsidP="002300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calls it a</w:t>
      </w:r>
      <w:r w:rsidR="00D400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mystery</w:t>
      </w:r>
      <w:r w:rsid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</w:t>
      </w:r>
      <w:r w:rsidR="00D400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a sacred secret.</w:t>
      </w:r>
    </w:p>
    <w:p w14:paraId="5DC67A98" w14:textId="77777777" w:rsidR="00DC258A" w:rsidRDefault="00F56E4F" w:rsidP="00D400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>A mystery</w:t>
      </w:r>
      <w:r w:rsidR="00DC258A"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Bible</w:t>
      </w:r>
      <w:r w:rsidR="00DC258A"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something that we could not figure out ourselves.</w:t>
      </w:r>
    </w:p>
    <w:p w14:paraId="14FB9251" w14:textId="517EBC39" w:rsidR="00DC258A" w:rsidRDefault="00F56E4F" w:rsidP="00D400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Human wit, wisdom, ingenuity, and scientific investigation would never show it </w:t>
      </w:r>
      <w:r w:rsidR="00A757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>us.</w:t>
      </w:r>
    </w:p>
    <w:p w14:paraId="57AEE74F" w14:textId="28BAEDD2" w:rsidR="00230028" w:rsidRDefault="00F56E4F" w:rsidP="00D400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a truth revealed by divine revelation.</w:t>
      </w:r>
    </w:p>
    <w:p w14:paraId="26425E3E" w14:textId="6215BE6C" w:rsidR="00EC04AA" w:rsidRDefault="00EC04AA" w:rsidP="00D400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sacred secret that had been a secret for many years.</w:t>
      </w:r>
    </w:p>
    <w:p w14:paraId="38670336" w14:textId="676B5869" w:rsidR="00D400F5" w:rsidRPr="00D400F5" w:rsidRDefault="00F56E4F" w:rsidP="00D400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00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not revealed to the angels or </w:t>
      </w:r>
      <w:r w:rsidR="005E7A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230028">
        <w:rPr>
          <w:rFonts w:ascii="Lora" w:eastAsia="Arial Unicode MS" w:hAnsi="Lora" w:cs="Arial"/>
          <w:color w:val="000000"/>
          <w:sz w:val="24"/>
          <w:szCs w:val="24"/>
          <w:bdr w:val="nil"/>
        </w:rPr>
        <w:t>Old Testament prophets.</w:t>
      </w:r>
    </w:p>
    <w:p w14:paraId="3BEF1AC7" w14:textId="6DB5622B" w:rsidR="00DC258A" w:rsidRDefault="00DC258A" w:rsidP="00D400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>The secret is that m</w:t>
      </w:r>
      <w:r w:rsidR="00F56E4F"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>illions upon this Earth will one day go to Heaven without dying</w:t>
      </w:r>
      <w:r w:rsidR="00EC04AA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F56E4F"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those who know the Lord Jesus Christ</w:t>
      </w:r>
      <w:r w:rsidR="0016670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56E4F"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sleep in the grave</w:t>
      </w:r>
      <w:r w:rsidR="0016670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56E4F"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be raised up.</w:t>
      </w:r>
    </w:p>
    <w:p w14:paraId="563129B4" w14:textId="4E12A274" w:rsidR="00F56E4F" w:rsidRPr="00DC258A" w:rsidRDefault="00F56E4F" w:rsidP="00D400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>We call this the sacred mystery of the rapture.</w:t>
      </w:r>
    </w:p>
    <w:p w14:paraId="751EEC9E" w14:textId="66F1600F" w:rsidR="00855EBF" w:rsidRDefault="008A28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“rapture” is not found in the Bible.</w:t>
      </w:r>
    </w:p>
    <w:p w14:paraId="3AAD9157" w14:textId="28A5811F" w:rsidR="00DA2FE2" w:rsidRDefault="008A2828" w:rsidP="00DA2F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 Latin word which means </w:t>
      </w:r>
      <w:r w:rsidR="00FD3B3A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transport something from one place to another.</w:t>
      </w:r>
      <w:r w:rsidR="00EF51B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96B8E67" w14:textId="70B76548" w:rsidR="008A2828" w:rsidRPr="00DA2FE2" w:rsidRDefault="008A2828" w:rsidP="001667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2FE2">
        <w:rPr>
          <w:rFonts w:ascii="Lora" w:eastAsia="Arial Unicode MS" w:hAnsi="Lora" w:cs="Arial"/>
          <w:color w:val="000000"/>
          <w:sz w:val="24"/>
          <w:szCs w:val="24"/>
          <w:bdr w:val="nil"/>
        </w:rPr>
        <w:t>But the word</w:t>
      </w:r>
      <w:r w:rsidR="009845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A2F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“catching up” </w:t>
      </w:r>
      <w:r w:rsidR="0098459C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DA2F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used in the Bible, and Latin is just the way to describe that.</w:t>
      </w:r>
    </w:p>
    <w:p w14:paraId="5B18437A" w14:textId="2BF7F11B" w:rsidR="0041094F" w:rsidRPr="0041094F" w:rsidRDefault="0041094F" w:rsidP="004109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Hebrews 11, the rap</w:t>
      </w:r>
      <w:r w:rsidR="00EF51BA">
        <w:rPr>
          <w:rFonts w:ascii="Lora" w:eastAsia="Arial Unicode MS" w:hAnsi="Lora" w:cs="Arial"/>
          <w:color w:val="000000"/>
          <w:sz w:val="24"/>
          <w:szCs w:val="24"/>
          <w:bdr w:val="nil"/>
        </w:rPr>
        <w:t>ture is called “the translation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F51B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E687032" w14:textId="0CE2B0FE" w:rsidR="00855EBF" w:rsidRDefault="0041094F" w:rsidP="008A28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1 Corinthians 4, </w:t>
      </w:r>
      <w:r w:rsidR="00DA2F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EF51BA">
        <w:rPr>
          <w:rFonts w:ascii="Lora" w:eastAsia="Arial Unicode MS" w:hAnsi="Lora" w:cs="Arial"/>
          <w:color w:val="000000"/>
          <w:sz w:val="24"/>
          <w:szCs w:val="24"/>
          <w:bdr w:val="nil"/>
        </w:rPr>
        <w:t>is called “being caught up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F51B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3A54C3" w14:textId="65371D0F" w:rsidR="008A2828" w:rsidRPr="008A2828" w:rsidRDefault="0098459C" w:rsidP="008A28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sacred secret </w:t>
      </w:r>
      <w:r w:rsidR="00DA2F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means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day, perhaps today, </w:t>
      </w:r>
      <w:r w:rsidR="00DA2FE2">
        <w:rPr>
          <w:rFonts w:ascii="Lora" w:eastAsia="Arial Unicode MS" w:hAnsi="Lora" w:cs="Arial"/>
          <w:color w:val="000000"/>
          <w:sz w:val="24"/>
          <w:szCs w:val="24"/>
          <w:bdr w:val="nil"/>
        </w:rPr>
        <w:t>millions of people are going to be transported from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DA2F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Earth into Heave</w:t>
      </w:r>
      <w:r w:rsidR="00525B4A">
        <w:rPr>
          <w:rFonts w:ascii="Lora" w:eastAsia="Arial Unicode MS" w:hAnsi="Lora" w:cs="Arial"/>
          <w:color w:val="000000"/>
          <w:sz w:val="24"/>
          <w:szCs w:val="24"/>
          <w:bdr w:val="nil"/>
        </w:rPr>
        <w:t>n.</w:t>
      </w:r>
    </w:p>
    <w:p w14:paraId="46A696F3" w14:textId="22B692C1" w:rsidR="00DC258A" w:rsidRDefault="00DC25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living saints will be changed in a moment, and the dead saints will be raised from the grave.</w:t>
      </w:r>
    </w:p>
    <w:p w14:paraId="4A256157" w14:textId="447EE42E" w:rsidR="00E93144" w:rsidRPr="00525B4A" w:rsidRDefault="00525B4A" w:rsidP="00525B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going to be a resurrection.</w:t>
      </w:r>
    </w:p>
    <w:p w14:paraId="47A4FF50" w14:textId="22C704E0" w:rsidR="00855EBF" w:rsidRDefault="008A28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finished with us.</w:t>
      </w:r>
    </w:p>
    <w:p w14:paraId="3782FBBB" w14:textId="44CD4B54" w:rsidR="008A2828" w:rsidRPr="00855EBF" w:rsidRDefault="008A2828" w:rsidP="008A28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die, we go in the spirit immediately</w:t>
      </w:r>
      <w:r w:rsidR="00520B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Heaven, but the body goes to the grave to await the resurrection.</w:t>
      </w:r>
    </w:p>
    <w:p w14:paraId="147733B6" w14:textId="15DA551C" w:rsidR="00E93144" w:rsidRPr="00E93144" w:rsidRDefault="00520BBD" w:rsidP="00DC25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Adam sinned against God, he died immediately in his spirit, progressively in his soul, and ultimately in his body.</w:t>
      </w:r>
    </w:p>
    <w:p w14:paraId="24F774E5" w14:textId="79D7016F" w:rsidR="00520BBD" w:rsidRDefault="00520BBD" w:rsidP="00DC25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our Lord redeems us, He puts that in reverse.</w:t>
      </w:r>
    </w:p>
    <w:p w14:paraId="485EF63C" w14:textId="0FCD0CFC" w:rsidR="00520BBD" w:rsidRPr="00855EBF" w:rsidRDefault="00520BBD" w:rsidP="00DC25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justified immediately in the spirit, sanctified progressively in the soul, and glorified ultimately in the body.</w:t>
      </w:r>
    </w:p>
    <w:p w14:paraId="73279757" w14:textId="217533E8" w:rsidR="00855EBF" w:rsidRDefault="00520B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going to leave these bodies of ours in the grave.</w:t>
      </w:r>
    </w:p>
    <w:p w14:paraId="7142E891" w14:textId="1538B0CA" w:rsidR="0080595E" w:rsidRPr="00DC258A" w:rsidRDefault="0080595E" w:rsidP="00DC25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258A">
        <w:rPr>
          <w:rFonts w:ascii="Lora" w:eastAsia="Arial Unicode MS" w:hAnsi="Lora" w:cs="Arial"/>
          <w:color w:val="000000"/>
          <w:sz w:val="24"/>
          <w:szCs w:val="24"/>
          <w:bdr w:val="nil"/>
        </w:rPr>
        <w:t>One may believe that this is a little supernatural.</w:t>
      </w:r>
    </w:p>
    <w:p w14:paraId="60D9822E" w14:textId="7AE56324" w:rsidR="0080595E" w:rsidRDefault="0080595E" w:rsidP="008059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whole creation is supernatural.</w:t>
      </w:r>
    </w:p>
    <w:p w14:paraId="71296062" w14:textId="23B0AEC4" w:rsidR="00525B4A" w:rsidRPr="00525B4A" w:rsidRDefault="0080595E" w:rsidP="005E7A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1667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made everything out of nothing; so He can raise us out of something.</w:t>
      </w:r>
    </w:p>
    <w:p w14:paraId="6BF1F18E" w14:textId="4817BC1F" w:rsidR="0080595E" w:rsidRDefault="0080595E" w:rsidP="00E931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26:8</w:t>
      </w:r>
    </w:p>
    <w:p w14:paraId="66B28130" w14:textId="7A99BC87" w:rsidR="00E93144" w:rsidRPr="009B2AE9" w:rsidRDefault="0080595E" w:rsidP="00215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15:35-38</w:t>
      </w:r>
    </w:p>
    <w:p w14:paraId="7287DA75" w14:textId="347CF52A" w:rsidR="0080595E" w:rsidRDefault="0080595E" w:rsidP="00215A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seed is put in the ground, that seed has to die before it comes back to life.</w:t>
      </w:r>
    </w:p>
    <w:p w14:paraId="38D627AC" w14:textId="42BAC03E" w:rsidR="001303B7" w:rsidRDefault="002B1FFF" w:rsidP="00F2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time</w:t>
      </w:r>
      <w:r w:rsidR="001303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seed is put in the ground, it is a picture of the resurrection.</w:t>
      </w:r>
    </w:p>
    <w:p w14:paraId="31F9B1E1" w14:textId="7B019983" w:rsidR="001303B7" w:rsidRDefault="001303B7" w:rsidP="00F2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seed goes into the ground.</w:t>
      </w:r>
    </w:p>
    <w:p w14:paraId="77A51650" w14:textId="60F29989" w:rsidR="001303B7" w:rsidRDefault="001303B7" w:rsidP="00F2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dies</w:t>
      </w:r>
      <w:r w:rsidR="00803F5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buried</w:t>
      </w:r>
      <w:r w:rsidR="00803F5F">
        <w:rPr>
          <w:rFonts w:ascii="Lora" w:eastAsia="Arial Unicode MS" w:hAnsi="Lora" w:cs="Arial"/>
          <w:color w:val="000000"/>
          <w:sz w:val="24"/>
          <w:szCs w:val="24"/>
          <w:bdr w:val="nil"/>
        </w:rPr>
        <w:t>, and it rots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72FC52" w14:textId="1EA509C2" w:rsidR="001303B7" w:rsidRDefault="00803F5F" w:rsidP="00F2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1303B7">
        <w:rPr>
          <w:rFonts w:ascii="Lora" w:eastAsia="Arial Unicode MS" w:hAnsi="Lora" w:cs="Arial"/>
          <w:color w:val="000000"/>
          <w:sz w:val="24"/>
          <w:szCs w:val="24"/>
          <w:bdr w:val="nil"/>
        </w:rPr>
        <w:t>ut out of that seed comes a new, glorious life.</w:t>
      </w:r>
    </w:p>
    <w:p w14:paraId="6172B743" w14:textId="67B3D85D" w:rsidR="001303B7" w:rsidRPr="001303B7" w:rsidRDefault="001303B7" w:rsidP="00F245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glorious tha</w:t>
      </w:r>
      <w:r w:rsidR="009B2AE9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seed that went in the ground.</w:t>
      </w:r>
    </w:p>
    <w:p w14:paraId="5CF0E765" w14:textId="0640184C" w:rsidR="008E6016" w:rsidRPr="008E6016" w:rsidRDefault="00F24586" w:rsidP="008E60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about a person whose body has been in the grave for two or three </w:t>
      </w:r>
      <w:r w:rsidR="002B1FFF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millenniums</w:t>
      </w:r>
      <w:r w:rsid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="008E6016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body is </w:t>
      </w:r>
      <w:r w:rsidR="008E6016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disintegrated</w:t>
      </w:r>
      <w:r w:rsid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8E2AD19" w14:textId="77777777" w:rsidR="00413452" w:rsidRDefault="00BB1476" w:rsidP="00413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not the individual particles that God is concerned about.</w:t>
      </w:r>
    </w:p>
    <w:p w14:paraId="2B5E7175" w14:textId="14EBFF6A" w:rsidR="00BB1476" w:rsidRPr="00413452" w:rsidRDefault="00BB1476" w:rsidP="006460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t>Every few years we get a new body</w:t>
      </w:r>
      <w:r w:rsidR="0064606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far as the particles are concerned.</w:t>
      </w:r>
    </w:p>
    <w:p w14:paraId="7C70215D" w14:textId="77777777" w:rsidR="00413452" w:rsidRDefault="00BB1476" w:rsidP="006460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the same body we had ten years ago.</w:t>
      </w:r>
    </w:p>
    <w:p w14:paraId="2217E252" w14:textId="03194B73" w:rsidR="00B400AE" w:rsidRPr="00413452" w:rsidRDefault="00910E65" w:rsidP="006460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t>Our bodies keep changing</w:t>
      </w:r>
      <w:r w:rsidR="00BB1476" w:rsidRP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each year it gets a little less than it was before.</w:t>
      </w:r>
    </w:p>
    <w:p w14:paraId="2CED67D2" w14:textId="60218E80" w:rsidR="00910E65" w:rsidRPr="008E6016" w:rsidRDefault="00BB1476" w:rsidP="0064606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But i</w:t>
      </w:r>
      <w:r w:rsidR="00910E65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t is the same body.</w:t>
      </w:r>
    </w:p>
    <w:p w14:paraId="2DF39BC0" w14:textId="23A4C6CD" w:rsidR="001303B7" w:rsidRPr="00413452" w:rsidRDefault="00910E65" w:rsidP="0064606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You are the same person you were as a child of six months old, yet there is not one particle that was in you</w:t>
      </w:r>
      <w:r w:rsidR="00BB1476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B1FFF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six-month-old</w:t>
      </w:r>
      <w:r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body that is in your body today.</w:t>
      </w:r>
    </w:p>
    <w:p w14:paraId="26766C85" w14:textId="1DACDCBF" w:rsidR="00525B4A" w:rsidRPr="008E6016" w:rsidRDefault="008B411A" w:rsidP="00413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something that makes </w:t>
      </w:r>
      <w:r w:rsidR="008F6580">
        <w:rPr>
          <w:rFonts w:ascii="Lora" w:eastAsia="Arial Unicode MS" w:hAnsi="Lora" w:cs="Arial"/>
          <w:color w:val="000000"/>
          <w:sz w:val="24"/>
          <w:szCs w:val="24"/>
          <w:bdr w:val="nil"/>
        </w:rPr>
        <w:t>us individuals,</w:t>
      </w:r>
      <w:r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is DNA.</w:t>
      </w:r>
    </w:p>
    <w:p w14:paraId="4D8BD5D9" w14:textId="54CC0D77" w:rsidR="000C715D" w:rsidRPr="008E6016" w:rsidRDefault="008B411A" w:rsidP="004134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646061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 w:rsidR="000C715D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cell is encoded all of the characteristics of that particular life.</w:t>
      </w:r>
    </w:p>
    <w:p w14:paraId="2CD03092" w14:textId="77777777" w:rsidR="00413452" w:rsidRDefault="009B2AE9" w:rsidP="006460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0C715D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God’s blueprint for an individual.</w:t>
      </w:r>
    </w:p>
    <w:p w14:paraId="338390A9" w14:textId="1CC45698" w:rsidR="008B411A" w:rsidRPr="00413452" w:rsidRDefault="009B2AE9" w:rsidP="004134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a blueprint on </w:t>
      </w:r>
      <w:r w:rsidR="002B1FFF" w:rsidRP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t>every one</w:t>
      </w:r>
      <w:r w:rsidRP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us.</w:t>
      </w:r>
    </w:p>
    <w:p w14:paraId="6F257253" w14:textId="095FC1BB" w:rsidR="00413452" w:rsidRDefault="00413452" w:rsidP="005E7A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Psalm </w:t>
      </w:r>
      <w:r w:rsidR="00646061">
        <w:rPr>
          <w:rFonts w:ascii="Lora" w:eastAsia="Arial Unicode MS" w:hAnsi="Lora" w:cs="Arial"/>
          <w:color w:val="000000"/>
          <w:sz w:val="24"/>
          <w:szCs w:val="24"/>
          <w:bdr w:val="nil"/>
        </w:rPr>
        <w:t>139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:16</w:t>
      </w:r>
    </w:p>
    <w:p w14:paraId="113749C0" w14:textId="2F9EF809" w:rsidR="00646061" w:rsidRDefault="00646061" w:rsidP="005E7A2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author of this passage is talking about us in our mother’s womb.</w:t>
      </w:r>
    </w:p>
    <w:p w14:paraId="749A3759" w14:textId="77777777" w:rsidR="00646061" w:rsidRDefault="00413452" w:rsidP="005E7A2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book on everyone</w:t>
      </w:r>
      <w:r w:rsidR="00646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gives us our DNA, our genetic code.</w:t>
      </w:r>
    </w:p>
    <w:p w14:paraId="3C8DEF9A" w14:textId="6A4BC6C2" w:rsidR="00413452" w:rsidRDefault="00646061" w:rsidP="005E7A2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sees that </w:t>
      </w:r>
      <w:r w:rsidR="001667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person </w:t>
      </w:r>
      <w:r w:rsid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t>being developed in continuance.</w:t>
      </w:r>
    </w:p>
    <w:p w14:paraId="4EEBE613" w14:textId="193F36EA" w:rsidR="00413452" w:rsidRDefault="00646061" w:rsidP="005E7A2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</w:t>
      </w:r>
      <w:r w:rsid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unique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individuals</w:t>
      </w:r>
      <w:r w:rsidR="0041345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794AF3" w14:textId="77777777" w:rsidR="00646061" w:rsidRDefault="00811471" w:rsidP="00413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God built into e</w:t>
      </w:r>
      <w:r w:rsidR="00646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ach of us </w:t>
      </w:r>
      <w:r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a genetic code</w:t>
      </w:r>
      <w:r w:rsidR="0064606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88178D" w14:textId="4F63EAC4" w:rsidR="00646061" w:rsidRDefault="00646061" w:rsidP="006460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11471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God gets ready to raise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811471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up,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not have to search for any particular particles.</w:t>
      </w:r>
    </w:p>
    <w:p w14:paraId="2F788E3E" w14:textId="0448D7F3" w:rsidR="005F3AEA" w:rsidRDefault="00646061" w:rsidP="006460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811471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BB1476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="005F3AEA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going to raise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you, that person that is united around that genetic code that He has allowed to go into the grave</w:t>
      </w:r>
      <w:r w:rsidR="005F3AEA" w:rsidRPr="008E601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9133E1" w14:textId="2AAC98CD" w:rsidR="00646061" w:rsidRPr="00413452" w:rsidRDefault="00646061" w:rsidP="006460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coming out of the grave.</w:t>
      </w:r>
    </w:p>
    <w:p w14:paraId="0299A6F8" w14:textId="125A9BC0" w:rsidR="00646061" w:rsidRPr="00646061" w:rsidRDefault="00CE2ABA" w:rsidP="006460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00EC4">
        <w:rPr>
          <w:rFonts w:ascii="Lora" w:eastAsia="Arial Unicode MS" w:hAnsi="Lora" w:cs="Arial"/>
          <w:color w:val="000000"/>
          <w:sz w:val="24"/>
          <w:szCs w:val="24"/>
          <w:bdr w:val="nil"/>
        </w:rPr>
        <w:t>hen is the rapture going to take place?</w:t>
      </w:r>
    </w:p>
    <w:p w14:paraId="1CE27CF4" w14:textId="5BA72A72" w:rsidR="00215AB8" w:rsidRDefault="00CE2ABA" w:rsidP="00200E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15:52</w:t>
      </w:r>
    </w:p>
    <w:p w14:paraId="371433A7" w14:textId="35E819E9" w:rsidR="00646061" w:rsidRPr="00200EC4" w:rsidRDefault="00646061" w:rsidP="006460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In a mom</w:t>
      </w:r>
      <w:r w:rsidR="00EF51BA"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ent, in the twinkling of an eye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F51B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4F9F308" w14:textId="00B888F9" w:rsidR="00291AF6" w:rsidRDefault="00291AF6" w:rsidP="00CE2A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Historically, what time is it on God’s clock?</w:t>
      </w:r>
    </w:p>
    <w:p w14:paraId="426B5681" w14:textId="4A827D43" w:rsidR="00291AF6" w:rsidRDefault="00291AF6" w:rsidP="00291A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have been roughly 6,000 years of recorded history.</w:t>
      </w:r>
    </w:p>
    <w:p w14:paraId="0B0C417E" w14:textId="18AE58CE" w:rsidR="00291AF6" w:rsidRDefault="00291AF6" w:rsidP="00291A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“6” is the number of a man.</w:t>
      </w:r>
    </w:p>
    <w:p w14:paraId="055C47F4" w14:textId="0E25ABE9" w:rsidR="00CE2ABA" w:rsidRDefault="00CE2ABA" w:rsidP="00291A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3:8</w:t>
      </w:r>
    </w:p>
    <w:p w14:paraId="09F7A8AD" w14:textId="22675414" w:rsidR="00291AF6" w:rsidRDefault="00291AF6" w:rsidP="00291A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Exiguus, a mathematician and philosopher, gave us the modern calendar in 532 AD.</w:t>
      </w:r>
    </w:p>
    <w:p w14:paraId="7BC09F6F" w14:textId="1E8A3B39" w:rsidR="00291AF6" w:rsidRDefault="00291AF6" w:rsidP="00291A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calculated the birth of Jesus, but his calculations were wrong.</w:t>
      </w:r>
    </w:p>
    <w:p w14:paraId="71113E28" w14:textId="011E200F" w:rsidR="00291AF6" w:rsidRDefault="00291AF6" w:rsidP="00291A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According to his calendar, Jesus was born in 4 BC.</w:t>
      </w:r>
    </w:p>
    <w:p w14:paraId="380EB161" w14:textId="6BED2A7C" w:rsidR="00291AF6" w:rsidRDefault="00291AF6" w:rsidP="00291A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was born in 4 BC, then the year 2000 was actually 1997.</w:t>
      </w:r>
    </w:p>
    <w:p w14:paraId="5640C536" w14:textId="5BD83C56" w:rsidR="00200EC4" w:rsidRDefault="00200EC4" w:rsidP="00CE2A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know when He is coming.</w:t>
      </w:r>
    </w:p>
    <w:p w14:paraId="7D135967" w14:textId="77777777" w:rsidR="00215AB8" w:rsidRDefault="00CE2ABA" w:rsidP="00215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From the time that Jesus went away to the time that He is to come again, He could have come at any moment.</w:t>
      </w:r>
    </w:p>
    <w:p w14:paraId="12D2740C" w14:textId="1BC7CA04" w:rsidR="00215AB8" w:rsidRDefault="00CE2ABA" w:rsidP="006460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5A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waiting for some </w:t>
      </w:r>
      <w:r w:rsidR="00646061">
        <w:rPr>
          <w:rFonts w:ascii="Lora" w:eastAsia="Arial Unicode MS" w:hAnsi="Lora" w:cs="Arial"/>
          <w:color w:val="000000"/>
          <w:sz w:val="24"/>
          <w:szCs w:val="24"/>
          <w:bdr w:val="nil"/>
        </w:rPr>
        <w:t>sign</w:t>
      </w:r>
      <w:r w:rsidRPr="00215A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fulfilled.</w:t>
      </w:r>
    </w:p>
    <w:p w14:paraId="3A661EBB" w14:textId="6776873F" w:rsidR="00215AB8" w:rsidRDefault="00291AF6" w:rsidP="006460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Signs</w:t>
      </w:r>
      <w:r w:rsidR="00CE2ABA" w:rsidRPr="00215A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encourage our faith, but they do not prove that Jesus is near.</w:t>
      </w:r>
    </w:p>
    <w:p w14:paraId="69677DB5" w14:textId="787BA497" w:rsidR="00CE2ABA" w:rsidRPr="00215AB8" w:rsidRDefault="00CE2ABA" w:rsidP="00215A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5AB8">
        <w:rPr>
          <w:rFonts w:ascii="Lora" w:eastAsia="Arial Unicode MS" w:hAnsi="Lora" w:cs="Arial"/>
          <w:color w:val="000000"/>
          <w:sz w:val="24"/>
          <w:szCs w:val="24"/>
          <w:bdr w:val="nil"/>
        </w:rPr>
        <w:t>He could come at any time.</w:t>
      </w:r>
    </w:p>
    <w:p w14:paraId="5ACC313D" w14:textId="77777777" w:rsidR="00796561" w:rsidRDefault="00CE2ABA" w:rsidP="007965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0EC4">
        <w:rPr>
          <w:rFonts w:ascii="Lora" w:eastAsia="Arial Unicode MS" w:hAnsi="Lora" w:cs="Arial"/>
          <w:color w:val="000000"/>
          <w:sz w:val="24"/>
          <w:szCs w:val="24"/>
          <w:bdr w:val="nil"/>
        </w:rPr>
        <w:t>The last days began at Pentecost.</w:t>
      </w:r>
    </w:p>
    <w:p w14:paraId="30CB6360" w14:textId="77777777" w:rsidR="00796561" w:rsidRDefault="00CE2ABA" w:rsidP="00796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2:18</w:t>
      </w:r>
    </w:p>
    <w:p w14:paraId="201F9ED5" w14:textId="78602F0E" w:rsidR="00796561" w:rsidRDefault="00CE2ABA" w:rsidP="00796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>John said th</w:t>
      </w:r>
      <w:r w:rsidR="00291AF6">
        <w:rPr>
          <w:rFonts w:ascii="Lora" w:eastAsia="Arial Unicode MS" w:hAnsi="Lora" w:cs="Arial"/>
          <w:color w:val="000000"/>
          <w:sz w:val="24"/>
          <w:szCs w:val="24"/>
          <w:bdr w:val="nil"/>
        </w:rPr>
        <w:t>at, “</w:t>
      </w:r>
      <w:r w:rsidR="00291AF6" w:rsidRPr="00291AF6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it </w:t>
      </w:r>
      <w:r w:rsidRPr="00291AF6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is</w:t>
      </w:r>
      <w:r w:rsidR="00291AF6" w:rsidRPr="00291AF6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the last time</w:t>
      </w:r>
      <w:r w:rsidR="00291AF6">
        <w:rPr>
          <w:rFonts w:ascii="Lora" w:eastAsia="Arial Unicode MS" w:hAnsi="Lora" w:cs="Arial"/>
          <w:color w:val="000000"/>
          <w:sz w:val="24"/>
          <w:szCs w:val="24"/>
          <w:bdr w:val="nil"/>
        </w:rPr>
        <w:t>,” over</w:t>
      </w:r>
      <w:r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E4C4E">
        <w:rPr>
          <w:rFonts w:ascii="Lora" w:eastAsia="Arial Unicode MS" w:hAnsi="Lora" w:cs="Arial"/>
          <w:color w:val="000000"/>
          <w:sz w:val="24"/>
          <w:szCs w:val="24"/>
          <w:bdr w:val="nil"/>
        </w:rPr>
        <w:t>2</w:t>
      </w:r>
      <w:r w:rsidR="00291AF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E4C4E">
        <w:rPr>
          <w:rFonts w:ascii="Lora" w:eastAsia="Arial Unicode MS" w:hAnsi="Lora" w:cs="Arial"/>
          <w:color w:val="000000"/>
          <w:sz w:val="24"/>
          <w:szCs w:val="24"/>
          <w:bdr w:val="nil"/>
        </w:rPr>
        <w:t>000</w:t>
      </w:r>
      <w:r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years ago.</w:t>
      </w:r>
    </w:p>
    <w:p w14:paraId="313C30FD" w14:textId="2004FFDA" w:rsidR="00796561" w:rsidRDefault="00D435DA" w:rsidP="00796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E4C4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2E4C4E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>oming of Jesus is always imminent.</w:t>
      </w:r>
    </w:p>
    <w:p w14:paraId="06082394" w14:textId="77777777" w:rsidR="00796561" w:rsidRDefault="00D435DA" w:rsidP="00796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>The early Christians looked for Jesus to come.</w:t>
      </w:r>
    </w:p>
    <w:p w14:paraId="64ED7343" w14:textId="77777777" w:rsidR="00796561" w:rsidRDefault="002B1FFF" w:rsidP="00796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</w:t>
      </w:r>
      <w:r w:rsidR="00D435DA"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3:20</w:t>
      </w:r>
    </w:p>
    <w:p w14:paraId="3BAD864D" w14:textId="7AD81347" w:rsidR="00796561" w:rsidRDefault="00D435DA" w:rsidP="00796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1:9-10</w:t>
      </w:r>
    </w:p>
    <w:p w14:paraId="4E6876C4" w14:textId="3AC731E9" w:rsidR="002E4C4E" w:rsidRDefault="002E4C4E" w:rsidP="002E4C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early Christians 2</w:t>
      </w:r>
      <w:r w:rsidR="00291AF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000 years ago were waiting for Jesus.</w:t>
      </w:r>
    </w:p>
    <w:p w14:paraId="1DD5A022" w14:textId="77777777" w:rsidR="00796561" w:rsidRDefault="00D435DA" w:rsidP="00796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>James 5:8</w:t>
      </w:r>
    </w:p>
    <w:p w14:paraId="290E16E4" w14:textId="7B7DA2A5" w:rsidR="00D435DA" w:rsidRPr="00796561" w:rsidRDefault="00D435DA" w:rsidP="00796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6561">
        <w:rPr>
          <w:rFonts w:ascii="Lora" w:eastAsia="Arial Unicode MS" w:hAnsi="Lora" w:cs="Arial"/>
          <w:color w:val="000000"/>
          <w:sz w:val="24"/>
          <w:szCs w:val="24"/>
          <w:bdr w:val="nil"/>
        </w:rPr>
        <w:t>Titus 2:13</w:t>
      </w:r>
    </w:p>
    <w:p w14:paraId="2719A73C" w14:textId="6DE9AC83" w:rsidR="00D435DA" w:rsidRPr="002E4C4E" w:rsidRDefault="002E4C4E" w:rsidP="002E4C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5B07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always </w:t>
      </w:r>
      <w:r w:rsidR="005B07C3">
        <w:rPr>
          <w:rFonts w:ascii="Lora" w:eastAsia="Arial Unicode MS" w:hAnsi="Lora" w:cs="Arial"/>
          <w:color w:val="000000"/>
          <w:sz w:val="24"/>
          <w:szCs w:val="24"/>
          <w:bdr w:val="nil"/>
        </w:rPr>
        <w:t>been,</w:t>
      </w:r>
      <w:r w:rsidR="00D12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since Jesus went back to Heaven</w:t>
      </w:r>
      <w:r w:rsidR="005B07C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12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last days.</w:t>
      </w:r>
    </w:p>
    <w:p w14:paraId="082DE088" w14:textId="65D3A642" w:rsidR="002E4C4E" w:rsidRDefault="002E4C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an idea that we are living in the last part of the last days.</w:t>
      </w:r>
    </w:p>
    <w:p w14:paraId="039E176F" w14:textId="06D29695" w:rsidR="002E4C4E" w:rsidRDefault="002E4C4E" w:rsidP="002E4C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2E4C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2</w:t>
      </w:r>
      <w:r w:rsidR="00291AF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000 years closer to the Second Coming of Jesus than they were in Paul’s day.</w:t>
      </w:r>
    </w:p>
    <w:p w14:paraId="6AD859F2" w14:textId="3DBC9F09" w:rsidR="00D435DA" w:rsidRDefault="00D435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From the time Jesus ascended</w:t>
      </w:r>
      <w:r w:rsidR="00F160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people </w:t>
      </w:r>
      <w:r w:rsidR="002E4C4E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F16011">
        <w:rPr>
          <w:rFonts w:ascii="Lora" w:eastAsia="Arial Unicode MS" w:hAnsi="Lora" w:cs="Arial"/>
          <w:color w:val="000000"/>
          <w:sz w:val="24"/>
          <w:szCs w:val="24"/>
          <w:bdr w:val="nil"/>
        </w:rPr>
        <w:t>re remembering the message of the angels.</w:t>
      </w:r>
    </w:p>
    <w:p w14:paraId="55099C66" w14:textId="13205E13" w:rsidR="00F16011" w:rsidRDefault="00F16011" w:rsidP="00F16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1:11</w:t>
      </w:r>
    </w:p>
    <w:p w14:paraId="5BC5A81D" w14:textId="5730571B" w:rsidR="00F16011" w:rsidRDefault="00F16011" w:rsidP="00F160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we are watching and waiting for the Lord Jesus Christ to come.</w:t>
      </w:r>
    </w:p>
    <w:p w14:paraId="1C06A7B7" w14:textId="60126BC0" w:rsidR="00855EBF" w:rsidRPr="002E4C4E" w:rsidRDefault="00F16011" w:rsidP="002E4C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may come at any moment.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857F668" w:rsidR="00855EBF" w:rsidRPr="00855EBF" w:rsidRDefault="00F1601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steadfast ministry of the redeemed </w:t>
      </w:r>
      <w:r w:rsidR="002B1FFF" w:rsidRPr="009653C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(1</w:t>
      </w:r>
      <w:r w:rsidRPr="009653C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Corinthians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9653C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15:54-58)</w:t>
      </w:r>
    </w:p>
    <w:p w14:paraId="4E57C968" w14:textId="2BDEA978" w:rsidR="00855EBF" w:rsidRDefault="00F160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15:54-58</w:t>
      </w:r>
    </w:p>
    <w:p w14:paraId="3D471CBD" w14:textId="0B850020" w:rsidR="00235EF2" w:rsidRDefault="00F16011" w:rsidP="006702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talking about the victory</w:t>
      </w:r>
      <w:r w:rsidR="00235EF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BE7B4F" w14:textId="1D8D5948" w:rsidR="006702D6" w:rsidRPr="006702D6" w:rsidRDefault="00235EF2" w:rsidP="00235E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6702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are to be living every day and </w:t>
      </w:r>
      <w:r w:rsidR="008F65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</w:t>
      </w:r>
      <w:r w:rsidR="006702D6">
        <w:rPr>
          <w:rFonts w:ascii="Lora" w:eastAsia="Arial Unicode MS" w:hAnsi="Lora" w:cs="Arial"/>
          <w:color w:val="000000"/>
          <w:sz w:val="24"/>
          <w:szCs w:val="24"/>
          <w:bdr w:val="nil"/>
        </w:rPr>
        <w:t>moment serving Christ in the light of that victory.</w:t>
      </w:r>
    </w:p>
    <w:p w14:paraId="18D68482" w14:textId="4A57BF29" w:rsidR="005001BD" w:rsidRDefault="006702D6" w:rsidP="008F65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has conquered death.</w:t>
      </w:r>
    </w:p>
    <w:p w14:paraId="234D6D0D" w14:textId="54C22300" w:rsidR="006702D6" w:rsidRDefault="00235EF2" w:rsidP="008F65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6702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been the death of death.</w:t>
      </w:r>
    </w:p>
    <w:p w14:paraId="6DC94283" w14:textId="6E4B6479" w:rsidR="006702D6" w:rsidRDefault="006702D6" w:rsidP="00291A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taken the pain out of parting</w:t>
      </w:r>
      <w:r w:rsidR="00B553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gloom out of the grave.</w:t>
      </w:r>
    </w:p>
    <w:p w14:paraId="5D5A6260" w14:textId="7FB17976" w:rsidR="00B5530A" w:rsidRDefault="00B5530A" w:rsidP="00291A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taken the strength out of sin and the sting out of death.</w:t>
      </w:r>
    </w:p>
    <w:p w14:paraId="568D948F" w14:textId="0A0EF1E6" w:rsidR="00B5530A" w:rsidRDefault="00B5530A" w:rsidP="00291A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gives us a hope that is steadfast and sure</w:t>
      </w:r>
      <w:r w:rsidR="009A528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that we can literally mock death.</w:t>
      </w:r>
    </w:p>
    <w:p w14:paraId="7A62AD16" w14:textId="580BE0B6" w:rsidR="008F6580" w:rsidRDefault="008F6580" w:rsidP="00291A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laugh at death.</w:t>
      </w:r>
    </w:p>
    <w:p w14:paraId="78A62E03" w14:textId="5B2431AD" w:rsidR="005001BD" w:rsidRDefault="00B553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</w:t>
      </w:r>
      <w:r w:rsidR="002B1FFF">
        <w:rPr>
          <w:rFonts w:ascii="Lora" w:eastAsia="Arial Unicode MS" w:hAnsi="Lora" w:cs="Arial"/>
          <w:color w:val="000000"/>
          <w:sz w:val="24"/>
          <w:szCs w:val="24"/>
          <w:bdr w:val="nil"/>
        </w:rPr>
        <w:t>Corinthians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15:55-56</w:t>
      </w:r>
    </w:p>
    <w:p w14:paraId="081061CC" w14:textId="2A9B54CB" w:rsidR="009A5281" w:rsidRDefault="00B5530A" w:rsidP="009A52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8F6580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aw makes sin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therefore, sin becomes a sting to us.</w:t>
      </w:r>
    </w:p>
    <w:p w14:paraId="36633524" w14:textId="1CFF4540" w:rsidR="00B5530A" w:rsidRPr="009A5281" w:rsidRDefault="00B5530A" w:rsidP="009A52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281">
        <w:rPr>
          <w:rFonts w:ascii="Lora" w:eastAsia="Arial Unicode MS" w:hAnsi="Lora" w:cs="Arial"/>
          <w:color w:val="000000"/>
          <w:sz w:val="24"/>
          <w:szCs w:val="24"/>
          <w:bdr w:val="nil"/>
        </w:rPr>
        <w:t>But Jesus Christ pulled the sting from death.</w:t>
      </w:r>
    </w:p>
    <w:p w14:paraId="75B28820" w14:textId="76F06227" w:rsidR="00B5530A" w:rsidRDefault="00B5530A" w:rsidP="00B553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that sting in His own body and removed it from death.</w:t>
      </w:r>
    </w:p>
    <w:p w14:paraId="78A95BD9" w14:textId="3331EFBE" w:rsidR="00B5530A" w:rsidRPr="00B5530A" w:rsidRDefault="00B5530A" w:rsidP="00B553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fulfilled the </w:t>
      </w:r>
      <w:r w:rsidR="008F6580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aw for us</w:t>
      </w:r>
      <w:r w:rsidR="009A5281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therefore</w:t>
      </w:r>
      <w:r w:rsidR="009A528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death hold</w:t>
      </w:r>
      <w:r w:rsidR="009A528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terrors for us.</w:t>
      </w:r>
    </w:p>
    <w:p w14:paraId="78EAB79A" w14:textId="5504FF5B" w:rsidR="00855EBF" w:rsidRPr="008F6580" w:rsidRDefault="008F6580" w:rsidP="008F65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sting of death was taken by Jesus, and d</w:t>
      </w:r>
      <w:r w:rsidR="00B5530A">
        <w:rPr>
          <w:rFonts w:ascii="Lora" w:eastAsia="Arial Unicode MS" w:hAnsi="Lora" w:cs="Arial"/>
          <w:color w:val="000000"/>
          <w:sz w:val="24"/>
          <w:szCs w:val="24"/>
          <w:bdr w:val="nil"/>
        </w:rPr>
        <w:t>eath cannot hurt us.</w:t>
      </w:r>
      <w:r w:rsidR="00F87CD5" w:rsidRPr="008F65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419A046" w14:textId="70F7BE6A" w:rsidR="008F6580" w:rsidRDefault="008F6580" w:rsidP="009A52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rapture is when the living saints will be translated, and the dead saints will be raised.</w:t>
      </w:r>
    </w:p>
    <w:p w14:paraId="5F928242" w14:textId="193F151C" w:rsidR="00855EBF" w:rsidRPr="009A5281" w:rsidRDefault="009A5281" w:rsidP="009A52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</w:t>
      </w:r>
      <w:r w:rsidR="00F87CD5">
        <w:rPr>
          <w:rFonts w:ascii="Lora" w:eastAsia="Arial Unicode MS" w:hAnsi="Lora" w:cs="Arial"/>
          <w:color w:val="000000"/>
          <w:sz w:val="24"/>
          <w:szCs w:val="24"/>
          <w:bdr w:val="nil"/>
        </w:rPr>
        <w:t>he two-fold anthem of the redeemed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457D878" w14:textId="3BA5AD1B" w:rsidR="00F87CD5" w:rsidRDefault="00F87CD5" w:rsidP="00F87C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who </w:t>
      </w:r>
      <w:r w:rsidR="008F6580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raptured and </w:t>
      </w:r>
      <w:r w:rsidR="008F65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die will say, “</w:t>
      </w:r>
      <w:r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O death, where is your sting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</w:p>
    <w:p w14:paraId="35FC1C02" w14:textId="43FB3A08" w:rsidR="00F87CD5" w:rsidRDefault="00F87CD5" w:rsidP="00F87C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15:55</w:t>
      </w:r>
    </w:p>
    <w:p w14:paraId="08D0453F" w14:textId="5DEEA82B" w:rsidR="00F87CD5" w:rsidRDefault="00F87CD5" w:rsidP="00F87C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have come out of the grave are going to say, “</w:t>
      </w:r>
      <w:r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O gr</w:t>
      </w:r>
      <w:r w:rsidR="00C00A20"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ave, where is your victory</w:t>
      </w:r>
      <w:r w:rsidR="00C00A20"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</w:p>
    <w:p w14:paraId="65D7E6E7" w14:textId="13ED1507" w:rsidR="00C00A20" w:rsidRDefault="00C00A20" w:rsidP="00C00A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15:55</w:t>
      </w:r>
    </w:p>
    <w:p w14:paraId="047D56C7" w14:textId="1A5EB403" w:rsidR="00F87CD5" w:rsidRDefault="00C00A20" w:rsidP="00C0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8F658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together</w:t>
      </w:r>
      <w:r w:rsidR="008F658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say, “</w:t>
      </w:r>
      <w:r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Thanks be unto God </w:t>
      </w:r>
      <w:r w:rsidR="003D31BE"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which</w:t>
      </w:r>
      <w:r w:rsidRPr="00EF51BA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giveth us the victory through our Lord Jesus 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65BB54D" w14:textId="0D93C02E" w:rsidR="00C00A20" w:rsidRDefault="00C00A20" w:rsidP="00C00A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15:57</w:t>
      </w:r>
    </w:p>
    <w:p w14:paraId="70562343" w14:textId="778E8DD4" w:rsidR="00F87CD5" w:rsidRDefault="00C00A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15:58</w:t>
      </w:r>
    </w:p>
    <w:p w14:paraId="32E3EF88" w14:textId="34132EF2" w:rsidR="00C00A20" w:rsidRDefault="00C00A20" w:rsidP="00C00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have stability.</w:t>
      </w:r>
    </w:p>
    <w:p w14:paraId="49E10E3C" w14:textId="204E07FE" w:rsidR="003D31BE" w:rsidRPr="008F6580" w:rsidRDefault="00C00A20" w:rsidP="008F65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steadfast</w:t>
      </w:r>
      <w:r w:rsidR="008F658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FEDBC9" w14:textId="745C1D68" w:rsidR="00C00A20" w:rsidRDefault="00C00A20" w:rsidP="005E7A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living in a day where everything that is not nailed down is coming loose.</w:t>
      </w:r>
    </w:p>
    <w:p w14:paraId="0CE112B3" w14:textId="402190E3" w:rsidR="003D31BE" w:rsidRPr="009A5281" w:rsidRDefault="003D31BE" w:rsidP="009A52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unmovable. </w:t>
      </w:r>
    </w:p>
    <w:p w14:paraId="19AE3E02" w14:textId="4AFE038F" w:rsidR="009A5281" w:rsidRDefault="00291AF6" w:rsidP="009A52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</w:t>
      </w:r>
      <w:r w:rsidR="009A52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fervency.</w:t>
      </w:r>
    </w:p>
    <w:p w14:paraId="760087D9" w14:textId="2C204132" w:rsidR="00F87CD5" w:rsidRDefault="009A5281" w:rsidP="009A52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C00A20">
        <w:rPr>
          <w:rFonts w:ascii="Lora" w:eastAsia="Arial Unicode MS" w:hAnsi="Lora" w:cs="Arial"/>
          <w:color w:val="000000"/>
          <w:sz w:val="24"/>
          <w:szCs w:val="24"/>
          <w:bdr w:val="nil"/>
        </w:rPr>
        <w:t>o to work for Jesus.</w:t>
      </w:r>
    </w:p>
    <w:p w14:paraId="6C71DD40" w14:textId="5D2E62AC" w:rsidR="009A5281" w:rsidRDefault="009A5281" w:rsidP="009A52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Occupy till He comes.</w:t>
      </w:r>
    </w:p>
    <w:p w14:paraId="152683FC" w14:textId="58C39A2C" w:rsidR="00C00A20" w:rsidRPr="00855EBF" w:rsidRDefault="00C00A20" w:rsidP="009A52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</w:t>
      </w:r>
      <w:r w:rsidR="00291AF6">
        <w:rPr>
          <w:rFonts w:ascii="Lora" w:eastAsia="Arial Unicode MS" w:hAnsi="Lora" w:cs="Arial"/>
          <w:color w:val="000000"/>
          <w:sz w:val="24"/>
          <w:szCs w:val="24"/>
          <w:bdr w:val="nil"/>
        </w:rPr>
        <w:t>your head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 the clouds of prophecy</w:t>
      </w:r>
      <w:r w:rsidR="009A528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9A52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</w:t>
      </w:r>
      <w:r w:rsidR="00291AF6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feet on the pavement of soul winning.</w:t>
      </w:r>
    </w:p>
    <w:p w14:paraId="129C0CCC" w14:textId="632BEACB" w:rsidR="00855EBF" w:rsidRDefault="00C00A20" w:rsidP="009A52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great proof that we believe these things to be true is </w:t>
      </w:r>
      <w:r w:rsidR="00EF51BA">
        <w:rPr>
          <w:rFonts w:ascii="Lora" w:eastAsia="Arial Unicode MS" w:hAnsi="Lora" w:cs="Arial"/>
          <w:color w:val="000000"/>
          <w:sz w:val="24"/>
          <w:szCs w:val="24"/>
          <w:bdr w:val="nil"/>
        </w:rPr>
        <w:t>this:</w:t>
      </w:r>
      <w:r w:rsidR="005E7A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5E7A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doing to warn people to flee from the wrath to come</w:t>
      </w:r>
      <w:r w:rsidR="005E7A2F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53ADC2D1" w14:textId="12441520" w:rsidR="00C00A20" w:rsidRDefault="00291AF6" w:rsidP="002B1F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have</w:t>
      </w:r>
      <w:r w:rsidR="00C00A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expectancy.</w:t>
      </w:r>
    </w:p>
    <w:p w14:paraId="64ACEDC3" w14:textId="6EB9B4CD" w:rsidR="00C00A20" w:rsidRPr="00291AF6" w:rsidRDefault="00C00A20" w:rsidP="00291A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pays to serve Jesus</w:t>
      </w:r>
      <w:r w:rsidR="00291AF6">
        <w:rPr>
          <w:rFonts w:ascii="Lora" w:eastAsia="Arial Unicode MS" w:hAnsi="Lora" w:cs="Arial"/>
          <w:color w:val="000000"/>
          <w:sz w:val="24"/>
          <w:szCs w:val="24"/>
          <w:bdr w:val="nil"/>
        </w:rPr>
        <w:t>; it pays every day.</w:t>
      </w:r>
      <w:bookmarkStart w:id="0" w:name="_GoBack"/>
      <w:bookmarkEnd w:id="0"/>
    </w:p>
    <w:p w14:paraId="01A682BB" w14:textId="5E00371C" w:rsidR="002B20B4" w:rsidRDefault="003D31BE" w:rsidP="002B20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Jesus’ coming gets nearer, we should want to move </w:t>
      </w:r>
      <w:r w:rsidR="002B20B4">
        <w:rPr>
          <w:rFonts w:ascii="Lora" w:eastAsia="Arial Unicode MS" w:hAnsi="Lora" w:cs="Arial"/>
          <w:color w:val="000000"/>
          <w:sz w:val="24"/>
          <w:szCs w:val="24"/>
          <w:bdr w:val="nil"/>
        </w:rPr>
        <w:t>one step higher:</w:t>
      </w:r>
    </w:p>
    <w:p w14:paraId="7804AF0C" w14:textId="494F0BA8" w:rsidR="002B20B4" w:rsidRDefault="008F6580" w:rsidP="002B2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l</w:t>
      </w:r>
      <w:r w:rsidR="002B20B4">
        <w:rPr>
          <w:rFonts w:ascii="Lora" w:eastAsia="Arial Unicode MS" w:hAnsi="Lora" w:cs="Arial"/>
          <w:color w:val="000000"/>
          <w:sz w:val="24"/>
          <w:szCs w:val="24"/>
          <w:bdr w:val="nil"/>
        </w:rPr>
        <w:t>ove for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D300EB" w14:textId="0EDDFE0C" w:rsidR="002B20B4" w:rsidRDefault="008F6580" w:rsidP="002B2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f</w:t>
      </w:r>
      <w:r w:rsidR="002B20B4">
        <w:rPr>
          <w:rFonts w:ascii="Lora" w:eastAsia="Arial Unicode MS" w:hAnsi="Lora" w:cs="Arial"/>
          <w:color w:val="000000"/>
          <w:sz w:val="24"/>
          <w:szCs w:val="24"/>
          <w:bdr w:val="nil"/>
        </w:rPr>
        <w:t>aith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F37F14" w14:textId="4BC0111B" w:rsidR="002B20B4" w:rsidRDefault="008F6580" w:rsidP="002B2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f</w:t>
      </w:r>
      <w:r w:rsidR="002B20B4">
        <w:rPr>
          <w:rFonts w:ascii="Lora" w:eastAsia="Arial Unicode MS" w:hAnsi="Lora" w:cs="Arial"/>
          <w:color w:val="000000"/>
          <w:sz w:val="24"/>
          <w:szCs w:val="24"/>
          <w:bdr w:val="nil"/>
        </w:rPr>
        <w:t>aithfulness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78D2B3" w14:textId="6C16952C" w:rsidR="002B20B4" w:rsidRDefault="008F6580" w:rsidP="002B2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s</w:t>
      </w:r>
      <w:r w:rsidR="002B20B4">
        <w:rPr>
          <w:rFonts w:ascii="Lora" w:eastAsia="Arial Unicode MS" w:hAnsi="Lora" w:cs="Arial"/>
          <w:color w:val="000000"/>
          <w:sz w:val="24"/>
          <w:szCs w:val="24"/>
          <w:bdr w:val="nil"/>
        </w:rPr>
        <w:t>tewardship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8FA0AC" w14:textId="40B197B3" w:rsidR="00BD7A1E" w:rsidRPr="00BD7A1E" w:rsidRDefault="008F6580" w:rsidP="00BD7A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s</w:t>
      </w:r>
      <w:r w:rsidR="002B20B4">
        <w:rPr>
          <w:rFonts w:ascii="Lora" w:eastAsia="Arial Unicode MS" w:hAnsi="Lora" w:cs="Arial"/>
          <w:color w:val="000000"/>
          <w:sz w:val="24"/>
          <w:szCs w:val="24"/>
          <w:bdr w:val="nil"/>
        </w:rPr>
        <w:t>oul winning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9E23CB" w14:textId="065171FC" w:rsidR="003D31BE" w:rsidRDefault="00BD7A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not want to just </w:t>
      </w:r>
      <w:r w:rsidR="005E7A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learn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facts about prophecy, but o</w:t>
      </w:r>
      <w:r w:rsidR="002B20B4">
        <w:rPr>
          <w:rFonts w:ascii="Lora" w:eastAsia="Arial Unicode MS" w:hAnsi="Lora" w:cs="Arial"/>
          <w:color w:val="000000"/>
          <w:sz w:val="24"/>
          <w:szCs w:val="24"/>
          <w:bdr w:val="nil"/>
        </w:rPr>
        <w:t>ur hearts need to be burning with a zeal for the Lord Jesus Christ.</w:t>
      </w:r>
    </w:p>
    <w:p w14:paraId="1F0AE952" w14:textId="335DD536" w:rsidR="00855EBF" w:rsidRPr="008F6580" w:rsidRDefault="002B20B4" w:rsidP="008F65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7A1E">
        <w:rPr>
          <w:rFonts w:ascii="Lora" w:eastAsia="Arial Unicode MS" w:hAnsi="Lora" w:cs="Arial"/>
          <w:color w:val="000000"/>
          <w:sz w:val="24"/>
          <w:szCs w:val="24"/>
          <w:bdr w:val="nil"/>
        </w:rPr>
        <w:t>1 John 2:28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1BB2CFB" w14:textId="3C860B4A" w:rsidR="000B378F" w:rsidRPr="00BD7A1E" w:rsidRDefault="000B378F" w:rsidP="00BD7A1E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BD7A1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going to be too late one of these days to be a soul winner because the rapture will have come.</w:t>
      </w:r>
    </w:p>
    <w:p w14:paraId="64B97AE3" w14:textId="77777777" w:rsidR="000B378F" w:rsidRDefault="000B378F" w:rsidP="000B378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going to be too late one of these days to be faithful to God’s church because the rapture will have come.</w:t>
      </w:r>
    </w:p>
    <w:p w14:paraId="3AAC5146" w14:textId="56554980" w:rsidR="000B378F" w:rsidRDefault="000B378F" w:rsidP="000B378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going to be too late one of these days to be a tither because the rapture will have come.</w:t>
      </w:r>
    </w:p>
    <w:p w14:paraId="20F190DD" w14:textId="1DE0A180" w:rsidR="000B378F" w:rsidRDefault="000B378F" w:rsidP="000B378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What you are going to do for Jesus, you need to do now.</w:t>
      </w:r>
    </w:p>
    <w:p w14:paraId="4DA06186" w14:textId="60EE39C3" w:rsidR="000B378F" w:rsidRDefault="000B378F" w:rsidP="000B378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walked out of that grave.</w:t>
      </w:r>
    </w:p>
    <w:p w14:paraId="2E2AE068" w14:textId="7F72B6F4" w:rsidR="000B378F" w:rsidRDefault="000B378F" w:rsidP="000B378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lastRenderedPageBreak/>
        <w:t xml:space="preserve">He is </w:t>
      </w:r>
      <w:r w:rsidR="002B1FFF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in His sovereign majesty.</w:t>
      </w:r>
    </w:p>
    <w:p w14:paraId="4741B6D7" w14:textId="46AB26DE" w:rsidR="000B378F" w:rsidRDefault="000B378F" w:rsidP="000B378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is coming soon.</w:t>
      </w:r>
    </w:p>
    <w:p w14:paraId="2EFEF8A1" w14:textId="7178FCB5" w:rsidR="000B378F" w:rsidRDefault="000B378F" w:rsidP="000B378F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That is the sacred mystery.</w:t>
      </w:r>
    </w:p>
    <w:p w14:paraId="0827141D" w14:textId="25B002D9" w:rsidR="00B6137A" w:rsidRPr="00796561" w:rsidRDefault="00B6137A" w:rsidP="00796561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1 Corinthians 15:52</w:t>
      </w:r>
    </w:p>
    <w:p w14:paraId="70051012" w14:textId="77777777" w:rsidR="00796561" w:rsidRDefault="00796561" w:rsidP="00796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steadfast ministry:</w:t>
      </w:r>
    </w:p>
    <w:p w14:paraId="5F5CD42E" w14:textId="3463B434" w:rsidR="005001BD" w:rsidRDefault="00796561" w:rsidP="00796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15:58</w:t>
      </w:r>
    </w:p>
    <w:p w14:paraId="0744DA02" w14:textId="165B6144" w:rsidR="005001BD" w:rsidRDefault="008F65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that Jesus lives; do you live?</w:t>
      </w:r>
    </w:p>
    <w:p w14:paraId="4AAF2227" w14:textId="26B41A2B" w:rsidR="008F6580" w:rsidRDefault="008F6580" w:rsidP="008F65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question is not do you exist, but do you live?</w:t>
      </w:r>
    </w:p>
    <w:p w14:paraId="31083FF9" w14:textId="7F8E80F7" w:rsidR="00855EBF" w:rsidRPr="008F6580" w:rsidRDefault="008F6580" w:rsidP="008F65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76FFB" w14:textId="77777777" w:rsidR="008955A6" w:rsidRDefault="008955A6" w:rsidP="0031707C">
      <w:pPr>
        <w:spacing w:after="0" w:line="240" w:lineRule="auto"/>
      </w:pPr>
      <w:r>
        <w:separator/>
      </w:r>
    </w:p>
  </w:endnote>
  <w:endnote w:type="continuationSeparator" w:id="0">
    <w:p w14:paraId="7806034B" w14:textId="77777777" w:rsidR="008955A6" w:rsidRDefault="008955A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163C0E56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91AF6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0A5C33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D1733" w14:textId="77777777" w:rsidR="008955A6" w:rsidRDefault="008955A6" w:rsidP="0031707C">
      <w:pPr>
        <w:spacing w:after="0" w:line="240" w:lineRule="auto"/>
      </w:pPr>
      <w:r>
        <w:separator/>
      </w:r>
    </w:p>
  </w:footnote>
  <w:footnote w:type="continuationSeparator" w:id="0">
    <w:p w14:paraId="145DA0B8" w14:textId="77777777" w:rsidR="008955A6" w:rsidRDefault="008955A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C5272C1" w:rsidR="0031707C" w:rsidRPr="00FC5F26" w:rsidRDefault="000A5C3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day death died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corinthians 15:45</w:t>
    </w:r>
    <w:r w:rsidR="0015152C">
      <w:rPr>
        <w:rFonts w:ascii="Montserrat" w:hAnsi="Montserrat"/>
        <w:b/>
        <w:caps/>
        <w:color w:val="5B6670"/>
        <w:sz w:val="18"/>
        <w:szCs w:val="20"/>
      </w:rPr>
      <w:t>-58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1989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6627"/>
    <w:rsid w:val="0004196C"/>
    <w:rsid w:val="00071E2F"/>
    <w:rsid w:val="000968A4"/>
    <w:rsid w:val="000A5C33"/>
    <w:rsid w:val="000A7B1F"/>
    <w:rsid w:val="000B378F"/>
    <w:rsid w:val="000C715D"/>
    <w:rsid w:val="00117602"/>
    <w:rsid w:val="001303B7"/>
    <w:rsid w:val="00137909"/>
    <w:rsid w:val="0015152C"/>
    <w:rsid w:val="00152B44"/>
    <w:rsid w:val="00166702"/>
    <w:rsid w:val="00173BA3"/>
    <w:rsid w:val="001906E8"/>
    <w:rsid w:val="00192E29"/>
    <w:rsid w:val="001B28DD"/>
    <w:rsid w:val="001D0558"/>
    <w:rsid w:val="00200EC4"/>
    <w:rsid w:val="00206EB9"/>
    <w:rsid w:val="00215AB8"/>
    <w:rsid w:val="002217DD"/>
    <w:rsid w:val="00230028"/>
    <w:rsid w:val="00235EF2"/>
    <w:rsid w:val="0026485C"/>
    <w:rsid w:val="00264FB0"/>
    <w:rsid w:val="00291AF6"/>
    <w:rsid w:val="002A7F88"/>
    <w:rsid w:val="002B1FFF"/>
    <w:rsid w:val="002B20B4"/>
    <w:rsid w:val="002E4C4E"/>
    <w:rsid w:val="0031707C"/>
    <w:rsid w:val="00337641"/>
    <w:rsid w:val="00344FD1"/>
    <w:rsid w:val="003A2394"/>
    <w:rsid w:val="003C25FD"/>
    <w:rsid w:val="003D31BE"/>
    <w:rsid w:val="003F697B"/>
    <w:rsid w:val="0041094F"/>
    <w:rsid w:val="00413452"/>
    <w:rsid w:val="00423BB2"/>
    <w:rsid w:val="0043063B"/>
    <w:rsid w:val="004904C0"/>
    <w:rsid w:val="004C4074"/>
    <w:rsid w:val="004D15DF"/>
    <w:rsid w:val="005001BD"/>
    <w:rsid w:val="00520BBD"/>
    <w:rsid w:val="00525B4A"/>
    <w:rsid w:val="00574B82"/>
    <w:rsid w:val="005B07C3"/>
    <w:rsid w:val="005C623A"/>
    <w:rsid w:val="005C7A16"/>
    <w:rsid w:val="005E1D57"/>
    <w:rsid w:val="005E7A2F"/>
    <w:rsid w:val="005F3AEA"/>
    <w:rsid w:val="00623CE8"/>
    <w:rsid w:val="00631203"/>
    <w:rsid w:val="00636B95"/>
    <w:rsid w:val="00646061"/>
    <w:rsid w:val="00657066"/>
    <w:rsid w:val="006702D6"/>
    <w:rsid w:val="0068398A"/>
    <w:rsid w:val="007219AC"/>
    <w:rsid w:val="007308E3"/>
    <w:rsid w:val="00781B3A"/>
    <w:rsid w:val="00796561"/>
    <w:rsid w:val="007B6C69"/>
    <w:rsid w:val="007E11FE"/>
    <w:rsid w:val="00803F5F"/>
    <w:rsid w:val="0080595E"/>
    <w:rsid w:val="00811471"/>
    <w:rsid w:val="00812C70"/>
    <w:rsid w:val="0085334C"/>
    <w:rsid w:val="00855EBF"/>
    <w:rsid w:val="0088648D"/>
    <w:rsid w:val="008942B0"/>
    <w:rsid w:val="008955A6"/>
    <w:rsid w:val="008A2828"/>
    <w:rsid w:val="008B411A"/>
    <w:rsid w:val="008C507F"/>
    <w:rsid w:val="008D6B46"/>
    <w:rsid w:val="008E6016"/>
    <w:rsid w:val="008F6580"/>
    <w:rsid w:val="0090304F"/>
    <w:rsid w:val="0090345C"/>
    <w:rsid w:val="00910E65"/>
    <w:rsid w:val="009653C7"/>
    <w:rsid w:val="0098459C"/>
    <w:rsid w:val="00991FE1"/>
    <w:rsid w:val="00997B8B"/>
    <w:rsid w:val="009A0878"/>
    <w:rsid w:val="009A5281"/>
    <w:rsid w:val="009B2AE9"/>
    <w:rsid w:val="009F0B31"/>
    <w:rsid w:val="00A757FE"/>
    <w:rsid w:val="00A862FF"/>
    <w:rsid w:val="00AB78DB"/>
    <w:rsid w:val="00AD12D4"/>
    <w:rsid w:val="00AF04A1"/>
    <w:rsid w:val="00B27129"/>
    <w:rsid w:val="00B400AE"/>
    <w:rsid w:val="00B5530A"/>
    <w:rsid w:val="00B55A90"/>
    <w:rsid w:val="00B6137A"/>
    <w:rsid w:val="00BA3662"/>
    <w:rsid w:val="00BA7CF6"/>
    <w:rsid w:val="00BB1476"/>
    <w:rsid w:val="00BB686F"/>
    <w:rsid w:val="00BD7A1E"/>
    <w:rsid w:val="00C00A20"/>
    <w:rsid w:val="00C22EBF"/>
    <w:rsid w:val="00C72503"/>
    <w:rsid w:val="00C75C48"/>
    <w:rsid w:val="00C85100"/>
    <w:rsid w:val="00C93240"/>
    <w:rsid w:val="00C95923"/>
    <w:rsid w:val="00CD0756"/>
    <w:rsid w:val="00CE2ABA"/>
    <w:rsid w:val="00D12F92"/>
    <w:rsid w:val="00D15A22"/>
    <w:rsid w:val="00D361FB"/>
    <w:rsid w:val="00D400F5"/>
    <w:rsid w:val="00D435DA"/>
    <w:rsid w:val="00D661C8"/>
    <w:rsid w:val="00DA2FE2"/>
    <w:rsid w:val="00DC258A"/>
    <w:rsid w:val="00E93144"/>
    <w:rsid w:val="00EC04AA"/>
    <w:rsid w:val="00EF51BA"/>
    <w:rsid w:val="00F02750"/>
    <w:rsid w:val="00F16011"/>
    <w:rsid w:val="00F24586"/>
    <w:rsid w:val="00F27EDC"/>
    <w:rsid w:val="00F341C2"/>
    <w:rsid w:val="00F56E4F"/>
    <w:rsid w:val="00F87CD5"/>
    <w:rsid w:val="00FC5F26"/>
    <w:rsid w:val="00FD0652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2023-03-02T20:28:00Z</dcterms:created>
  <dcterms:modified xsi:type="dcterms:W3CDTF">2023-03-21T18:05:00Z</dcterms:modified>
</cp:coreProperties>
</file>