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C9388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Dawning of a New Day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C9388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Luke 22:31-34; 41-61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C9388E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9388E">
              <w:rPr>
                <w:rFonts w:ascii="Montserrat" w:hAnsi="Montserrat"/>
                <w:color w:val="5B6670"/>
                <w:sz w:val="24"/>
                <w:szCs w:val="24"/>
              </w:rPr>
              <w:t>2476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D803BA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803B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D803BA" w:rsidRPr="00D803BA" w:rsidRDefault="00D803BA" w:rsidP="00951F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03BA">
        <w:rPr>
          <w:rFonts w:ascii="Lora" w:hAnsi="Lora"/>
          <w:sz w:val="24"/>
          <w:szCs w:val="24"/>
        </w:rPr>
        <w:t>Has there ever been a time in your life when you loved Jesus Christ more than you love Him now?</w:t>
      </w:r>
    </w:p>
    <w:p w:rsidR="00D803BA" w:rsidRPr="00D803BA" w:rsidRDefault="00D803BA" w:rsidP="00D803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03BA">
        <w:rPr>
          <w:rFonts w:ascii="Lora" w:hAnsi="Lora"/>
          <w:sz w:val="24"/>
          <w:szCs w:val="24"/>
        </w:rPr>
        <w:t>If the answer is “yes,” then you need a revival.</w:t>
      </w:r>
    </w:p>
    <w:p w:rsidR="00D803BA" w:rsidRPr="00D803BA" w:rsidRDefault="00D803BA" w:rsidP="00D80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03BA">
        <w:rPr>
          <w:rFonts w:ascii="Lora" w:hAnsi="Lora"/>
          <w:sz w:val="24"/>
          <w:szCs w:val="24"/>
        </w:rPr>
        <w:t>To cease to be better is to cease to be good.</w:t>
      </w:r>
    </w:p>
    <w:p w:rsidR="00D803BA" w:rsidRPr="00D803BA" w:rsidRDefault="00D803BA" w:rsidP="00D80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To fail to grow in the Lord is to be backslidden.</w:t>
      </w:r>
    </w:p>
    <w:p w:rsidR="00D803BA" w:rsidRPr="00D803BA" w:rsidRDefault="00D803BA" w:rsidP="00D803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There are those who, perhaps, do not love the Lord as much as they once did; others are cold and indifferent.</w:t>
      </w:r>
    </w:p>
    <w:p w:rsidR="00D803BA" w:rsidRDefault="00D803BA" w:rsidP="00D803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To some, Jesus Christ is a bright, living reality; to others, Jesus seems far away and is someone they may think about from time to time.</w:t>
      </w:r>
    </w:p>
    <w:p w:rsidR="00D803BA" w:rsidRPr="00D803BA" w:rsidRDefault="00D803BA" w:rsidP="00D803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There are those who have prayers continually bubbling in their hearts and are living a life of constant praise; others have allowed little sins to come into their hearts and lives.</w:t>
      </w:r>
    </w:p>
    <w:p w:rsidR="00D803BA" w:rsidRPr="00D803BA" w:rsidRDefault="00D803BA" w:rsidP="00D80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Do you find yourself watching movies and television programs that you would not have watched before?</w:t>
      </w:r>
    </w:p>
    <w:p w:rsidR="00D803BA" w:rsidRPr="00D803BA" w:rsidRDefault="00D803BA" w:rsidP="00D80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Do you find yourself being lax in church attendance?</w:t>
      </w:r>
    </w:p>
    <w:p w:rsidR="00D803BA" w:rsidRPr="00D803BA" w:rsidRDefault="00D803BA" w:rsidP="00D80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Can you go a full day and hardly think of God?</w:t>
      </w:r>
    </w:p>
    <w:p w:rsidR="00D803BA" w:rsidRPr="00D803BA" w:rsidRDefault="00D803BA" w:rsidP="00D80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Are your prayers brief and hurried?</w:t>
      </w:r>
    </w:p>
    <w:p w:rsidR="00D803BA" w:rsidRPr="00D803BA" w:rsidRDefault="00D803BA" w:rsidP="00D80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Do you no longer take time to be quiet and holy before God?</w:t>
      </w:r>
    </w:p>
    <w:p w:rsidR="00D803BA" w:rsidRPr="00D803BA" w:rsidRDefault="00D803BA" w:rsidP="00D803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You need revival.</w:t>
      </w:r>
    </w:p>
    <w:p w:rsidR="00D803BA" w:rsidRPr="00D803BA" w:rsidRDefault="00D803BA" w:rsidP="000608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Luke 22:31-34</w:t>
      </w:r>
    </w:p>
    <w:p w:rsidR="00D803BA" w:rsidRPr="00D803BA" w:rsidRDefault="00D803BA" w:rsidP="00D803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This passage tells the story of a man who had a personal revival.</w:t>
      </w:r>
    </w:p>
    <w:p w:rsidR="00D803BA" w:rsidRPr="00D803BA" w:rsidRDefault="00D803BA" w:rsidP="00D803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Simon Peter failed and failed miserably, but there was the dawning of a new day for him.</w:t>
      </w:r>
    </w:p>
    <w:p w:rsidR="00D803BA" w:rsidRPr="00D803BA" w:rsidRDefault="00D803BA" w:rsidP="00D80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There can be for each of us the dawning of a new day within our hearts.</w:t>
      </w:r>
    </w:p>
    <w:p w:rsidR="00D803BA" w:rsidRPr="00D803BA" w:rsidRDefault="00D803BA" w:rsidP="00D80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God is merciful, God forgives, He restores, and He revives.</w:t>
      </w:r>
    </w:p>
    <w:p w:rsidR="00D803BA" w:rsidRPr="00D803BA" w:rsidRDefault="00D803BA" w:rsidP="00D803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Simon Peter failed, but God was not through with him.</w:t>
      </w:r>
    </w:p>
    <w:p w:rsidR="00D803BA" w:rsidRPr="00D803BA" w:rsidRDefault="00D803BA" w:rsidP="00D80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And God is not through with us.</w:t>
      </w:r>
    </w:p>
    <w:p w:rsidR="00D803BA" w:rsidRPr="00D803BA" w:rsidRDefault="00501BCC" w:rsidP="00D803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No matter how badly we may have failed, God is not finished with us.</w:t>
      </w:r>
    </w:p>
    <w:p w:rsidR="00D803BA" w:rsidRPr="00D803BA" w:rsidRDefault="006B5B64" w:rsidP="00D80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Failure need not be final.</w:t>
      </w:r>
    </w:p>
    <w:p w:rsidR="00D803BA" w:rsidRPr="00D803BA" w:rsidRDefault="006B5B64" w:rsidP="000608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God wants to revive and restore us, and He wants to put His joy back in our hearts.</w:t>
      </w:r>
    </w:p>
    <w:p w:rsidR="00D803BA" w:rsidRPr="00D803BA" w:rsidRDefault="006B5B64" w:rsidP="000608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Why did Simon Peter fail?</w:t>
      </w:r>
    </w:p>
    <w:p w:rsidR="00D803BA" w:rsidRPr="00D803BA" w:rsidRDefault="001F6BD6" w:rsidP="00501B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He was arguing when he should have been listening.</w:t>
      </w:r>
    </w:p>
    <w:p w:rsidR="00D803BA" w:rsidRPr="00D803BA" w:rsidRDefault="001F6BD6" w:rsidP="00501B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Matthew 16:21-23</w:t>
      </w:r>
    </w:p>
    <w:p w:rsidR="00D803BA" w:rsidRPr="00D803BA" w:rsidRDefault="001F6BD6" w:rsidP="00501B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Jesus had spoken to His disciples many times about His coming crucifixion, and Peter wouldn’t accept it.</w:t>
      </w:r>
    </w:p>
    <w:p w:rsidR="00D803BA" w:rsidRPr="00D803BA" w:rsidRDefault="001F6BD6" w:rsidP="00501B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Peter would not believe the word of God.</w:t>
      </w:r>
    </w:p>
    <w:p w:rsidR="00D803BA" w:rsidRPr="00D803BA" w:rsidRDefault="001F6BD6" w:rsidP="00501B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We need to guard against watering down the Scripture by putting our own interpretation and spin on it, instead of simply believing what God’s Word says.</w:t>
      </w:r>
    </w:p>
    <w:p w:rsidR="00D803BA" w:rsidRPr="00D803BA" w:rsidRDefault="00417DC8" w:rsidP="00501B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He was boasting when he should have been depending.</w:t>
      </w:r>
    </w:p>
    <w:p w:rsidR="00D803BA" w:rsidRPr="00D803BA" w:rsidRDefault="00417DC8" w:rsidP="00501B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lastRenderedPageBreak/>
        <w:t>Luke 22:33-34</w:t>
      </w:r>
    </w:p>
    <w:p w:rsidR="00D803BA" w:rsidRPr="00D803BA" w:rsidRDefault="00417DC8" w:rsidP="00501B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Peter was naturally bold and aggressive; he had confidence and courage.</w:t>
      </w:r>
    </w:p>
    <w:p w:rsidR="00D803BA" w:rsidRPr="00D803BA" w:rsidRDefault="00417DC8" w:rsidP="00501B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John 21:7</w:t>
      </w:r>
    </w:p>
    <w:p w:rsidR="00D803BA" w:rsidRPr="00D803BA" w:rsidRDefault="00417DC8" w:rsidP="00501B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Matthew 14:28-29</w:t>
      </w:r>
    </w:p>
    <w:p w:rsidR="00D803BA" w:rsidRPr="00D803BA" w:rsidRDefault="00417DC8" w:rsidP="00501B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John 18:10</w:t>
      </w:r>
    </w:p>
    <w:p w:rsidR="00D803BA" w:rsidRPr="00D803BA" w:rsidRDefault="00417DC8" w:rsidP="00501B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Most people fail, not at their point of weakness, but at their point of strength.</w:t>
      </w:r>
    </w:p>
    <w:p w:rsidR="00D803BA" w:rsidRPr="00D803BA" w:rsidRDefault="00417DC8" w:rsidP="00417D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Peter was depending upon his strength.</w:t>
      </w:r>
    </w:p>
    <w:p w:rsidR="00D803BA" w:rsidRPr="00D803BA" w:rsidRDefault="00417DC8" w:rsidP="00417D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 Bible contains examples of saints who failed at the point of their strength.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Abraham’s strength was his faith.</w:t>
      </w:r>
    </w:p>
    <w:p w:rsidR="00D803BA" w:rsidRPr="00D803BA" w:rsidRDefault="00417DC8" w:rsidP="00417D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He failed at the point of his faith.</w:t>
      </w:r>
    </w:p>
    <w:p w:rsidR="00D803BA" w:rsidRPr="00D803BA" w:rsidRDefault="00417DC8" w:rsidP="00417D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Genesis 12:11-13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 Bible says that Moses was the meekest man who ever lived; that was his strength.</w:t>
      </w:r>
    </w:p>
    <w:p w:rsidR="00D803BA" w:rsidRPr="00D803BA" w:rsidRDefault="00417DC8" w:rsidP="00417D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Numbers 12:3</w:t>
      </w:r>
    </w:p>
    <w:p w:rsidR="00D803BA" w:rsidRPr="00D803BA" w:rsidRDefault="00417DC8" w:rsidP="00417D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Moses, the meekest man, became a murderer.</w:t>
      </w:r>
    </w:p>
    <w:p w:rsidR="00D803BA" w:rsidRPr="00D803BA" w:rsidRDefault="00417DC8" w:rsidP="00417DC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Exodus 2:11-12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David’s strength was his integrity.</w:t>
      </w:r>
    </w:p>
    <w:p w:rsidR="00D803BA" w:rsidRPr="00D803BA" w:rsidRDefault="00417DC8" w:rsidP="00417D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2 Samuel 11:2-4</w:t>
      </w:r>
    </w:p>
    <w:p w:rsidR="00D803BA" w:rsidRDefault="00417DC8" w:rsidP="00417D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At the point of his integrity is where David fell.</w:t>
      </w:r>
    </w:p>
    <w:p w:rsidR="00D803BA" w:rsidRPr="00D803BA" w:rsidRDefault="00417DC8" w:rsidP="00417D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We need to guard against depending upon our own ability and boasting about our Christian life.</w:t>
      </w:r>
    </w:p>
    <w:p w:rsidR="00D803BA" w:rsidRPr="00D803BA" w:rsidRDefault="00417DC8" w:rsidP="00417D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He was sleeping when he should have been praying.</w:t>
      </w:r>
    </w:p>
    <w:p w:rsidR="00D803BA" w:rsidRPr="00D803BA" w:rsidRDefault="00417DC8" w:rsidP="00417D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Luke 22:44-46</w:t>
      </w:r>
    </w:p>
    <w:p w:rsidR="00D803BA" w:rsidRPr="00D803BA" w:rsidRDefault="00417DC8" w:rsidP="00417D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 Lord knows we need rest, but there are times when we sleep or rest too much.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There are times when other pleasures come before the Lord Jesus Christ.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Are you asleep?</w:t>
      </w:r>
    </w:p>
    <w:p w:rsidR="00D803BA" w:rsidRDefault="00417DC8" w:rsidP="00417D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Do the things that break the heart of Jesus also break yours?</w:t>
      </w:r>
    </w:p>
    <w:p w:rsidR="00D803BA" w:rsidRPr="00D803BA" w:rsidRDefault="00417DC8" w:rsidP="00417D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Luke 11:4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Jesus taught us to pray not only for our daily bread, but also for our daily protection.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We need to put on the armor of God each morning.</w:t>
      </w:r>
    </w:p>
    <w:p w:rsidR="00D803BA" w:rsidRDefault="00417DC8" w:rsidP="00417D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He was fighting when he should have been loving and sharing.</w:t>
      </w:r>
    </w:p>
    <w:p w:rsidR="00D803BA" w:rsidRPr="00D803BA" w:rsidRDefault="00417DC8" w:rsidP="00417D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Luke 22:33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Again, Peter failed at his strongest point.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Oswald Chambers said that an unguarded strength is a double weakness.</w:t>
      </w:r>
    </w:p>
    <w:p w:rsidR="00D803BA" w:rsidRPr="00D803BA" w:rsidRDefault="00417DC8" w:rsidP="00417D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Simon Peter had the wrong enemy.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Luke 22:50</w:t>
      </w:r>
    </w:p>
    <w:p w:rsidR="00D803BA" w:rsidRPr="00D803BA" w:rsidRDefault="00417DC8" w:rsidP="00417D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Simon Peter cut off Malchus’ ear.</w:t>
      </w:r>
    </w:p>
    <w:p w:rsidR="00D803BA" w:rsidRDefault="00417DC8" w:rsidP="00417D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lastRenderedPageBreak/>
        <w:t>Ephesians 6:12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Malchus was a servant of the high priest; he was a slave who was doing what he was told to do.</w:t>
      </w:r>
    </w:p>
    <w:p w:rsidR="00D803BA" w:rsidRPr="00D803BA" w:rsidRDefault="00417DC8" w:rsidP="00417D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Malchus himself was a victim.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 devil likes to get flesh fighting flesh.</w:t>
      </w:r>
    </w:p>
    <w:p w:rsidR="00D803BA" w:rsidRPr="00D803BA" w:rsidRDefault="00417DC8" w:rsidP="00417D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Simon Peter had the wrong weapon.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John 18:11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Simon Peter had a sword.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Our battle is against the powers of darkness.</w:t>
      </w:r>
    </w:p>
    <w:p w:rsidR="00D803BA" w:rsidRPr="00D803BA" w:rsidRDefault="00417DC8" w:rsidP="00417D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Only the reviving power of God can overcome the powers of darkness.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2 Corinthians 10:4</w:t>
      </w:r>
    </w:p>
    <w:p w:rsidR="00D803BA" w:rsidRPr="00D803BA" w:rsidRDefault="00417DC8" w:rsidP="00417D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 weapons of our warfare:</w:t>
      </w:r>
    </w:p>
    <w:p w:rsidR="00D803BA" w:rsidRPr="00D803BA" w:rsidRDefault="00417DC8" w:rsidP="00417DC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Faith</w:t>
      </w:r>
    </w:p>
    <w:p w:rsidR="00D803BA" w:rsidRPr="00D803BA" w:rsidRDefault="00417DC8" w:rsidP="00417DC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Prayer</w:t>
      </w:r>
    </w:p>
    <w:p w:rsidR="00D803BA" w:rsidRPr="00D803BA" w:rsidRDefault="00417DC8" w:rsidP="00417DC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Surrender</w:t>
      </w:r>
    </w:p>
    <w:p w:rsidR="00D803BA" w:rsidRPr="00D803BA" w:rsidRDefault="00417DC8" w:rsidP="00417DC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Obedience</w:t>
      </w:r>
    </w:p>
    <w:p w:rsidR="00D803BA" w:rsidRPr="00D803BA" w:rsidRDefault="00417DC8" w:rsidP="00417DC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Revival</w:t>
      </w:r>
    </w:p>
    <w:p w:rsidR="00D803BA" w:rsidRPr="00D803BA" w:rsidRDefault="00417DC8" w:rsidP="00417D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 devil cannot stand against these weapons of our warfare.</w:t>
      </w:r>
    </w:p>
    <w:p w:rsidR="00D803BA" w:rsidRPr="00D803BA" w:rsidRDefault="00417DC8" w:rsidP="00417D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Simon Peter had the wrong energy.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Luke 22:44-50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Peter had been sleeping instead of praying, and he awakens in the energy of the flesh.</w:t>
      </w:r>
    </w:p>
    <w:p w:rsidR="00D803BA" w:rsidRPr="00D803BA" w:rsidRDefault="00417DC8" w:rsidP="00417D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In his flesh, he is trying to defend Jesus when Jesus wanted to defend Peter.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Peter is full of zeal, but it is misguided zeal.</w:t>
      </w:r>
    </w:p>
    <w:p w:rsidR="00D803BA" w:rsidRPr="00D803BA" w:rsidRDefault="00417DC8" w:rsidP="00417D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 cause of Christ has been hurt more in the house of His friends than in the house of His enemies.</w:t>
      </w:r>
    </w:p>
    <w:p w:rsidR="00D803BA" w:rsidRPr="00D803BA" w:rsidRDefault="00417DC8" w:rsidP="00417D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We need to walk in the Spirit rather than fight in the flesh.</w:t>
      </w:r>
    </w:p>
    <w:p w:rsidR="00D803BA" w:rsidRPr="00D803BA" w:rsidRDefault="00417DC8" w:rsidP="00417D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Simon Peter had the wrong attitude.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James 1:20</w:t>
      </w:r>
    </w:p>
    <w:p w:rsidR="00D803BA" w:rsidRPr="00D803BA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Simon Peter was angry.</w:t>
      </w:r>
    </w:p>
    <w:p w:rsidR="00D803BA" w:rsidRDefault="00417DC8" w:rsidP="00417D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We can have a holy indignation and be moved with anger over sin, but we need to be careful not to have misguided, unbridled anger.</w:t>
      </w:r>
    </w:p>
    <w:p w:rsidR="005001BD" w:rsidRDefault="00417D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Simon Peter had boasted and was certain that he would not fail, but he did fall.</w:t>
      </w:r>
    </w:p>
    <w:p w:rsidR="005001BD" w:rsidRPr="00855EBF" w:rsidRDefault="00417DC8" w:rsidP="00417D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1 Corinthians 10:12</w:t>
      </w:r>
    </w:p>
    <w:p w:rsidR="00855EBF" w:rsidRPr="00855EBF" w:rsidRDefault="00417DC8" w:rsidP="00417D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One reason we don’t pray is because of our boastful spirit.</w:t>
      </w:r>
    </w:p>
    <w:p w:rsidR="00855EBF" w:rsidRPr="00855EBF" w:rsidRDefault="00417DC8" w:rsidP="00417D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Our prayerlessness is an indication of our pride.</w:t>
      </w:r>
    </w:p>
    <w:p w:rsidR="00855EBF" w:rsidRPr="00855EBF" w:rsidRDefault="00417DC8" w:rsidP="00417D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We believe we are capable of handling things ourselves without God’s help.</w:t>
      </w:r>
    </w:p>
    <w:p w:rsidR="00855EBF" w:rsidRPr="00855EBF" w:rsidRDefault="00417D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Simon Peter learned three things about Jesus when a new day dawned, the day the rooster crowed.</w:t>
      </w:r>
    </w:p>
    <w:p w:rsidR="00855EBF" w:rsidRPr="00855EBF" w:rsidRDefault="00417DC8" w:rsidP="00417D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lastRenderedPageBreak/>
        <w:t>There can also be a new day for us.</w:t>
      </w:r>
    </w:p>
    <w:p w:rsidR="00855EBF" w:rsidRPr="00855EBF" w:rsidRDefault="00342880" w:rsidP="00417D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God is a God of mercy.</w:t>
      </w:r>
    </w:p>
    <w:p w:rsidR="00855EBF" w:rsidRPr="00855EBF" w:rsidRDefault="00342880" w:rsidP="00417D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God is a God of revival.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34288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HE LEARNED</w:t>
      </w:r>
      <w:r>
        <w:rPr>
          <w:rFonts w:ascii="Lora" w:hAnsi="Lora"/>
        </w:rPr>
        <w:t xml:space="preserve"> THE SOVEREIGN CONTROL OF JESUS</w:t>
      </w:r>
      <w:r w:rsidRPr="003C73EB">
        <w:rPr>
          <w:rFonts w:ascii="Lora" w:hAnsi="Lora"/>
          <w:sz w:val="24"/>
          <w:szCs w:val="24"/>
        </w:rPr>
        <w:t xml:space="preserve"> (Luke  22:60-61)</w:t>
      </w:r>
    </w:p>
    <w:p w:rsidR="00855EBF" w:rsidRPr="00342880" w:rsidRDefault="003428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While Peter was still speaking, the rooster crowed.</w:t>
      </w:r>
    </w:p>
    <w:p w:rsidR="00342880" w:rsidRPr="00342880" w:rsidRDefault="00342880" w:rsidP="00342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This was a miracle.</w:t>
      </w:r>
    </w:p>
    <w:p w:rsidR="00342880" w:rsidRPr="00342880" w:rsidRDefault="00342880" w:rsidP="003428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At the precise moment, just as Jesus had said it would happen, it happened.</w:t>
      </w:r>
    </w:p>
    <w:p w:rsidR="00342880" w:rsidRPr="00342880" w:rsidRDefault="003428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 Lord is still in control; He has complete dominion.</w:t>
      </w:r>
    </w:p>
    <w:p w:rsidR="00342880" w:rsidRPr="00342880" w:rsidRDefault="00342880" w:rsidP="00342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Psalm 8:6-8</w:t>
      </w:r>
    </w:p>
    <w:p w:rsidR="00342880" w:rsidRPr="00342880" w:rsidRDefault="00342880" w:rsidP="00342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Jesus has dominion over the beasts of the field.</w:t>
      </w:r>
    </w:p>
    <w:p w:rsidR="00342880" w:rsidRPr="00342880" w:rsidRDefault="00342880" w:rsidP="003428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John 12:14-15</w:t>
      </w:r>
    </w:p>
    <w:p w:rsidR="00342880" w:rsidRPr="00342880" w:rsidRDefault="00342880" w:rsidP="003428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 donkey Jesus rode had never been ridden before.</w:t>
      </w:r>
    </w:p>
    <w:p w:rsidR="00342880" w:rsidRPr="00342880" w:rsidRDefault="00342880" w:rsidP="00342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Jesus has control over the fish in the sea.</w:t>
      </w:r>
    </w:p>
    <w:p w:rsidR="00342880" w:rsidRPr="00342880" w:rsidRDefault="00342880" w:rsidP="003428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Luke 5:1-9</w:t>
      </w:r>
    </w:p>
    <w:p w:rsidR="00342880" w:rsidRPr="00342880" w:rsidRDefault="00342880" w:rsidP="003428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Matthew 17:27</w:t>
      </w:r>
    </w:p>
    <w:p w:rsidR="00342880" w:rsidRPr="00342880" w:rsidRDefault="00342880" w:rsidP="00342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Jesus has control over the fowl of the air.</w:t>
      </w:r>
    </w:p>
    <w:p w:rsidR="00342880" w:rsidRPr="00342880" w:rsidRDefault="003428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Simon Peter thought that things were getting out of hand.</w:t>
      </w:r>
    </w:p>
    <w:p w:rsidR="00342880" w:rsidRPr="00342880" w:rsidRDefault="00342880" w:rsidP="00342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His doubt led to discouragement.</w:t>
      </w:r>
    </w:p>
    <w:p w:rsidR="00342880" w:rsidRPr="00342880" w:rsidRDefault="00342880" w:rsidP="003428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He had not been listening.</w:t>
      </w:r>
    </w:p>
    <w:p w:rsidR="00342880" w:rsidRDefault="00342880" w:rsidP="003428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He had not been praying.</w:t>
      </w:r>
    </w:p>
    <w:p w:rsidR="005001BD" w:rsidRDefault="00342880" w:rsidP="003428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He had not been understanding.</w:t>
      </w:r>
    </w:p>
    <w:p w:rsidR="005001BD" w:rsidRPr="00855EBF" w:rsidRDefault="00342880" w:rsidP="003428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Jesus, the Messiah, was arrested and led away; He was beaten and bruised.</w:t>
      </w:r>
    </w:p>
    <w:p w:rsidR="00855EBF" w:rsidRPr="00855EBF" w:rsidRDefault="00342880" w:rsidP="003428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Why didn’t Jesus do something?</w:t>
      </w:r>
    </w:p>
    <w:p w:rsidR="00855EBF" w:rsidRPr="00855EBF" w:rsidRDefault="00342880" w:rsidP="00342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His discouragement led to denial.</w:t>
      </w:r>
    </w:p>
    <w:p w:rsidR="00855EBF" w:rsidRPr="00855EBF" w:rsidRDefault="003428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Though he did not understand why things were happening as they were that day, Peter learned when the rooster crowed that God is still in control.</w:t>
      </w:r>
    </w:p>
    <w:p w:rsidR="00855EBF" w:rsidRPr="00855EBF" w:rsidRDefault="00342880" w:rsidP="00342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No matter what happens in our lives and even when prayers seem to go unanswered, God is still in control.</w:t>
      </w:r>
    </w:p>
    <w:p w:rsidR="00855EBF" w:rsidRPr="00855EBF" w:rsidRDefault="00342880" w:rsidP="00342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Where God does not rule, He overrules.</w:t>
      </w:r>
    </w:p>
    <w:p w:rsidR="00855EBF" w:rsidRPr="00855EBF" w:rsidRDefault="00342880" w:rsidP="00342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God is moving us to His purpose.</w:t>
      </w:r>
    </w:p>
    <w:p w:rsidR="00855EBF" w:rsidRPr="00855EBF" w:rsidRDefault="00342880" w:rsidP="003428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Simon Peter did not understand all that was happening that day, and that was one of the reasons why He denied the Lord Jesus.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786EA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HE LEARNED THE S</w:t>
      </w:r>
      <w:r>
        <w:rPr>
          <w:rFonts w:ascii="Lora" w:hAnsi="Lora"/>
        </w:rPr>
        <w:t xml:space="preserve">YMPATHETIC COMPASSION OF JESUS </w:t>
      </w:r>
      <w:r w:rsidRPr="003C73EB">
        <w:rPr>
          <w:rFonts w:ascii="Lora" w:hAnsi="Lora"/>
          <w:sz w:val="24"/>
          <w:szCs w:val="24"/>
        </w:rPr>
        <w:t>(Luke 22:61)</w:t>
      </w:r>
    </w:p>
    <w:p w:rsidR="00855EBF" w:rsidRPr="00786EA8" w:rsidRDefault="00786E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Peter learned that Jesus had never stopped loving him.</w:t>
      </w:r>
    </w:p>
    <w:p w:rsidR="00786EA8" w:rsidRPr="00786EA8" w:rsidRDefault="00786EA8" w:rsidP="00786E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Peter denied the Lord.</w:t>
      </w:r>
    </w:p>
    <w:p w:rsidR="00786EA8" w:rsidRPr="00786EA8" w:rsidRDefault="00786EA8" w:rsidP="00786E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In unspeakable agony on the way to the cross, Jesus took time to give a look of love to Peter, a backslidden disciple.</w:t>
      </w:r>
    </w:p>
    <w:p w:rsidR="00786EA8" w:rsidRDefault="00786E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God does not change us so He can love us; God loves us so He can change us.</w:t>
      </w:r>
    </w:p>
    <w:p w:rsidR="005001BD" w:rsidRDefault="00786EA8" w:rsidP="00786E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No matter what you’ve done, God loves you.</w:t>
      </w:r>
    </w:p>
    <w:p w:rsidR="005001BD" w:rsidRPr="00855EBF" w:rsidRDefault="00786EA8" w:rsidP="00786E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lastRenderedPageBreak/>
        <w:t>God loves you just as you are, but He loves you too much to let you stay that way.</w:t>
      </w:r>
    </w:p>
    <w:p w:rsidR="00855EBF" w:rsidRPr="00855EBF" w:rsidRDefault="00786E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Luke 22:31-32</w:t>
      </w:r>
    </w:p>
    <w:p w:rsidR="00855EBF" w:rsidRPr="00855EBF" w:rsidRDefault="00786EA8" w:rsidP="00786E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 Lord prayed for Peter, and He never forsook Peter.</w:t>
      </w:r>
    </w:p>
    <w:p w:rsidR="00855EBF" w:rsidRPr="00855EBF" w:rsidRDefault="00786E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 Lord loves you today.</w:t>
      </w:r>
    </w:p>
    <w:p w:rsidR="00855EBF" w:rsidRPr="00855EBF" w:rsidRDefault="00786EA8" w:rsidP="00786E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Jesus is in control.</w:t>
      </w:r>
    </w:p>
    <w:p w:rsidR="00855EBF" w:rsidRPr="00855EBF" w:rsidRDefault="00786EA8" w:rsidP="00786E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If it doesn’t make sense to you, that doesn’t mean that it does not make sense.</w:t>
      </w:r>
    </w:p>
    <w:p w:rsidR="00855EBF" w:rsidRPr="00855EBF" w:rsidRDefault="00786EA8" w:rsidP="00786E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If we cannot see God working, it doesn’t mean that God is not working.</w:t>
      </w:r>
    </w:p>
    <w:p w:rsidR="00855EBF" w:rsidRPr="00855EBF" w:rsidRDefault="00786EA8" w:rsidP="00786E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He loves you; Jesus has a sympathetic compassion toward you.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7D302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HE LEARNED THE</w:t>
      </w:r>
      <w:r>
        <w:rPr>
          <w:rFonts w:ascii="Lora" w:hAnsi="Lora"/>
        </w:rPr>
        <w:t xml:space="preserve"> STEADFAST COMMITMENT OF JESUS </w:t>
      </w:r>
      <w:r w:rsidRPr="003C73EB">
        <w:rPr>
          <w:rFonts w:ascii="Lora" w:hAnsi="Lora"/>
          <w:sz w:val="24"/>
          <w:szCs w:val="24"/>
        </w:rPr>
        <w:t>(Luke 22:61)</w:t>
      </w:r>
    </w:p>
    <w:p w:rsidR="00855EBF" w:rsidRDefault="007D30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Peter remembered the Word of the Lord.</w:t>
      </w:r>
    </w:p>
    <w:p w:rsidR="005001BD" w:rsidRDefault="007D302C" w:rsidP="007D30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Luke 22:31-32</w:t>
      </w:r>
    </w:p>
    <w:p w:rsidR="005001BD" w:rsidRDefault="007D302C" w:rsidP="007D30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Jesus Christ had made a steadfast commitment to Peter.</w:t>
      </w:r>
    </w:p>
    <w:p w:rsidR="005001BD" w:rsidRPr="00855EBF" w:rsidRDefault="007D302C" w:rsidP="007D30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2 Timothy 2:13</w:t>
      </w:r>
    </w:p>
    <w:p w:rsidR="00855EBF" w:rsidRPr="00855EBF" w:rsidRDefault="007D30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Jesus will see us through.</w:t>
      </w:r>
    </w:p>
    <w:p w:rsidR="00855EBF" w:rsidRPr="00855EBF" w:rsidRDefault="007D302C" w:rsidP="007D30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If we are truly saved, He will never let us go.</w:t>
      </w:r>
    </w:p>
    <w:p w:rsidR="00855EBF" w:rsidRPr="00855EBF" w:rsidRDefault="007D30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Luke 22:31</w:t>
      </w:r>
    </w:p>
    <w:p w:rsidR="00855EBF" w:rsidRPr="00855EBF" w:rsidRDefault="007D302C" w:rsidP="007D30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 word “desired” in this passage literally means that Satan asked for permission.</w:t>
      </w:r>
    </w:p>
    <w:p w:rsidR="00855EBF" w:rsidRPr="00855EBF" w:rsidRDefault="007D302C" w:rsidP="007D30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Satan can do nothing outside the will of God.</w:t>
      </w:r>
    </w:p>
    <w:p w:rsidR="00855EBF" w:rsidRPr="007D302C" w:rsidRDefault="007D302C" w:rsidP="007D30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Satan is always on a leash.</w:t>
      </w:r>
    </w:p>
    <w:p w:rsidR="00855EBF" w:rsidRDefault="007D302C" w:rsidP="007D30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Satan wanted to harm Job, but God set boundaries.</w:t>
      </w:r>
    </w:p>
    <w:p w:rsidR="005001BD" w:rsidRDefault="007D302C" w:rsidP="007D30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Job 1:12</w:t>
      </w:r>
    </w:p>
    <w:p w:rsidR="005001BD" w:rsidRPr="00855EBF" w:rsidRDefault="007D302C" w:rsidP="007D30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Job 2:6</w:t>
      </w:r>
    </w:p>
    <w:p w:rsidR="00855EBF" w:rsidRPr="00855EBF" w:rsidRDefault="007D302C" w:rsidP="007D30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Satan wanted to sift Simon Peter like wheat.</w:t>
      </w:r>
    </w:p>
    <w:p w:rsidR="00855EBF" w:rsidRPr="00855EBF" w:rsidRDefault="007D302C" w:rsidP="007D30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</w:rPr>
        <w:t>The name “Peter” means “rock</w:t>
      </w:r>
      <w:r w:rsidRPr="003C73EB">
        <w:rPr>
          <w:rFonts w:ascii="Lora" w:hAnsi="Lora"/>
          <w:sz w:val="24"/>
          <w:szCs w:val="24"/>
        </w:rPr>
        <w:t>.</w:t>
      </w:r>
      <w:r>
        <w:rPr>
          <w:rFonts w:ascii="Lora" w:hAnsi="Lora"/>
        </w:rPr>
        <w:t>”</w:t>
      </w:r>
    </w:p>
    <w:p w:rsidR="00855EBF" w:rsidRPr="00855EBF" w:rsidRDefault="007D302C" w:rsidP="007D30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 xml:space="preserve">The name “Simon” means </w:t>
      </w:r>
      <w:r>
        <w:rPr>
          <w:rFonts w:ascii="Lora" w:hAnsi="Lora"/>
        </w:rPr>
        <w:t>“that which is unstable, shifty</w:t>
      </w:r>
      <w:r w:rsidRPr="003C73EB">
        <w:rPr>
          <w:rFonts w:ascii="Lora" w:hAnsi="Lora"/>
          <w:sz w:val="24"/>
          <w:szCs w:val="24"/>
        </w:rPr>
        <w:t>.</w:t>
      </w:r>
      <w:r>
        <w:rPr>
          <w:rFonts w:ascii="Lora" w:hAnsi="Lora"/>
        </w:rPr>
        <w:t>”</w:t>
      </w:r>
    </w:p>
    <w:p w:rsidR="00855EBF" w:rsidRPr="00855EBF" w:rsidRDefault="007D302C" w:rsidP="007D30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In this passage in Luke, the Lord does not call him “the rock” because Peter the rock is turning to sand.</w:t>
      </w:r>
    </w:p>
    <w:p w:rsidR="00855EBF" w:rsidRPr="00855EBF" w:rsidRDefault="007D302C" w:rsidP="007D30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Wheat is sifted to get the impurities out.</w:t>
      </w:r>
    </w:p>
    <w:p w:rsidR="00855EBF" w:rsidRPr="00855EBF" w:rsidRDefault="007D302C" w:rsidP="007D30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Satan wants to use those impurities against us; he wants to use them to accuse us.</w:t>
      </w:r>
    </w:p>
    <w:p w:rsidR="00855EBF" w:rsidRPr="007D302C" w:rsidRDefault="007D302C" w:rsidP="007D30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Jesus allows sifting so that He can cleanse us; He wants us to be pure.</w:t>
      </w:r>
    </w:p>
    <w:p w:rsidR="00855EBF" w:rsidRDefault="007D30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When we go through trouble, we need to understand the difference between satanic accusation and Holy Spirit conviction.</w:t>
      </w:r>
    </w:p>
    <w:p w:rsidR="005001BD" w:rsidRDefault="007D302C" w:rsidP="007D30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Satan will point out the sin in our lives to accuse us.</w:t>
      </w:r>
    </w:p>
    <w:p w:rsidR="005001BD" w:rsidRPr="00855EBF" w:rsidRDefault="007D302C" w:rsidP="007D30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 result of this accusation is despondency and fear.</w:t>
      </w:r>
    </w:p>
    <w:p w:rsidR="00855EBF" w:rsidRPr="00855EBF" w:rsidRDefault="007D302C" w:rsidP="007D30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 result of conviction is repentance, cleansing and victory.</w:t>
      </w:r>
    </w:p>
    <w:p w:rsidR="00855EBF" w:rsidRPr="00855EBF" w:rsidRDefault="007D302C" w:rsidP="007D30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Do not let the devil condemn you when Jesus Christ wants to cleanse you by convicting you.</w:t>
      </w:r>
    </w:p>
    <w:p w:rsidR="00855EBF" w:rsidRPr="00855EBF" w:rsidRDefault="007D30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 Lord Jesus prayed for Simon Peter.</w:t>
      </w:r>
    </w:p>
    <w:p w:rsidR="00855EBF" w:rsidRPr="00855EBF" w:rsidRDefault="007D302C" w:rsidP="007D30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He was not finished with Peter.</w:t>
      </w:r>
    </w:p>
    <w:p w:rsidR="00855EBF" w:rsidRPr="00855EBF" w:rsidRDefault="007D302C" w:rsidP="007D30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lastRenderedPageBreak/>
        <w:t>There is a Savior in the glory today praying for us.</w:t>
      </w:r>
    </w:p>
    <w:p w:rsidR="00855EBF" w:rsidRPr="00855EBF" w:rsidRDefault="007D302C" w:rsidP="007D30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He wants those of us who are saved to have revival.</w:t>
      </w:r>
    </w:p>
    <w:p w:rsidR="00855EBF" w:rsidRPr="00855EBF" w:rsidRDefault="007D302C" w:rsidP="007D30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Hebrews 7:25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7D30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If, like Simon Peter, you have failed, God is a God of fresh beginnings.</w:t>
      </w:r>
    </w:p>
    <w:p w:rsidR="005001BD" w:rsidRPr="007D302C" w:rsidRDefault="007D30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When the rooster crowed, a new day was dawning for Simon Peter.</w:t>
      </w:r>
    </w:p>
    <w:p w:rsidR="007D302C" w:rsidRPr="007D302C" w:rsidRDefault="007D302C" w:rsidP="007D30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There can be a new day dawning for you.</w:t>
      </w:r>
    </w:p>
    <w:p w:rsidR="007D302C" w:rsidRPr="007D302C" w:rsidRDefault="007D302C" w:rsidP="007D30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No matter all of the heartaches and tears you’ve faced, Jesus is still in control.</w:t>
      </w:r>
    </w:p>
    <w:p w:rsidR="007D302C" w:rsidRPr="007D302C" w:rsidRDefault="007D302C" w:rsidP="007D30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No matter how you may have failed, He still has compassion.</w:t>
      </w:r>
    </w:p>
    <w:p w:rsidR="007D302C" w:rsidRDefault="007D302C" w:rsidP="007D30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No matter your disobedience, His commitment is still toward you; and He will see you through.</w:t>
      </w:r>
    </w:p>
    <w:p w:rsidR="005001BD" w:rsidRDefault="007D30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The decision is up to us whether we want revival or to go on being sifted.</w:t>
      </w:r>
    </w:p>
    <w:p w:rsidR="005001BD" w:rsidRPr="00855EBF" w:rsidRDefault="007D302C" w:rsidP="007D30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Ask the Lord to revive you today.</w:t>
      </w:r>
    </w:p>
    <w:p w:rsidR="00855EBF" w:rsidRPr="00855EBF" w:rsidRDefault="007D302C" w:rsidP="007D30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To forgive any indifference, carelessness, boastfulness and prayerlessness in your life.</w:t>
      </w:r>
    </w:p>
    <w:p w:rsidR="00855EBF" w:rsidRPr="00855EBF" w:rsidRDefault="007D30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73EB">
        <w:rPr>
          <w:rFonts w:ascii="Lora" w:hAnsi="Lora"/>
          <w:sz w:val="24"/>
          <w:szCs w:val="24"/>
        </w:rPr>
        <w:t>If you do not know Jesus Christ as Lord, you can be saved today.</w:t>
      </w:r>
      <w:bookmarkStart w:id="0" w:name="_GoBack"/>
      <w:bookmarkEnd w:id="0"/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EE" w:rsidRDefault="003158EE" w:rsidP="0031707C">
      <w:pPr>
        <w:spacing w:after="0" w:line="240" w:lineRule="auto"/>
      </w:pPr>
      <w:r>
        <w:separator/>
      </w:r>
    </w:p>
  </w:endnote>
  <w:endnote w:type="continuationSeparator" w:id="0">
    <w:p w:rsidR="003158EE" w:rsidRDefault="003158EE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Sitka Small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8E" w:rsidRDefault="00C938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D302C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EE" w:rsidRDefault="003158EE" w:rsidP="0031707C">
      <w:pPr>
        <w:spacing w:after="0" w:line="240" w:lineRule="auto"/>
      </w:pPr>
      <w:r>
        <w:separator/>
      </w:r>
    </w:p>
  </w:footnote>
  <w:footnote w:type="continuationSeparator" w:id="0">
    <w:p w:rsidR="003158EE" w:rsidRDefault="003158EE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8E" w:rsidRDefault="00C938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5E1D57" w:rsidRDefault="00C9388E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THE DAWNING OF A NEW DAY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LUKE 22:31-34; 41-61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2476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1F6BD6"/>
    <w:rsid w:val="003158EE"/>
    <w:rsid w:val="0031707C"/>
    <w:rsid w:val="00337641"/>
    <w:rsid w:val="00342880"/>
    <w:rsid w:val="003A2394"/>
    <w:rsid w:val="00417DC8"/>
    <w:rsid w:val="00423BB2"/>
    <w:rsid w:val="004904C0"/>
    <w:rsid w:val="004C4074"/>
    <w:rsid w:val="005001BD"/>
    <w:rsid w:val="00501BCC"/>
    <w:rsid w:val="005E1D57"/>
    <w:rsid w:val="00657066"/>
    <w:rsid w:val="006B5B64"/>
    <w:rsid w:val="00781B3A"/>
    <w:rsid w:val="00786EA8"/>
    <w:rsid w:val="007D302C"/>
    <w:rsid w:val="00855EBF"/>
    <w:rsid w:val="008C507F"/>
    <w:rsid w:val="009501D3"/>
    <w:rsid w:val="00997B8B"/>
    <w:rsid w:val="00A862FF"/>
    <w:rsid w:val="00C9388E"/>
    <w:rsid w:val="00C95923"/>
    <w:rsid w:val="00D661C8"/>
    <w:rsid w:val="00D803BA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462D2A-22ED-41C9-ADD3-DC230BFA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2019-11-14T15:07:00Z</dcterms:created>
  <dcterms:modified xsi:type="dcterms:W3CDTF">2019-12-12T14:43:00Z</dcterms:modified>
</cp:coreProperties>
</file>