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0EC6DCAE" w:rsidR="005E1D57" w:rsidRPr="005E1D57" w:rsidRDefault="00E1539B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Dangers of Extremism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1ACC93D1" w:rsidR="005E1D57" w:rsidRPr="005E1D57" w:rsidRDefault="00E1539B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2C1562">
              <w:rPr>
                <w:rFonts w:ascii="Montserrat" w:hAnsi="Montserrat"/>
                <w:color w:val="5B6670"/>
                <w:sz w:val="24"/>
                <w:szCs w:val="24"/>
              </w:rPr>
              <w:t>Titus 2:14-15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09D9885A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E1539B">
              <w:rPr>
                <w:rFonts w:ascii="Montserrat" w:hAnsi="Montserrat"/>
                <w:color w:val="5B6670"/>
                <w:sz w:val="24"/>
                <w:szCs w:val="24"/>
              </w:rPr>
              <w:t>1772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335F6F24" w14:textId="77777777" w:rsidR="00D23D03" w:rsidRPr="00A57903" w:rsidRDefault="00E1539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57903">
        <w:rPr>
          <w:rFonts w:ascii="Lora" w:eastAsia="Arial Unicode MS" w:hAnsi="Lora" w:cs="Arial"/>
          <w:color w:val="000000"/>
          <w:sz w:val="24"/>
          <w:szCs w:val="24"/>
          <w:bdr w:val="nil"/>
        </w:rPr>
        <w:t>Grace is a wonderful attribute of God</w:t>
      </w:r>
      <w:r w:rsidR="00D23D03" w:rsidRPr="00A5790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E7A4618" w14:textId="5FBFDFDA" w:rsidR="00855EBF" w:rsidRPr="00A57903" w:rsidRDefault="00D23D0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57903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E1539B" w:rsidRPr="00A57903">
        <w:rPr>
          <w:rFonts w:ascii="Lora" w:eastAsia="Arial Unicode MS" w:hAnsi="Lora" w:cs="Arial"/>
          <w:color w:val="000000"/>
          <w:sz w:val="24"/>
          <w:szCs w:val="24"/>
          <w:bdr w:val="nil"/>
        </w:rPr>
        <w:t>e are saved by the grace of God.</w:t>
      </w:r>
    </w:p>
    <w:p w14:paraId="02542DA2" w14:textId="66A6DBF8" w:rsidR="00E1539B" w:rsidRPr="00A57903" w:rsidRDefault="00E1539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57903">
        <w:rPr>
          <w:rFonts w:ascii="Lora" w:eastAsia="Arial Unicode MS" w:hAnsi="Lora" w:cs="Arial"/>
          <w:color w:val="000000"/>
          <w:sz w:val="24"/>
          <w:szCs w:val="24"/>
          <w:bdr w:val="nil"/>
        </w:rPr>
        <w:t>The grace of God affirms something, the grace of God tells us to avoid something, and the grace of God achieves something.</w:t>
      </w:r>
    </w:p>
    <w:p w14:paraId="33E00D37" w14:textId="28E45E37" w:rsidR="005001BD" w:rsidRPr="00A57903" w:rsidRDefault="00E1539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57903">
        <w:rPr>
          <w:rFonts w:ascii="Lora" w:eastAsia="Arial Unicode MS" w:hAnsi="Lora" w:cs="Arial"/>
          <w:color w:val="000000"/>
          <w:sz w:val="24"/>
          <w:szCs w:val="24"/>
          <w:bdr w:val="nil"/>
        </w:rPr>
        <w:t>Perfectionism and extremism are the enemies of grace.</w:t>
      </w:r>
    </w:p>
    <w:p w14:paraId="5BFF271D" w14:textId="0C2FB73E" w:rsidR="00E1539B" w:rsidRPr="00A57903" w:rsidRDefault="00E1539B" w:rsidP="00E153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57903">
        <w:rPr>
          <w:rFonts w:ascii="Lora" w:eastAsia="Arial Unicode MS" w:hAnsi="Lora" w:cs="Arial"/>
          <w:color w:val="000000"/>
          <w:sz w:val="24"/>
          <w:szCs w:val="24"/>
          <w:bdr w:val="nil"/>
        </w:rPr>
        <w:t>The cause of Christ has been deeply hurt by extremists with misguided zeal.</w:t>
      </w:r>
    </w:p>
    <w:p w14:paraId="6E0B072A" w14:textId="44C54EA0" w:rsidR="00294FDF" w:rsidRPr="00A57903" w:rsidRDefault="00E1539B" w:rsidP="000857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57903">
        <w:rPr>
          <w:rFonts w:ascii="Lora" w:eastAsia="Arial Unicode MS" w:hAnsi="Lora" w:cs="Arial"/>
          <w:color w:val="000000"/>
          <w:sz w:val="24"/>
          <w:szCs w:val="24"/>
          <w:bdr w:val="nil"/>
        </w:rPr>
        <w:t>These are th</w:t>
      </w:r>
      <w:r w:rsidR="005D58FF">
        <w:rPr>
          <w:rFonts w:ascii="Lora" w:eastAsia="Arial Unicode MS" w:hAnsi="Lora" w:cs="Arial"/>
          <w:color w:val="000000"/>
          <w:sz w:val="24"/>
          <w:szCs w:val="24"/>
          <w:bdr w:val="nil"/>
        </w:rPr>
        <w:t>ose</w:t>
      </w:r>
      <w:r w:rsidRPr="00A579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need to understand more about the grace of our Lord.</w:t>
      </w:r>
    </w:p>
    <w:p w14:paraId="5FFE2A27" w14:textId="521D199E" w:rsidR="00855EBF" w:rsidRPr="0008579D" w:rsidRDefault="00605B76" w:rsidP="000857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579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today’s message, we will look at </w:t>
      </w:r>
      <w:r w:rsidR="006A0FDE" w:rsidRPr="00A579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grace of God and </w:t>
      </w:r>
      <w:r w:rsidR="0008579D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A57903" w:rsidRPr="00A579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08579D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A57903" w:rsidRPr="00A579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angers of </w:t>
      </w:r>
      <w:r w:rsidR="0008579D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A57903" w:rsidRPr="00A57903">
        <w:rPr>
          <w:rFonts w:ascii="Lora" w:eastAsia="Arial Unicode MS" w:hAnsi="Lora" w:cs="Arial"/>
          <w:color w:val="000000"/>
          <w:sz w:val="24"/>
          <w:szCs w:val="24"/>
          <w:bdr w:val="nil"/>
        </w:rPr>
        <w:t>xtremism.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48CF69F8" w:rsidR="00855EBF" w:rsidRPr="00855EBF" w:rsidRDefault="00F01EA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grace affirms zeal (</w:t>
      </w:r>
      <w:r w:rsidR="0051168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titus 2:14-15)</w:t>
      </w:r>
    </w:p>
    <w:p w14:paraId="063EF9C6" w14:textId="26F32583" w:rsidR="001B7FF1" w:rsidRPr="0074184A" w:rsidRDefault="00337BE7" w:rsidP="007418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184A">
        <w:rPr>
          <w:rFonts w:ascii="Lora" w:eastAsia="Arial Unicode MS" w:hAnsi="Lora" w:cs="Arial"/>
          <w:color w:val="000000"/>
          <w:sz w:val="24"/>
          <w:szCs w:val="24"/>
          <w:bdr w:val="nil"/>
        </w:rPr>
        <w:t>Grace affirms that we are to be zealous of good works.</w:t>
      </w:r>
    </w:p>
    <w:p w14:paraId="63E13D82" w14:textId="77777777" w:rsidR="00A271EB" w:rsidRDefault="00337BE7" w:rsidP="00A271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CF0922">
        <w:rPr>
          <w:rFonts w:ascii="Lora" w:eastAsia="Arial Unicode MS" w:hAnsi="Lora" w:cs="Arial"/>
          <w:color w:val="000000"/>
          <w:sz w:val="24"/>
          <w:szCs w:val="24"/>
          <w:bdr w:val="nil"/>
        </w:rPr>
        <w:t>hat we need in churches today is zeal.</w:t>
      </w:r>
    </w:p>
    <w:p w14:paraId="52783ABB" w14:textId="77777777" w:rsidR="00A271EB" w:rsidRDefault="00CF0922" w:rsidP="0008579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271EB">
        <w:rPr>
          <w:rFonts w:ascii="Lora" w:eastAsia="Arial Unicode MS" w:hAnsi="Lora" w:cs="Arial"/>
          <w:color w:val="000000"/>
          <w:sz w:val="24"/>
          <w:szCs w:val="24"/>
          <w:bdr w:val="nil"/>
        </w:rPr>
        <w:t>We need a burning, passionate, and emotional zeal for the Lord Jesus.</w:t>
      </w:r>
    </w:p>
    <w:p w14:paraId="3FF748A2" w14:textId="7D6250F6" w:rsidR="003B082B" w:rsidRDefault="00173C65" w:rsidP="00A271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271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</w:t>
      </w:r>
      <w:r w:rsidR="003B082B" w:rsidRPr="00A271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Lord </w:t>
      </w:r>
      <w:r w:rsidR="00701AB8" w:rsidRPr="00A271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would </w:t>
      </w:r>
      <w:r w:rsidR="003B082B" w:rsidRPr="00A271EB">
        <w:rPr>
          <w:rFonts w:ascii="Lora" w:eastAsia="Arial Unicode MS" w:hAnsi="Lora" w:cs="Arial"/>
          <w:color w:val="000000"/>
          <w:sz w:val="24"/>
          <w:szCs w:val="24"/>
          <w:bdr w:val="nil"/>
        </w:rPr>
        <w:t>rather have us out and out against Him than to have us lukewarm and pretending to be for Him.</w:t>
      </w:r>
    </w:p>
    <w:p w14:paraId="3FC8DC90" w14:textId="7D0363B3" w:rsidR="0008579D" w:rsidRDefault="0008579D" w:rsidP="000857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middle of the road is a bad place to drive and a bad place to live.</w:t>
      </w:r>
    </w:p>
    <w:p w14:paraId="0614CAC2" w14:textId="085B812D" w:rsidR="0008579D" w:rsidRPr="00A271EB" w:rsidRDefault="0008579D" w:rsidP="000857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ought to be all out, one hundred percent for the Lord Jesus Christ.</w:t>
      </w:r>
    </w:p>
    <w:p w14:paraId="1AA4D159" w14:textId="4219C05B" w:rsidR="00330E0C" w:rsidRDefault="0008579D" w:rsidP="00330E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ought</w:t>
      </w:r>
      <w:r w:rsidR="005823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be zealous for the Word of God and for truth.</w:t>
      </w:r>
    </w:p>
    <w:p w14:paraId="3625D324" w14:textId="0AC36C69" w:rsidR="00913040" w:rsidRDefault="00582344" w:rsidP="000857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8579D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certain things that are non-negotiable.</w:t>
      </w:r>
    </w:p>
    <w:p w14:paraId="202E7E3C" w14:textId="7ECE799D" w:rsidR="0008579D" w:rsidRDefault="0008579D" w:rsidP="0008579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certain hills that are big enough to die on.</w:t>
      </w:r>
    </w:p>
    <w:p w14:paraId="6C3D620B" w14:textId="521C7F89" w:rsidR="00913040" w:rsidRDefault="00993A56" w:rsidP="0008579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8579D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certain things that we ought to be willing to let bring division.</w:t>
      </w:r>
    </w:p>
    <w:p w14:paraId="55E020C1" w14:textId="25E3AA2F" w:rsidR="00913040" w:rsidRPr="0008579D" w:rsidRDefault="00993A56" w:rsidP="000857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8579D">
        <w:rPr>
          <w:rFonts w:ascii="Lora" w:eastAsia="Arial Unicode MS" w:hAnsi="Lora" w:cs="Arial"/>
          <w:color w:val="000000"/>
          <w:sz w:val="24"/>
          <w:szCs w:val="24"/>
          <w:bdr w:val="nil"/>
        </w:rPr>
        <w:t>It is better to be divided by truth than to be united in error.</w:t>
      </w:r>
    </w:p>
    <w:p w14:paraId="5858B133" w14:textId="79AC12AE" w:rsidR="00913040" w:rsidRDefault="0087108E" w:rsidP="00D43BF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did not come to make </w:t>
      </w:r>
      <w:r w:rsidR="00186B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all 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 </w:t>
      </w:r>
      <w:r w:rsidR="009547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jettison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truth in order to get along.</w:t>
      </w:r>
    </w:p>
    <w:p w14:paraId="0123FABE" w14:textId="77777777" w:rsidR="00913040" w:rsidRDefault="00993A56" w:rsidP="006F5D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3040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10:34</w:t>
      </w:r>
    </w:p>
    <w:p w14:paraId="6428B5F7" w14:textId="77777777" w:rsidR="00913040" w:rsidRDefault="00993A56" w:rsidP="006F5D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3040"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 most divisive things that has come along is truth.</w:t>
      </w:r>
    </w:p>
    <w:p w14:paraId="571F5DE0" w14:textId="77777777" w:rsidR="00E0788D" w:rsidRDefault="00BB0DF0" w:rsidP="00E078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3040"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to be moderate about some things.</w:t>
      </w:r>
    </w:p>
    <w:p w14:paraId="5CFAB6D5" w14:textId="2C2DF583" w:rsidR="00E0788D" w:rsidRDefault="005D58FF" w:rsidP="00E078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example, i</w:t>
      </w:r>
      <w:r w:rsidR="00BB0DF0" w:rsidRPr="00E0788D">
        <w:rPr>
          <w:rFonts w:ascii="Lora" w:eastAsia="Arial Unicode MS" w:hAnsi="Lora" w:cs="Arial"/>
          <w:color w:val="000000"/>
          <w:sz w:val="24"/>
          <w:szCs w:val="24"/>
          <w:bdr w:val="nil"/>
        </w:rPr>
        <w:t>f a man’s house in on fire and his children are perishing in the flames,</w:t>
      </w:r>
      <w:r w:rsidR="008A68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then</w:t>
      </w:r>
      <w:r w:rsidR="00BB0DF0" w:rsidRPr="00E0788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ought not to be moderate about the rescue.</w:t>
      </w:r>
    </w:p>
    <w:p w14:paraId="613ACD0F" w14:textId="77777777" w:rsidR="00E0788D" w:rsidRDefault="00BB0DF0" w:rsidP="00E078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788D"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to love the Lord Jesus moderately.</w:t>
      </w:r>
    </w:p>
    <w:p w14:paraId="0B5D402F" w14:textId="7DD238C4" w:rsidR="00582344" w:rsidRPr="00076DE7" w:rsidRDefault="00BB0DF0" w:rsidP="00076D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788D"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be zealous</w:t>
      </w:r>
      <w:r w:rsidR="006E6A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about our love for the Lord.</w:t>
      </w:r>
    </w:p>
    <w:p w14:paraId="61FF4C0A" w14:textId="44EBFE75" w:rsidR="00855EBF" w:rsidRDefault="00D5006E" w:rsidP="005F07C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“zealous” means “to be on fire</w:t>
      </w:r>
      <w:r w:rsidR="0008579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74184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76BCCE7" w14:textId="18101EDE" w:rsidR="00855EBF" w:rsidRPr="0008579D" w:rsidRDefault="00D5006E" w:rsidP="0008579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means to be aflame with the love of our Lord Jesus Christ.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6130917" w14:textId="4361669F" w:rsidR="00855EBF" w:rsidRPr="0074184A" w:rsidRDefault="004B30F3" w:rsidP="007418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grace avoids extremism (</w:t>
      </w:r>
      <w:r w:rsidR="00F9114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titus 3:9-10)</w:t>
      </w:r>
    </w:p>
    <w:p w14:paraId="36AFCA0A" w14:textId="77777777" w:rsidR="00881BDE" w:rsidRDefault="008D2095" w:rsidP="00881B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zeal that is divisive, destructive, and deadly.</w:t>
      </w:r>
    </w:p>
    <w:p w14:paraId="2808BB6F" w14:textId="77777777" w:rsidR="00881BDE" w:rsidRDefault="008D2095" w:rsidP="00881B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81BDE">
        <w:rPr>
          <w:rFonts w:ascii="Lora" w:eastAsia="Arial Unicode MS" w:hAnsi="Lora" w:cs="Arial"/>
          <w:color w:val="000000"/>
          <w:sz w:val="24"/>
          <w:szCs w:val="24"/>
          <w:bdr w:val="nil"/>
        </w:rPr>
        <w:t>It can divide homes</w:t>
      </w:r>
      <w:r w:rsidR="002A3700" w:rsidRPr="00881BDE">
        <w:rPr>
          <w:rFonts w:ascii="Lora" w:eastAsia="Arial Unicode MS" w:hAnsi="Lora" w:cs="Arial"/>
          <w:color w:val="000000"/>
          <w:sz w:val="24"/>
          <w:szCs w:val="24"/>
          <w:bdr w:val="nil"/>
        </w:rPr>
        <w:t>, churches, and communities.</w:t>
      </w:r>
    </w:p>
    <w:p w14:paraId="5FF6A9D2" w14:textId="7B5F37EA" w:rsidR="00881BDE" w:rsidRDefault="005A6E6C" w:rsidP="002C14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81B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Misguided zeal is to find an error and try to perpetuate it or to find a principle and </w:t>
      </w:r>
      <w:r w:rsidR="00862B29" w:rsidRPr="00881BDE">
        <w:rPr>
          <w:rFonts w:ascii="Lora" w:eastAsia="Arial Unicode MS" w:hAnsi="Lora" w:cs="Arial"/>
          <w:color w:val="000000"/>
          <w:sz w:val="24"/>
          <w:szCs w:val="24"/>
          <w:bdr w:val="nil"/>
        </w:rPr>
        <w:t>overdo</w:t>
      </w:r>
      <w:r w:rsidRPr="00881B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</w:t>
      </w:r>
      <w:r w:rsidR="0003069C" w:rsidRPr="00881BDE">
        <w:rPr>
          <w:rFonts w:ascii="Lora" w:eastAsia="Arial Unicode MS" w:hAnsi="Lora" w:cs="Arial"/>
          <w:color w:val="000000"/>
          <w:sz w:val="24"/>
          <w:szCs w:val="24"/>
          <w:bdr w:val="nil"/>
        </w:rPr>
        <w:t>, e</w:t>
      </w:r>
      <w:r w:rsidR="003D64BF" w:rsidRPr="00881BDE">
        <w:rPr>
          <w:rFonts w:ascii="Lora" w:eastAsia="Arial Unicode MS" w:hAnsi="Lora" w:cs="Arial"/>
          <w:color w:val="000000"/>
          <w:sz w:val="24"/>
          <w:szCs w:val="24"/>
          <w:bdr w:val="nil"/>
        </w:rPr>
        <w:t>ven if it is a good principle.</w:t>
      </w:r>
    </w:p>
    <w:p w14:paraId="7897AAF3" w14:textId="77777777" w:rsidR="00881BDE" w:rsidRDefault="00EB1D4D" w:rsidP="002C14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81BDE">
        <w:rPr>
          <w:rFonts w:ascii="Lora" w:eastAsia="Arial Unicode MS" w:hAnsi="Lora" w:cs="Arial"/>
          <w:color w:val="000000"/>
          <w:sz w:val="24"/>
          <w:szCs w:val="24"/>
          <w:bdr w:val="nil"/>
        </w:rPr>
        <w:t>Principles are like tools.</w:t>
      </w:r>
    </w:p>
    <w:p w14:paraId="5CB6433F" w14:textId="3FF6834C" w:rsidR="00881BDE" w:rsidRDefault="005D58FF" w:rsidP="002C141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 person</w:t>
      </w:r>
      <w:r w:rsidR="00EB1D4D" w:rsidRPr="00881B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 take a hammer and build a house</w:t>
      </w:r>
      <w:r w:rsidR="009B43B5" w:rsidRPr="00881B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it</w:t>
      </w:r>
      <w:r w:rsidR="00BC1E7A" w:rsidRPr="00881B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or </w:t>
      </w:r>
      <w:r w:rsidR="009B43B5" w:rsidRPr="00881B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can use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="009B43B5" w:rsidRPr="00881B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C1E7A" w:rsidRPr="00881BDE">
        <w:rPr>
          <w:rFonts w:ascii="Lora" w:eastAsia="Arial Unicode MS" w:hAnsi="Lora" w:cs="Arial"/>
          <w:color w:val="000000"/>
          <w:sz w:val="24"/>
          <w:szCs w:val="24"/>
          <w:bdr w:val="nil"/>
        </w:rPr>
        <w:t>to hurt someone.</w:t>
      </w:r>
    </w:p>
    <w:p w14:paraId="4BC35913" w14:textId="085269EC" w:rsidR="00BC1E7A" w:rsidRPr="00881BDE" w:rsidRDefault="00BC1E7A" w:rsidP="002C141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81BDE">
        <w:rPr>
          <w:rFonts w:ascii="Lora" w:eastAsia="Arial Unicode MS" w:hAnsi="Lora" w:cs="Arial"/>
          <w:color w:val="000000"/>
          <w:sz w:val="24"/>
          <w:szCs w:val="24"/>
          <w:bdr w:val="nil"/>
        </w:rPr>
        <w:t>Anything taken to an extreme can become a bad thing</w:t>
      </w:r>
      <w:r w:rsidR="00E015EA" w:rsidRPr="00881BD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BD7778C" w14:textId="40B82743" w:rsidR="00A714CF" w:rsidRDefault="0038442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learn t</w:t>
      </w:r>
      <w:r w:rsidR="00BB4ED4">
        <w:rPr>
          <w:rFonts w:ascii="Lora" w:eastAsia="Arial Unicode MS" w:hAnsi="Lora" w:cs="Arial"/>
          <w:color w:val="000000"/>
          <w:sz w:val="24"/>
          <w:szCs w:val="24"/>
          <w:bdr w:val="nil"/>
        </w:rPr>
        <w:t>he difference between zeal and moderation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51EEC9E" w14:textId="7B05E2B7" w:rsidR="00855EBF" w:rsidRDefault="00E015EA" w:rsidP="00BB4E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Philippians </w:t>
      </w:r>
      <w:r w:rsidR="008B498B">
        <w:rPr>
          <w:rFonts w:ascii="Lora" w:eastAsia="Arial Unicode MS" w:hAnsi="Lora" w:cs="Arial"/>
          <w:color w:val="000000"/>
          <w:sz w:val="24"/>
          <w:szCs w:val="24"/>
          <w:bdr w:val="nil"/>
        </w:rPr>
        <w:t>4:5</w:t>
      </w:r>
    </w:p>
    <w:p w14:paraId="78ECB6BF" w14:textId="77777777" w:rsidR="00E15BA3" w:rsidRDefault="00A714CF" w:rsidP="00E15B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does not mean to let our lukewarmness be known unto all men.</w:t>
      </w:r>
    </w:p>
    <w:p w14:paraId="580197D1" w14:textId="229CEAE9" w:rsidR="00262659" w:rsidRPr="00E15BA3" w:rsidRDefault="009D3C6F" w:rsidP="00E15B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5BA3"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le</w:t>
      </w:r>
      <w:r w:rsidR="00262659" w:rsidRPr="00E15B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our moderation, our reasonableness, </w:t>
      </w:r>
      <w:r w:rsidR="00347C3E" w:rsidRPr="00E15BA3">
        <w:rPr>
          <w:rFonts w:ascii="Lora" w:eastAsia="Arial Unicode MS" w:hAnsi="Lora" w:cs="Arial"/>
          <w:color w:val="000000"/>
          <w:sz w:val="24"/>
          <w:szCs w:val="24"/>
          <w:bdr w:val="nil"/>
        </w:rPr>
        <w:t>be known to all men.</w:t>
      </w:r>
    </w:p>
    <w:p w14:paraId="3E687032" w14:textId="0CB1A75B" w:rsidR="00855EBF" w:rsidRDefault="00493A52" w:rsidP="00493A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Zeal and moderation go together </w:t>
      </w:r>
      <w:r w:rsidR="009D3C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BD7D4A">
        <w:rPr>
          <w:rFonts w:ascii="Lora" w:eastAsia="Arial Unicode MS" w:hAnsi="Lora" w:cs="Arial"/>
          <w:color w:val="000000"/>
          <w:sz w:val="24"/>
          <w:szCs w:val="24"/>
          <w:bdr w:val="nil"/>
        </w:rPr>
        <w:t>properly understood.</w:t>
      </w:r>
    </w:p>
    <w:p w14:paraId="5272B0DC" w14:textId="12758532" w:rsidR="00BD7D4A" w:rsidRPr="00B27D79" w:rsidRDefault="00BD7D4A" w:rsidP="00B27D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Zeal and moderation are not enemies</w:t>
      </w:r>
      <w:r w:rsidR="00B27D7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="007E4DB4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B27D79">
        <w:rPr>
          <w:rFonts w:ascii="Lora" w:eastAsia="Arial Unicode MS" w:hAnsi="Lora" w:cs="Arial"/>
          <w:color w:val="000000"/>
          <w:sz w:val="24"/>
          <w:szCs w:val="24"/>
          <w:bdr w:val="nil"/>
        </w:rPr>
        <w:t>hey are friends.</w:t>
      </w:r>
    </w:p>
    <w:p w14:paraId="5C7A50FA" w14:textId="77777777" w:rsidR="00A211C0" w:rsidRDefault="00043C5E" w:rsidP="00A211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Extremism is the enemy of both zeal and moderation.</w:t>
      </w:r>
    </w:p>
    <w:p w14:paraId="2C2B948B" w14:textId="77777777" w:rsidR="00A211C0" w:rsidRDefault="00BD7D4A" w:rsidP="00A211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211C0">
        <w:rPr>
          <w:rFonts w:ascii="Lora" w:eastAsia="Arial Unicode MS" w:hAnsi="Lora" w:cs="Arial"/>
          <w:color w:val="000000"/>
          <w:sz w:val="24"/>
          <w:szCs w:val="24"/>
          <w:bdr w:val="nil"/>
        </w:rPr>
        <w:t>Extremism is taking a principle and distorting it.</w:t>
      </w:r>
    </w:p>
    <w:p w14:paraId="14CC866E" w14:textId="4DC22425" w:rsidR="009E2CBE" w:rsidRPr="00A211C0" w:rsidRDefault="009E2CBE" w:rsidP="00A211C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211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example, </w:t>
      </w:r>
      <w:r w:rsidR="00053739" w:rsidRPr="00A211C0">
        <w:rPr>
          <w:rFonts w:ascii="Lora" w:eastAsia="Arial Unicode MS" w:hAnsi="Lora" w:cs="Arial"/>
          <w:color w:val="000000"/>
          <w:sz w:val="24"/>
          <w:szCs w:val="24"/>
          <w:bdr w:val="nil"/>
        </w:rPr>
        <w:t>amplification is good</w:t>
      </w:r>
      <w:r w:rsidR="0008579D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053739" w:rsidRPr="00A211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amplification overdone </w:t>
      </w:r>
      <w:r w:rsidR="006F6880" w:rsidRPr="00A211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 </w:t>
      </w:r>
      <w:r w:rsidR="00792BD8" w:rsidRPr="00A211C0">
        <w:rPr>
          <w:rFonts w:ascii="Lora" w:eastAsia="Arial Unicode MS" w:hAnsi="Lora" w:cs="Arial"/>
          <w:color w:val="000000"/>
          <w:sz w:val="24"/>
          <w:szCs w:val="24"/>
          <w:bdr w:val="nil"/>
        </w:rPr>
        <w:t>cau</w:t>
      </w:r>
      <w:r w:rsidR="00F07E6A" w:rsidRPr="00A211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se </w:t>
      </w:r>
      <w:r w:rsidR="00053739" w:rsidRPr="00A211C0">
        <w:rPr>
          <w:rFonts w:ascii="Lora" w:eastAsia="Arial Unicode MS" w:hAnsi="Lora" w:cs="Arial"/>
          <w:color w:val="000000"/>
          <w:sz w:val="24"/>
          <w:szCs w:val="24"/>
          <w:bdr w:val="nil"/>
        </w:rPr>
        <w:t>distortion and pain.</w:t>
      </w:r>
    </w:p>
    <w:p w14:paraId="4BC6FF10" w14:textId="77777777" w:rsidR="003A4258" w:rsidRDefault="009337FF" w:rsidP="003A42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Extremism is the enemy of the Gospel of the grace of our Lord and Savior Jesus Christ.</w:t>
      </w:r>
    </w:p>
    <w:p w14:paraId="69F17D4B" w14:textId="77777777" w:rsidR="00DB2806" w:rsidRDefault="009337FF" w:rsidP="00DB28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4258">
        <w:rPr>
          <w:rFonts w:ascii="Lora" w:eastAsia="Arial Unicode MS" w:hAnsi="Lora" w:cs="Arial"/>
          <w:color w:val="000000"/>
          <w:sz w:val="24"/>
          <w:szCs w:val="24"/>
          <w:bdr w:val="nil"/>
        </w:rPr>
        <w:t>It is part of our fallen nature to want to be extreme</w:t>
      </w:r>
      <w:r w:rsidR="00DB2806">
        <w:rPr>
          <w:rFonts w:ascii="Lora" w:eastAsia="Arial Unicode MS" w:hAnsi="Lora" w:cs="Arial"/>
          <w:color w:val="000000"/>
          <w:sz w:val="24"/>
          <w:szCs w:val="24"/>
          <w:bdr w:val="nil"/>
        </w:rPr>
        <w:t>, and i</w:t>
      </w:r>
      <w:r w:rsidRPr="00DB28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is very </w:t>
      </w:r>
      <w:r w:rsidR="00862B29" w:rsidRPr="00DB2806">
        <w:rPr>
          <w:rFonts w:ascii="Lora" w:eastAsia="Arial Unicode MS" w:hAnsi="Lora" w:cs="Arial"/>
          <w:color w:val="000000"/>
          <w:sz w:val="24"/>
          <w:szCs w:val="24"/>
          <w:bdr w:val="nil"/>
        </w:rPr>
        <w:t>counterproductive</w:t>
      </w:r>
      <w:r w:rsidRPr="00DB280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1BE8EA1" w14:textId="77777777" w:rsidR="0008579D" w:rsidRDefault="00015C28" w:rsidP="00015C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example, i</w:t>
      </w:r>
      <w:r w:rsidR="00F13641" w:rsidRPr="00DB28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 </w:t>
      </w:r>
      <w:r w:rsidR="006E1791" w:rsidRPr="00DB2806">
        <w:rPr>
          <w:rFonts w:ascii="Lora" w:eastAsia="Arial Unicode MS" w:hAnsi="Lora" w:cs="Arial"/>
          <w:color w:val="000000"/>
          <w:sz w:val="24"/>
          <w:szCs w:val="24"/>
          <w:bdr w:val="nil"/>
        </w:rPr>
        <w:t>Titus 2</w:t>
      </w:r>
      <w:r w:rsidR="00F13641" w:rsidRPr="00DB2806">
        <w:rPr>
          <w:rFonts w:ascii="Lora" w:eastAsia="Arial Unicode MS" w:hAnsi="Lora" w:cs="Arial"/>
          <w:color w:val="000000"/>
          <w:sz w:val="24"/>
          <w:szCs w:val="24"/>
          <w:bdr w:val="nil"/>
        </w:rPr>
        <w:t>, Paul</w:t>
      </w:r>
      <w:r w:rsidR="006E1791" w:rsidRPr="00DB28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tells us to be zealous</w:t>
      </w:r>
      <w:r w:rsidR="0008579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6D704CF" w14:textId="12CDC184" w:rsidR="007B3486" w:rsidRPr="00015C28" w:rsidRDefault="0008579D" w:rsidP="0008579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9F6F86" w:rsidRPr="00015C28">
        <w:rPr>
          <w:rFonts w:ascii="Lora" w:eastAsia="Arial Unicode MS" w:hAnsi="Lora" w:cs="Arial"/>
          <w:color w:val="000000"/>
          <w:sz w:val="24"/>
          <w:szCs w:val="24"/>
          <w:bdr w:val="nil"/>
        </w:rPr>
        <w:t>ut in Titus 3:1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015C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Paul </w:t>
      </w:r>
      <w:r w:rsidR="009F6F86" w:rsidRPr="00015C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tells Timothy to teach the saints to be good citizens and to honor the king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9F6F86" w:rsidRPr="00015C28">
        <w:rPr>
          <w:rFonts w:ascii="Lora" w:eastAsia="Arial Unicode MS" w:hAnsi="Lora" w:cs="Arial"/>
          <w:color w:val="000000"/>
          <w:sz w:val="24"/>
          <w:szCs w:val="24"/>
          <w:bdr w:val="nil"/>
        </w:rPr>
        <w:t>the government.</w:t>
      </w:r>
    </w:p>
    <w:p w14:paraId="25830382" w14:textId="77777777" w:rsidR="007B3486" w:rsidRDefault="00B00B7E" w:rsidP="00867D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3486">
        <w:rPr>
          <w:rFonts w:ascii="Lora" w:eastAsia="Arial Unicode MS" w:hAnsi="Lora" w:cs="Arial"/>
          <w:color w:val="000000"/>
          <w:sz w:val="24"/>
          <w:szCs w:val="24"/>
          <w:bdr w:val="nil"/>
        </w:rPr>
        <w:t>Titus 3:2</w:t>
      </w:r>
    </w:p>
    <w:p w14:paraId="25F5FEAB" w14:textId="7A85AF34" w:rsidR="00E36180" w:rsidRDefault="00142EFE" w:rsidP="00E62D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34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of our Christian causes are lost because of the extremism of </w:t>
      </w:r>
      <w:r w:rsidR="009B12C2" w:rsidRPr="007B34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7B3486">
        <w:rPr>
          <w:rFonts w:ascii="Lora" w:eastAsia="Arial Unicode MS" w:hAnsi="Lora" w:cs="Arial"/>
          <w:color w:val="000000"/>
          <w:sz w:val="24"/>
          <w:szCs w:val="24"/>
          <w:bdr w:val="nil"/>
        </w:rPr>
        <w:t>people who stand for those causes.</w:t>
      </w:r>
    </w:p>
    <w:p w14:paraId="759F5E51" w14:textId="0A74890A" w:rsidR="0008579D" w:rsidRPr="00E62DD0" w:rsidRDefault="0008579D" w:rsidP="000857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hurt our cause by extremism.</w:t>
      </w:r>
    </w:p>
    <w:p w14:paraId="669BF32F" w14:textId="02C6F6C8" w:rsidR="00F17F07" w:rsidRPr="00E36180" w:rsidRDefault="00C43E84" w:rsidP="0008579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36180"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talking about compromise.</w:t>
      </w:r>
    </w:p>
    <w:p w14:paraId="063E6077" w14:textId="76A6CD58" w:rsidR="000B2ABA" w:rsidRDefault="005D30E6" w:rsidP="00E62D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17F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5D58FF">
        <w:rPr>
          <w:rFonts w:ascii="Lora" w:eastAsia="Arial Unicode MS" w:hAnsi="Lora" w:cs="Arial"/>
          <w:color w:val="000000"/>
          <w:sz w:val="24"/>
          <w:szCs w:val="24"/>
          <w:bdr w:val="nil"/>
        </w:rPr>
        <w:t>approach</w:t>
      </w:r>
      <w:r w:rsidR="000857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others like</w:t>
      </w:r>
      <w:r w:rsidR="00581049" w:rsidRPr="00F17F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are the enemy.</w:t>
      </w:r>
    </w:p>
    <w:p w14:paraId="69B092A9" w14:textId="3EC427F9" w:rsidR="00581049" w:rsidRPr="000B2ABA" w:rsidRDefault="00581049" w:rsidP="00E62D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B2ABA">
        <w:rPr>
          <w:rFonts w:ascii="Lora" w:eastAsia="Arial Unicode MS" w:hAnsi="Lora" w:cs="Arial"/>
          <w:color w:val="000000"/>
          <w:sz w:val="24"/>
          <w:szCs w:val="24"/>
          <w:bdr w:val="nil"/>
        </w:rPr>
        <w:t>Titus 3:3</w:t>
      </w:r>
    </w:p>
    <w:p w14:paraId="30853DB3" w14:textId="685DBDCE" w:rsidR="00017E8D" w:rsidRDefault="0008579D" w:rsidP="0008579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may think of them as ungodly sinners, but </w:t>
      </w:r>
      <w:r w:rsidR="00F17ECF" w:rsidRPr="00F33E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Paul said that </w:t>
      </w:r>
      <w:r w:rsidR="005D58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 we </w:t>
      </w:r>
      <w:r w:rsidR="00F17ECF" w:rsidRPr="00F33E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were before the grace of </w:t>
      </w:r>
      <w:r w:rsidR="00017E8D" w:rsidRPr="00F33E1B">
        <w:rPr>
          <w:rFonts w:ascii="Lora" w:eastAsia="Arial Unicode MS" w:hAnsi="Lora" w:cs="Arial"/>
          <w:color w:val="000000"/>
          <w:sz w:val="24"/>
          <w:szCs w:val="24"/>
          <w:bdr w:val="nil"/>
        </w:rPr>
        <w:t>God found us.</w:t>
      </w:r>
    </w:p>
    <w:p w14:paraId="7A3DDC15" w14:textId="31DF86E8" w:rsidR="0008579D" w:rsidRPr="0008579D" w:rsidRDefault="0008579D" w:rsidP="0008579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living in sin because that’s what sinners do.</w:t>
      </w:r>
    </w:p>
    <w:p w14:paraId="3E91C727" w14:textId="0CA26A7D" w:rsidR="00811D21" w:rsidRPr="0009728C" w:rsidRDefault="005C7DE1" w:rsidP="000972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need to see the grace of God in our lives.</w:t>
      </w:r>
    </w:p>
    <w:p w14:paraId="32E18E39" w14:textId="0D50B950" w:rsidR="0008579D" w:rsidRDefault="0008579D" w:rsidP="0008579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doesn’t mean that we compromise, but we need to learn to live by grace.</w:t>
      </w:r>
    </w:p>
    <w:p w14:paraId="106BBE22" w14:textId="67473C4F" w:rsidR="00811D21" w:rsidRDefault="00811D21" w:rsidP="00811D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11D21">
        <w:rPr>
          <w:rFonts w:ascii="Lora" w:eastAsia="Arial Unicode MS" w:hAnsi="Lora" w:cs="Arial"/>
          <w:color w:val="000000"/>
          <w:sz w:val="24"/>
          <w:szCs w:val="24"/>
          <w:bdr w:val="nil"/>
        </w:rPr>
        <w:t>The cause of Christ has been hurt by misguided zeal.</w:t>
      </w:r>
    </w:p>
    <w:p w14:paraId="3C72ED37" w14:textId="640BB605" w:rsidR="009D6A56" w:rsidRPr="00811D21" w:rsidRDefault="009D6A56" w:rsidP="009D6A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gives us some examples:</w:t>
      </w:r>
    </w:p>
    <w:p w14:paraId="696C80D6" w14:textId="313C09E6" w:rsidR="00142EFE" w:rsidRDefault="00EE6E64" w:rsidP="009D6A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in Samaria, and the Samaritans were mistreating the Lord Jesus Christ.</w:t>
      </w:r>
    </w:p>
    <w:p w14:paraId="67549305" w14:textId="518D9B81" w:rsidR="00EE6E64" w:rsidRDefault="0078505E" w:rsidP="009D6A5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James and John were </w:t>
      </w:r>
      <w:r w:rsidR="009D77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Jesus, and they became very zealous for Jesus.</w:t>
      </w:r>
    </w:p>
    <w:p w14:paraId="541607A2" w14:textId="3EDA1D22" w:rsidR="00E4414F" w:rsidRDefault="00E4414F" w:rsidP="00E4414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9:54-5</w:t>
      </w:r>
      <w:r w:rsidR="0008579D">
        <w:rPr>
          <w:rFonts w:ascii="Lora" w:eastAsia="Arial Unicode MS" w:hAnsi="Lora" w:cs="Arial"/>
          <w:color w:val="000000"/>
          <w:sz w:val="24"/>
          <w:szCs w:val="24"/>
          <w:bdr w:val="nil"/>
        </w:rPr>
        <w:t>6</w:t>
      </w:r>
    </w:p>
    <w:p w14:paraId="14E96FDA" w14:textId="395C19FD" w:rsidR="00811D21" w:rsidRPr="0008579D" w:rsidRDefault="00615AC9" w:rsidP="0008579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F7724A">
        <w:rPr>
          <w:rFonts w:ascii="Lora" w:eastAsia="Arial Unicode MS" w:hAnsi="Lora" w:cs="Arial"/>
          <w:color w:val="000000"/>
          <w:sz w:val="24"/>
          <w:szCs w:val="24"/>
          <w:bdr w:val="nil"/>
        </w:rPr>
        <w:t>eir</w:t>
      </w:r>
      <w:r w:rsidR="00B63D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manner of spirit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7724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 w:rsidR="00D644E8">
        <w:rPr>
          <w:rFonts w:ascii="Lora" w:eastAsia="Arial Unicode MS" w:hAnsi="Lora" w:cs="Arial"/>
          <w:color w:val="000000"/>
          <w:sz w:val="24"/>
          <w:szCs w:val="24"/>
          <w:bdr w:val="nil"/>
        </w:rPr>
        <w:t>misguided zealot</w:t>
      </w:r>
      <w:r w:rsidR="009E33F0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D644E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29637F8" w14:textId="40FBAE60" w:rsidR="006A6D8A" w:rsidRDefault="006A6D8A" w:rsidP="00D644E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The cause of Christ is sometimes hurt far more in the house of </w:t>
      </w:r>
      <w:r w:rsidRPr="006E1BB6">
        <w:rPr>
          <w:rFonts w:ascii="Lora" w:eastAsia="Arial Unicode MS" w:hAnsi="Lora" w:cs="Arial"/>
          <w:color w:val="000000"/>
          <w:sz w:val="24"/>
          <w:szCs w:val="24"/>
          <w:bdr w:val="nil"/>
        </w:rPr>
        <w:t>friends th</w:t>
      </w:r>
      <w:r w:rsidR="00600C82" w:rsidRPr="006E1BB6">
        <w:rPr>
          <w:rFonts w:ascii="Lora" w:eastAsia="Arial Unicode MS" w:hAnsi="Lora" w:cs="Arial"/>
          <w:color w:val="000000"/>
          <w:sz w:val="24"/>
          <w:szCs w:val="24"/>
          <w:bdr w:val="nil"/>
        </w:rPr>
        <w:t>an in</w:t>
      </w:r>
      <w:r w:rsidR="00600C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house of its enemies.</w:t>
      </w:r>
    </w:p>
    <w:p w14:paraId="058E45E4" w14:textId="61CBE190" w:rsidR="00BA2A15" w:rsidRPr="009E0AA7" w:rsidRDefault="009F62CD" w:rsidP="004E45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E0AA7"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in the Garden of Gethsemane praying before the crucifixion.</w:t>
      </w:r>
    </w:p>
    <w:p w14:paraId="43B89A83" w14:textId="7D75E532" w:rsidR="00E87254" w:rsidRPr="009E0AA7" w:rsidRDefault="00E87254" w:rsidP="00E8725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E0AA7">
        <w:rPr>
          <w:rFonts w:ascii="Lora" w:eastAsia="Arial Unicode MS" w:hAnsi="Lora" w:cs="Arial"/>
          <w:color w:val="000000"/>
          <w:sz w:val="24"/>
          <w:szCs w:val="24"/>
          <w:bdr w:val="nil"/>
        </w:rPr>
        <w:t>Jesus had already told Simon Peter that He was going to the cross.</w:t>
      </w:r>
    </w:p>
    <w:p w14:paraId="3EC8514F" w14:textId="6A8CB562" w:rsidR="00112E30" w:rsidRPr="009E0AA7" w:rsidRDefault="0049250C" w:rsidP="00472DE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E0A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Matthew </w:t>
      </w:r>
      <w:r w:rsidR="004357A6" w:rsidRPr="009E0AA7">
        <w:rPr>
          <w:rFonts w:ascii="Lora" w:eastAsia="Arial Unicode MS" w:hAnsi="Lora" w:cs="Arial"/>
          <w:color w:val="000000"/>
          <w:sz w:val="24"/>
          <w:szCs w:val="24"/>
          <w:bdr w:val="nil"/>
        </w:rPr>
        <w:t>16:21-23</w:t>
      </w:r>
    </w:p>
    <w:p w14:paraId="09D96249" w14:textId="211B702F" w:rsidR="0008579D" w:rsidRDefault="0008579D" w:rsidP="00D164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Pr="009E0AA7">
        <w:rPr>
          <w:rFonts w:ascii="Lora" w:eastAsia="Arial Unicode MS" w:hAnsi="Lora" w:cs="Arial"/>
          <w:color w:val="000000"/>
          <w:sz w:val="24"/>
          <w:szCs w:val="24"/>
          <w:bdr w:val="nil"/>
        </w:rPr>
        <w:t>took Peter, James, and John with Him to watch and pra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y.</w:t>
      </w:r>
    </w:p>
    <w:p w14:paraId="34AB73A5" w14:textId="0F62FF51" w:rsidR="00C32D6A" w:rsidRDefault="00C32D6A" w:rsidP="00C32D6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26:36-38</w:t>
      </w:r>
    </w:p>
    <w:p w14:paraId="75C4301F" w14:textId="40D13963" w:rsidR="00D164B5" w:rsidRPr="00C32D6A" w:rsidRDefault="00612131" w:rsidP="00C32D6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32D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began to pray and intercede, and then the </w:t>
      </w:r>
      <w:r w:rsidR="00C32D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soldiers </w:t>
      </w:r>
      <w:r w:rsidRPr="00C32D6A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="00C32D6A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Pr="00C32D6A">
        <w:rPr>
          <w:rFonts w:ascii="Lora" w:eastAsia="Arial Unicode MS" w:hAnsi="Lora" w:cs="Arial"/>
          <w:color w:val="000000"/>
          <w:sz w:val="24"/>
          <w:szCs w:val="24"/>
          <w:bdr w:val="nil"/>
        </w:rPr>
        <w:t>me</w:t>
      </w:r>
      <w:r w:rsidR="0020397F" w:rsidRPr="00C32D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C32D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take </w:t>
      </w:r>
      <w:r w:rsidR="00C32D6A">
        <w:rPr>
          <w:rFonts w:ascii="Lora" w:eastAsia="Arial Unicode MS" w:hAnsi="Lora" w:cs="Arial"/>
          <w:color w:val="000000"/>
          <w:sz w:val="24"/>
          <w:szCs w:val="24"/>
          <w:bdr w:val="nil"/>
        </w:rPr>
        <w:t>Him</w:t>
      </w:r>
      <w:r w:rsidRPr="00C32D6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9163E75" w14:textId="473B4E44" w:rsidR="00562E7C" w:rsidRPr="009E0AA7" w:rsidRDefault="00D164B5" w:rsidP="004E45B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E0AA7">
        <w:rPr>
          <w:rFonts w:ascii="Lora" w:eastAsia="Arial Unicode MS" w:hAnsi="Lora" w:cs="Arial"/>
          <w:color w:val="000000"/>
          <w:sz w:val="24"/>
          <w:szCs w:val="24"/>
          <w:bdr w:val="nil"/>
        </w:rPr>
        <w:t>Peter</w:t>
      </w:r>
      <w:r w:rsidR="00562E7C" w:rsidRPr="009E0A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E21C4" w:rsidRPr="009E0A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awoke </w:t>
      </w:r>
      <w:r w:rsidR="00562E7C" w:rsidRPr="009E0AA7">
        <w:rPr>
          <w:rFonts w:ascii="Lora" w:eastAsia="Arial Unicode MS" w:hAnsi="Lora" w:cs="Arial"/>
          <w:color w:val="000000"/>
          <w:sz w:val="24"/>
          <w:szCs w:val="24"/>
          <w:bdr w:val="nil"/>
        </w:rPr>
        <w:t>out of his sleep.</w:t>
      </w:r>
    </w:p>
    <w:p w14:paraId="01735B09" w14:textId="3B73C333" w:rsidR="00612131" w:rsidRPr="009E0AA7" w:rsidRDefault="00562E7C" w:rsidP="004E45B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E0AA7">
        <w:rPr>
          <w:rFonts w:ascii="Lora" w:eastAsia="Arial Unicode MS" w:hAnsi="Lora" w:cs="Arial"/>
          <w:color w:val="000000"/>
          <w:sz w:val="24"/>
          <w:szCs w:val="24"/>
          <w:bdr w:val="nil"/>
        </w:rPr>
        <w:t>He had been sleep</w:t>
      </w:r>
      <w:r w:rsidR="00C32D6A"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 w:rsidRPr="009E0A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when he should have been praying.</w:t>
      </w:r>
      <w:r w:rsidR="00D164B5" w:rsidRPr="009E0A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75445C47" w14:textId="3E9473DA" w:rsidR="00D32DF3" w:rsidRPr="009E0AA7" w:rsidRDefault="00A73C2A" w:rsidP="004E45B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E0AA7">
        <w:rPr>
          <w:rFonts w:ascii="Lora" w:eastAsia="Arial Unicode MS" w:hAnsi="Lora" w:cs="Arial"/>
          <w:color w:val="000000"/>
          <w:sz w:val="24"/>
          <w:szCs w:val="24"/>
          <w:bdr w:val="nil"/>
        </w:rPr>
        <w:t>Peter pulled his sword</w:t>
      </w:r>
      <w:r w:rsidR="002004CB" w:rsidRPr="009E0A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cut</w:t>
      </w:r>
      <w:r w:rsidR="009343B9" w:rsidRPr="009E0A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004CB" w:rsidRPr="009E0A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off the ear </w:t>
      </w:r>
      <w:r w:rsidR="00C32D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 w:rsidR="000D6760" w:rsidRPr="009E0AA7">
        <w:rPr>
          <w:rFonts w:ascii="Lora" w:eastAsia="Arial Unicode MS" w:hAnsi="Lora" w:cs="Arial"/>
          <w:color w:val="000000"/>
          <w:sz w:val="24"/>
          <w:szCs w:val="24"/>
          <w:bdr w:val="nil"/>
        </w:rPr>
        <w:t>Malchus, the ser</w:t>
      </w:r>
      <w:r w:rsidR="002004CB" w:rsidRPr="009E0AA7">
        <w:rPr>
          <w:rFonts w:ascii="Lora" w:eastAsia="Arial Unicode MS" w:hAnsi="Lora" w:cs="Arial"/>
          <w:color w:val="000000"/>
          <w:sz w:val="24"/>
          <w:szCs w:val="24"/>
          <w:bdr w:val="nil"/>
        </w:rPr>
        <w:t>vant of the high priest.</w:t>
      </w:r>
    </w:p>
    <w:p w14:paraId="0855CE0C" w14:textId="1CAFA29F" w:rsidR="00326B7A" w:rsidRPr="009E0AA7" w:rsidRDefault="009F1840" w:rsidP="004E45B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E0AA7">
        <w:rPr>
          <w:rFonts w:ascii="Lora" w:eastAsia="Arial Unicode MS" w:hAnsi="Lora" w:cs="Arial"/>
          <w:color w:val="000000"/>
          <w:sz w:val="24"/>
          <w:szCs w:val="24"/>
          <w:bdr w:val="nil"/>
        </w:rPr>
        <w:t>John 18:</w:t>
      </w:r>
      <w:r w:rsidR="003611D4" w:rsidRPr="009E0AA7">
        <w:rPr>
          <w:rFonts w:ascii="Lora" w:eastAsia="Arial Unicode MS" w:hAnsi="Lora" w:cs="Arial"/>
          <w:color w:val="000000"/>
          <w:sz w:val="24"/>
          <w:szCs w:val="24"/>
          <w:bdr w:val="nil"/>
        </w:rPr>
        <w:t>10</w:t>
      </w:r>
    </w:p>
    <w:p w14:paraId="4AEF9997" w14:textId="013A3D38" w:rsidR="00142EFE" w:rsidRDefault="002004CB" w:rsidP="004E45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E0AA7">
        <w:rPr>
          <w:rFonts w:ascii="Lora" w:eastAsia="Arial Unicode MS" w:hAnsi="Lora" w:cs="Arial"/>
          <w:color w:val="000000"/>
          <w:sz w:val="24"/>
          <w:szCs w:val="24"/>
          <w:bdr w:val="nil"/>
        </w:rPr>
        <w:t>Jesus rebuked Peter</w:t>
      </w:r>
      <w:r w:rsidR="0051051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 w:rsidR="0051051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healed the servant </w:t>
      </w:r>
      <w:r w:rsidR="00AE6682">
        <w:rPr>
          <w:rFonts w:ascii="Lora" w:eastAsia="Arial Unicode MS" w:hAnsi="Lora" w:cs="Arial"/>
          <w:color w:val="000000"/>
          <w:sz w:val="24"/>
          <w:szCs w:val="24"/>
          <w:bdr w:val="nil"/>
        </w:rPr>
        <w:t>supernaturally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miraculously.  </w:t>
      </w:r>
    </w:p>
    <w:p w14:paraId="754F5FED" w14:textId="5B3F7D32" w:rsidR="009E0AA7" w:rsidRPr="00A323E7" w:rsidRDefault="009E0AA7" w:rsidP="009E0A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22:51</w:t>
      </w:r>
    </w:p>
    <w:p w14:paraId="73279757" w14:textId="0B172D2B" w:rsidR="00855EBF" w:rsidRDefault="00916568" w:rsidP="00C32D6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Peter was full of misguided zeal.</w:t>
      </w:r>
    </w:p>
    <w:p w14:paraId="132C77BB" w14:textId="509710C3" w:rsidR="00916568" w:rsidRDefault="00916568" w:rsidP="00C32D6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the wrong enemy.</w:t>
      </w:r>
    </w:p>
    <w:p w14:paraId="4E6AFBA1" w14:textId="29ED7124" w:rsidR="00916568" w:rsidRDefault="00916568" w:rsidP="00C32D6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Malc</w:t>
      </w:r>
      <w:r w:rsidR="000D6760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us was a servant of the high priest.</w:t>
      </w:r>
    </w:p>
    <w:p w14:paraId="1276DDF9" w14:textId="409CCB38" w:rsidR="00916568" w:rsidRDefault="00916568" w:rsidP="00C32D6A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 slave.</w:t>
      </w:r>
    </w:p>
    <w:p w14:paraId="751411BB" w14:textId="42AD5BFF" w:rsidR="00067100" w:rsidRPr="00C32D6A" w:rsidRDefault="00C32D6A" w:rsidP="00C32D6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</w:t>
      </w:r>
      <w:r w:rsidR="009165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times,</w:t>
      </w:r>
      <w:r w:rsidR="009165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are fighting those who are slaves of </w:t>
      </w:r>
      <w:r w:rsidR="00067100">
        <w:rPr>
          <w:rFonts w:ascii="Lora" w:eastAsia="Arial Unicode MS" w:hAnsi="Lora" w:cs="Arial"/>
          <w:color w:val="000000"/>
          <w:sz w:val="24"/>
          <w:szCs w:val="24"/>
          <w:bdr w:val="nil"/>
        </w:rPr>
        <w:t>Satan.</w:t>
      </w:r>
    </w:p>
    <w:p w14:paraId="6AF597D7" w14:textId="79A7FF54" w:rsidR="00067100" w:rsidRDefault="007A5AB1" w:rsidP="00067100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6:12</w:t>
      </w:r>
    </w:p>
    <w:p w14:paraId="6EF5515D" w14:textId="1EF686D2" w:rsidR="009500A0" w:rsidRDefault="00DE0BB6" w:rsidP="00C32D6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C32D6A">
        <w:rPr>
          <w:rFonts w:ascii="Lora" w:eastAsia="Arial Unicode MS" w:hAnsi="Lora" w:cs="Arial"/>
          <w:color w:val="000000"/>
          <w:sz w:val="24"/>
          <w:szCs w:val="24"/>
          <w:bdr w:val="nil"/>
        </w:rPr>
        <w:t>used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wrong weapon.</w:t>
      </w:r>
    </w:p>
    <w:p w14:paraId="75083B5B" w14:textId="75EDA4CF" w:rsidR="00251DFC" w:rsidRDefault="00251DFC" w:rsidP="00C32D6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a sword.</w:t>
      </w:r>
    </w:p>
    <w:p w14:paraId="75553AE9" w14:textId="1FEC639B" w:rsidR="00DE0BB6" w:rsidRPr="00C32D6A" w:rsidRDefault="00EF4879" w:rsidP="00C32D6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32D6A"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10:4</w:t>
      </w:r>
    </w:p>
    <w:p w14:paraId="6281547E" w14:textId="1E6128DF" w:rsidR="009500A0" w:rsidRDefault="00A21551" w:rsidP="00C32D6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Later on</w:t>
      </w:r>
      <w:r w:rsidR="00C56DC3">
        <w:rPr>
          <w:rFonts w:ascii="Lora" w:eastAsia="Arial Unicode MS" w:hAnsi="Lora" w:cs="Arial"/>
          <w:color w:val="000000"/>
          <w:sz w:val="24"/>
          <w:szCs w:val="24"/>
          <w:bdr w:val="nil"/>
        </w:rPr>
        <w:t>, o</w:t>
      </w:r>
      <w:r w:rsidR="00251D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 the day of </w:t>
      </w:r>
      <w:r w:rsidR="00862B29">
        <w:rPr>
          <w:rFonts w:ascii="Lora" w:eastAsia="Arial Unicode MS" w:hAnsi="Lora" w:cs="Arial"/>
          <w:color w:val="000000"/>
          <w:sz w:val="24"/>
          <w:szCs w:val="24"/>
          <w:bdr w:val="nil"/>
        </w:rPr>
        <w:t>Pentecost</w:t>
      </w:r>
      <w:r w:rsidR="00251DFC">
        <w:rPr>
          <w:rFonts w:ascii="Lora" w:eastAsia="Arial Unicode MS" w:hAnsi="Lora" w:cs="Arial"/>
          <w:color w:val="000000"/>
          <w:sz w:val="24"/>
          <w:szCs w:val="24"/>
          <w:bdr w:val="nil"/>
        </w:rPr>
        <w:t>, Peter was filled with the Holy Spirit when he used the two-edged sword of God’s Word</w:t>
      </w:r>
      <w:r w:rsidR="00C56DC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069A538" w14:textId="6A2F9061" w:rsidR="00B95521" w:rsidRDefault="008E5B48" w:rsidP="00C32D6A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2:1-41</w:t>
      </w:r>
    </w:p>
    <w:p w14:paraId="0AC2FC64" w14:textId="3059A917" w:rsidR="00614371" w:rsidRPr="00614371" w:rsidRDefault="00C32D6A" w:rsidP="00C32D6A">
      <w:pPr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Three thousand</w:t>
      </w:r>
      <w:r w:rsidR="00AB77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were not killed but were made alive with the Sword of the Spirit.</w:t>
      </w:r>
    </w:p>
    <w:p w14:paraId="67B57E8D" w14:textId="42A38786" w:rsidR="00251DFC" w:rsidRDefault="00307EE4" w:rsidP="00C32D6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used the wrong strength.</w:t>
      </w:r>
    </w:p>
    <w:p w14:paraId="1F55D6AC" w14:textId="652D1532" w:rsidR="00307EE4" w:rsidRDefault="00307EE4" w:rsidP="00C32D6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in the flesh.</w:t>
      </w:r>
    </w:p>
    <w:p w14:paraId="5CBD5222" w14:textId="7C20C6C6" w:rsidR="00307EE4" w:rsidRDefault="00AF6F26" w:rsidP="00C32D6A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sleeping when he should have been praying.</w:t>
      </w:r>
    </w:p>
    <w:p w14:paraId="2F1B3216" w14:textId="58D65442" w:rsidR="00AF6F26" w:rsidRDefault="00AF6F26" w:rsidP="00C32D6A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he </w:t>
      </w:r>
      <w:r w:rsidR="00C32D6A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woke with carnal fleshly zeal, he messed things up.</w:t>
      </w:r>
    </w:p>
    <w:p w14:paraId="3E5A15CD" w14:textId="4BD235D1" w:rsidR="00251DFC" w:rsidRDefault="007E645B" w:rsidP="00C32D6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the wrong attitude.</w:t>
      </w:r>
    </w:p>
    <w:p w14:paraId="4AB384AC" w14:textId="6E461593" w:rsidR="007E645B" w:rsidRDefault="007E645B" w:rsidP="00C32D6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was </w:t>
      </w:r>
      <w:r w:rsidR="00C32D6A">
        <w:rPr>
          <w:rFonts w:ascii="Lora" w:eastAsia="Arial Unicode MS" w:hAnsi="Lora" w:cs="Arial"/>
          <w:color w:val="000000"/>
          <w:sz w:val="24"/>
          <w:szCs w:val="24"/>
          <w:bdr w:val="nil"/>
        </w:rPr>
        <w:t>angry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C697949" w14:textId="7705EAA3" w:rsidR="007E645B" w:rsidRDefault="00167130" w:rsidP="00C32D6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1:20</w:t>
      </w:r>
    </w:p>
    <w:p w14:paraId="2C8DC4FB" w14:textId="69B6F896" w:rsidR="00763582" w:rsidRDefault="005063B2" w:rsidP="00C32D6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</w:t>
      </w:r>
      <w:r w:rsidR="00C32D6A">
        <w:rPr>
          <w:rFonts w:ascii="Lora" w:eastAsia="Arial Unicode MS" w:hAnsi="Lora" w:cs="Arial"/>
          <w:color w:val="000000"/>
          <w:sz w:val="24"/>
          <w:szCs w:val="24"/>
          <w:bdr w:val="nil"/>
        </w:rPr>
        <w:t>kind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testimony was this for the Lord Jesus Christ?</w:t>
      </w:r>
    </w:p>
    <w:p w14:paraId="3BACA12A" w14:textId="072931FC" w:rsidR="007E645B" w:rsidRDefault="007A71CE" w:rsidP="0062234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</w:t>
      </w:r>
      <w:r w:rsidR="002218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that we are </w:t>
      </w:r>
      <w:r w:rsidR="00C32D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</w:t>
      </w:r>
      <w:r w:rsidR="00221889">
        <w:rPr>
          <w:rFonts w:ascii="Lora" w:eastAsia="Arial Unicode MS" w:hAnsi="Lora" w:cs="Arial"/>
          <w:color w:val="000000"/>
          <w:sz w:val="24"/>
          <w:szCs w:val="24"/>
          <w:bdr w:val="nil"/>
        </w:rPr>
        <w:t>to be zealous, but we are to be zealous of good works.</w:t>
      </w:r>
    </w:p>
    <w:p w14:paraId="78B29D3F" w14:textId="34C4020D" w:rsidR="007A71CE" w:rsidRDefault="007A71CE" w:rsidP="004B4F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The extremism that has come into the church of the Lord Jesus Christ </w:t>
      </w:r>
      <w:r w:rsidR="00C32D6A">
        <w:rPr>
          <w:rFonts w:ascii="Lora" w:eastAsia="Arial Unicode MS" w:hAnsi="Lora" w:cs="Arial"/>
          <w:color w:val="000000"/>
          <w:sz w:val="24"/>
          <w:szCs w:val="24"/>
          <w:bdr w:val="nil"/>
        </w:rPr>
        <w:t>does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more damage than it</w:t>
      </w:r>
      <w:r w:rsidR="00B178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32D6A">
        <w:rPr>
          <w:rFonts w:ascii="Lora" w:eastAsia="Arial Unicode MS" w:hAnsi="Lora" w:cs="Arial"/>
          <w:color w:val="000000"/>
          <w:sz w:val="24"/>
          <w:szCs w:val="24"/>
          <w:bdr w:val="nil"/>
        </w:rPr>
        <w:t>does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good.</w:t>
      </w:r>
    </w:p>
    <w:p w14:paraId="19408192" w14:textId="60A466A1" w:rsidR="006A05A5" w:rsidRDefault="007A71CE" w:rsidP="006A05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ha</w:t>
      </w:r>
      <w:r w:rsidR="006B3A44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described a zealot</w:t>
      </w:r>
      <w:r w:rsidR="002218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E5B6C">
        <w:rPr>
          <w:rFonts w:ascii="Lora" w:eastAsia="Arial Unicode MS" w:hAnsi="Lora" w:cs="Arial"/>
          <w:color w:val="000000"/>
          <w:sz w:val="24"/>
          <w:szCs w:val="24"/>
          <w:bdr w:val="nil"/>
        </w:rPr>
        <w:t>(</w:t>
      </w:r>
      <w:r w:rsidR="00221889">
        <w:rPr>
          <w:rFonts w:ascii="Lora" w:eastAsia="Arial Unicode MS" w:hAnsi="Lora" w:cs="Arial"/>
          <w:color w:val="000000"/>
          <w:sz w:val="24"/>
          <w:szCs w:val="24"/>
          <w:bdr w:val="nil"/>
        </w:rPr>
        <w:t>a fanatic</w:t>
      </w:r>
      <w:r w:rsidR="007E5B6C">
        <w:rPr>
          <w:rFonts w:ascii="Lora" w:eastAsia="Arial Unicode MS" w:hAnsi="Lora" w:cs="Arial"/>
          <w:color w:val="000000"/>
          <w:sz w:val="24"/>
          <w:szCs w:val="24"/>
          <w:bdr w:val="nil"/>
        </w:rPr>
        <w:t>)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someone who ha</w:t>
      </w:r>
      <w:r w:rsidR="00C32D6A">
        <w:rPr>
          <w:rFonts w:ascii="Lora" w:eastAsia="Arial Unicode MS" w:hAnsi="Lora" w:cs="Arial"/>
          <w:color w:val="000000"/>
          <w:sz w:val="24"/>
          <w:szCs w:val="24"/>
          <w:bdr w:val="nil"/>
        </w:rPr>
        <w:t>ving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lost sight of their goal</w:t>
      </w:r>
      <w:r w:rsidR="00C32D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doubles their speed.</w:t>
      </w:r>
    </w:p>
    <w:p w14:paraId="506FBBBA" w14:textId="6981A5DC" w:rsidR="00C32D6A" w:rsidRDefault="00C32D6A" w:rsidP="00C32D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things are foolish.</w:t>
      </w:r>
    </w:p>
    <w:p w14:paraId="2DC4DA37" w14:textId="57232019" w:rsidR="00C32D6A" w:rsidRDefault="00C32D6A" w:rsidP="00C32D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3:9</w:t>
      </w:r>
    </w:p>
    <w:p w14:paraId="00E4732C" w14:textId="57EBF04D" w:rsidR="00C32D6A" w:rsidRPr="00C32D6A" w:rsidRDefault="00C32D6A" w:rsidP="00C32D6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“Foolish questions” here </w:t>
      </w:r>
      <w:r w:rsidRPr="00C32D6A">
        <w:rPr>
          <w:rFonts w:ascii="Lora" w:eastAsia="Arial Unicode MS" w:hAnsi="Lora" w:cs="Arial"/>
          <w:color w:val="000000"/>
          <w:sz w:val="24"/>
          <w:szCs w:val="24"/>
          <w:bdr w:val="nil"/>
        </w:rPr>
        <w:t>means things that are light and vapid.</w:t>
      </w:r>
    </w:p>
    <w:p w14:paraId="213C7B99" w14:textId="16142ABB" w:rsidR="0041723D" w:rsidRDefault="00C32D6A" w:rsidP="00C32D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profitless</w:t>
      </w:r>
      <w:r w:rsidR="003F1901" w:rsidRPr="00C32D6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EB7FC9C" w14:textId="6597F434" w:rsidR="00C32D6A" w:rsidRDefault="00C32D6A" w:rsidP="00C32D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3:9</w:t>
      </w:r>
    </w:p>
    <w:p w14:paraId="118050FA" w14:textId="1D454EA2" w:rsidR="00C32D6A" w:rsidRDefault="00C32D6A" w:rsidP="00C32D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Pr="0041723D">
        <w:rPr>
          <w:rFonts w:ascii="Lora" w:eastAsia="Arial Unicode MS" w:hAnsi="Lora" w:cs="Arial"/>
          <w:color w:val="000000"/>
          <w:sz w:val="24"/>
          <w:szCs w:val="24"/>
          <w:bdr w:val="nil"/>
        </w:rPr>
        <w:t>do not amount to anything.</w:t>
      </w:r>
    </w:p>
    <w:p w14:paraId="06E657D3" w14:textId="1473075F" w:rsidR="00C32D6A" w:rsidRDefault="00C32D6A" w:rsidP="00C32D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those who can debate a theological question or issue, but </w:t>
      </w:r>
      <w:r w:rsidRPr="0041723D">
        <w:rPr>
          <w:rFonts w:ascii="Lora" w:eastAsia="Arial Unicode MS" w:hAnsi="Lora" w:cs="Arial"/>
          <w:color w:val="000000"/>
          <w:sz w:val="24"/>
          <w:szCs w:val="24"/>
          <w:bdr w:val="nil"/>
        </w:rPr>
        <w:t>they are not growing in the grace and knowledge of our Lord and Savior Jesus Christ.</w:t>
      </w:r>
    </w:p>
    <w:p w14:paraId="04922662" w14:textId="1149D25E" w:rsidR="00C32D6A" w:rsidRDefault="00C32D6A" w:rsidP="00C32D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fruitless.</w:t>
      </w:r>
    </w:p>
    <w:p w14:paraId="58182109" w14:textId="5544D830" w:rsidR="00C32D6A" w:rsidRDefault="00C32D6A" w:rsidP="00C32D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3:9</w:t>
      </w:r>
    </w:p>
    <w:p w14:paraId="4D268A9E" w14:textId="60DA2328" w:rsidR="00C32D6A" w:rsidRDefault="00C32D6A" w:rsidP="00C32D6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do not </w:t>
      </w:r>
      <w:r w:rsidRPr="0041723D">
        <w:rPr>
          <w:rFonts w:ascii="Lora" w:eastAsia="Arial Unicode MS" w:hAnsi="Lora" w:cs="Arial"/>
          <w:color w:val="000000"/>
          <w:sz w:val="24"/>
          <w:szCs w:val="24"/>
          <w:bdr w:val="nil"/>
        </w:rPr>
        <w:t>produce any fruit.</w:t>
      </w:r>
    </w:p>
    <w:p w14:paraId="644C1169" w14:textId="7267A107" w:rsidR="00C32D6A" w:rsidRDefault="00C32D6A" w:rsidP="00C32D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</w:t>
      </w:r>
      <w:r w:rsidRPr="0041723D">
        <w:rPr>
          <w:rFonts w:ascii="Lora" w:eastAsia="Arial Unicode MS" w:hAnsi="Lora" w:cs="Arial"/>
          <w:color w:val="000000"/>
          <w:sz w:val="24"/>
          <w:szCs w:val="24"/>
          <w:bdr w:val="nil"/>
        </w:rPr>
        <w:t>of the greatest extremists in the Bible were the Pharisees.</w:t>
      </w:r>
    </w:p>
    <w:p w14:paraId="0C99846E" w14:textId="7A021BA2" w:rsidR="00C32D6A" w:rsidRDefault="00C32D6A" w:rsidP="00C32D6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Pr="00C32D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41723D">
        <w:rPr>
          <w:rFonts w:ascii="Lora" w:eastAsia="Arial Unicode MS" w:hAnsi="Lora" w:cs="Arial"/>
          <w:color w:val="000000"/>
          <w:sz w:val="24"/>
          <w:szCs w:val="24"/>
          <w:bdr w:val="nil"/>
        </w:rPr>
        <w:t>said of the Pharisees that they traverse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Pr="004172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land and sea to make a proselyte.</w:t>
      </w:r>
    </w:p>
    <w:p w14:paraId="3DEB07F8" w14:textId="43725A6D" w:rsidR="00C32D6A" w:rsidRDefault="00C32D6A" w:rsidP="00C32D6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23:15</w:t>
      </w:r>
    </w:p>
    <w:p w14:paraId="1503CD36" w14:textId="0F2589C4" w:rsidR="00C32D6A" w:rsidRDefault="00C32D6A" w:rsidP="00C32D6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Pr="0041723D">
        <w:rPr>
          <w:rFonts w:ascii="Lora" w:eastAsia="Arial Unicode MS" w:hAnsi="Lora" w:cs="Arial"/>
          <w:color w:val="000000"/>
          <w:sz w:val="24"/>
          <w:szCs w:val="24"/>
          <w:bdr w:val="nil"/>
        </w:rPr>
        <w:t>were zealous to make converts.</w:t>
      </w:r>
    </w:p>
    <w:p w14:paraId="728BD89E" w14:textId="1A0C536B" w:rsidR="00C32D6A" w:rsidRDefault="00C32D6A" w:rsidP="00C32D6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Pr="0041723D">
        <w:rPr>
          <w:rFonts w:ascii="Lora" w:eastAsia="Arial Unicode MS" w:hAnsi="Lora" w:cs="Arial"/>
          <w:color w:val="000000"/>
          <w:sz w:val="24"/>
          <w:szCs w:val="24"/>
          <w:bdr w:val="nil"/>
        </w:rPr>
        <w:t>had taken the Ten Commandments and made 613 laws out of them.</w:t>
      </w:r>
    </w:p>
    <w:p w14:paraId="65E8DE40" w14:textId="36AED86B" w:rsidR="00C32D6A" w:rsidRDefault="00C32D6A" w:rsidP="00C32D6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Jesus </w:t>
      </w:r>
      <w:r w:rsidRPr="002A6B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said that once they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had made a convert, that convert wa</w:t>
      </w:r>
      <w:r w:rsidR="0074184A">
        <w:rPr>
          <w:rFonts w:ascii="Lora" w:eastAsia="Arial Unicode MS" w:hAnsi="Lora" w:cs="Arial"/>
          <w:color w:val="000000"/>
          <w:sz w:val="24"/>
          <w:szCs w:val="24"/>
          <w:bdr w:val="nil"/>
        </w:rPr>
        <w:t>s “twice-fold the child of Hell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74184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5F83334" w14:textId="7C825F41" w:rsidR="00C32D6A" w:rsidRDefault="00C32D6A" w:rsidP="00C32D6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23:15</w:t>
      </w:r>
    </w:p>
    <w:p w14:paraId="6EB7D85E" w14:textId="29CFA2ED" w:rsidR="00C32D6A" w:rsidRDefault="00C32D6A" w:rsidP="00C32D6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23:23</w:t>
      </w:r>
    </w:p>
    <w:p w14:paraId="1DAA21E9" w14:textId="4E3D9440" w:rsidR="00C32D6A" w:rsidRDefault="00C32D6A" w:rsidP="00C32D6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4172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Pharisees would take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nine leaves from </w:t>
      </w:r>
      <w:r w:rsidRPr="0041723D">
        <w:rPr>
          <w:rFonts w:ascii="Lora" w:eastAsia="Arial Unicode MS" w:hAnsi="Lora" w:cs="Arial"/>
          <w:color w:val="000000"/>
          <w:sz w:val="24"/>
          <w:szCs w:val="24"/>
          <w:bdr w:val="nil"/>
        </w:rPr>
        <w:t>a mint plant for themselves and give the tenth leaf to God.</w:t>
      </w:r>
    </w:p>
    <w:p w14:paraId="2B6D49EC" w14:textId="21FF090F" w:rsidR="00C32D6A" w:rsidRDefault="00C32D6A" w:rsidP="005D58FF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Pr="0077399D">
        <w:rPr>
          <w:rFonts w:ascii="Lora" w:eastAsia="Arial Unicode MS" w:hAnsi="Lora" w:cs="Arial"/>
          <w:color w:val="000000"/>
          <w:sz w:val="24"/>
          <w:szCs w:val="24"/>
          <w:bdr w:val="nil"/>
        </w:rPr>
        <w:t>they omitted the weightier matters of the law, judgment, justice, mercy and faith.</w:t>
      </w:r>
    </w:p>
    <w:p w14:paraId="0A9D315B" w14:textId="15EC05FC" w:rsidR="00C32D6A" w:rsidRPr="005D58FF" w:rsidRDefault="00C32D6A" w:rsidP="005D58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23:24</w:t>
      </w:r>
    </w:p>
    <w:p w14:paraId="5B6AF19B" w14:textId="5E4F1932" w:rsidR="00C32D6A" w:rsidRPr="00C32D6A" w:rsidRDefault="00C32D6A" w:rsidP="00C32D6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took small </w:t>
      </w:r>
      <w:r w:rsidRPr="0077399D">
        <w:rPr>
          <w:rFonts w:ascii="Lora" w:eastAsia="Arial Unicode MS" w:hAnsi="Lora" w:cs="Arial"/>
          <w:color w:val="000000"/>
          <w:sz w:val="24"/>
          <w:szCs w:val="24"/>
          <w:bdr w:val="nil"/>
        </w:rPr>
        <w:t>idiosyncras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ies </w:t>
      </w:r>
      <w:r w:rsidRPr="0077399D">
        <w:rPr>
          <w:rFonts w:ascii="Lora" w:eastAsia="Arial Unicode MS" w:hAnsi="Lora" w:cs="Arial"/>
          <w:color w:val="000000"/>
          <w:sz w:val="24"/>
          <w:szCs w:val="24"/>
          <w:bdr w:val="nil"/>
        </w:rPr>
        <w:t>and ma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Pr="007739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them</w:t>
      </w:r>
      <w:r w:rsidRPr="007739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their whole world.</w:t>
      </w:r>
    </w:p>
    <w:p w14:paraId="0E8EA482" w14:textId="3D09535B" w:rsidR="00C32D6A" w:rsidRPr="00C32D6A" w:rsidRDefault="00C32D6A" w:rsidP="00C32D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divisive.</w:t>
      </w:r>
    </w:p>
    <w:p w14:paraId="3D91DA48" w14:textId="79CF629D" w:rsidR="0041723D" w:rsidRDefault="00666976" w:rsidP="009F03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1723D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C32D6A">
        <w:rPr>
          <w:rFonts w:ascii="Lora" w:eastAsia="Arial Unicode MS" w:hAnsi="Lora" w:cs="Arial"/>
          <w:color w:val="000000"/>
          <w:sz w:val="24"/>
          <w:szCs w:val="24"/>
          <w:bdr w:val="nil"/>
        </w:rPr>
        <w:t>itus 3:10</w:t>
      </w:r>
    </w:p>
    <w:p w14:paraId="3BF9AC12" w14:textId="7B9EE550" w:rsidR="0077399D" w:rsidRDefault="00C32D6A" w:rsidP="00715F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Reject them.</w:t>
      </w:r>
    </w:p>
    <w:p w14:paraId="0668F5D0" w14:textId="27C02CDC" w:rsidR="000E7AF0" w:rsidRDefault="00C32D6A" w:rsidP="00C32D6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Pr="000E7AF0">
        <w:rPr>
          <w:rFonts w:ascii="Lora" w:eastAsia="Arial Unicode MS" w:hAnsi="Lora" w:cs="Arial"/>
          <w:color w:val="000000"/>
          <w:sz w:val="24"/>
          <w:szCs w:val="24"/>
          <w:bdr w:val="nil"/>
        </w:rPr>
        <w:t>is 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ir</w:t>
      </w:r>
      <w:r w:rsidRPr="000E7A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problem, and we cannot make ourselves sick in order to try and make them well.</w:t>
      </w:r>
    </w:p>
    <w:p w14:paraId="1285C0F4" w14:textId="0DDED6AA" w:rsidR="00C32D6A" w:rsidRDefault="00C32D6A" w:rsidP="00C32D6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Pr="00C32D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4184A">
        <w:rPr>
          <w:rFonts w:ascii="Lora" w:eastAsia="Arial Unicode MS" w:hAnsi="Lora" w:cs="Arial"/>
          <w:color w:val="000000"/>
          <w:sz w:val="24"/>
          <w:szCs w:val="24"/>
          <w:bdr w:val="nil"/>
        </w:rPr>
        <w:t>word “heretic” means a “divider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74184A">
        <w:rPr>
          <w:rFonts w:ascii="Lora" w:eastAsia="Arial Unicode MS" w:hAnsi="Lora" w:cs="Arial"/>
          <w:color w:val="000000"/>
          <w:sz w:val="24"/>
          <w:szCs w:val="24"/>
          <w:bdr w:val="nil"/>
        </w:rPr>
        <w:t>” “one that brings division</w:t>
      </w:r>
      <w:r w:rsidRPr="000E7AF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74184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D5D6B9E" w14:textId="1A04EB07" w:rsidR="00C32D6A" w:rsidRDefault="00C32D6A" w:rsidP="00715F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Pr="000E7AF0">
        <w:rPr>
          <w:rFonts w:ascii="Lora" w:eastAsia="Arial Unicode MS" w:hAnsi="Lora" w:cs="Arial"/>
          <w:color w:val="000000"/>
          <w:sz w:val="24"/>
          <w:szCs w:val="24"/>
          <w:bdr w:val="nil"/>
        </w:rPr>
        <w:t>are self-willed people.</w:t>
      </w:r>
    </w:p>
    <w:p w14:paraId="4E7D5449" w14:textId="6030AC5C" w:rsidR="00454277" w:rsidRPr="00C32D6A" w:rsidRDefault="0021736E" w:rsidP="00C32D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32D6A">
        <w:rPr>
          <w:rFonts w:ascii="Lora" w:eastAsia="Arial Unicode MS" w:hAnsi="Lora" w:cs="Arial"/>
          <w:color w:val="000000"/>
          <w:sz w:val="24"/>
          <w:szCs w:val="24"/>
          <w:bdr w:val="nil"/>
        </w:rPr>
        <w:t>They want to bic</w:t>
      </w:r>
      <w:r w:rsidR="00CC0E2D" w:rsidRPr="00C32D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ker, </w:t>
      </w:r>
      <w:r w:rsidRPr="00C32D6A">
        <w:rPr>
          <w:rFonts w:ascii="Lora" w:eastAsia="Arial Unicode MS" w:hAnsi="Lora" w:cs="Arial"/>
          <w:color w:val="000000"/>
          <w:sz w:val="24"/>
          <w:szCs w:val="24"/>
          <w:bdr w:val="nil"/>
        </w:rPr>
        <w:t>judge</w:t>
      </w:r>
      <w:r w:rsidR="00CC0E2D" w:rsidRPr="00C32D6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C32D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criticize.</w:t>
      </w:r>
    </w:p>
    <w:p w14:paraId="16347AF2" w14:textId="1F4D4A14" w:rsidR="007C79D4" w:rsidRDefault="00ED056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Extremism can do a person damage</w:t>
      </w:r>
      <w:r w:rsidR="00EF49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by taking a good thing and distorting it.</w:t>
      </w:r>
    </w:p>
    <w:p w14:paraId="0B53C9FA" w14:textId="3E82CF5C" w:rsidR="00ED0566" w:rsidRDefault="00ED0566" w:rsidP="00ED05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example, </w:t>
      </w:r>
      <w:r w:rsidR="00E42DA9">
        <w:rPr>
          <w:rFonts w:ascii="Lora" w:eastAsia="Arial Unicode MS" w:hAnsi="Lora" w:cs="Arial"/>
          <w:color w:val="000000"/>
          <w:sz w:val="24"/>
          <w:szCs w:val="24"/>
          <w:bdr w:val="nil"/>
        </w:rPr>
        <w:t>we ought to have a quiet time</w:t>
      </w:r>
      <w:r w:rsidR="005A51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but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</w:t>
      </w:r>
      <w:r w:rsidR="005A51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 w:rsidR="00AE6682">
        <w:rPr>
          <w:rFonts w:ascii="Lora" w:eastAsia="Arial Unicode MS" w:hAnsi="Lora" w:cs="Arial"/>
          <w:color w:val="000000"/>
          <w:sz w:val="24"/>
          <w:szCs w:val="24"/>
          <w:bdr w:val="nil"/>
        </w:rPr>
        <w:t>people can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</w:t>
      </w:r>
      <w:r w:rsidR="005A51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come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slave</w:t>
      </w:r>
      <w:r w:rsidR="005A51F1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</w:t>
      </w:r>
      <w:r w:rsidR="001A00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A7501">
        <w:rPr>
          <w:rFonts w:ascii="Lora" w:eastAsia="Arial Unicode MS" w:hAnsi="Lora" w:cs="Arial"/>
          <w:color w:val="000000"/>
          <w:sz w:val="24"/>
          <w:szCs w:val="24"/>
          <w:bdr w:val="nil"/>
        </w:rPr>
        <w:t>their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quiet time.</w:t>
      </w:r>
    </w:p>
    <w:p w14:paraId="5BE25231" w14:textId="3A4EB56F" w:rsidR="00E03BD5" w:rsidRPr="000B6927" w:rsidRDefault="00ED0566" w:rsidP="000B69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If </w:t>
      </w:r>
      <w:r w:rsidR="00E03BD5"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5F6F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7673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</w:t>
      </w:r>
      <w:r w:rsidR="005F6F95">
        <w:rPr>
          <w:rFonts w:ascii="Lora" w:eastAsia="Arial Unicode MS" w:hAnsi="Lora" w:cs="Arial"/>
          <w:color w:val="000000"/>
          <w:sz w:val="24"/>
          <w:szCs w:val="24"/>
          <w:bdr w:val="nil"/>
        </w:rPr>
        <w:t>not have a quiet time, then they are under a burden of guilt.</w:t>
      </w:r>
    </w:p>
    <w:p w14:paraId="276AABE2" w14:textId="77777777" w:rsidR="003B1C1F" w:rsidRDefault="001932DC" w:rsidP="003B1C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3BD5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8244E0" w:rsidRPr="00E03BD5">
        <w:rPr>
          <w:rFonts w:ascii="Lora" w:eastAsia="Arial Unicode MS" w:hAnsi="Lora" w:cs="Arial"/>
          <w:color w:val="000000"/>
          <w:sz w:val="24"/>
          <w:szCs w:val="24"/>
          <w:bdr w:val="nil"/>
        </w:rPr>
        <w:t>he Bible does not give any instructions about a quiet time.</w:t>
      </w:r>
    </w:p>
    <w:p w14:paraId="5653BC36" w14:textId="7F6D83EA" w:rsidR="00C5073A" w:rsidRPr="003B1C1F" w:rsidRDefault="00C5073A" w:rsidP="003B1C1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B1C1F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some general principles, but there are no laws about a quiet time.</w:t>
      </w:r>
    </w:p>
    <w:p w14:paraId="031E54A0" w14:textId="601BDF0E" w:rsidR="00CC18AF" w:rsidRDefault="00DD70E6" w:rsidP="00361A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</w:t>
      </w:r>
      <w:r w:rsidR="000619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even </w:t>
      </w:r>
      <w:r w:rsidR="00DB05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 under a burden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guilt </w:t>
      </w:r>
      <w:r w:rsidR="00DB05CD">
        <w:rPr>
          <w:rFonts w:ascii="Lora" w:eastAsia="Arial Unicode MS" w:hAnsi="Lora" w:cs="Arial"/>
          <w:color w:val="000000"/>
          <w:sz w:val="24"/>
          <w:szCs w:val="24"/>
          <w:bdr w:val="nil"/>
        </w:rPr>
        <w:t>about needing sleep.</w:t>
      </w:r>
    </w:p>
    <w:p w14:paraId="33123345" w14:textId="396280E4" w:rsidR="00674B90" w:rsidRPr="00DD70E6" w:rsidRDefault="00674B90" w:rsidP="00DD70E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D70E6">
        <w:rPr>
          <w:rFonts w:ascii="Lora" w:eastAsia="Arial Unicode MS" w:hAnsi="Lora" w:cs="Arial"/>
          <w:color w:val="000000"/>
          <w:sz w:val="24"/>
          <w:szCs w:val="24"/>
          <w:bdr w:val="nil"/>
        </w:rPr>
        <w:t>Mark 6:31</w:t>
      </w:r>
    </w:p>
    <w:p w14:paraId="6FE21182" w14:textId="6BCECEA6" w:rsidR="00A11BCE" w:rsidRPr="002F2BA0" w:rsidRDefault="00281C8D" w:rsidP="002F2B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not speaking against a quiet time, </w:t>
      </w:r>
      <w:r w:rsidR="002F2BA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against getting under </w:t>
      </w:r>
      <w:r w:rsidR="00DD70E6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2F2BA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legalistic burden.</w:t>
      </w:r>
    </w:p>
    <w:p w14:paraId="3056802F" w14:textId="7D4193A5" w:rsidR="007C79D4" w:rsidRDefault="00C3337D" w:rsidP="001974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do the same about Bible study.</w:t>
      </w:r>
    </w:p>
    <w:p w14:paraId="5BB87C90" w14:textId="77777777" w:rsidR="00DD70E6" w:rsidRDefault="00C3337D" w:rsidP="00FE1B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ought to read the Bible</w:t>
      </w:r>
      <w:r w:rsidR="00DD70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love the Bible.</w:t>
      </w:r>
    </w:p>
    <w:p w14:paraId="6E4CBAF2" w14:textId="3899F3C7" w:rsidR="007D6DCC" w:rsidRPr="00432289" w:rsidRDefault="00DD70E6" w:rsidP="0043228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8A1674" w:rsidRPr="00FE1B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ut we can get under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such </w:t>
      </w:r>
      <w:r w:rsidR="008A1674" w:rsidRPr="00FE1BA4">
        <w:rPr>
          <w:rFonts w:ascii="Lora" w:eastAsia="Arial Unicode MS" w:hAnsi="Lora" w:cs="Arial"/>
          <w:color w:val="000000"/>
          <w:sz w:val="24"/>
          <w:szCs w:val="24"/>
          <w:bdr w:val="nil"/>
        </w:rPr>
        <w:t>a burden about studying the Bible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 w:rsidR="007D6DCC" w:rsidRPr="00FE1B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becomes legalistic.</w:t>
      </w:r>
    </w:p>
    <w:p w14:paraId="357A810F" w14:textId="7BFE0769" w:rsidR="00432289" w:rsidRDefault="00432289" w:rsidP="00C236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believe that if they read so many chapters, then they have done their duty, and they don’t read anything else.</w:t>
      </w:r>
    </w:p>
    <w:p w14:paraId="5B6F52A9" w14:textId="250FBAB8" w:rsidR="00432289" w:rsidRDefault="00432289" w:rsidP="0043228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read other things.</w:t>
      </w:r>
    </w:p>
    <w:p w14:paraId="677AF996" w14:textId="46CABD7D" w:rsidR="00432289" w:rsidRDefault="00432289" w:rsidP="0043228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he was in prison he asked for his parchments, the scroll, and books.</w:t>
      </w:r>
    </w:p>
    <w:p w14:paraId="6AD43EC5" w14:textId="5903DD64" w:rsidR="00432289" w:rsidRDefault="00432289" w:rsidP="0043228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wanted to be a well-rounded individual.</w:t>
      </w:r>
    </w:p>
    <w:p w14:paraId="4FB0FCB2" w14:textId="70BDC03B" w:rsidR="00197440" w:rsidRDefault="00432289" w:rsidP="00C236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 w:rsidR="00C236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ead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study </w:t>
      </w:r>
      <w:r w:rsidR="00C23631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Bible, but do not become a fanatic in the wrong sense of the word.</w:t>
      </w:r>
    </w:p>
    <w:p w14:paraId="08863BCA" w14:textId="08532113" w:rsidR="008905CD" w:rsidRDefault="00C23631" w:rsidP="005310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Separation is a </w:t>
      </w:r>
      <w:r w:rsidR="00432289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odly thing</w:t>
      </w:r>
      <w:r w:rsidR="008905C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7C1CFE2" w14:textId="27BF47AE" w:rsidR="00197440" w:rsidRDefault="008905CD" w:rsidP="005310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be</w:t>
      </w:r>
      <w:r w:rsidR="003916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separate.</w:t>
      </w:r>
    </w:p>
    <w:p w14:paraId="320BE187" w14:textId="49419C58" w:rsidR="003916C4" w:rsidRDefault="003916C4" w:rsidP="005310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A71230">
        <w:rPr>
          <w:rFonts w:ascii="Lora" w:eastAsia="Arial Unicode MS" w:hAnsi="Lora" w:cs="Arial"/>
          <w:color w:val="000000"/>
          <w:sz w:val="24"/>
          <w:szCs w:val="24"/>
          <w:bdr w:val="nil"/>
        </w:rPr>
        <w:t>was holy, undefiled, and separate f</w:t>
      </w:r>
      <w:r w:rsidR="008905CD">
        <w:rPr>
          <w:rFonts w:ascii="Lora" w:eastAsia="Arial Unicode MS" w:hAnsi="Lora" w:cs="Arial"/>
          <w:color w:val="000000"/>
          <w:sz w:val="24"/>
          <w:szCs w:val="24"/>
          <w:bdr w:val="nil"/>
        </w:rPr>
        <w:t>ro</w:t>
      </w:r>
      <w:r w:rsidR="00A71230">
        <w:rPr>
          <w:rFonts w:ascii="Lora" w:eastAsia="Arial Unicode MS" w:hAnsi="Lora" w:cs="Arial"/>
          <w:color w:val="000000"/>
          <w:sz w:val="24"/>
          <w:szCs w:val="24"/>
          <w:bdr w:val="nil"/>
        </w:rPr>
        <w:t>m sin</w:t>
      </w:r>
      <w:r w:rsidR="00432289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A712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He was not separate from sinners.</w:t>
      </w:r>
    </w:p>
    <w:p w14:paraId="60568ED3" w14:textId="20C9437C" w:rsidR="008905CD" w:rsidRDefault="00A71230" w:rsidP="00274F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</w:t>
      </w:r>
      <w:r w:rsidR="00432289">
        <w:rPr>
          <w:rFonts w:ascii="Lora" w:eastAsia="Arial Unicode MS" w:hAnsi="Lora" w:cs="Arial"/>
          <w:color w:val="000000"/>
          <w:sz w:val="24"/>
          <w:szCs w:val="24"/>
          <w:bdr w:val="nil"/>
        </w:rPr>
        <w:t>is 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Bible</w:t>
      </w:r>
      <w:r w:rsidR="00432289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believing churches today </w:t>
      </w:r>
      <w:r w:rsidR="008905CD">
        <w:rPr>
          <w:rFonts w:ascii="Lora" w:eastAsia="Arial Unicode MS" w:hAnsi="Lora" w:cs="Arial"/>
          <w:color w:val="000000"/>
          <w:sz w:val="24"/>
          <w:szCs w:val="24"/>
          <w:bdr w:val="nil"/>
        </w:rPr>
        <w:t>a thing called secondary separation</w:t>
      </w:r>
      <w:r w:rsidR="0043228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AC75957" w14:textId="7795F262" w:rsidR="00A71230" w:rsidRDefault="008905CD" w:rsidP="00274F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say that</w:t>
      </w:r>
      <w:r w:rsidR="00A712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are not to </w:t>
      </w:r>
      <w:r w:rsidR="007D258C">
        <w:rPr>
          <w:rFonts w:ascii="Lora" w:eastAsia="Arial Unicode MS" w:hAnsi="Lora" w:cs="Arial"/>
          <w:color w:val="000000"/>
          <w:sz w:val="24"/>
          <w:szCs w:val="24"/>
          <w:bdr w:val="nil"/>
        </w:rPr>
        <w:t>have</w:t>
      </w:r>
      <w:r w:rsidR="00A712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fellowship with unbelievers</w:t>
      </w:r>
      <w:r w:rsidR="004D534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compromisers.</w:t>
      </w:r>
    </w:p>
    <w:p w14:paraId="29F29EAE" w14:textId="762689D6" w:rsidR="00A71230" w:rsidRDefault="00DD6182" w:rsidP="00274FD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believe we are to come out from among them and be separate.</w:t>
      </w:r>
    </w:p>
    <w:p w14:paraId="532ED5E3" w14:textId="44698132" w:rsidR="003633C4" w:rsidRPr="00833745" w:rsidRDefault="009C29EE" w:rsidP="00274F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extremism.</w:t>
      </w:r>
    </w:p>
    <w:p w14:paraId="00BC798D" w14:textId="20C0127B" w:rsidR="00197440" w:rsidRPr="00D531F4" w:rsidRDefault="00833745" w:rsidP="00274F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531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703228" w:rsidRPr="00D531F4">
        <w:rPr>
          <w:rFonts w:ascii="Lora" w:eastAsia="Arial Unicode MS" w:hAnsi="Lora" w:cs="Arial"/>
          <w:color w:val="000000"/>
          <w:sz w:val="24"/>
          <w:szCs w:val="24"/>
          <w:bdr w:val="nil"/>
        </w:rPr>
        <w:t>was crucified because He was a friend of sinners.</w:t>
      </w:r>
    </w:p>
    <w:p w14:paraId="3EE6E996" w14:textId="2CFB6986" w:rsidR="00385875" w:rsidRPr="00432289" w:rsidRDefault="00385875" w:rsidP="0043228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2289">
        <w:rPr>
          <w:rFonts w:ascii="Lora" w:eastAsia="Arial Unicode MS" w:hAnsi="Lora" w:cs="Arial"/>
          <w:color w:val="000000"/>
          <w:sz w:val="24"/>
          <w:szCs w:val="24"/>
          <w:bdr w:val="nil"/>
        </w:rPr>
        <w:t>Matthew 9:12</w:t>
      </w:r>
    </w:p>
    <w:p w14:paraId="50E5D419" w14:textId="383FCDA0" w:rsidR="00855EBF" w:rsidRDefault="007527A9" w:rsidP="00287E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Biblical separation is not isolation.</w:t>
      </w:r>
    </w:p>
    <w:p w14:paraId="02C0495F" w14:textId="304B552E" w:rsidR="007527A9" w:rsidRDefault="007527A9" w:rsidP="00287E7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dividing and torturing the body of the Lord Jesus Christ.</w:t>
      </w:r>
    </w:p>
    <w:p w14:paraId="064F7453" w14:textId="33D586B9" w:rsidR="008E0180" w:rsidRDefault="00C22122" w:rsidP="004322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2289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432289">
        <w:rPr>
          <w:rFonts w:ascii="Lora" w:eastAsia="Arial Unicode MS" w:hAnsi="Lora" w:cs="Arial"/>
          <w:color w:val="000000"/>
          <w:sz w:val="24"/>
          <w:szCs w:val="24"/>
          <w:bdr w:val="nil"/>
        </w:rPr>
        <w:t>re is the</w:t>
      </w:r>
      <w:r w:rsidRPr="004322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principle of submission.</w:t>
      </w:r>
    </w:p>
    <w:p w14:paraId="219E2B78" w14:textId="1BCD3953" w:rsidR="00432289" w:rsidRDefault="00432289" w:rsidP="004322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wife should be submissive to her husband, but this is not subjugation.</w:t>
      </w:r>
    </w:p>
    <w:p w14:paraId="2B1CEB96" w14:textId="26929D03" w:rsidR="00432289" w:rsidRDefault="00432289" w:rsidP="004322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Pr="00AD523C">
        <w:rPr>
          <w:rFonts w:ascii="Lora" w:eastAsia="Arial Unicode MS" w:hAnsi="Lora" w:cs="Arial"/>
          <w:color w:val="000000"/>
          <w:sz w:val="24"/>
          <w:szCs w:val="24"/>
          <w:bdr w:val="nil"/>
        </w:rPr>
        <w:t>the husband tells the wife to do something that is wrong, then she should not do it.</w:t>
      </w:r>
    </w:p>
    <w:p w14:paraId="619E5494" w14:textId="7466051F" w:rsidR="00432289" w:rsidRDefault="00432289" w:rsidP="0043228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</w:t>
      </w:r>
      <w:r w:rsidRPr="004322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AD523C">
        <w:rPr>
          <w:rFonts w:ascii="Lora" w:eastAsia="Arial Unicode MS" w:hAnsi="Lora" w:cs="Arial"/>
          <w:color w:val="000000"/>
          <w:sz w:val="24"/>
          <w:szCs w:val="24"/>
          <w:bdr w:val="nil"/>
        </w:rPr>
        <w:t>is a higher authority than the husband.</w:t>
      </w:r>
    </w:p>
    <w:p w14:paraId="4E156A0F" w14:textId="06EC9B8D" w:rsidR="00432289" w:rsidRDefault="00432289" w:rsidP="004322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</w:t>
      </w:r>
      <w:r w:rsidRPr="004322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men who have used the principle of submission, rather than as a hammer to build their house, as a weapon to hurt their wife.</w:t>
      </w:r>
    </w:p>
    <w:p w14:paraId="3E181AB5" w14:textId="0A26667A" w:rsidR="00432289" w:rsidRDefault="00432289" w:rsidP="004322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head of the church.</w:t>
      </w:r>
    </w:p>
    <w:p w14:paraId="7E360D3D" w14:textId="31EF72B3" w:rsidR="00432289" w:rsidRDefault="00432289" w:rsidP="0043228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</w:t>
      </w:r>
      <w:r w:rsidRPr="004322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never forces us to do anything.</w:t>
      </w:r>
    </w:p>
    <w:p w14:paraId="4A0FFE4A" w14:textId="353B00D7" w:rsidR="00432289" w:rsidRDefault="00432289" w:rsidP="0043228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Pr="004322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leads by love.</w:t>
      </w:r>
    </w:p>
    <w:p w14:paraId="4CA251BC" w14:textId="33A4D8DC" w:rsidR="00432289" w:rsidRDefault="00432289" w:rsidP="004322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Children</w:t>
      </w:r>
      <w:r w:rsidRPr="004322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ought to be submissive to their parents.</w:t>
      </w:r>
    </w:p>
    <w:p w14:paraId="562031C8" w14:textId="10682402" w:rsidR="00432289" w:rsidRDefault="00432289" w:rsidP="0043228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</w:t>
      </w:r>
      <w:r w:rsidRPr="004322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parents are so over-zealous in the matter of making children comply that they are raising rebels.</w:t>
      </w:r>
    </w:p>
    <w:p w14:paraId="063A193A" w14:textId="522F7A32" w:rsidR="00432289" w:rsidRDefault="00432289" w:rsidP="0043228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not learned the grace of God in the home.</w:t>
      </w:r>
    </w:p>
    <w:p w14:paraId="026FA822" w14:textId="12B8E0C3" w:rsidR="00432289" w:rsidRDefault="00432289" w:rsidP="0043228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Pr="004322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D58FF">
        <w:rPr>
          <w:rFonts w:ascii="Lora" w:eastAsia="Arial Unicode MS" w:hAnsi="Lora" w:cs="Arial"/>
          <w:color w:val="000000"/>
          <w:sz w:val="24"/>
          <w:szCs w:val="24"/>
          <w:bdr w:val="nil"/>
        </w:rPr>
        <w:t>does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</w:t>
      </w:r>
      <w:r w:rsidR="005D58FF">
        <w:rPr>
          <w:rFonts w:ascii="Lora" w:eastAsia="Arial Unicode MS" w:hAnsi="Lora" w:cs="Arial"/>
          <w:color w:val="000000"/>
          <w:sz w:val="24"/>
          <w:szCs w:val="24"/>
          <w:bdr w:val="nil"/>
        </w:rPr>
        <w:t>negate 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principle of children obeying their parents.</w:t>
      </w:r>
    </w:p>
    <w:p w14:paraId="0A7E3E03" w14:textId="6990BAA4" w:rsidR="00C22122" w:rsidRPr="00432289" w:rsidRDefault="00432289" w:rsidP="0043228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we need to put the grace of God in what we do and how we live.</w:t>
      </w:r>
    </w:p>
    <w:p w14:paraId="027C881C" w14:textId="0384EE93" w:rsidR="00786674" w:rsidRDefault="00055A82" w:rsidP="00CD1F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people telling others that they ought to have as many children as they biologically can.</w:t>
      </w:r>
    </w:p>
    <w:p w14:paraId="1DC12DCF" w14:textId="0778289C" w:rsidR="00055A82" w:rsidRDefault="00D906F8" w:rsidP="00055A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have been put under a tremendous burden about this.</w:t>
      </w:r>
    </w:p>
    <w:p w14:paraId="445CFAFD" w14:textId="05D60A0B" w:rsidR="00786674" w:rsidRPr="00432289" w:rsidRDefault="00B329FF" w:rsidP="004322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22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</w:t>
      </w:r>
      <w:r w:rsidR="004322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always </w:t>
      </w:r>
      <w:r w:rsidRPr="00432289">
        <w:rPr>
          <w:rFonts w:ascii="Lora" w:eastAsia="Arial Unicode MS" w:hAnsi="Lora" w:cs="Arial"/>
          <w:color w:val="000000"/>
          <w:sz w:val="24"/>
          <w:szCs w:val="24"/>
          <w:bdr w:val="nil"/>
        </w:rPr>
        <w:t>people who push a principle to an extreme</w:t>
      </w:r>
      <w:r w:rsidR="00432289">
        <w:rPr>
          <w:rFonts w:ascii="Lora" w:eastAsia="Arial Unicode MS" w:hAnsi="Lora" w:cs="Arial"/>
          <w:color w:val="000000"/>
          <w:sz w:val="24"/>
          <w:szCs w:val="24"/>
          <w:bdr w:val="nil"/>
        </w:rPr>
        <w:t>, putting others</w:t>
      </w:r>
      <w:r w:rsidRPr="004322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under bondage.</w:t>
      </w:r>
    </w:p>
    <w:p w14:paraId="1BDEB0DC" w14:textId="18B64285" w:rsidR="00171E1A" w:rsidRDefault="00B31E76" w:rsidP="00B31E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can go to extremes about what type of music to listen</w:t>
      </w:r>
      <w:r w:rsidR="006E47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</w:t>
      </w:r>
      <w:r w:rsidR="00171E1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322B20C" w14:textId="36DAF06F" w:rsidR="00432289" w:rsidRDefault="00432289" w:rsidP="004322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to be sweet reasonableness.</w:t>
      </w:r>
    </w:p>
    <w:p w14:paraId="7DED17C8" w14:textId="5E0FA192" w:rsidR="008E0180" w:rsidRDefault="007E374F" w:rsidP="00B31E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people disagree on </w:t>
      </w:r>
      <w:r w:rsidR="0038146B">
        <w:rPr>
          <w:rFonts w:ascii="Lora" w:eastAsia="Arial Unicode MS" w:hAnsi="Lora" w:cs="Arial"/>
          <w:color w:val="000000"/>
          <w:sz w:val="24"/>
          <w:szCs w:val="24"/>
          <w:bdr w:val="nil"/>
        </w:rPr>
        <w:t>applauding in church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814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4322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3814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lifting of hands. </w:t>
      </w:r>
    </w:p>
    <w:p w14:paraId="430E5672" w14:textId="3CAA6F3E" w:rsidR="00741C83" w:rsidRDefault="00741C83" w:rsidP="00741C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47:1</w:t>
      </w:r>
    </w:p>
    <w:p w14:paraId="14A8A2D8" w14:textId="61AB3506" w:rsidR="007F4D71" w:rsidRPr="00432289" w:rsidRDefault="006E473D" w:rsidP="004322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2:8</w:t>
      </w:r>
      <w:r w:rsidR="006F3769" w:rsidRPr="004322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46AC6EA9" w14:textId="4663507F" w:rsidR="007F4D71" w:rsidRDefault="0043228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principle can be used to destroy other people, and we can get into arguments about things that really do not make that much difference.</w:t>
      </w:r>
    </w:p>
    <w:p w14:paraId="6B13E696" w14:textId="1B4AB0D6" w:rsidR="00432289" w:rsidRDefault="00432289" w:rsidP="004322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talking about abandoning great Biblical principles or compromising truth.</w:t>
      </w:r>
    </w:p>
    <w:p w14:paraId="1C06A7B7" w14:textId="123CA500" w:rsidR="00855EBF" w:rsidRPr="00432289" w:rsidRDefault="00432289" w:rsidP="004322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avoid extremism.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3B1E801B" w14:textId="5EA40375" w:rsidR="008C161E" w:rsidRPr="0074184A" w:rsidRDefault="008D0BFF" w:rsidP="007418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034EF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grace achieves</w:t>
      </w:r>
      <w:r w:rsidR="005D58F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victory</w:t>
      </w:r>
      <w:r w:rsidR="0026401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</w:t>
      </w:r>
      <w:r w:rsidR="000467A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titus 3:15)</w:t>
      </w:r>
      <w:bookmarkStart w:id="0" w:name="_GoBack"/>
      <w:bookmarkEnd w:id="0"/>
    </w:p>
    <w:p w14:paraId="17494EFB" w14:textId="462C06EF" w:rsidR="005E66FC" w:rsidRPr="00034EF6" w:rsidRDefault="005E66F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4EF6">
        <w:rPr>
          <w:rFonts w:ascii="Lora" w:eastAsia="Arial Unicode MS" w:hAnsi="Lora" w:cs="Arial"/>
          <w:color w:val="000000"/>
          <w:sz w:val="24"/>
          <w:szCs w:val="24"/>
          <w:bdr w:val="nil"/>
        </w:rPr>
        <w:t>Grace is not an excuse to sin.</w:t>
      </w:r>
    </w:p>
    <w:p w14:paraId="2212CACE" w14:textId="61101535" w:rsidR="005E66FC" w:rsidRPr="00034EF6" w:rsidRDefault="005E66F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4EF6">
        <w:rPr>
          <w:rFonts w:ascii="Lora" w:eastAsia="Arial Unicode MS" w:hAnsi="Lora" w:cs="Arial"/>
          <w:color w:val="000000"/>
          <w:sz w:val="24"/>
          <w:szCs w:val="24"/>
          <w:bdr w:val="nil"/>
        </w:rPr>
        <w:t>Grace is not an encouragement to laziness.</w:t>
      </w:r>
    </w:p>
    <w:p w14:paraId="410A8964" w14:textId="0C56644F" w:rsidR="005E66FC" w:rsidRPr="00034EF6" w:rsidRDefault="005E66FC" w:rsidP="005D58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4EF6"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serve God with all of our heart.</w:t>
      </w:r>
    </w:p>
    <w:p w14:paraId="3DF8CA52" w14:textId="1316A2C8" w:rsidR="00605BDA" w:rsidRDefault="00605BDA" w:rsidP="004322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2289">
        <w:rPr>
          <w:rFonts w:ascii="Lora" w:eastAsia="Arial Unicode MS" w:hAnsi="Lora" w:cs="Arial"/>
          <w:color w:val="000000"/>
          <w:sz w:val="24"/>
          <w:szCs w:val="24"/>
          <w:bdr w:val="nil"/>
        </w:rPr>
        <w:t>We ought to study to show ourselves approved unto God.</w:t>
      </w:r>
    </w:p>
    <w:p w14:paraId="1A645723" w14:textId="5CC3D4C9" w:rsidR="00DB089E" w:rsidRPr="00432289" w:rsidRDefault="00B605ED" w:rsidP="004322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2289">
        <w:rPr>
          <w:rFonts w:ascii="Lora" w:eastAsia="Arial Unicode MS" w:hAnsi="Lora" w:cs="Arial"/>
          <w:color w:val="000000"/>
          <w:sz w:val="24"/>
          <w:szCs w:val="24"/>
          <w:bdr w:val="nil"/>
        </w:rPr>
        <w:t>2 Timothy 2:15</w:t>
      </w:r>
    </w:p>
    <w:p w14:paraId="1F0AE952" w14:textId="4DA30D39" w:rsidR="00855EBF" w:rsidRPr="005D58FF" w:rsidRDefault="00847685" w:rsidP="005D58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to Jesus we surrender.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02F6E804" w14:textId="6B4E3FE5" w:rsidR="00847685" w:rsidRDefault="00432289" w:rsidP="008476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Today’s message is not </w:t>
      </w:r>
      <w:r w:rsidR="00847685">
        <w:rPr>
          <w:rFonts w:ascii="Lora" w:eastAsia="Arial Unicode MS" w:hAnsi="Lora" w:cs="Arial"/>
          <w:color w:val="000000"/>
          <w:sz w:val="24"/>
          <w:szCs w:val="24"/>
          <w:bdr w:val="nil"/>
        </w:rPr>
        <w:t>against zeal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8476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it’s </w:t>
      </w:r>
      <w:r w:rsidR="00847685">
        <w:rPr>
          <w:rFonts w:ascii="Lora" w:eastAsia="Arial Unicode MS" w:hAnsi="Lora" w:cs="Arial"/>
          <w:color w:val="000000"/>
          <w:sz w:val="24"/>
          <w:szCs w:val="24"/>
          <w:bdr w:val="nil"/>
        </w:rPr>
        <w:t>not in favor of compromise.</w:t>
      </w:r>
    </w:p>
    <w:p w14:paraId="219D65B3" w14:textId="2FE876C1" w:rsidR="00847685" w:rsidRDefault="00847685" w:rsidP="008476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there are two things that are enemies of grace</w:t>
      </w:r>
      <w:r w:rsidR="00432289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4A968A91" w14:textId="77777777" w:rsidR="00432289" w:rsidRDefault="00432289" w:rsidP="008476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8476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erfectionism </w:t>
      </w:r>
    </w:p>
    <w:p w14:paraId="72E7AB82" w14:textId="44DEDF0E" w:rsidR="00847685" w:rsidRPr="00847685" w:rsidRDefault="00432289" w:rsidP="008476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847685">
        <w:rPr>
          <w:rFonts w:ascii="Lora" w:eastAsia="Arial Unicode MS" w:hAnsi="Lora" w:cs="Arial"/>
          <w:color w:val="000000"/>
          <w:sz w:val="24"/>
          <w:szCs w:val="24"/>
          <w:bdr w:val="nil"/>
        </w:rPr>
        <w:t>xtremism.</w:t>
      </w:r>
    </w:p>
    <w:p w14:paraId="417A334E" w14:textId="77777777" w:rsidR="005D58FF" w:rsidRDefault="0084768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will not always agree with each other on </w:t>
      </w:r>
      <w:r w:rsidR="00AC1826">
        <w:rPr>
          <w:rFonts w:ascii="Lora" w:eastAsia="Arial Unicode MS" w:hAnsi="Lora" w:cs="Arial"/>
          <w:color w:val="000000"/>
          <w:sz w:val="24"/>
          <w:szCs w:val="24"/>
          <w:bdr w:val="nil"/>
        </w:rPr>
        <w:t>everything</w:t>
      </w:r>
      <w:r w:rsidR="005D58F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5CD42E" w14:textId="4D049454" w:rsidR="005001BD" w:rsidRDefault="005D58FF" w:rsidP="005D58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</w:t>
      </w:r>
      <w:r w:rsidR="008476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keep the main thing</w:t>
      </w:r>
      <w:r w:rsidR="004142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847685">
        <w:rPr>
          <w:rFonts w:ascii="Lora" w:eastAsia="Arial Unicode MS" w:hAnsi="Lora" w:cs="Arial"/>
          <w:color w:val="000000"/>
          <w:sz w:val="24"/>
          <w:szCs w:val="24"/>
          <w:bdr w:val="nil"/>
        </w:rPr>
        <w:t>the main thing.</w:t>
      </w:r>
    </w:p>
    <w:p w14:paraId="31083FF9" w14:textId="0017C455" w:rsidR="00855EBF" w:rsidRPr="005D58FF" w:rsidRDefault="005D58FF" w:rsidP="005D58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the main thing is a personal relationship with Jesus Christ.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E8B34" w14:textId="77777777" w:rsidR="00C2480B" w:rsidRDefault="00C2480B" w:rsidP="0031707C">
      <w:pPr>
        <w:spacing w:after="0" w:line="240" w:lineRule="auto"/>
      </w:pPr>
      <w:r>
        <w:separator/>
      </w:r>
    </w:p>
  </w:endnote>
  <w:endnote w:type="continuationSeparator" w:id="0">
    <w:p w14:paraId="61C60E16" w14:textId="77777777" w:rsidR="00C2480B" w:rsidRDefault="00C2480B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74184A">
      <w:rPr>
        <w:rFonts w:ascii="Montserrat" w:hAnsi="Montserrat"/>
        <w:noProof/>
        <w:color w:val="5B6670"/>
        <w:sz w:val="18"/>
        <w:szCs w:val="18"/>
      </w:rPr>
      <w:t>8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D1F2A" w14:textId="77777777" w:rsidR="00C2480B" w:rsidRDefault="00C2480B" w:rsidP="0031707C">
      <w:pPr>
        <w:spacing w:after="0" w:line="240" w:lineRule="auto"/>
      </w:pPr>
      <w:r>
        <w:separator/>
      </w:r>
    </w:p>
  </w:footnote>
  <w:footnote w:type="continuationSeparator" w:id="0">
    <w:p w14:paraId="45EB8223" w14:textId="77777777" w:rsidR="00C2480B" w:rsidRDefault="00C2480B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74EA0879" w:rsidR="0031707C" w:rsidRPr="00FC5F26" w:rsidRDefault="00E1539B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dangers of extremism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titus 2:14-15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2E447D">
      <w:rPr>
        <w:rFonts w:ascii="Montserrat" w:hAnsi="Montserrat"/>
        <w:b/>
        <w:caps/>
        <w:color w:val="5B6670"/>
        <w:sz w:val="18"/>
        <w:szCs w:val="20"/>
      </w:rPr>
      <w:t>17</w:t>
    </w:r>
    <w:r>
      <w:rPr>
        <w:rFonts w:ascii="Montserrat" w:hAnsi="Montserrat"/>
        <w:b/>
        <w:caps/>
        <w:color w:val="5B6670"/>
        <w:sz w:val="18"/>
        <w:szCs w:val="20"/>
      </w:rPr>
      <w:t>72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15C28"/>
    <w:rsid w:val="00017E8D"/>
    <w:rsid w:val="00024136"/>
    <w:rsid w:val="0003069C"/>
    <w:rsid w:val="00034EF6"/>
    <w:rsid w:val="00043C5E"/>
    <w:rsid w:val="000467A0"/>
    <w:rsid w:val="00050176"/>
    <w:rsid w:val="00053739"/>
    <w:rsid w:val="00055A82"/>
    <w:rsid w:val="000619AF"/>
    <w:rsid w:val="00067100"/>
    <w:rsid w:val="00071E2F"/>
    <w:rsid w:val="000730EB"/>
    <w:rsid w:val="00073C95"/>
    <w:rsid w:val="00076DE7"/>
    <w:rsid w:val="0008374F"/>
    <w:rsid w:val="00083FDA"/>
    <w:rsid w:val="0008579D"/>
    <w:rsid w:val="000968A4"/>
    <w:rsid w:val="0009728C"/>
    <w:rsid w:val="000A7B1F"/>
    <w:rsid w:val="000B2ABA"/>
    <w:rsid w:val="000B6927"/>
    <w:rsid w:val="000C5674"/>
    <w:rsid w:val="000D6760"/>
    <w:rsid w:val="000E7AF0"/>
    <w:rsid w:val="0010003F"/>
    <w:rsid w:val="001036F0"/>
    <w:rsid w:val="00112B3E"/>
    <w:rsid w:val="00112E30"/>
    <w:rsid w:val="00137909"/>
    <w:rsid w:val="00142EFE"/>
    <w:rsid w:val="001444E7"/>
    <w:rsid w:val="00152B44"/>
    <w:rsid w:val="001602BE"/>
    <w:rsid w:val="00161212"/>
    <w:rsid w:val="00167130"/>
    <w:rsid w:val="00171E1A"/>
    <w:rsid w:val="00173C65"/>
    <w:rsid w:val="00181976"/>
    <w:rsid w:val="0018628C"/>
    <w:rsid w:val="00186BFC"/>
    <w:rsid w:val="001932DC"/>
    <w:rsid w:val="00197440"/>
    <w:rsid w:val="001A006B"/>
    <w:rsid w:val="001B4B1F"/>
    <w:rsid w:val="001B5DEC"/>
    <w:rsid w:val="001B7FF1"/>
    <w:rsid w:val="001C4CB9"/>
    <w:rsid w:val="001C7FD9"/>
    <w:rsid w:val="001E2048"/>
    <w:rsid w:val="001E56F1"/>
    <w:rsid w:val="002004CB"/>
    <w:rsid w:val="0020397F"/>
    <w:rsid w:val="00215622"/>
    <w:rsid w:val="002165C1"/>
    <w:rsid w:val="00216F08"/>
    <w:rsid w:val="002170B3"/>
    <w:rsid w:val="0021736E"/>
    <w:rsid w:val="002217DD"/>
    <w:rsid w:val="00221889"/>
    <w:rsid w:val="0022247C"/>
    <w:rsid w:val="00223CB4"/>
    <w:rsid w:val="0023447E"/>
    <w:rsid w:val="0024005F"/>
    <w:rsid w:val="0024200E"/>
    <w:rsid w:val="002438B2"/>
    <w:rsid w:val="00250D0D"/>
    <w:rsid w:val="00251DFC"/>
    <w:rsid w:val="0025508C"/>
    <w:rsid w:val="00262659"/>
    <w:rsid w:val="00264012"/>
    <w:rsid w:val="00274FDE"/>
    <w:rsid w:val="00276732"/>
    <w:rsid w:val="0028010A"/>
    <w:rsid w:val="00281A6F"/>
    <w:rsid w:val="00281C8D"/>
    <w:rsid w:val="00287E74"/>
    <w:rsid w:val="00294FDF"/>
    <w:rsid w:val="00297DEB"/>
    <w:rsid w:val="002A3700"/>
    <w:rsid w:val="002A6BF0"/>
    <w:rsid w:val="002B142A"/>
    <w:rsid w:val="002B18D8"/>
    <w:rsid w:val="002B390A"/>
    <w:rsid w:val="002B7B32"/>
    <w:rsid w:val="002C1410"/>
    <w:rsid w:val="002C1562"/>
    <w:rsid w:val="002D563B"/>
    <w:rsid w:val="002E05C1"/>
    <w:rsid w:val="002E21C4"/>
    <w:rsid w:val="002E3B94"/>
    <w:rsid w:val="002E447D"/>
    <w:rsid w:val="002F2BA0"/>
    <w:rsid w:val="002F4727"/>
    <w:rsid w:val="00307EE4"/>
    <w:rsid w:val="0031707C"/>
    <w:rsid w:val="00326A99"/>
    <w:rsid w:val="00326B7A"/>
    <w:rsid w:val="00330E0C"/>
    <w:rsid w:val="00337641"/>
    <w:rsid w:val="00337BE7"/>
    <w:rsid w:val="00347C3E"/>
    <w:rsid w:val="0035017F"/>
    <w:rsid w:val="003611D4"/>
    <w:rsid w:val="00361AF2"/>
    <w:rsid w:val="003633C4"/>
    <w:rsid w:val="00364A7D"/>
    <w:rsid w:val="00373AE5"/>
    <w:rsid w:val="0038146B"/>
    <w:rsid w:val="0038442B"/>
    <w:rsid w:val="00385875"/>
    <w:rsid w:val="00387288"/>
    <w:rsid w:val="00390633"/>
    <w:rsid w:val="003916C4"/>
    <w:rsid w:val="0039703B"/>
    <w:rsid w:val="003A001C"/>
    <w:rsid w:val="003A2394"/>
    <w:rsid w:val="003A4258"/>
    <w:rsid w:val="003B082B"/>
    <w:rsid w:val="003B1C1F"/>
    <w:rsid w:val="003B6B81"/>
    <w:rsid w:val="003C67BF"/>
    <w:rsid w:val="003D4AC0"/>
    <w:rsid w:val="003D64BF"/>
    <w:rsid w:val="003E25B5"/>
    <w:rsid w:val="003E27D2"/>
    <w:rsid w:val="003E2928"/>
    <w:rsid w:val="003F1901"/>
    <w:rsid w:val="003F697B"/>
    <w:rsid w:val="0040470D"/>
    <w:rsid w:val="0040561F"/>
    <w:rsid w:val="004142C9"/>
    <w:rsid w:val="0041723D"/>
    <w:rsid w:val="00423BB2"/>
    <w:rsid w:val="004255DA"/>
    <w:rsid w:val="00431C77"/>
    <w:rsid w:val="00432289"/>
    <w:rsid w:val="00434428"/>
    <w:rsid w:val="004357A6"/>
    <w:rsid w:val="0043611B"/>
    <w:rsid w:val="00447006"/>
    <w:rsid w:val="004529E4"/>
    <w:rsid w:val="00454277"/>
    <w:rsid w:val="004710D9"/>
    <w:rsid w:val="00472DE1"/>
    <w:rsid w:val="00486B1A"/>
    <w:rsid w:val="00487BAD"/>
    <w:rsid w:val="004904C0"/>
    <w:rsid w:val="004915EB"/>
    <w:rsid w:val="0049250C"/>
    <w:rsid w:val="00493A52"/>
    <w:rsid w:val="004A53F3"/>
    <w:rsid w:val="004A7AEF"/>
    <w:rsid w:val="004B30F3"/>
    <w:rsid w:val="004B4F92"/>
    <w:rsid w:val="004C4074"/>
    <w:rsid w:val="004D2848"/>
    <w:rsid w:val="004D5347"/>
    <w:rsid w:val="004E038B"/>
    <w:rsid w:val="004E45BC"/>
    <w:rsid w:val="004E7801"/>
    <w:rsid w:val="004F7D52"/>
    <w:rsid w:val="005001BD"/>
    <w:rsid w:val="005036DB"/>
    <w:rsid w:val="005063B2"/>
    <w:rsid w:val="00506FD9"/>
    <w:rsid w:val="0051051A"/>
    <w:rsid w:val="00511686"/>
    <w:rsid w:val="00527529"/>
    <w:rsid w:val="00531048"/>
    <w:rsid w:val="005350A7"/>
    <w:rsid w:val="00537153"/>
    <w:rsid w:val="00542A19"/>
    <w:rsid w:val="00546837"/>
    <w:rsid w:val="00556522"/>
    <w:rsid w:val="00562E7C"/>
    <w:rsid w:val="005663F0"/>
    <w:rsid w:val="00567A9D"/>
    <w:rsid w:val="00574B82"/>
    <w:rsid w:val="00581049"/>
    <w:rsid w:val="00582344"/>
    <w:rsid w:val="00583592"/>
    <w:rsid w:val="00583A84"/>
    <w:rsid w:val="005870E8"/>
    <w:rsid w:val="005879D1"/>
    <w:rsid w:val="005A51F1"/>
    <w:rsid w:val="005A6E6C"/>
    <w:rsid w:val="005C4EF8"/>
    <w:rsid w:val="005C76CB"/>
    <w:rsid w:val="005C7A16"/>
    <w:rsid w:val="005C7DE1"/>
    <w:rsid w:val="005D15E8"/>
    <w:rsid w:val="005D30E6"/>
    <w:rsid w:val="005D4335"/>
    <w:rsid w:val="005D58FF"/>
    <w:rsid w:val="005E1D57"/>
    <w:rsid w:val="005E32BB"/>
    <w:rsid w:val="005E66FC"/>
    <w:rsid w:val="005F07C8"/>
    <w:rsid w:val="005F2D56"/>
    <w:rsid w:val="005F6F95"/>
    <w:rsid w:val="00600C82"/>
    <w:rsid w:val="00605B76"/>
    <w:rsid w:val="00605BDA"/>
    <w:rsid w:val="00612131"/>
    <w:rsid w:val="00614371"/>
    <w:rsid w:val="006157B1"/>
    <w:rsid w:val="00615AC9"/>
    <w:rsid w:val="00622347"/>
    <w:rsid w:val="00627E45"/>
    <w:rsid w:val="00631203"/>
    <w:rsid w:val="00653120"/>
    <w:rsid w:val="00657066"/>
    <w:rsid w:val="00665CE2"/>
    <w:rsid w:val="00666976"/>
    <w:rsid w:val="00674B90"/>
    <w:rsid w:val="00694774"/>
    <w:rsid w:val="00694F5B"/>
    <w:rsid w:val="006A05A5"/>
    <w:rsid w:val="006A0FDE"/>
    <w:rsid w:val="006A6D8A"/>
    <w:rsid w:val="006B1807"/>
    <w:rsid w:val="006B3A44"/>
    <w:rsid w:val="006C7103"/>
    <w:rsid w:val="006E0CD9"/>
    <w:rsid w:val="006E1791"/>
    <w:rsid w:val="006E1BB6"/>
    <w:rsid w:val="006E473D"/>
    <w:rsid w:val="006E5250"/>
    <w:rsid w:val="006E6AED"/>
    <w:rsid w:val="006F0B30"/>
    <w:rsid w:val="006F1B1D"/>
    <w:rsid w:val="006F3769"/>
    <w:rsid w:val="006F4E06"/>
    <w:rsid w:val="006F5DB4"/>
    <w:rsid w:val="006F6880"/>
    <w:rsid w:val="006F7351"/>
    <w:rsid w:val="00701AB8"/>
    <w:rsid w:val="00703228"/>
    <w:rsid w:val="00712932"/>
    <w:rsid w:val="00714FEB"/>
    <w:rsid w:val="00715F86"/>
    <w:rsid w:val="00722D27"/>
    <w:rsid w:val="0072324A"/>
    <w:rsid w:val="007308E3"/>
    <w:rsid w:val="00740EA9"/>
    <w:rsid w:val="0074184A"/>
    <w:rsid w:val="00741C83"/>
    <w:rsid w:val="007470A3"/>
    <w:rsid w:val="007527A9"/>
    <w:rsid w:val="00752FF4"/>
    <w:rsid w:val="00763582"/>
    <w:rsid w:val="007722AF"/>
    <w:rsid w:val="0077399D"/>
    <w:rsid w:val="00781B3A"/>
    <w:rsid w:val="00784B6B"/>
    <w:rsid w:val="0078505E"/>
    <w:rsid w:val="00786674"/>
    <w:rsid w:val="00792BD8"/>
    <w:rsid w:val="007947AE"/>
    <w:rsid w:val="007A5AB1"/>
    <w:rsid w:val="007A71CE"/>
    <w:rsid w:val="007B081F"/>
    <w:rsid w:val="007B31A6"/>
    <w:rsid w:val="007B3486"/>
    <w:rsid w:val="007C2D3A"/>
    <w:rsid w:val="007C4EF5"/>
    <w:rsid w:val="007C53DC"/>
    <w:rsid w:val="007C79D4"/>
    <w:rsid w:val="007D258C"/>
    <w:rsid w:val="007D6DCC"/>
    <w:rsid w:val="007E374F"/>
    <w:rsid w:val="007E4DB4"/>
    <w:rsid w:val="007E5B6C"/>
    <w:rsid w:val="007E645B"/>
    <w:rsid w:val="007E7068"/>
    <w:rsid w:val="007F379B"/>
    <w:rsid w:val="007F4D71"/>
    <w:rsid w:val="00811D21"/>
    <w:rsid w:val="008132AB"/>
    <w:rsid w:val="008244E0"/>
    <w:rsid w:val="00833745"/>
    <w:rsid w:val="00835DE4"/>
    <w:rsid w:val="0084057B"/>
    <w:rsid w:val="00847685"/>
    <w:rsid w:val="008522CC"/>
    <w:rsid w:val="00855EBF"/>
    <w:rsid w:val="00862B29"/>
    <w:rsid w:val="00867DB3"/>
    <w:rsid w:val="0087108E"/>
    <w:rsid w:val="00881BDE"/>
    <w:rsid w:val="008905CD"/>
    <w:rsid w:val="008A1674"/>
    <w:rsid w:val="008A68F0"/>
    <w:rsid w:val="008A7AF1"/>
    <w:rsid w:val="008B498B"/>
    <w:rsid w:val="008C161E"/>
    <w:rsid w:val="008C3614"/>
    <w:rsid w:val="008C507F"/>
    <w:rsid w:val="008D0BFF"/>
    <w:rsid w:val="008D2095"/>
    <w:rsid w:val="008D640E"/>
    <w:rsid w:val="008E0180"/>
    <w:rsid w:val="008E2515"/>
    <w:rsid w:val="008E5B48"/>
    <w:rsid w:val="008E6447"/>
    <w:rsid w:val="008F024D"/>
    <w:rsid w:val="008F31E9"/>
    <w:rsid w:val="0090304F"/>
    <w:rsid w:val="00907192"/>
    <w:rsid w:val="00912B6A"/>
    <w:rsid w:val="00913040"/>
    <w:rsid w:val="00916568"/>
    <w:rsid w:val="00930196"/>
    <w:rsid w:val="009337FF"/>
    <w:rsid w:val="009343B9"/>
    <w:rsid w:val="0094711F"/>
    <w:rsid w:val="009500A0"/>
    <w:rsid w:val="009547FD"/>
    <w:rsid w:val="00957A7A"/>
    <w:rsid w:val="0096376C"/>
    <w:rsid w:val="00993A56"/>
    <w:rsid w:val="00997835"/>
    <w:rsid w:val="00997B8B"/>
    <w:rsid w:val="009A5BA2"/>
    <w:rsid w:val="009B013A"/>
    <w:rsid w:val="009B12C2"/>
    <w:rsid w:val="009B43B5"/>
    <w:rsid w:val="009C29EE"/>
    <w:rsid w:val="009C36E8"/>
    <w:rsid w:val="009C6F4D"/>
    <w:rsid w:val="009D3265"/>
    <w:rsid w:val="009D3C6F"/>
    <w:rsid w:val="009D6A56"/>
    <w:rsid w:val="009D7786"/>
    <w:rsid w:val="009E0AA7"/>
    <w:rsid w:val="009E2CBE"/>
    <w:rsid w:val="009E2E30"/>
    <w:rsid w:val="009E33F0"/>
    <w:rsid w:val="009F036B"/>
    <w:rsid w:val="009F1840"/>
    <w:rsid w:val="009F62CD"/>
    <w:rsid w:val="009F6F86"/>
    <w:rsid w:val="00A11BCE"/>
    <w:rsid w:val="00A211C0"/>
    <w:rsid w:val="00A21551"/>
    <w:rsid w:val="00A22858"/>
    <w:rsid w:val="00A271EB"/>
    <w:rsid w:val="00A323E7"/>
    <w:rsid w:val="00A32F34"/>
    <w:rsid w:val="00A3375A"/>
    <w:rsid w:val="00A33866"/>
    <w:rsid w:val="00A37F10"/>
    <w:rsid w:val="00A413B3"/>
    <w:rsid w:val="00A46AAE"/>
    <w:rsid w:val="00A5377B"/>
    <w:rsid w:val="00A54779"/>
    <w:rsid w:val="00A57903"/>
    <w:rsid w:val="00A65934"/>
    <w:rsid w:val="00A67E8A"/>
    <w:rsid w:val="00A71230"/>
    <w:rsid w:val="00A714CF"/>
    <w:rsid w:val="00A73C2A"/>
    <w:rsid w:val="00A83D5D"/>
    <w:rsid w:val="00A84B3F"/>
    <w:rsid w:val="00A862FF"/>
    <w:rsid w:val="00AB775B"/>
    <w:rsid w:val="00AB78DB"/>
    <w:rsid w:val="00AC1826"/>
    <w:rsid w:val="00AD2DE6"/>
    <w:rsid w:val="00AD523C"/>
    <w:rsid w:val="00AE5544"/>
    <w:rsid w:val="00AE6682"/>
    <w:rsid w:val="00AE7055"/>
    <w:rsid w:val="00AF0BE7"/>
    <w:rsid w:val="00AF6F26"/>
    <w:rsid w:val="00AF76B4"/>
    <w:rsid w:val="00B00B7E"/>
    <w:rsid w:val="00B01D51"/>
    <w:rsid w:val="00B125F4"/>
    <w:rsid w:val="00B14A78"/>
    <w:rsid w:val="00B15688"/>
    <w:rsid w:val="00B1786F"/>
    <w:rsid w:val="00B226E8"/>
    <w:rsid w:val="00B27D79"/>
    <w:rsid w:val="00B310F6"/>
    <w:rsid w:val="00B31E76"/>
    <w:rsid w:val="00B329FF"/>
    <w:rsid w:val="00B33AA5"/>
    <w:rsid w:val="00B46205"/>
    <w:rsid w:val="00B5218A"/>
    <w:rsid w:val="00B605ED"/>
    <w:rsid w:val="00B63D97"/>
    <w:rsid w:val="00B77B24"/>
    <w:rsid w:val="00B95521"/>
    <w:rsid w:val="00BA2A15"/>
    <w:rsid w:val="00BA3B14"/>
    <w:rsid w:val="00BB0DF0"/>
    <w:rsid w:val="00BB4ED4"/>
    <w:rsid w:val="00BC1E7A"/>
    <w:rsid w:val="00BD7D4A"/>
    <w:rsid w:val="00BF60E1"/>
    <w:rsid w:val="00C21BD0"/>
    <w:rsid w:val="00C22122"/>
    <w:rsid w:val="00C23631"/>
    <w:rsid w:val="00C2480B"/>
    <w:rsid w:val="00C32C53"/>
    <w:rsid w:val="00C32D6A"/>
    <w:rsid w:val="00C3337D"/>
    <w:rsid w:val="00C43E84"/>
    <w:rsid w:val="00C5073A"/>
    <w:rsid w:val="00C56DC3"/>
    <w:rsid w:val="00C72503"/>
    <w:rsid w:val="00C73093"/>
    <w:rsid w:val="00C95923"/>
    <w:rsid w:val="00C965A9"/>
    <w:rsid w:val="00CA041E"/>
    <w:rsid w:val="00CA4E6C"/>
    <w:rsid w:val="00CA7501"/>
    <w:rsid w:val="00CC0E2D"/>
    <w:rsid w:val="00CC18AF"/>
    <w:rsid w:val="00CC2700"/>
    <w:rsid w:val="00CD1F23"/>
    <w:rsid w:val="00CE516F"/>
    <w:rsid w:val="00CE6139"/>
    <w:rsid w:val="00CF0922"/>
    <w:rsid w:val="00CF1E19"/>
    <w:rsid w:val="00D06A6C"/>
    <w:rsid w:val="00D15A22"/>
    <w:rsid w:val="00D164B5"/>
    <w:rsid w:val="00D172C3"/>
    <w:rsid w:val="00D23D03"/>
    <w:rsid w:val="00D32DF3"/>
    <w:rsid w:val="00D41117"/>
    <w:rsid w:val="00D43BCC"/>
    <w:rsid w:val="00D43BF9"/>
    <w:rsid w:val="00D5006E"/>
    <w:rsid w:val="00D531F4"/>
    <w:rsid w:val="00D644E8"/>
    <w:rsid w:val="00D64515"/>
    <w:rsid w:val="00D661C8"/>
    <w:rsid w:val="00D665C7"/>
    <w:rsid w:val="00D859E8"/>
    <w:rsid w:val="00D906F8"/>
    <w:rsid w:val="00D93D06"/>
    <w:rsid w:val="00D94E74"/>
    <w:rsid w:val="00DA37FD"/>
    <w:rsid w:val="00DB05CD"/>
    <w:rsid w:val="00DB089E"/>
    <w:rsid w:val="00DB2806"/>
    <w:rsid w:val="00DD149A"/>
    <w:rsid w:val="00DD1802"/>
    <w:rsid w:val="00DD1E52"/>
    <w:rsid w:val="00DD6182"/>
    <w:rsid w:val="00DD70E6"/>
    <w:rsid w:val="00DE0BB6"/>
    <w:rsid w:val="00E015EA"/>
    <w:rsid w:val="00E01D8B"/>
    <w:rsid w:val="00E03BD5"/>
    <w:rsid w:val="00E0788D"/>
    <w:rsid w:val="00E101AE"/>
    <w:rsid w:val="00E1539B"/>
    <w:rsid w:val="00E15BA3"/>
    <w:rsid w:val="00E30C8A"/>
    <w:rsid w:val="00E321A7"/>
    <w:rsid w:val="00E36180"/>
    <w:rsid w:val="00E42DA9"/>
    <w:rsid w:val="00E4414F"/>
    <w:rsid w:val="00E54569"/>
    <w:rsid w:val="00E60F7F"/>
    <w:rsid w:val="00E60FBE"/>
    <w:rsid w:val="00E61B0D"/>
    <w:rsid w:val="00E61F9E"/>
    <w:rsid w:val="00E62DD0"/>
    <w:rsid w:val="00E76CED"/>
    <w:rsid w:val="00E87254"/>
    <w:rsid w:val="00E873FC"/>
    <w:rsid w:val="00EB1A7D"/>
    <w:rsid w:val="00EB1D4D"/>
    <w:rsid w:val="00ED0566"/>
    <w:rsid w:val="00EE1365"/>
    <w:rsid w:val="00EE1A9A"/>
    <w:rsid w:val="00EE2563"/>
    <w:rsid w:val="00EE5612"/>
    <w:rsid w:val="00EE6E64"/>
    <w:rsid w:val="00EF1F57"/>
    <w:rsid w:val="00EF4879"/>
    <w:rsid w:val="00EF49C3"/>
    <w:rsid w:val="00F009AE"/>
    <w:rsid w:val="00F01EA3"/>
    <w:rsid w:val="00F07B12"/>
    <w:rsid w:val="00F07E6A"/>
    <w:rsid w:val="00F13641"/>
    <w:rsid w:val="00F17336"/>
    <w:rsid w:val="00F17ECF"/>
    <w:rsid w:val="00F17F07"/>
    <w:rsid w:val="00F26A29"/>
    <w:rsid w:val="00F27EDC"/>
    <w:rsid w:val="00F33659"/>
    <w:rsid w:val="00F33E1B"/>
    <w:rsid w:val="00F34B17"/>
    <w:rsid w:val="00F41860"/>
    <w:rsid w:val="00F540F7"/>
    <w:rsid w:val="00F57996"/>
    <w:rsid w:val="00F60D0A"/>
    <w:rsid w:val="00F7724A"/>
    <w:rsid w:val="00F8722D"/>
    <w:rsid w:val="00F91149"/>
    <w:rsid w:val="00F91246"/>
    <w:rsid w:val="00FA6C72"/>
    <w:rsid w:val="00FA75B5"/>
    <w:rsid w:val="00FB189F"/>
    <w:rsid w:val="00FB33EC"/>
    <w:rsid w:val="00FB3470"/>
    <w:rsid w:val="00FB76D3"/>
    <w:rsid w:val="00FC5F26"/>
    <w:rsid w:val="00FC638F"/>
    <w:rsid w:val="00FC6CFF"/>
    <w:rsid w:val="00FD26F6"/>
    <w:rsid w:val="00F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2023-03-29T00:21:00Z</dcterms:created>
  <dcterms:modified xsi:type="dcterms:W3CDTF">2023-03-29T00:21:00Z</dcterms:modified>
</cp:coreProperties>
</file>