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35C6B0D3" w:rsidR="005E1D57" w:rsidRPr="005E1D57" w:rsidRDefault="004E7C6D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Crown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5C96E70C" w:rsidR="005E1D57" w:rsidRPr="00A8571C" w:rsidRDefault="004E7C6D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A8571C">
              <w:rPr>
                <w:rFonts w:ascii="Montserrat" w:hAnsi="Montserrat"/>
                <w:color w:val="5B6670"/>
                <w:sz w:val="24"/>
                <w:szCs w:val="24"/>
              </w:rPr>
              <w:t>Matthew 27:26-31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37DA4B5D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4E7C6D">
              <w:rPr>
                <w:rFonts w:ascii="Montserrat" w:hAnsi="Montserrat"/>
                <w:color w:val="5B6670"/>
                <w:sz w:val="24"/>
                <w:szCs w:val="24"/>
              </w:rPr>
              <w:t>1777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67F80298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4E7C6D">
              <w:rPr>
                <w:rFonts w:ascii="Lora" w:hAnsi="Lora"/>
                <w:color w:val="5B6670"/>
                <w:sz w:val="20"/>
                <w:szCs w:val="20"/>
              </w:rPr>
              <w:t>4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49CC70EC" w:rsidR="00855EBF" w:rsidRDefault="00A93A0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was crowned with thorns.</w:t>
      </w:r>
    </w:p>
    <w:p w14:paraId="621661FE" w14:textId="77777777" w:rsidR="00AE7A98" w:rsidRDefault="00A93A00" w:rsidP="00A93A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</w:t>
      </w:r>
      <w:r w:rsidR="00AA6304">
        <w:rPr>
          <w:rFonts w:ascii="Lora" w:eastAsia="Arial Unicode MS" w:hAnsi="Lora" w:cs="Arial"/>
          <w:color w:val="000000"/>
          <w:sz w:val="24"/>
          <w:szCs w:val="24"/>
          <w:bdr w:val="nil"/>
        </w:rPr>
        <w:t>s not incidental</w:t>
      </w:r>
      <w:r w:rsidR="00AE7A9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51B9788" w14:textId="77A9A512" w:rsidR="00A93A00" w:rsidRDefault="00AE7A98" w:rsidP="00A93A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="00992C9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not accidental.</w:t>
      </w:r>
    </w:p>
    <w:p w14:paraId="33E00D37" w14:textId="0D78D3BD" w:rsidR="005001BD" w:rsidRDefault="00C6474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crowning of thorns was a cruel mockery</w:t>
      </w:r>
      <w:r w:rsidR="00EB098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733CA59" w14:textId="103AC8FD" w:rsidR="00EB0983" w:rsidRDefault="00EB0983" w:rsidP="00EB09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a wicked act of hatred and rebellion.</w:t>
      </w:r>
    </w:p>
    <w:p w14:paraId="3567D29E" w14:textId="59DBC0CB" w:rsidR="005001BD" w:rsidRDefault="00EB098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another sense</w:t>
      </w:r>
      <w:r w:rsidR="00644F84">
        <w:rPr>
          <w:rFonts w:ascii="Lora" w:eastAsia="Arial Unicode MS" w:hAnsi="Lora" w:cs="Arial"/>
          <w:color w:val="000000"/>
          <w:sz w:val="24"/>
          <w:szCs w:val="24"/>
          <w:bdr w:val="nil"/>
        </w:rPr>
        <w:t>, Jesus being crowned with thorns was part of a drama that had been written before the world</w:t>
      </w:r>
      <w:r w:rsidR="007563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created</w:t>
      </w:r>
      <w:r w:rsidR="00644F8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1A6C87F" w14:textId="43D60EC5" w:rsidR="00AE7A98" w:rsidRPr="00AE7A98" w:rsidRDefault="00E85A9D" w:rsidP="00BC24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being crowned with thorns has a message</w:t>
      </w:r>
      <w:r w:rsidR="00AE7A9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is indescribably glorious and wonderful.</w:t>
      </w:r>
    </w:p>
    <w:p w14:paraId="6E2D4737" w14:textId="260C51B1" w:rsidR="001E234A" w:rsidRDefault="00AE7A9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27:26-31</w:t>
      </w:r>
    </w:p>
    <w:p w14:paraId="5299C27D" w14:textId="36CBF0C2" w:rsidR="001E234A" w:rsidRDefault="005B6DC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E359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oday’s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message will share some wonderful truths </w:t>
      </w:r>
      <w:r w:rsidR="00E359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about </w:t>
      </w:r>
      <w:r w:rsidR="00F26C7C">
        <w:rPr>
          <w:rFonts w:ascii="Lora" w:eastAsia="Arial Unicode MS" w:hAnsi="Lora" w:cs="Arial"/>
          <w:color w:val="000000"/>
          <w:sz w:val="24"/>
          <w:szCs w:val="24"/>
          <w:bdr w:val="nil"/>
        </w:rPr>
        <w:t>why the crown of thorns was not incidental nor accidental.</w:t>
      </w:r>
    </w:p>
    <w:p w14:paraId="271AE7EE" w14:textId="77777777" w:rsidR="00BC244F" w:rsidRDefault="00F26C7C" w:rsidP="00F26C7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allowed this to happen</w:t>
      </w:r>
      <w:r w:rsidR="00BC244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FFE2A27" w14:textId="60FC815E" w:rsidR="00855EBF" w:rsidRPr="00BC244F" w:rsidRDefault="00BC244F" w:rsidP="00BC24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4B2B68">
        <w:rPr>
          <w:rFonts w:ascii="Lora" w:eastAsia="Arial Unicode MS" w:hAnsi="Lora" w:cs="Arial"/>
          <w:color w:val="000000"/>
          <w:sz w:val="24"/>
          <w:szCs w:val="24"/>
          <w:bdr w:val="nil"/>
        </w:rPr>
        <w:t>hough it was done by the hands of wicked men</w:t>
      </w:r>
      <w:r w:rsidR="00E3596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4B2B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was a part of the magnificent plan of Almighty God.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232EC304" w:rsidR="00855EBF" w:rsidRPr="00855EBF" w:rsidRDefault="0015573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sacred mystery of that crown (</w:t>
      </w:r>
      <w:r w:rsidR="0029724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genesis 3:17-19)</w:t>
      </w:r>
    </w:p>
    <w:p w14:paraId="6D59C64E" w14:textId="77777777" w:rsidR="00A35120" w:rsidRDefault="0035109B" w:rsidP="00A351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one sense, the crown of thorns was the random thought</w:t>
      </w:r>
      <w:r w:rsidR="009D3D4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cruel jest, and the hollow mockery of a </w:t>
      </w:r>
      <w:r w:rsidR="00953717">
        <w:rPr>
          <w:rFonts w:ascii="Lora" w:eastAsia="Arial Unicode MS" w:hAnsi="Lora" w:cs="Arial"/>
          <w:color w:val="000000"/>
          <w:sz w:val="24"/>
          <w:szCs w:val="24"/>
          <w:bdr w:val="nil"/>
        </w:rPr>
        <w:t>Roman soldier.</w:t>
      </w:r>
    </w:p>
    <w:p w14:paraId="46501ED0" w14:textId="2CD524B7" w:rsidR="00953717" w:rsidRPr="00A35120" w:rsidRDefault="00953717" w:rsidP="00F64E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51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 the other hand, there was a mystery </w:t>
      </w:r>
      <w:r w:rsidR="00BC24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here </w:t>
      </w:r>
      <w:r w:rsidRPr="00A35120">
        <w:rPr>
          <w:rFonts w:ascii="Lora" w:eastAsia="Arial Unicode MS" w:hAnsi="Lora" w:cs="Arial"/>
          <w:color w:val="000000"/>
          <w:sz w:val="24"/>
          <w:szCs w:val="24"/>
          <w:bdr w:val="nil"/>
        </w:rPr>
        <w:t>known in the heart and mind of God.</w:t>
      </w:r>
    </w:p>
    <w:p w14:paraId="33612724" w14:textId="6243BB13" w:rsidR="00E64EAB" w:rsidRPr="00A35120" w:rsidRDefault="00A35120" w:rsidP="00A351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E64E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crown of thorns </w:t>
      </w:r>
      <w:r w:rsidR="00E64EAB" w:rsidRPr="00A351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symbolizes the curse that </w:t>
      </w:r>
      <w:r w:rsidR="00A93290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="00E64EAB" w:rsidRPr="00A351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</w:t>
      </w:r>
      <w:r w:rsidR="00A9329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put </w:t>
      </w:r>
      <w:r w:rsidR="00E64EAB" w:rsidRPr="00A35120">
        <w:rPr>
          <w:rFonts w:ascii="Lora" w:eastAsia="Arial Unicode MS" w:hAnsi="Lora" w:cs="Arial"/>
          <w:color w:val="000000"/>
          <w:sz w:val="24"/>
          <w:szCs w:val="24"/>
          <w:bdr w:val="nil"/>
        </w:rPr>
        <w:t>upon humanity because of sin.</w:t>
      </w:r>
    </w:p>
    <w:p w14:paraId="1A14FD1E" w14:textId="5B6BA520" w:rsidR="005001BD" w:rsidRDefault="00E64EAB" w:rsidP="007102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God created mankind, God put mankind in </w:t>
      </w:r>
      <w:r w:rsidR="00F64E6F">
        <w:rPr>
          <w:rFonts w:ascii="Lora" w:eastAsia="Arial Unicode MS" w:hAnsi="Lora" w:cs="Arial"/>
          <w:color w:val="000000"/>
          <w:sz w:val="24"/>
          <w:szCs w:val="24"/>
          <w:bdr w:val="nil"/>
        </w:rPr>
        <w:t>the Garden of Eden.</w:t>
      </w:r>
    </w:p>
    <w:p w14:paraId="1A931A3E" w14:textId="5B3BA908" w:rsidR="0045701A" w:rsidRDefault="0071026C" w:rsidP="00C623E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45701A">
        <w:rPr>
          <w:rFonts w:ascii="Lora" w:eastAsia="Arial Unicode MS" w:hAnsi="Lora" w:cs="Arial"/>
          <w:color w:val="000000"/>
          <w:sz w:val="24"/>
          <w:szCs w:val="24"/>
          <w:bdr w:val="nil"/>
        </w:rPr>
        <w:t>here were no thorns, thistles, or brambles.</w:t>
      </w:r>
    </w:p>
    <w:p w14:paraId="5B66C8F8" w14:textId="1FE8A9BC" w:rsidR="0045701A" w:rsidRDefault="0045701A" w:rsidP="00C623E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first rose that e</w:t>
      </w:r>
      <w:r w:rsidR="00D30A85">
        <w:rPr>
          <w:rFonts w:ascii="Lora" w:eastAsia="Arial Unicode MS" w:hAnsi="Lora" w:cs="Arial"/>
          <w:color w:val="000000"/>
          <w:sz w:val="24"/>
          <w:szCs w:val="24"/>
          <w:bdr w:val="nil"/>
        </w:rPr>
        <w:t>ver bloomed was a rose that bloomed without thorns.</w:t>
      </w:r>
    </w:p>
    <w:p w14:paraId="731DFB30" w14:textId="390E60AF" w:rsidR="00662685" w:rsidRPr="007B2C23" w:rsidRDefault="00067769" w:rsidP="00CA24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B2C23">
        <w:rPr>
          <w:rFonts w:ascii="Lora" w:eastAsia="Arial Unicode MS" w:hAnsi="Lora" w:cs="Arial"/>
          <w:color w:val="000000"/>
          <w:sz w:val="24"/>
          <w:szCs w:val="24"/>
          <w:bdr w:val="nil"/>
        </w:rPr>
        <w:t>Genesis 3:17-1</w:t>
      </w:r>
      <w:r w:rsidR="009079E5" w:rsidRPr="007B2C23">
        <w:rPr>
          <w:rFonts w:ascii="Lora" w:eastAsia="Arial Unicode MS" w:hAnsi="Lora" w:cs="Arial"/>
          <w:color w:val="000000"/>
          <w:sz w:val="24"/>
          <w:szCs w:val="24"/>
          <w:bdr w:val="nil"/>
        </w:rPr>
        <w:t>9</w:t>
      </w:r>
    </w:p>
    <w:p w14:paraId="6DA7FEBB" w14:textId="69D536E1" w:rsidR="00BF68BC" w:rsidRPr="007B2C23" w:rsidRDefault="00CA24AC" w:rsidP="005F3D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B2C23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0507C4" w:rsidRPr="007B2C23">
        <w:rPr>
          <w:rFonts w:ascii="Lora" w:eastAsia="Arial Unicode MS" w:hAnsi="Lora" w:cs="Arial"/>
          <w:color w:val="000000"/>
          <w:sz w:val="24"/>
          <w:szCs w:val="24"/>
          <w:bdr w:val="nil"/>
        </w:rPr>
        <w:t>he curse came upon Adam and Eve because they sinned</w:t>
      </w:r>
      <w:r w:rsidR="0099763D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BF68BC" w:rsidRPr="007B2C2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disobeyed God.</w:t>
      </w:r>
    </w:p>
    <w:p w14:paraId="3BD8CEBA" w14:textId="703B495A" w:rsidR="00855EBF" w:rsidRPr="007B2C23" w:rsidRDefault="00115C9B" w:rsidP="00115C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B2C23">
        <w:rPr>
          <w:rFonts w:ascii="Lora" w:eastAsia="Arial Unicode MS" w:hAnsi="Lora" w:cs="Arial"/>
          <w:color w:val="000000"/>
          <w:sz w:val="24"/>
          <w:szCs w:val="24"/>
          <w:bdr w:val="nil"/>
        </w:rPr>
        <w:t>Thorns and thistles began to grow on planet Earth.</w:t>
      </w:r>
    </w:p>
    <w:p w14:paraId="3A51C134" w14:textId="53F06EB1" w:rsidR="00115C9B" w:rsidRDefault="00BD7FF9" w:rsidP="00BD7FF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B2C23">
        <w:rPr>
          <w:rFonts w:ascii="Lora" w:eastAsia="Arial Unicode MS" w:hAnsi="Lora" w:cs="Arial"/>
          <w:color w:val="000000"/>
          <w:sz w:val="24"/>
          <w:szCs w:val="24"/>
          <w:bdr w:val="nil"/>
        </w:rPr>
        <w:t>Until this time, they had not grown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77F83A6" w14:textId="706B0E60" w:rsidR="00855EBF" w:rsidRPr="00ED5B2A" w:rsidRDefault="00BD7FF9" w:rsidP="00ED5B2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signs of the curse of sin upon humanity.</w:t>
      </w:r>
    </w:p>
    <w:p w14:paraId="37E2C81D" w14:textId="64F4B9FE" w:rsidR="0071026C" w:rsidRDefault="00ED5B2A" w:rsidP="007102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6:8</w:t>
      </w:r>
    </w:p>
    <w:p w14:paraId="41EA351F" w14:textId="2A3C3951" w:rsidR="00855EBF" w:rsidRDefault="00BD7FF9" w:rsidP="00ED5B2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2F79D3">
        <w:rPr>
          <w:rFonts w:ascii="Lora" w:eastAsia="Arial Unicode MS" w:hAnsi="Lora" w:cs="Arial"/>
          <w:color w:val="000000"/>
          <w:sz w:val="24"/>
          <w:szCs w:val="24"/>
          <w:bdr w:val="nil"/>
        </w:rPr>
        <w:t>bore the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thorn</w:t>
      </w:r>
      <w:r w:rsidR="00F936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as He </w:t>
      </w:r>
      <w:r w:rsidR="00CD1E46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2F79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ore </w:t>
      </w:r>
      <w:r w:rsidR="00F936EC">
        <w:rPr>
          <w:rFonts w:ascii="Lora" w:eastAsia="Arial Unicode MS" w:hAnsi="Lora" w:cs="Arial"/>
          <w:color w:val="000000"/>
          <w:sz w:val="24"/>
          <w:szCs w:val="24"/>
          <w:bdr w:val="nil"/>
        </w:rPr>
        <w:t>that crown.</w:t>
      </w:r>
    </w:p>
    <w:p w14:paraId="06BB2E06" w14:textId="6AA8C1B7" w:rsidR="00F936EC" w:rsidRPr="00855EBF" w:rsidRDefault="00F936EC" w:rsidP="00CD1E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Had Adam not sinned, thorns would never have grown</w:t>
      </w:r>
      <w:r w:rsidR="0025155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 the Earth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CBE24D3" w14:textId="5C802114" w:rsidR="00CD1E46" w:rsidRDefault="00F936EC" w:rsidP="003A37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wore that crown because </w:t>
      </w:r>
      <w:r w:rsidR="00BB2509"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bore that curse.</w:t>
      </w:r>
    </w:p>
    <w:p w14:paraId="7993E9F4" w14:textId="1ED653B5" w:rsidR="00662345" w:rsidRDefault="00F936EC" w:rsidP="006623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D1E46">
        <w:rPr>
          <w:rFonts w:ascii="Lora" w:eastAsia="Arial Unicode MS" w:hAnsi="Lora" w:cs="Arial"/>
          <w:color w:val="000000"/>
          <w:sz w:val="24"/>
          <w:szCs w:val="24"/>
          <w:bdr w:val="nil"/>
        </w:rPr>
        <w:t>The thorns that Jesus wore on His head sp</w:t>
      </w:r>
      <w:r w:rsidR="00FD42C8">
        <w:rPr>
          <w:rFonts w:ascii="Lora" w:eastAsia="Arial Unicode MS" w:hAnsi="Lora" w:cs="Arial"/>
          <w:color w:val="000000"/>
          <w:sz w:val="24"/>
          <w:szCs w:val="24"/>
          <w:bdr w:val="nil"/>
        </w:rPr>
        <w:t>eak</w:t>
      </w:r>
      <w:r w:rsidRPr="00CD1E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 hardship, the sorrow, and the death that comes with sin.</w:t>
      </w:r>
    </w:p>
    <w:p w14:paraId="160D5F8B" w14:textId="77777777" w:rsidR="00662345" w:rsidRDefault="00F936EC" w:rsidP="00FC2D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2345">
        <w:rPr>
          <w:rFonts w:ascii="Lora" w:eastAsia="Arial Unicode MS" w:hAnsi="Lora" w:cs="Arial"/>
          <w:color w:val="000000"/>
          <w:sz w:val="24"/>
          <w:szCs w:val="24"/>
          <w:bdr w:val="nil"/>
        </w:rPr>
        <w:t>Are you having heartaches?</w:t>
      </w:r>
    </w:p>
    <w:p w14:paraId="6914C9E6" w14:textId="77777777" w:rsidR="00662345" w:rsidRDefault="00F936EC" w:rsidP="003B5F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2345">
        <w:rPr>
          <w:rFonts w:ascii="Lora" w:eastAsia="Arial Unicode MS" w:hAnsi="Lora" w:cs="Arial"/>
          <w:color w:val="000000"/>
          <w:sz w:val="24"/>
          <w:szCs w:val="24"/>
          <w:bdr w:val="nil"/>
        </w:rPr>
        <w:t>Are you having sorrow?</w:t>
      </w:r>
    </w:p>
    <w:p w14:paraId="3B9365BE" w14:textId="77777777" w:rsidR="003B5F59" w:rsidRDefault="00F936EC" w:rsidP="003B5F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2345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sickness?</w:t>
      </w:r>
    </w:p>
    <w:p w14:paraId="0A6E6C3E" w14:textId="77777777" w:rsidR="003B5F59" w:rsidRDefault="008275DE" w:rsidP="003B5F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B5F59">
        <w:rPr>
          <w:rFonts w:ascii="Lora" w:eastAsia="Arial Unicode MS" w:hAnsi="Lora" w:cs="Arial"/>
          <w:color w:val="000000"/>
          <w:sz w:val="24"/>
          <w:szCs w:val="24"/>
          <w:bdr w:val="nil"/>
        </w:rPr>
        <w:t>The thorny pathway that we walk is because of sin.</w:t>
      </w:r>
    </w:p>
    <w:p w14:paraId="626F3E07" w14:textId="69A2178D" w:rsidR="00662345" w:rsidRPr="003B5F59" w:rsidRDefault="008275DE" w:rsidP="003B5F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B5F59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bed of briars that we sleep on is because of sin.</w:t>
      </w:r>
    </w:p>
    <w:p w14:paraId="5DAF16E4" w14:textId="044B2D7D" w:rsidR="00662345" w:rsidRPr="00FD42C8" w:rsidRDefault="00E34262" w:rsidP="00F678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D42C8">
        <w:rPr>
          <w:rFonts w:ascii="Lora" w:eastAsia="Arial Unicode MS" w:hAnsi="Lora" w:cs="Arial"/>
          <w:color w:val="000000"/>
          <w:sz w:val="24"/>
          <w:szCs w:val="24"/>
          <w:bdr w:val="nil"/>
        </w:rPr>
        <w:t>No matter how well you may be or think you are right now</w:t>
      </w:r>
      <w:r w:rsidR="00AB3AE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FD42C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no matter how you may feather your nest</w:t>
      </w:r>
      <w:r w:rsidR="00AB3AE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FD42C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 </w:t>
      </w:r>
      <w:r w:rsidR="00055234" w:rsidRPr="00FD42C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 w:rsidRPr="00FD42C8">
        <w:rPr>
          <w:rFonts w:ascii="Lora" w:eastAsia="Arial Unicode MS" w:hAnsi="Lora" w:cs="Arial"/>
          <w:color w:val="000000"/>
          <w:sz w:val="24"/>
          <w:szCs w:val="24"/>
          <w:bdr w:val="nil"/>
        </w:rPr>
        <w:t>a thorn in it</w:t>
      </w:r>
      <w:r w:rsidR="00021084" w:rsidRPr="00FD42C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1481CCF" w14:textId="531CB89A" w:rsidR="00F936EC" w:rsidRPr="00FD42C8" w:rsidRDefault="006D18C2" w:rsidP="00F6781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D42C8">
        <w:rPr>
          <w:rFonts w:ascii="Lora" w:eastAsia="Arial Unicode MS" w:hAnsi="Lora" w:cs="Arial"/>
          <w:color w:val="000000"/>
          <w:sz w:val="24"/>
          <w:szCs w:val="24"/>
          <w:bdr w:val="nil"/>
        </w:rPr>
        <w:t>And s</w:t>
      </w:r>
      <w:r w:rsidR="00E34262" w:rsidRPr="00FD42C8">
        <w:rPr>
          <w:rFonts w:ascii="Lora" w:eastAsia="Arial Unicode MS" w:hAnsi="Lora" w:cs="Arial"/>
          <w:color w:val="000000"/>
          <w:sz w:val="24"/>
          <w:szCs w:val="24"/>
          <w:bdr w:val="nil"/>
        </w:rPr>
        <w:t>ooner or later</w:t>
      </w:r>
      <w:r w:rsidR="00AB3AE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E34262" w:rsidRPr="00FD42C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 will find it.</w:t>
      </w:r>
    </w:p>
    <w:p w14:paraId="7C97000E" w14:textId="77777777" w:rsidR="00002D38" w:rsidRPr="00FD42C8" w:rsidRDefault="00C65F84" w:rsidP="00AB3A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D42C8">
        <w:rPr>
          <w:rFonts w:ascii="Lora" w:eastAsia="Arial Unicode MS" w:hAnsi="Lora" w:cs="Arial"/>
          <w:color w:val="000000"/>
          <w:sz w:val="24"/>
          <w:szCs w:val="24"/>
          <w:bdr w:val="nil"/>
        </w:rPr>
        <w:t>When you go out into the field to work, no matter what your occupation, you will be working in a thorny field</w:t>
      </w:r>
      <w:r w:rsidR="00F34BC9" w:rsidRPr="00FD42C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4F96647" w14:textId="65189EF5" w:rsidR="00F34BC9" w:rsidRPr="00FD42C8" w:rsidRDefault="00F34BC9" w:rsidP="00AB3A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D42C8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C65F84" w:rsidRPr="00FD42C8">
        <w:rPr>
          <w:rFonts w:ascii="Lora" w:eastAsia="Arial Unicode MS" w:hAnsi="Lora" w:cs="Arial"/>
          <w:color w:val="000000"/>
          <w:sz w:val="24"/>
          <w:szCs w:val="24"/>
          <w:bdr w:val="nil"/>
        </w:rPr>
        <w:t>our body will find</w:t>
      </w:r>
      <w:r w:rsidRPr="00FD42C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C65F84" w:rsidRPr="00FD42C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like the Apostle Paul</w:t>
      </w:r>
      <w:r w:rsidRPr="00FD42C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C65F84" w:rsidRPr="00FD42C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thorn in the flesh.</w:t>
      </w:r>
    </w:p>
    <w:p w14:paraId="3B58FFE0" w14:textId="77777777" w:rsidR="00FD42C8" w:rsidRPr="00FD42C8" w:rsidRDefault="00C65F84" w:rsidP="00FD42C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D42C8">
        <w:rPr>
          <w:rFonts w:ascii="Lora" w:eastAsia="Arial Unicode MS" w:hAnsi="Lora" w:cs="Arial"/>
          <w:color w:val="000000"/>
          <w:sz w:val="24"/>
          <w:szCs w:val="24"/>
          <w:bdr w:val="nil"/>
        </w:rPr>
        <w:t>You will know sickness</w:t>
      </w:r>
      <w:r w:rsidR="00F4604A" w:rsidRPr="00FD42C8">
        <w:rPr>
          <w:rFonts w:ascii="Lora" w:eastAsia="Arial Unicode MS" w:hAnsi="Lora" w:cs="Arial"/>
          <w:color w:val="000000"/>
          <w:sz w:val="24"/>
          <w:szCs w:val="24"/>
          <w:bdr w:val="nil"/>
        </w:rPr>
        <w:t>, you will know suffering, and you will know pain because something happened to creation.</w:t>
      </w:r>
    </w:p>
    <w:p w14:paraId="5D2692D2" w14:textId="739878A3" w:rsidR="00401803" w:rsidRPr="00FD42C8" w:rsidRDefault="00F4604A" w:rsidP="00FD42C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D42C8">
        <w:rPr>
          <w:rFonts w:ascii="Lora" w:eastAsia="Arial Unicode MS" w:hAnsi="Lora" w:cs="Arial"/>
          <w:color w:val="000000"/>
          <w:sz w:val="24"/>
          <w:szCs w:val="24"/>
          <w:bdr w:val="nil"/>
        </w:rPr>
        <w:t>Romans 8:22</w:t>
      </w:r>
    </w:p>
    <w:p w14:paraId="648143C4" w14:textId="27C21EDC" w:rsidR="00FB300E" w:rsidRPr="00FD42C8" w:rsidRDefault="00FB300E" w:rsidP="004018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D42C8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curse upon everything because of sin.</w:t>
      </w:r>
    </w:p>
    <w:p w14:paraId="09039375" w14:textId="77777777" w:rsidR="00AB3AEB" w:rsidRDefault="00205E63" w:rsidP="003C2C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D42C8">
        <w:rPr>
          <w:rFonts w:ascii="Lora" w:eastAsia="Arial Unicode MS" w:hAnsi="Lora" w:cs="Arial"/>
          <w:color w:val="000000"/>
          <w:sz w:val="24"/>
          <w:szCs w:val="24"/>
          <w:bdr w:val="nil"/>
        </w:rPr>
        <w:t>Look at every hospital</w:t>
      </w:r>
      <w:r w:rsidR="00AB3AE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4737B98" w14:textId="594D65F0" w:rsidR="00F936EC" w:rsidRPr="00FD42C8" w:rsidRDefault="00AB3AEB" w:rsidP="00AB3AE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205E63" w:rsidRPr="00FD42C8">
        <w:rPr>
          <w:rFonts w:ascii="Lora" w:eastAsia="Arial Unicode MS" w:hAnsi="Lora" w:cs="Arial"/>
          <w:color w:val="000000"/>
          <w:sz w:val="24"/>
          <w:szCs w:val="24"/>
          <w:bdr w:val="nil"/>
        </w:rPr>
        <w:t>in did this.</w:t>
      </w:r>
    </w:p>
    <w:p w14:paraId="2FA3BC1E" w14:textId="77777777" w:rsidR="00AB3AEB" w:rsidRDefault="00205E63" w:rsidP="003C2C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D42C8">
        <w:rPr>
          <w:rFonts w:ascii="Lora" w:eastAsia="Arial Unicode MS" w:hAnsi="Lora" w:cs="Arial"/>
          <w:color w:val="000000"/>
          <w:sz w:val="24"/>
          <w:szCs w:val="24"/>
          <w:bdr w:val="nil"/>
        </w:rPr>
        <w:t>Look at every mental institution</w:t>
      </w:r>
      <w:r w:rsidR="00AB3AE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A1E02E1" w14:textId="06EE69B3" w:rsidR="00205E63" w:rsidRPr="00FD42C8" w:rsidRDefault="00AB3AEB" w:rsidP="00AB3AE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205E63" w:rsidRPr="00FD42C8">
        <w:rPr>
          <w:rFonts w:ascii="Lora" w:eastAsia="Arial Unicode MS" w:hAnsi="Lora" w:cs="Arial"/>
          <w:color w:val="000000"/>
          <w:sz w:val="24"/>
          <w:szCs w:val="24"/>
          <w:bdr w:val="nil"/>
        </w:rPr>
        <w:t>in did this.</w:t>
      </w:r>
    </w:p>
    <w:p w14:paraId="47FE7CA9" w14:textId="77777777" w:rsidR="00AB3AEB" w:rsidRDefault="00205E63" w:rsidP="003C2C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D42C8">
        <w:rPr>
          <w:rFonts w:ascii="Lora" w:eastAsia="Arial Unicode MS" w:hAnsi="Lora" w:cs="Arial"/>
          <w:color w:val="000000"/>
          <w:sz w:val="24"/>
          <w:szCs w:val="24"/>
          <w:bdr w:val="nil"/>
        </w:rPr>
        <w:t>Look at every jail</w:t>
      </w:r>
      <w:r w:rsidR="00AB3AE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CB1EB45" w14:textId="589332ED" w:rsidR="00205E63" w:rsidRPr="00FD42C8" w:rsidRDefault="00AB3AEB" w:rsidP="00AB3AE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205E63" w:rsidRPr="00FD42C8">
        <w:rPr>
          <w:rFonts w:ascii="Lora" w:eastAsia="Arial Unicode MS" w:hAnsi="Lora" w:cs="Arial"/>
          <w:color w:val="000000"/>
          <w:sz w:val="24"/>
          <w:szCs w:val="24"/>
          <w:bdr w:val="nil"/>
        </w:rPr>
        <w:t>in did this.</w:t>
      </w:r>
    </w:p>
    <w:p w14:paraId="4CDDFD47" w14:textId="77777777" w:rsidR="00AB3AEB" w:rsidRDefault="00205E63" w:rsidP="003C2C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D42C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Look at </w:t>
      </w:r>
      <w:r w:rsidR="00257557" w:rsidRPr="00FD42C8">
        <w:rPr>
          <w:rFonts w:ascii="Lora" w:eastAsia="Arial Unicode MS" w:hAnsi="Lora" w:cs="Arial"/>
          <w:color w:val="000000"/>
          <w:sz w:val="24"/>
          <w:szCs w:val="24"/>
          <w:bdr w:val="nil"/>
        </w:rPr>
        <w:t>every twisted and warped bo</w:t>
      </w:r>
      <w:r w:rsidR="00992EE4" w:rsidRPr="00FD42C8">
        <w:rPr>
          <w:rFonts w:ascii="Lora" w:eastAsia="Arial Unicode MS" w:hAnsi="Lora" w:cs="Arial"/>
          <w:color w:val="000000"/>
          <w:sz w:val="24"/>
          <w:szCs w:val="24"/>
          <w:bdr w:val="nil"/>
        </w:rPr>
        <w:t>dy</w:t>
      </w:r>
      <w:r w:rsidR="00AB3AE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86D64E7" w14:textId="5F3EFADB" w:rsidR="00205E63" w:rsidRPr="00FD42C8" w:rsidRDefault="00AB3AEB" w:rsidP="00AB3AE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257557" w:rsidRPr="00FD42C8">
        <w:rPr>
          <w:rFonts w:ascii="Lora" w:eastAsia="Arial Unicode MS" w:hAnsi="Lora" w:cs="Arial"/>
          <w:color w:val="000000"/>
          <w:sz w:val="24"/>
          <w:szCs w:val="24"/>
          <w:bdr w:val="nil"/>
        </w:rPr>
        <w:t>in did this.</w:t>
      </w:r>
    </w:p>
    <w:p w14:paraId="264CAEB4" w14:textId="7596E086" w:rsidR="00257557" w:rsidRPr="00FD42C8" w:rsidRDefault="00257557" w:rsidP="003C2C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D42C8">
        <w:rPr>
          <w:rFonts w:ascii="Lora" w:eastAsia="Arial Unicode MS" w:hAnsi="Lora" w:cs="Arial"/>
          <w:color w:val="000000"/>
          <w:sz w:val="24"/>
          <w:szCs w:val="24"/>
          <w:bdr w:val="nil"/>
        </w:rPr>
        <w:t>Look at all the heartache, pain, toil, and anguish</w:t>
      </w:r>
      <w:r w:rsidR="00AB3AE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0B5C96" w:rsidRPr="00FD42C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you can write over i</w:t>
      </w:r>
      <w:r w:rsidR="00992EE4" w:rsidRPr="00FD42C8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0B5C96" w:rsidRPr="00FD42C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one word</w:t>
      </w:r>
      <w:r w:rsidR="00E771C5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  <w:r w:rsidR="000B5C96" w:rsidRPr="00FD42C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sin.</w:t>
      </w:r>
    </w:p>
    <w:p w14:paraId="3FDF711D" w14:textId="26F6FC95" w:rsidR="00966FCD" w:rsidRPr="00FD42C8" w:rsidRDefault="00966FC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D42C8">
        <w:rPr>
          <w:rFonts w:ascii="Lora" w:eastAsia="Arial Unicode MS" w:hAnsi="Lora" w:cs="Arial"/>
          <w:color w:val="000000"/>
          <w:sz w:val="24"/>
          <w:szCs w:val="24"/>
          <w:bdr w:val="nil"/>
        </w:rPr>
        <w:t>The thorn is the emblem</w:t>
      </w:r>
      <w:r w:rsidR="00297247" w:rsidRPr="00FD42C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 w:rsidRPr="00FD42C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sy</w:t>
      </w:r>
      <w:r w:rsidR="00733B2D" w:rsidRPr="00FD42C8">
        <w:rPr>
          <w:rFonts w:ascii="Lora" w:eastAsia="Arial Unicode MS" w:hAnsi="Lora" w:cs="Arial"/>
          <w:color w:val="000000"/>
          <w:sz w:val="24"/>
          <w:szCs w:val="24"/>
          <w:bdr w:val="nil"/>
        </w:rPr>
        <w:t>mbol of sin.</w:t>
      </w:r>
    </w:p>
    <w:p w14:paraId="7499427C" w14:textId="29CD550B" w:rsidR="00733B2D" w:rsidRDefault="00733B2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D42C8"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died on th</w:t>
      </w:r>
      <w:r w:rsidR="00297247" w:rsidRPr="00FD42C8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Pr="00FD42C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cross, He was crowned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thorns.</w:t>
      </w:r>
    </w:p>
    <w:p w14:paraId="376BCCE7" w14:textId="22D7960D" w:rsidR="00855EBF" w:rsidRPr="00AB3AEB" w:rsidRDefault="00733B2D" w:rsidP="00AB3A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wore the crown because He bore the curse.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2A29E55C" w:rsidR="00855EBF" w:rsidRPr="00855EBF" w:rsidRDefault="00733B2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solemn misery of that crown (</w:t>
      </w:r>
      <w:r w:rsidR="00961E53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matthew 27:29</w:t>
      </w:r>
      <w:r w:rsidR="00446A9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-30</w:t>
      </w:r>
      <w:r w:rsidR="0026530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61CBB53E" w14:textId="4D24FEAF" w:rsidR="00CF7913" w:rsidRPr="00446A9F" w:rsidRDefault="00733B2D" w:rsidP="00446A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crown speaks of suffering and pain.</w:t>
      </w:r>
    </w:p>
    <w:p w14:paraId="51D899A3" w14:textId="307B3613" w:rsidR="00B60169" w:rsidRDefault="00733B2D" w:rsidP="00B601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crown was placed upon Jesus’ head.</w:t>
      </w:r>
    </w:p>
    <w:p w14:paraId="01D64030" w14:textId="4D399E4A" w:rsidR="00446A9F" w:rsidRDefault="00446A9F" w:rsidP="00446A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27:29</w:t>
      </w:r>
    </w:p>
    <w:p w14:paraId="05917D89" w14:textId="77777777" w:rsidR="00B60169" w:rsidRDefault="008809C5" w:rsidP="00B601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60169">
        <w:rPr>
          <w:rFonts w:ascii="Lora" w:eastAsia="Arial Unicode MS" w:hAnsi="Lora" w:cs="Arial"/>
          <w:color w:val="000000"/>
          <w:sz w:val="24"/>
          <w:szCs w:val="24"/>
          <w:bdr w:val="nil"/>
        </w:rPr>
        <w:t>The temp</w:t>
      </w:r>
      <w:r w:rsidR="001C5697" w:rsidRPr="00B601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le </w:t>
      </w:r>
      <w:r w:rsidR="00286F80" w:rsidRPr="00B60169">
        <w:rPr>
          <w:rFonts w:ascii="Lora" w:eastAsia="Arial Unicode MS" w:hAnsi="Lora" w:cs="Arial"/>
          <w:color w:val="000000"/>
          <w:sz w:val="24"/>
          <w:szCs w:val="24"/>
          <w:bdr w:val="nil"/>
        </w:rPr>
        <w:t>is one of the most sensitive parts of the human body.</w:t>
      </w:r>
    </w:p>
    <w:p w14:paraId="27AF0842" w14:textId="5A138C74" w:rsidR="00B60169" w:rsidRDefault="00286F80" w:rsidP="00B601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60169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6E3768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Pr="00B60169">
        <w:rPr>
          <w:rFonts w:ascii="Lora" w:eastAsia="Arial Unicode MS" w:hAnsi="Lora" w:cs="Arial"/>
          <w:color w:val="000000"/>
          <w:sz w:val="24"/>
          <w:szCs w:val="24"/>
          <w:bdr w:val="nil"/>
        </w:rPr>
        <w:t>se great spikes (thorns) were put there</w:t>
      </w:r>
      <w:r w:rsidR="00FD22E5" w:rsidRPr="00B6016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917A240" w14:textId="2450D563" w:rsidR="00286F80" w:rsidRDefault="0020481E" w:rsidP="00B601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60169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286F80" w:rsidRPr="00B60169">
        <w:rPr>
          <w:rFonts w:ascii="Lora" w:eastAsia="Arial Unicode MS" w:hAnsi="Lora" w:cs="Arial"/>
          <w:color w:val="000000"/>
          <w:sz w:val="24"/>
          <w:szCs w:val="24"/>
          <w:bdr w:val="nil"/>
        </w:rPr>
        <w:t>ith a club</w:t>
      </w:r>
      <w:r w:rsidRPr="00B6016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286F80" w:rsidRPr="00B601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</w:t>
      </w:r>
      <w:r w:rsidRPr="00B601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soldiers</w:t>
      </w:r>
      <w:r w:rsidR="00286F80" w:rsidRPr="00B601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beat and batter</w:t>
      </w:r>
      <w:r w:rsidR="00532CCD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 w:rsidR="00286F80" w:rsidRPr="00B601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head of the Lord Jesus Christ.</w:t>
      </w:r>
    </w:p>
    <w:p w14:paraId="6BA241E4" w14:textId="2CFBBF38" w:rsidR="00553033" w:rsidRPr="00446A9F" w:rsidRDefault="00446A9F" w:rsidP="00446A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27:30</w:t>
      </w:r>
    </w:p>
    <w:p w14:paraId="2B333DC6" w14:textId="77777777" w:rsidR="003E7B52" w:rsidRDefault="003D4587" w:rsidP="003E7B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face was so brutalized that one could not tell whether it was the face of a man or an animal.</w:t>
      </w:r>
    </w:p>
    <w:p w14:paraId="00421C8A" w14:textId="4B83672E" w:rsidR="003D4587" w:rsidRPr="003E7B52" w:rsidRDefault="00715408" w:rsidP="003E7B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E7B5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With their </w:t>
      </w:r>
      <w:r w:rsidRPr="007D0F14">
        <w:rPr>
          <w:rFonts w:ascii="Lora" w:eastAsia="Arial Unicode MS" w:hAnsi="Lora" w:cs="Arial"/>
          <w:color w:val="000000"/>
          <w:sz w:val="24"/>
          <w:szCs w:val="24"/>
          <w:bdr w:val="nil"/>
        </w:rPr>
        <w:t>hands</w:t>
      </w:r>
      <w:r w:rsidR="003E7B52" w:rsidRPr="007D0F1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7D0F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snatched</w:t>
      </w:r>
      <w:r w:rsidRPr="003E7B5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beard from His face.</w:t>
      </w:r>
    </w:p>
    <w:p w14:paraId="22A2808E" w14:textId="159C3FA8" w:rsidR="00715408" w:rsidRDefault="00363061" w:rsidP="0071540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50:6</w:t>
      </w:r>
    </w:p>
    <w:p w14:paraId="3691094F" w14:textId="1C5095B8" w:rsidR="005001BD" w:rsidRDefault="00CD3084" w:rsidP="00CD30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With their </w:t>
      </w:r>
      <w:r w:rsidRPr="007D0F14">
        <w:rPr>
          <w:rFonts w:ascii="Lora" w:eastAsia="Arial Unicode MS" w:hAnsi="Lora" w:cs="Arial"/>
          <w:color w:val="000000"/>
          <w:sz w:val="24"/>
          <w:szCs w:val="24"/>
          <w:bdr w:val="nil"/>
        </w:rPr>
        <w:t>fists, they battered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His face</w:t>
      </w:r>
      <w:r w:rsidR="00B75F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45AE1">
        <w:rPr>
          <w:rFonts w:ascii="Lora" w:eastAsia="Arial Unicode MS" w:hAnsi="Lora" w:cs="Arial"/>
          <w:color w:val="000000"/>
          <w:sz w:val="24"/>
          <w:szCs w:val="24"/>
          <w:bdr w:val="nil"/>
        </w:rPr>
        <w:t>and loosened His teeth.</w:t>
      </w:r>
    </w:p>
    <w:p w14:paraId="0F85EBF4" w14:textId="58FE2F1A" w:rsidR="00A45AE1" w:rsidRPr="00B75FD7" w:rsidRDefault="00A45AE1" w:rsidP="00B75F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Blood ran down His nostrils and mingled with the filthy spittle from their mouths.</w:t>
      </w:r>
    </w:p>
    <w:p w14:paraId="5B880A2F" w14:textId="4E1E7CEB" w:rsidR="002B6F68" w:rsidRPr="00446A9F" w:rsidRDefault="00E44302" w:rsidP="00446A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6A9F">
        <w:rPr>
          <w:rFonts w:ascii="Lora" w:eastAsia="Arial Unicode MS" w:hAnsi="Lora" w:cs="Arial"/>
          <w:color w:val="000000"/>
          <w:sz w:val="24"/>
          <w:szCs w:val="24"/>
          <w:bdr w:val="nil"/>
        </w:rPr>
        <w:t>Isaiah 52:</w:t>
      </w:r>
      <w:r w:rsidR="00860865" w:rsidRPr="00446A9F">
        <w:rPr>
          <w:rFonts w:ascii="Lora" w:eastAsia="Arial Unicode MS" w:hAnsi="Lora" w:cs="Arial"/>
          <w:color w:val="000000"/>
          <w:sz w:val="24"/>
          <w:szCs w:val="24"/>
          <w:bdr w:val="nil"/>
        </w:rPr>
        <w:t>14</w:t>
      </w:r>
    </w:p>
    <w:p w14:paraId="0BFA46A1" w14:textId="77777777" w:rsidR="002B6F68" w:rsidRDefault="00170647" w:rsidP="002B6F6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B6F68">
        <w:rPr>
          <w:rFonts w:ascii="Lora" w:eastAsia="Arial Unicode MS" w:hAnsi="Lora" w:cs="Arial"/>
          <w:color w:val="000000"/>
          <w:sz w:val="24"/>
          <w:szCs w:val="24"/>
          <w:bdr w:val="nil"/>
        </w:rPr>
        <w:t>He didn’t look like a man.</w:t>
      </w:r>
    </w:p>
    <w:p w14:paraId="50918541" w14:textId="77777777" w:rsidR="002B6F68" w:rsidRDefault="00170647" w:rsidP="00446A9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B6F68">
        <w:rPr>
          <w:rFonts w:ascii="Lora" w:eastAsia="Arial Unicode MS" w:hAnsi="Lora" w:cs="Arial"/>
          <w:color w:val="000000"/>
          <w:sz w:val="24"/>
          <w:szCs w:val="24"/>
          <w:bdr w:val="nil"/>
        </w:rPr>
        <w:t>He didn’t even seem human there upon the cross.</w:t>
      </w:r>
    </w:p>
    <w:p w14:paraId="2073624E" w14:textId="5B1505EF" w:rsidR="00170647" w:rsidRPr="002B6F68" w:rsidRDefault="00170647" w:rsidP="002B6F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B6F68">
        <w:rPr>
          <w:rFonts w:ascii="Lora" w:eastAsia="Arial Unicode MS" w:hAnsi="Lora" w:cs="Arial"/>
          <w:color w:val="000000"/>
          <w:sz w:val="24"/>
          <w:szCs w:val="24"/>
          <w:bdr w:val="nil"/>
        </w:rPr>
        <w:t>Isaiah 53:4</w:t>
      </w:r>
    </w:p>
    <w:p w14:paraId="7636EA85" w14:textId="5EEAB24D" w:rsidR="00070D78" w:rsidRDefault="00070D7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Never be ashamed of Jesus</w:t>
      </w:r>
      <w:r w:rsidR="00993E71">
        <w:rPr>
          <w:rFonts w:ascii="Lora" w:eastAsia="Arial Unicode MS" w:hAnsi="Lora" w:cs="Arial"/>
          <w:color w:val="000000"/>
          <w:sz w:val="24"/>
          <w:szCs w:val="24"/>
          <w:bdr w:val="nil"/>
        </w:rPr>
        <w:t>, who wore that crown for 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51EEC9E" w14:textId="69A190A5" w:rsidR="00855EBF" w:rsidRPr="002B6F68" w:rsidRDefault="0099182E" w:rsidP="00070D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How could we ever blush to speak His name or to own </w:t>
      </w:r>
      <w:r w:rsidRPr="002B6F68">
        <w:rPr>
          <w:rFonts w:ascii="Lora" w:eastAsia="Arial Unicode MS" w:hAnsi="Lora" w:cs="Arial"/>
          <w:color w:val="000000"/>
          <w:sz w:val="24"/>
          <w:szCs w:val="24"/>
          <w:bdr w:val="nil"/>
        </w:rPr>
        <w:t>His cause?</w:t>
      </w:r>
    </w:p>
    <w:p w14:paraId="47A4FF50" w14:textId="5A75E58C" w:rsidR="00855EBF" w:rsidRPr="00070D78" w:rsidRDefault="00B1628B" w:rsidP="00070D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B6F68">
        <w:rPr>
          <w:rFonts w:ascii="Lora" w:eastAsia="Arial Unicode MS" w:hAnsi="Lora" w:cs="Arial"/>
          <w:color w:val="000000"/>
          <w:sz w:val="24"/>
          <w:szCs w:val="24"/>
          <w:bdr w:val="nil"/>
        </w:rPr>
        <w:t>Jesus wore our crown.</w:t>
      </w:r>
    </w:p>
    <w:p w14:paraId="1FE36F0A" w14:textId="4B71C9AD" w:rsidR="00855EBF" w:rsidRDefault="00070D7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suffered our Hell.</w:t>
      </w:r>
    </w:p>
    <w:p w14:paraId="1C06A7B7" w14:textId="73C69F88" w:rsidR="00855EBF" w:rsidRPr="00070D78" w:rsidRDefault="00070D78" w:rsidP="00070D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3:18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69ADBFFA" w:rsidR="00855EBF" w:rsidRPr="00855EBF" w:rsidRDefault="00921F8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shameful mockery of that crown (</w:t>
      </w:r>
      <w:r w:rsidR="0042463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matthew 27:29)</w:t>
      </w:r>
    </w:p>
    <w:p w14:paraId="4E57C968" w14:textId="0EEE2199" w:rsidR="00855EBF" w:rsidRDefault="00F028F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27:29</w:t>
      </w:r>
    </w:p>
    <w:p w14:paraId="7164E210" w14:textId="19520559" w:rsidR="0000359D" w:rsidRDefault="0000359D" w:rsidP="0000359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42463A">
        <w:rPr>
          <w:rFonts w:ascii="Lora" w:eastAsia="Arial Unicode MS" w:hAnsi="Lora" w:cs="Arial"/>
          <w:color w:val="000000"/>
          <w:sz w:val="24"/>
          <w:szCs w:val="24"/>
          <w:bdr w:val="nil"/>
        </w:rPr>
        <w:t>mocked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C63EF"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 of their rebellion.</w:t>
      </w:r>
    </w:p>
    <w:p w14:paraId="6091308D" w14:textId="5B291D95" w:rsidR="002C63EF" w:rsidRDefault="0000359D" w:rsidP="0000359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352E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were saying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He was not their king</w:t>
      </w:r>
      <w:r w:rsidR="002C63E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E99D0A0" w14:textId="08C90B55" w:rsidR="0000359D" w:rsidRPr="0000359D" w:rsidRDefault="002C63EF" w:rsidP="002C63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00359D">
        <w:rPr>
          <w:rFonts w:ascii="Lora" w:eastAsia="Arial Unicode MS" w:hAnsi="Lora" w:cs="Arial"/>
          <w:color w:val="000000"/>
          <w:sz w:val="24"/>
          <w:szCs w:val="24"/>
          <w:bdr w:val="nil"/>
        </w:rPr>
        <w:t>hey would not bow the knee to Him.</w:t>
      </w:r>
    </w:p>
    <w:p w14:paraId="18D68482" w14:textId="0D180EEA" w:rsidR="005001BD" w:rsidRDefault="0000359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ridiculed His right to rule.</w:t>
      </w:r>
    </w:p>
    <w:p w14:paraId="0D7767FC" w14:textId="4E27E4DB" w:rsidR="0000359D" w:rsidRDefault="0000359D" w:rsidP="0000359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didn’t put a purple robe on Him.</w:t>
      </w:r>
    </w:p>
    <w:p w14:paraId="30DA8549" w14:textId="3EBE50C8" w:rsidR="0000359D" w:rsidRDefault="0000359D" w:rsidP="0000359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063700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the sign of royalty.</w:t>
      </w:r>
    </w:p>
    <w:p w14:paraId="78A62E03" w14:textId="512E1C1C" w:rsidR="005001BD" w:rsidRDefault="0000359D" w:rsidP="0000359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put a red robe on Him.</w:t>
      </w:r>
    </w:p>
    <w:p w14:paraId="262582E6" w14:textId="441C9BFF" w:rsidR="0000359D" w:rsidRDefault="0000359D" w:rsidP="0000359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063700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the symbol </w:t>
      </w:r>
      <w:r w:rsidR="00993E71">
        <w:rPr>
          <w:rFonts w:ascii="Lora" w:eastAsia="Arial Unicode MS" w:hAnsi="Lora" w:cs="Arial"/>
          <w:color w:val="000000"/>
          <w:sz w:val="24"/>
          <w:szCs w:val="24"/>
          <w:bdr w:val="nil"/>
        </w:rPr>
        <w:t>for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sin.</w:t>
      </w:r>
    </w:p>
    <w:p w14:paraId="1A403189" w14:textId="32F290B4" w:rsidR="005001BD" w:rsidRDefault="0000359D" w:rsidP="0000359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did</w:t>
      </w:r>
      <w:r w:rsidR="00512B2F">
        <w:rPr>
          <w:rFonts w:ascii="Lora" w:eastAsia="Arial Unicode MS" w:hAnsi="Lora" w:cs="Arial"/>
          <w:color w:val="000000"/>
          <w:sz w:val="24"/>
          <w:szCs w:val="24"/>
          <w:bdr w:val="nil"/>
        </w:rPr>
        <w:t>n’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 put a scepter in His hand.</w:t>
      </w:r>
    </w:p>
    <w:p w14:paraId="5B470602" w14:textId="6CCF7983" w:rsidR="0000359D" w:rsidRPr="00855EBF" w:rsidRDefault="0000359D" w:rsidP="0000359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put a reed in His hand.</w:t>
      </w:r>
    </w:p>
    <w:p w14:paraId="2BB925C5" w14:textId="36730D0B" w:rsidR="00855EBF" w:rsidRDefault="0000359D" w:rsidP="0000359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didn’t put a diadem on His brow.</w:t>
      </w:r>
    </w:p>
    <w:p w14:paraId="796D2498" w14:textId="3C45903B" w:rsidR="0000359D" w:rsidRPr="00855EBF" w:rsidRDefault="0000359D" w:rsidP="0000359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put a crown of jagged thorns on His brow.</w:t>
      </w:r>
    </w:p>
    <w:p w14:paraId="78EAB79A" w14:textId="66A5A234" w:rsidR="00855EBF" w:rsidRPr="00855EBF" w:rsidRDefault="0000359D" w:rsidP="0000359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homage they paid Him was to spit in His face.</w:t>
      </w:r>
    </w:p>
    <w:p w14:paraId="5F928242" w14:textId="490D7DAA" w:rsidR="00855EBF" w:rsidRDefault="0000359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root of all sin is not what we do wrong that we should not do</w:t>
      </w:r>
      <w:r w:rsidR="00352E1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</w:t>
      </w:r>
      <w:r w:rsidR="00352E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</w:t>
      </w:r>
      <w:r w:rsidR="00045BF4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hat we fail to do what we should do.</w:t>
      </w:r>
    </w:p>
    <w:p w14:paraId="75D9C008" w14:textId="53D2ED6B" w:rsidR="0000359D" w:rsidRDefault="0000359D" w:rsidP="0000359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is refusing to bow the knee to our rightful King.</w:t>
      </w:r>
    </w:p>
    <w:p w14:paraId="752989F2" w14:textId="079C59DA" w:rsidR="0000359D" w:rsidRPr="00352E18" w:rsidRDefault="0000359D" w:rsidP="00352E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other things are the result.</w:t>
      </w:r>
    </w:p>
    <w:p w14:paraId="3C0B6DB6" w14:textId="68B970C4" w:rsidR="00352E18" w:rsidRDefault="00352E18" w:rsidP="00352E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Sin is </w:t>
      </w:r>
      <w:r w:rsidRPr="00506611">
        <w:rPr>
          <w:rFonts w:ascii="Lora" w:eastAsia="Arial Unicode MS" w:hAnsi="Lora" w:cs="Arial"/>
          <w:color w:val="000000"/>
          <w:sz w:val="24"/>
          <w:szCs w:val="24"/>
          <w:bdr w:val="nil"/>
        </w:rPr>
        <w:t>rebellion.</w:t>
      </w:r>
    </w:p>
    <w:p w14:paraId="2D280F68" w14:textId="4B10E1A1" w:rsidR="00352E18" w:rsidRDefault="00352E18" w:rsidP="00352E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Sin </w:t>
      </w:r>
      <w:r w:rsidRPr="00506611">
        <w:rPr>
          <w:rFonts w:ascii="Lora" w:eastAsia="Arial Unicode MS" w:hAnsi="Lora" w:cs="Arial"/>
          <w:color w:val="000000"/>
          <w:sz w:val="24"/>
          <w:szCs w:val="24"/>
          <w:bdr w:val="nil"/>
        </w:rPr>
        <w:t>is a clinched fist in the face of God.</w:t>
      </w:r>
    </w:p>
    <w:p w14:paraId="35F379D8" w14:textId="259ABB2D" w:rsidR="0000359D" w:rsidRDefault="00AE4F8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2</w:t>
      </w:r>
      <w:r w:rsidR="00111741">
        <w:rPr>
          <w:rFonts w:ascii="Lora" w:eastAsia="Arial Unicode MS" w:hAnsi="Lora" w:cs="Arial"/>
          <w:color w:val="000000"/>
          <w:sz w:val="24"/>
          <w:szCs w:val="24"/>
          <w:bdr w:val="nil"/>
        </w:rPr>
        <w:t>:1-3</w:t>
      </w:r>
    </w:p>
    <w:p w14:paraId="4ECB9D4D" w14:textId="60D0605A" w:rsidR="00111741" w:rsidRDefault="00702714" w:rsidP="001117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Rage is what someone does when he doesn’t know the answer.</w:t>
      </w:r>
    </w:p>
    <w:p w14:paraId="649BB38E" w14:textId="5CC72640" w:rsidR="005135C8" w:rsidRDefault="00C95D6A" w:rsidP="001117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“His anointed” means “His Christ.”</w:t>
      </w:r>
    </w:p>
    <w:p w14:paraId="72370665" w14:textId="36DE3A62" w:rsidR="00A46E61" w:rsidRDefault="00585FE3" w:rsidP="00AD20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AD20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 not want Christ to rule over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us</w:t>
      </w:r>
      <w:r w:rsidR="00AD203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D5E57B6" w14:textId="7A86660A" w:rsidR="0054074F" w:rsidRDefault="00AD203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Christ came into th</w:t>
      </w:r>
      <w:r w:rsidR="00585FE3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world</w:t>
      </w:r>
      <w:r w:rsidR="0054074F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00F50BB3" w14:textId="77777777" w:rsidR="0054074F" w:rsidRDefault="0054074F" w:rsidP="005407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AD20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came into the Roman world of government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B8626B2" w14:textId="77777777" w:rsidR="0054074F" w:rsidRDefault="0054074F" w:rsidP="005407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AD20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came into the Greek world of culture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15C1CA4" w14:textId="372D1348" w:rsidR="00A46E61" w:rsidRDefault="0054074F" w:rsidP="005407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AD20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came into the Hebrew world of religion.</w:t>
      </w:r>
    </w:p>
    <w:p w14:paraId="11D2C614" w14:textId="6B6A4714" w:rsidR="00F15FF2" w:rsidRDefault="00F15FF2" w:rsidP="005407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were the dominant thoughts, and they rejected Him.</w:t>
      </w:r>
    </w:p>
    <w:p w14:paraId="138E8766" w14:textId="4DED33B6" w:rsidR="00F15FF2" w:rsidRPr="00F15FF2" w:rsidRDefault="00F15FF2" w:rsidP="0054074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Rather than crowning Him with a diadem, they crowned Him with thorns.</w:t>
      </w:r>
    </w:p>
    <w:p w14:paraId="3E0B5BE2" w14:textId="000AC3F4" w:rsidR="00A46E61" w:rsidRDefault="00F15FF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Today, the same thing is happening.</w:t>
      </w:r>
    </w:p>
    <w:p w14:paraId="34590D36" w14:textId="4A423282" w:rsidR="00B04189" w:rsidRPr="00CE240A" w:rsidRDefault="00F15FF2" w:rsidP="00CE24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world of government, we have </w:t>
      </w:r>
      <w:r w:rsidR="00B04189">
        <w:rPr>
          <w:rFonts w:ascii="Lora" w:eastAsia="Arial Unicode MS" w:hAnsi="Lora" w:cs="Arial"/>
          <w:color w:val="000000"/>
          <w:sz w:val="24"/>
          <w:szCs w:val="24"/>
          <w:bdr w:val="nil"/>
        </w:rPr>
        <w:t>outlawed the Lord Jesus Christ</w:t>
      </w:r>
      <w:r w:rsidR="00CE240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1ED877B" w14:textId="15FA9EC1" w:rsidR="008432C9" w:rsidRDefault="00B04189" w:rsidP="00024F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move </w:t>
      </w:r>
      <w:r w:rsidR="00AE075A">
        <w:rPr>
          <w:rFonts w:ascii="Lora" w:eastAsia="Arial Unicode MS" w:hAnsi="Lora" w:cs="Arial"/>
          <w:color w:val="000000"/>
          <w:sz w:val="24"/>
          <w:szCs w:val="24"/>
          <w:bdr w:val="nil"/>
        </w:rPr>
        <w:t>from one dilemma to another</w:t>
      </w:r>
      <w:r w:rsidR="008432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from </w:t>
      </w:r>
      <w:r w:rsidR="00AE07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</w:t>
      </w:r>
      <w:r w:rsidR="00682D1B">
        <w:rPr>
          <w:rFonts w:ascii="Lora" w:eastAsia="Arial Unicode MS" w:hAnsi="Lora" w:cs="Arial"/>
          <w:color w:val="000000"/>
          <w:sz w:val="24"/>
          <w:szCs w:val="24"/>
          <w:bdr w:val="nil"/>
        </w:rPr>
        <w:t>crisis</w:t>
      </w:r>
      <w:r w:rsidR="00AE07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another</w:t>
      </w:r>
      <w:r w:rsidR="008432C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CECBB4A" w14:textId="4EBFA2BB" w:rsidR="0000359D" w:rsidRDefault="008432C9" w:rsidP="00024F5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AE075A">
        <w:rPr>
          <w:rFonts w:ascii="Lora" w:eastAsia="Arial Unicode MS" w:hAnsi="Lora" w:cs="Arial"/>
          <w:color w:val="000000"/>
          <w:sz w:val="24"/>
          <w:szCs w:val="24"/>
          <w:bdr w:val="nil"/>
        </w:rPr>
        <w:t>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</w:t>
      </w:r>
      <w:r w:rsidR="00AE07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leave the </w:t>
      </w:r>
      <w:r w:rsidR="00D236F0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AE075A">
        <w:rPr>
          <w:rFonts w:ascii="Lora" w:eastAsia="Arial Unicode MS" w:hAnsi="Lora" w:cs="Arial"/>
          <w:color w:val="000000"/>
          <w:sz w:val="24"/>
          <w:szCs w:val="24"/>
          <w:bdr w:val="nil"/>
        </w:rPr>
        <w:t>ne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</w:t>
      </w:r>
      <w:r w:rsidR="00AE07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is the only </w:t>
      </w:r>
      <w:r w:rsidR="00D236F0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AE075A">
        <w:rPr>
          <w:rFonts w:ascii="Lora" w:eastAsia="Arial Unicode MS" w:hAnsi="Lora" w:cs="Arial"/>
          <w:color w:val="000000"/>
          <w:sz w:val="24"/>
          <w:szCs w:val="24"/>
          <w:bdr w:val="nil"/>
        </w:rPr>
        <w:t>ne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)</w:t>
      </w:r>
      <w:r w:rsidR="00AE07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can </w:t>
      </w:r>
      <w:r w:rsidR="00F862EB">
        <w:rPr>
          <w:rFonts w:ascii="Lora" w:eastAsia="Arial Unicode MS" w:hAnsi="Lora" w:cs="Arial"/>
          <w:color w:val="000000"/>
          <w:sz w:val="24"/>
          <w:szCs w:val="24"/>
          <w:bdr w:val="nil"/>
        </w:rPr>
        <w:t>unscramble the whole mess standing outside the door.</w:t>
      </w:r>
    </w:p>
    <w:p w14:paraId="33895399" w14:textId="77777777" w:rsidR="002130D0" w:rsidRDefault="005A40D1" w:rsidP="002130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In the world of culture, can you imagine </w:t>
      </w:r>
      <w:r w:rsidR="00C145C9">
        <w:rPr>
          <w:rFonts w:ascii="Lora" w:eastAsia="Arial Unicode MS" w:hAnsi="Lora" w:cs="Arial"/>
          <w:color w:val="000000"/>
          <w:sz w:val="24"/>
          <w:szCs w:val="24"/>
          <w:bdr w:val="nil"/>
        </w:rPr>
        <w:t>standing up in one of the great universities and saying that Jesus Christ is the answer</w:t>
      </w:r>
      <w:r w:rsidR="002130D0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1EFC1358" w14:textId="77777777" w:rsidR="002130D0" w:rsidRDefault="00C145C9" w:rsidP="00837FB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130D0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room for humanism.</w:t>
      </w:r>
    </w:p>
    <w:p w14:paraId="0F823AD3" w14:textId="77777777" w:rsidR="002130D0" w:rsidRDefault="00C145C9" w:rsidP="00837FB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130D0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room for blasphemy.</w:t>
      </w:r>
    </w:p>
    <w:p w14:paraId="6ECE7DC7" w14:textId="1B54A25F" w:rsidR="00C145C9" w:rsidRPr="002130D0" w:rsidRDefault="00C145C9" w:rsidP="00837FB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130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room for fornication, for </w:t>
      </w:r>
      <w:r w:rsidR="00585FE3">
        <w:rPr>
          <w:rFonts w:ascii="Lora" w:eastAsia="Arial Unicode MS" w:hAnsi="Lora" w:cs="Arial"/>
          <w:color w:val="000000"/>
          <w:sz w:val="24"/>
          <w:szCs w:val="24"/>
          <w:bdr w:val="nil"/>
        </w:rPr>
        <w:t>perversion</w:t>
      </w:r>
      <w:r w:rsidRPr="002130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for adultery, but </w:t>
      </w:r>
      <w:r w:rsidR="00585F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</w:t>
      </w:r>
      <w:r w:rsidRPr="002130D0">
        <w:rPr>
          <w:rFonts w:ascii="Lora" w:eastAsia="Arial Unicode MS" w:hAnsi="Lora" w:cs="Arial"/>
          <w:color w:val="000000"/>
          <w:sz w:val="24"/>
          <w:szCs w:val="24"/>
          <w:bdr w:val="nil"/>
        </w:rPr>
        <w:t>no room for the Lord Jesus Christ.</w:t>
      </w:r>
    </w:p>
    <w:p w14:paraId="5A3EB045" w14:textId="00ACE446" w:rsidR="00585FE3" w:rsidRDefault="00585FE3" w:rsidP="008516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bow the knee to Jesus Christ.</w:t>
      </w:r>
    </w:p>
    <w:p w14:paraId="1CC1F0E7" w14:textId="79FC2C5C" w:rsidR="00B04189" w:rsidRDefault="00851628" w:rsidP="008516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churches in the world today are glorified country clubs with steeples on top.</w:t>
      </w:r>
    </w:p>
    <w:p w14:paraId="58031E6A" w14:textId="2660662A" w:rsidR="00851628" w:rsidRDefault="00837FB1" w:rsidP="003205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32053E">
        <w:rPr>
          <w:rFonts w:ascii="Lora" w:eastAsia="Arial Unicode MS" w:hAnsi="Lora" w:cs="Arial"/>
          <w:color w:val="000000"/>
          <w:sz w:val="24"/>
          <w:szCs w:val="24"/>
          <w:bdr w:val="nil"/>
        </w:rPr>
        <w:t>he Lord Jesus Christ</w:t>
      </w:r>
      <w:r w:rsidR="0006039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2053E">
        <w:rPr>
          <w:rFonts w:ascii="Lora" w:eastAsia="Arial Unicode MS" w:hAnsi="Lora" w:cs="Arial"/>
          <w:color w:val="000000"/>
          <w:sz w:val="24"/>
          <w:szCs w:val="24"/>
          <w:bdr w:val="nil"/>
        </w:rPr>
        <w:t>is left standing outside the door.</w:t>
      </w:r>
    </w:p>
    <w:p w14:paraId="4CA54347" w14:textId="43F1AF13" w:rsidR="00837FB1" w:rsidRDefault="008376E7" w:rsidP="00837FB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How many churches </w:t>
      </w:r>
      <w:r w:rsidR="00585F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still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preach</w:t>
      </w:r>
      <w:r w:rsidR="00585FE3">
        <w:rPr>
          <w:rFonts w:ascii="Lora" w:eastAsia="Arial Unicode MS" w:hAnsi="Lora" w:cs="Arial"/>
          <w:color w:val="000000"/>
          <w:sz w:val="24"/>
          <w:szCs w:val="24"/>
          <w:bdr w:val="nil"/>
        </w:rPr>
        <w:t>ing the Bible,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blood</w:t>
      </w:r>
      <w:r w:rsidR="00585FE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 blessed hope of the second coming of our Lord and Savior Jesus Christ?</w:t>
      </w:r>
    </w:p>
    <w:p w14:paraId="095B4E3A" w14:textId="396401C9" w:rsidR="00B01ABF" w:rsidRPr="00837FB1" w:rsidRDefault="00B01ABF" w:rsidP="00837FB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37FB1">
        <w:rPr>
          <w:rFonts w:ascii="Lora" w:eastAsia="Arial Unicode MS" w:hAnsi="Lora" w:cs="Arial"/>
          <w:color w:val="000000"/>
          <w:sz w:val="24"/>
          <w:szCs w:val="24"/>
          <w:bdr w:val="nil"/>
        </w:rPr>
        <w:t>It was a religious crowd that crucified the Lord Jesus Christ.</w:t>
      </w:r>
    </w:p>
    <w:p w14:paraId="6202FB6C" w14:textId="423803F2" w:rsidR="00B04189" w:rsidRPr="00855EBF" w:rsidRDefault="00B01ABF" w:rsidP="004B359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Most </w:t>
      </w:r>
      <w:r w:rsidR="00666242">
        <w:rPr>
          <w:rFonts w:ascii="Lora" w:eastAsia="Arial Unicode MS" w:hAnsi="Lora" w:cs="Arial"/>
          <w:color w:val="000000"/>
          <w:sz w:val="24"/>
          <w:szCs w:val="24"/>
          <w:bdr w:val="nil"/>
        </w:rPr>
        <w:t>people don’t need religion</w:t>
      </w:r>
      <w:r w:rsidR="00585FE3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66624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need to turn from religion to Jesus Christ.</w:t>
      </w:r>
    </w:p>
    <w:p w14:paraId="726A17B5" w14:textId="0FD7A9D7" w:rsidR="008709DD" w:rsidRPr="008F5BD2" w:rsidRDefault="009B0D6D" w:rsidP="009B0D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today, like people then, </w:t>
      </w:r>
      <w:r w:rsidR="008709DD" w:rsidRPr="008F5BD2">
        <w:rPr>
          <w:rFonts w:ascii="Lora" w:eastAsia="Arial Unicode MS" w:hAnsi="Lora" w:cs="Arial"/>
          <w:color w:val="000000"/>
          <w:sz w:val="24"/>
          <w:szCs w:val="24"/>
          <w:bdr w:val="nil"/>
        </w:rPr>
        <w:t>refuse to bow the knee to Jesus Christ.</w:t>
      </w:r>
    </w:p>
    <w:p w14:paraId="2F323E5C" w14:textId="14895D1A" w:rsidR="00855EBF" w:rsidRPr="00585FE3" w:rsidRDefault="00585FE3" w:rsidP="00585F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Today, y</w:t>
      </w:r>
      <w:r w:rsidR="008709DD" w:rsidRPr="008F5BD2">
        <w:rPr>
          <w:rFonts w:ascii="Lora" w:eastAsia="Arial Unicode MS" w:hAnsi="Lora" w:cs="Arial"/>
          <w:color w:val="000000"/>
          <w:sz w:val="24"/>
          <w:szCs w:val="24"/>
          <w:bdr w:val="nil"/>
        </w:rPr>
        <w:t>ou will either bow the knee or crown Him with thorns one more time.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08B4AF9F" w14:textId="31C723F3" w:rsidR="00B47339" w:rsidRPr="00B47339" w:rsidRDefault="00B47339" w:rsidP="00B473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saving ministry of that crown (</w:t>
      </w:r>
      <w:r w:rsidR="009955E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2 Corinthians 5:21)</w:t>
      </w:r>
    </w:p>
    <w:p w14:paraId="5D451DA1" w14:textId="77777777" w:rsidR="00490358" w:rsidRDefault="00B47339" w:rsidP="004903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did Jesus wear a crown of thorns?</w:t>
      </w:r>
    </w:p>
    <w:p w14:paraId="5A200FD7" w14:textId="17FFAD88" w:rsidR="00490358" w:rsidRPr="00E30273" w:rsidRDefault="00B47339" w:rsidP="00E302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903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was teaching </w:t>
      </w:r>
      <w:r w:rsidR="00775E44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E302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490358">
        <w:rPr>
          <w:rFonts w:ascii="Lora" w:eastAsia="Arial Unicode MS" w:hAnsi="Lora" w:cs="Arial"/>
          <w:color w:val="000000"/>
          <w:sz w:val="24"/>
          <w:szCs w:val="24"/>
          <w:bdr w:val="nil"/>
        </w:rPr>
        <w:t>lesson</w:t>
      </w:r>
      <w:r w:rsidR="00E302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E30273" w:rsidRPr="007D774F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1310EF" w:rsidRPr="007D77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hat </w:t>
      </w:r>
      <w:r w:rsidR="00E30273" w:rsidRPr="007D774F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775E44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E30273" w:rsidRPr="007D77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(Jesus)</w:t>
      </w:r>
      <w:r w:rsidR="00E302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310EF" w:rsidRPr="00E30273">
        <w:rPr>
          <w:rFonts w:ascii="Lora" w:eastAsia="Arial Unicode MS" w:hAnsi="Lora" w:cs="Arial"/>
          <w:color w:val="000000"/>
          <w:sz w:val="24"/>
          <w:szCs w:val="24"/>
          <w:bdr w:val="nil"/>
        </w:rPr>
        <w:t>who knew no sin</w:t>
      </w:r>
      <w:r w:rsidR="007D774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1310EF" w:rsidRPr="00E302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 made to be sin for us.</w:t>
      </w:r>
    </w:p>
    <w:p w14:paraId="43B134CA" w14:textId="77777777" w:rsidR="00490358" w:rsidRDefault="001310EF" w:rsidP="00D446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90358"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5:21</w:t>
      </w:r>
    </w:p>
    <w:p w14:paraId="0C9A057F" w14:textId="6F1211F9" w:rsidR="00490358" w:rsidRDefault="004156DD" w:rsidP="006708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1310EF" w:rsidRPr="00490358">
        <w:rPr>
          <w:rFonts w:ascii="Lora" w:eastAsia="Arial Unicode MS" w:hAnsi="Lora" w:cs="Arial"/>
          <w:color w:val="000000"/>
          <w:sz w:val="24"/>
          <w:szCs w:val="24"/>
          <w:bdr w:val="nil"/>
        </w:rPr>
        <w:t>ur crown of thorns</w:t>
      </w:r>
      <w:r w:rsidR="00775E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1310EF" w:rsidRPr="00490358">
        <w:rPr>
          <w:rFonts w:ascii="Lora" w:eastAsia="Arial Unicode MS" w:hAnsi="Lora" w:cs="Arial"/>
          <w:color w:val="000000"/>
          <w:sz w:val="24"/>
          <w:szCs w:val="24"/>
          <w:bdr w:val="nil"/>
        </w:rPr>
        <w:t>ur sin, our curse</w:t>
      </w:r>
      <w:r w:rsidR="00775E44">
        <w:rPr>
          <w:rFonts w:ascii="Lora" w:eastAsia="Arial Unicode MS" w:hAnsi="Lora" w:cs="Arial"/>
          <w:color w:val="000000"/>
          <w:sz w:val="24"/>
          <w:szCs w:val="24"/>
          <w:bdr w:val="nil"/>
        </w:rPr>
        <w:t>)</w:t>
      </w:r>
      <w:r w:rsidR="001310EF" w:rsidRPr="004903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put on the head of the Lord Jesus Christ.</w:t>
      </w:r>
    </w:p>
    <w:p w14:paraId="27C22233" w14:textId="3F55979E" w:rsidR="001310EF" w:rsidRPr="00490358" w:rsidRDefault="001310EF" w:rsidP="006708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90358">
        <w:rPr>
          <w:rFonts w:ascii="Lora" w:eastAsia="Arial Unicode MS" w:hAnsi="Lora" w:cs="Arial"/>
          <w:color w:val="000000"/>
          <w:sz w:val="24"/>
          <w:szCs w:val="24"/>
          <w:bdr w:val="nil"/>
        </w:rPr>
        <w:t>Jesus bore th</w:t>
      </w:r>
      <w:r w:rsidR="00670835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Pr="004903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punishment.</w:t>
      </w:r>
    </w:p>
    <w:p w14:paraId="0D2BFABC" w14:textId="77777777" w:rsidR="008272F3" w:rsidRDefault="001310EF" w:rsidP="008272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are a sinner, and your sin will be punished.</w:t>
      </w:r>
    </w:p>
    <w:p w14:paraId="6B2C1B4C" w14:textId="77777777" w:rsidR="008272F3" w:rsidRDefault="00D07576" w:rsidP="008272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272F3">
        <w:rPr>
          <w:rFonts w:ascii="Lora" w:eastAsia="Arial Unicode MS" w:hAnsi="Lora" w:cs="Arial"/>
          <w:color w:val="000000"/>
          <w:sz w:val="24"/>
          <w:szCs w:val="24"/>
          <w:bdr w:val="nil"/>
        </w:rPr>
        <w:t>God is a holy God, and God has sworn by His holiness that all sin will be punished.</w:t>
      </w:r>
    </w:p>
    <w:p w14:paraId="2D61FBF9" w14:textId="2EFE0EA9" w:rsidR="008272F3" w:rsidRDefault="00D07576" w:rsidP="008272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272F3">
        <w:rPr>
          <w:rFonts w:ascii="Lora" w:eastAsia="Arial Unicode MS" w:hAnsi="Lora" w:cs="Arial"/>
          <w:color w:val="000000"/>
          <w:sz w:val="24"/>
          <w:szCs w:val="24"/>
          <w:bdr w:val="nil"/>
        </w:rPr>
        <w:t>God never has, God never can, and God never will let one</w:t>
      </w:r>
      <w:r w:rsidR="00775E44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Pr="008272F3">
        <w:rPr>
          <w:rFonts w:ascii="Lora" w:eastAsia="Arial Unicode MS" w:hAnsi="Lora" w:cs="Arial"/>
          <w:color w:val="000000"/>
          <w:sz w:val="24"/>
          <w:szCs w:val="24"/>
          <w:bdr w:val="nil"/>
        </w:rPr>
        <w:t>half of one sin go unpunished.</w:t>
      </w:r>
    </w:p>
    <w:p w14:paraId="18480874" w14:textId="77777777" w:rsidR="008272F3" w:rsidRDefault="00D07576" w:rsidP="00764C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272F3">
        <w:rPr>
          <w:rFonts w:ascii="Lora" w:eastAsia="Arial Unicode MS" w:hAnsi="Lora" w:cs="Arial"/>
          <w:color w:val="000000"/>
          <w:sz w:val="24"/>
          <w:szCs w:val="24"/>
          <w:bdr w:val="nil"/>
        </w:rPr>
        <w:t>Who will bear that punishment, you or Jesus?</w:t>
      </w:r>
    </w:p>
    <w:p w14:paraId="4336DB79" w14:textId="77777777" w:rsidR="008272F3" w:rsidRDefault="00D07576" w:rsidP="00764C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272F3">
        <w:rPr>
          <w:rFonts w:ascii="Lora" w:eastAsia="Arial Unicode MS" w:hAnsi="Lora" w:cs="Arial"/>
          <w:color w:val="000000"/>
          <w:sz w:val="24"/>
          <w:szCs w:val="24"/>
          <w:bdr w:val="nil"/>
        </w:rPr>
        <w:t>Sin will be pardoned in Christ or punished in Hell.</w:t>
      </w:r>
    </w:p>
    <w:p w14:paraId="00DA30AA" w14:textId="28E70EFD" w:rsidR="00D07576" w:rsidRPr="008272F3" w:rsidRDefault="00D07576" w:rsidP="00764CF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272F3">
        <w:rPr>
          <w:rFonts w:ascii="Lora" w:eastAsia="Arial Unicode MS" w:hAnsi="Lora" w:cs="Arial"/>
          <w:color w:val="000000"/>
          <w:sz w:val="24"/>
          <w:szCs w:val="24"/>
          <w:bdr w:val="nil"/>
        </w:rPr>
        <w:t>But sin will never be overlooked.</w:t>
      </w:r>
    </w:p>
    <w:p w14:paraId="238D12EB" w14:textId="24EF0E0A" w:rsidR="00855EBF" w:rsidRDefault="00D0757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5:21</w:t>
      </w:r>
    </w:p>
    <w:p w14:paraId="62423344" w14:textId="15D88639" w:rsidR="0034162B" w:rsidRPr="00516E75" w:rsidRDefault="00D07576" w:rsidP="00516E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took our sin</w:t>
      </w:r>
      <w:r w:rsidR="00884E94">
        <w:rPr>
          <w:rFonts w:ascii="Lora" w:eastAsia="Arial Unicode MS" w:hAnsi="Lora" w:cs="Arial"/>
          <w:color w:val="000000"/>
          <w:sz w:val="24"/>
          <w:szCs w:val="24"/>
          <w:bdr w:val="nil"/>
        </w:rPr>
        <w:t>, a</w:t>
      </w:r>
      <w:r w:rsidR="00BA61AF" w:rsidRPr="00884E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nd He </w:t>
      </w:r>
      <w:r w:rsidRPr="00884E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carried </w:t>
      </w:r>
      <w:r w:rsidR="00BA61AF" w:rsidRPr="00884E94"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Pr="00884E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the cross.</w:t>
      </w:r>
      <w:r w:rsidRPr="00516E7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015F2C4F" w14:textId="615051B4" w:rsidR="00516E75" w:rsidRDefault="00516E75" w:rsidP="00F710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Where was </w:t>
      </w:r>
      <w:r w:rsidRPr="0034162B"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crowned with thorns?</w:t>
      </w:r>
    </w:p>
    <w:p w14:paraId="615B4540" w14:textId="00731610" w:rsidR="00516E75" w:rsidRDefault="00516E75" w:rsidP="00516E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At </w:t>
      </w:r>
      <w:r w:rsidRPr="00CD2561">
        <w:rPr>
          <w:rFonts w:ascii="Lora" w:eastAsia="Arial Unicode MS" w:hAnsi="Lora" w:cs="Arial"/>
          <w:color w:val="000000"/>
          <w:sz w:val="24"/>
          <w:szCs w:val="24"/>
          <w:bdr w:val="nil"/>
        </w:rPr>
        <w:t>Calvary, at Golgotha, at Mt. Moriah.</w:t>
      </w:r>
    </w:p>
    <w:p w14:paraId="5A221D35" w14:textId="5418EDF8" w:rsidR="00516E75" w:rsidRDefault="00516E75" w:rsidP="00516E7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Pr="00CD2561">
        <w:rPr>
          <w:rFonts w:ascii="Lora" w:eastAsia="Arial Unicode MS" w:hAnsi="Lora" w:cs="Arial"/>
          <w:color w:val="000000"/>
          <w:sz w:val="24"/>
          <w:szCs w:val="24"/>
          <w:bdr w:val="nil"/>
        </w:rPr>
        <w:t>are all the same mountain.</w:t>
      </w:r>
    </w:p>
    <w:p w14:paraId="3F563409" w14:textId="6B7BA468" w:rsidR="00F717F2" w:rsidRDefault="007634AB" w:rsidP="00F710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Genesis </w:t>
      </w:r>
      <w:r w:rsidR="00867F9F">
        <w:rPr>
          <w:rFonts w:ascii="Lora" w:eastAsia="Arial Unicode MS" w:hAnsi="Lora" w:cs="Arial"/>
          <w:color w:val="000000"/>
          <w:sz w:val="24"/>
          <w:szCs w:val="24"/>
          <w:bdr w:val="nil"/>
        </w:rPr>
        <w:t>22:1-1</w:t>
      </w:r>
      <w:r w:rsidR="00FA2428">
        <w:rPr>
          <w:rFonts w:ascii="Lora" w:eastAsia="Arial Unicode MS" w:hAnsi="Lora" w:cs="Arial"/>
          <w:color w:val="000000"/>
          <w:sz w:val="24"/>
          <w:szCs w:val="24"/>
          <w:bdr w:val="nil"/>
        </w:rPr>
        <w:t>4</w:t>
      </w:r>
    </w:p>
    <w:p w14:paraId="7E51CDC8" w14:textId="0B4DA71D" w:rsidR="00025D7C" w:rsidRPr="00F7103F" w:rsidRDefault="00D07576" w:rsidP="00F717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D2561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Centuries before Jesus Christ was born, God told Abraham to take his only son</w:t>
      </w:r>
      <w:r w:rsidR="009F158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</w:t>
      </w:r>
      <w:r w:rsidRPr="00CD2561">
        <w:rPr>
          <w:rFonts w:ascii="Lora" w:eastAsia="Arial Unicode MS" w:hAnsi="Lora" w:cs="Arial"/>
          <w:color w:val="000000"/>
          <w:sz w:val="24"/>
          <w:szCs w:val="24"/>
          <w:bdr w:val="nil"/>
        </w:rPr>
        <w:t>the son</w:t>
      </w:r>
      <w:r w:rsidR="00C6149F" w:rsidRPr="00CD25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</w:t>
      </w:r>
      <w:r w:rsidR="00FA2428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Pr="00CD25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loved, the son of promise</w:t>
      </w:r>
      <w:r w:rsidR="009F158E">
        <w:rPr>
          <w:rFonts w:ascii="Lora" w:eastAsia="Arial Unicode MS" w:hAnsi="Lora" w:cs="Arial"/>
          <w:color w:val="000000"/>
          <w:sz w:val="24"/>
          <w:szCs w:val="24"/>
          <w:bdr w:val="nil"/>
        </w:rPr>
        <w:t>)</w:t>
      </w:r>
      <w:r w:rsidRPr="00CD25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a place He would show him</w:t>
      </w:r>
      <w:r w:rsidR="004D5A74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F710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just any place but a certain place.</w:t>
      </w:r>
    </w:p>
    <w:p w14:paraId="60B1D17D" w14:textId="3D10CC24" w:rsidR="00025D7C" w:rsidRDefault="00F717F2" w:rsidP="00F717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t</w:t>
      </w:r>
      <w:r w:rsidR="00D07576" w:rsidRPr="00025D7C">
        <w:rPr>
          <w:rFonts w:ascii="Lora" w:eastAsia="Arial Unicode MS" w:hAnsi="Lora" w:cs="Arial"/>
          <w:color w:val="000000"/>
          <w:sz w:val="24"/>
          <w:szCs w:val="24"/>
          <w:bdr w:val="nil"/>
        </w:rPr>
        <w:t>here</w:t>
      </w:r>
      <w:r w:rsidR="004D5A7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D07576" w:rsidRPr="00025D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Abraham would offer his son.</w:t>
      </w:r>
    </w:p>
    <w:p w14:paraId="2EF03758" w14:textId="77777777" w:rsidR="00025D7C" w:rsidRDefault="00D07576" w:rsidP="00F717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5D7C">
        <w:rPr>
          <w:rFonts w:ascii="Lora" w:eastAsia="Arial Unicode MS" w:hAnsi="Lora" w:cs="Arial"/>
          <w:color w:val="000000"/>
          <w:sz w:val="24"/>
          <w:szCs w:val="24"/>
          <w:bdr w:val="nil"/>
        </w:rPr>
        <w:t>Isaac knew they were going to make a sacrifice.</w:t>
      </w:r>
    </w:p>
    <w:p w14:paraId="455365F4" w14:textId="77777777" w:rsidR="00025D7C" w:rsidRDefault="00B01267" w:rsidP="00F717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5D7C">
        <w:rPr>
          <w:rFonts w:ascii="Lora" w:eastAsia="Arial Unicode MS" w:hAnsi="Lora" w:cs="Arial"/>
          <w:color w:val="000000"/>
          <w:sz w:val="24"/>
          <w:szCs w:val="24"/>
          <w:bdr w:val="nil"/>
        </w:rPr>
        <w:t>He saw the wood to burn the sacrifice.</w:t>
      </w:r>
    </w:p>
    <w:p w14:paraId="17FDF0D9" w14:textId="77777777" w:rsidR="00025D7C" w:rsidRDefault="00B01267" w:rsidP="00F717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5D7C">
        <w:rPr>
          <w:rFonts w:ascii="Lora" w:eastAsia="Arial Unicode MS" w:hAnsi="Lora" w:cs="Arial"/>
          <w:color w:val="000000"/>
          <w:sz w:val="24"/>
          <w:szCs w:val="24"/>
          <w:bdr w:val="nil"/>
        </w:rPr>
        <w:t>He saw the fire to start the sacrifice.</w:t>
      </w:r>
    </w:p>
    <w:p w14:paraId="42800AF1" w14:textId="4FA4F718" w:rsidR="00025D7C" w:rsidRDefault="00F717F2" w:rsidP="00F717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</w:t>
      </w:r>
      <w:r w:rsidR="00B01267" w:rsidRPr="00025D7C">
        <w:rPr>
          <w:rFonts w:ascii="Lora" w:eastAsia="Arial Unicode MS" w:hAnsi="Lora" w:cs="Arial"/>
          <w:color w:val="000000"/>
          <w:sz w:val="24"/>
          <w:szCs w:val="24"/>
          <w:bdr w:val="nil"/>
        </w:rPr>
        <w:t>here was the lamb?</w:t>
      </w:r>
    </w:p>
    <w:p w14:paraId="112A9137" w14:textId="2D88437C" w:rsidR="00025D7C" w:rsidRDefault="000326F1" w:rsidP="00F717F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Abraham told Isaac that </w:t>
      </w:r>
      <w:r w:rsidR="00BD3284" w:rsidRPr="00025D7C">
        <w:rPr>
          <w:rFonts w:ascii="Lora" w:eastAsia="Arial Unicode MS" w:hAnsi="Lora" w:cs="Arial"/>
          <w:color w:val="000000"/>
          <w:sz w:val="24"/>
          <w:szCs w:val="24"/>
          <w:bdr w:val="nil"/>
        </w:rPr>
        <w:t>God 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ould </w:t>
      </w:r>
      <w:r w:rsidR="00BD3284" w:rsidRPr="00025D7C">
        <w:rPr>
          <w:rFonts w:ascii="Lora" w:eastAsia="Arial Unicode MS" w:hAnsi="Lora" w:cs="Arial"/>
          <w:color w:val="000000"/>
          <w:sz w:val="24"/>
          <w:szCs w:val="24"/>
          <w:bdr w:val="nil"/>
        </w:rPr>
        <w:t>provide Himself a lamb.</w:t>
      </w:r>
    </w:p>
    <w:p w14:paraId="1BBB0C14" w14:textId="67574845" w:rsidR="00D07576" w:rsidRDefault="009F418F" w:rsidP="00F717F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22:8</w:t>
      </w:r>
    </w:p>
    <w:p w14:paraId="01A31902" w14:textId="1B70F154" w:rsidR="00025D7C" w:rsidRDefault="00E47549" w:rsidP="00C619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Abraham didn’t understand, but he believed God.</w:t>
      </w:r>
    </w:p>
    <w:p w14:paraId="75140EEE" w14:textId="0D29EBDA" w:rsidR="00E47549" w:rsidRDefault="00B84C87" w:rsidP="00E475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knew that God could raise Isaac from the dead.</w:t>
      </w:r>
    </w:p>
    <w:p w14:paraId="3612221B" w14:textId="019E9DD5" w:rsidR="00AB0AC8" w:rsidRPr="00025D7C" w:rsidRDefault="00E1192F" w:rsidP="00AB0AC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11:17-19</w:t>
      </w:r>
    </w:p>
    <w:p w14:paraId="25F707FD" w14:textId="114C6CD2" w:rsidR="00AB0AC8" w:rsidRDefault="003227C5" w:rsidP="00AB0A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Isaac was strong and could have overcome Abraham, a man well over a hundred years of age.</w:t>
      </w:r>
    </w:p>
    <w:p w14:paraId="1F4BA53F" w14:textId="5A84BB6B" w:rsidR="003227C5" w:rsidRDefault="003227C5" w:rsidP="003227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52F2">
        <w:rPr>
          <w:rFonts w:ascii="Lora" w:eastAsia="Arial Unicode MS" w:hAnsi="Lora" w:cs="Arial"/>
          <w:color w:val="000000"/>
          <w:sz w:val="24"/>
          <w:szCs w:val="24"/>
          <w:bdr w:val="nil"/>
        </w:rPr>
        <w:t>But he willingly submit</w:t>
      </w:r>
      <w:r w:rsidR="006018F3">
        <w:rPr>
          <w:rFonts w:ascii="Lora" w:eastAsia="Arial Unicode MS" w:hAnsi="Lora" w:cs="Arial"/>
          <w:color w:val="000000"/>
          <w:sz w:val="24"/>
          <w:szCs w:val="24"/>
          <w:bdr w:val="nil"/>
        </w:rPr>
        <w:t>ted</w:t>
      </w:r>
      <w:r w:rsidRPr="004052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be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="006018F3">
        <w:rPr>
          <w:rFonts w:ascii="Lora" w:eastAsia="Arial Unicode MS" w:hAnsi="Lora" w:cs="Arial"/>
          <w:color w:val="000000"/>
          <w:sz w:val="24"/>
          <w:szCs w:val="24"/>
          <w:bdr w:val="nil"/>
        </w:rPr>
        <w:t>ame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picture of the Lord Jesus Christ.</w:t>
      </w:r>
    </w:p>
    <w:p w14:paraId="0FE6A5F4" w14:textId="4B36F126" w:rsidR="00855725" w:rsidRDefault="00855725" w:rsidP="008557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provided a substitute.</w:t>
      </w:r>
    </w:p>
    <w:p w14:paraId="1FE7745B" w14:textId="7AFDDC12" w:rsidR="00855725" w:rsidRDefault="00E44539" w:rsidP="008557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was a </w:t>
      </w:r>
      <w:r w:rsidR="004733E1">
        <w:rPr>
          <w:rFonts w:ascii="Lora" w:eastAsia="Arial Unicode MS" w:hAnsi="Lora" w:cs="Arial"/>
          <w:color w:val="000000"/>
          <w:sz w:val="24"/>
          <w:szCs w:val="24"/>
          <w:bdr w:val="nil"/>
        </w:rPr>
        <w:t>ram caught in a thicket.</w:t>
      </w:r>
    </w:p>
    <w:p w14:paraId="2677B4A1" w14:textId="44920318" w:rsidR="004733E1" w:rsidRDefault="004733E1" w:rsidP="004733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Hebrew word means </w:t>
      </w:r>
      <w:r w:rsidR="004D5A74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thicket of </w:t>
      </w:r>
      <w:r w:rsidR="00E44539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horns.</w:t>
      </w:r>
      <w:r w:rsidR="004D5A74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F634307" w14:textId="7219719A" w:rsidR="004733E1" w:rsidRDefault="004733E1" w:rsidP="004733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head </w:t>
      </w:r>
      <w:r w:rsidR="00C037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caught in the thorns.</w:t>
      </w:r>
    </w:p>
    <w:p w14:paraId="6230F517" w14:textId="4FDDC384" w:rsidR="004733E1" w:rsidRDefault="004733E1" w:rsidP="004733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told Abraham to </w:t>
      </w:r>
      <w:r w:rsidR="00723164">
        <w:rPr>
          <w:rFonts w:ascii="Lora" w:eastAsia="Arial Unicode MS" w:hAnsi="Lora" w:cs="Arial"/>
          <w:color w:val="000000"/>
          <w:sz w:val="24"/>
          <w:szCs w:val="24"/>
          <w:bdr w:val="nil"/>
        </w:rPr>
        <w:t>take him instead.</w:t>
      </w:r>
    </w:p>
    <w:p w14:paraId="37154B89" w14:textId="35E867E9" w:rsidR="00723164" w:rsidRDefault="00C36F26" w:rsidP="0072316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ram, crowned with thorns, became the sacrifice in place of the one who should have been and would have been sacrificed.</w:t>
      </w:r>
    </w:p>
    <w:p w14:paraId="4088AB8F" w14:textId="30F85259" w:rsidR="00C36F26" w:rsidRDefault="00C36F26" w:rsidP="00C36F2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wonder Jesus said</w:t>
      </w:r>
      <w:r w:rsidR="0024569B">
        <w:rPr>
          <w:rFonts w:ascii="Lora" w:eastAsia="Arial Unicode MS" w:hAnsi="Lora" w:cs="Arial"/>
          <w:color w:val="000000"/>
          <w:sz w:val="24"/>
          <w:szCs w:val="24"/>
          <w:bdr w:val="nil"/>
        </w:rPr>
        <w:t>, “Abraham saw My day and was glad.”</w:t>
      </w:r>
    </w:p>
    <w:p w14:paraId="4BD7800E" w14:textId="155BD6DE" w:rsidR="0024569B" w:rsidRDefault="00B05935" w:rsidP="0024569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8:56</w:t>
      </w:r>
    </w:p>
    <w:p w14:paraId="47D7EE74" w14:textId="5C564618" w:rsidR="00F33E3D" w:rsidRDefault="00203BD1" w:rsidP="008B02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preached the Gospel to Abraham long ago.</w:t>
      </w:r>
    </w:p>
    <w:p w14:paraId="516D5109" w14:textId="2ECA24DC" w:rsidR="00EE14F1" w:rsidRDefault="00EE14F1" w:rsidP="00EE14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Here is one sacrifice</w:t>
      </w:r>
      <w:r w:rsidR="00ED41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(Isaac)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509C694" w14:textId="044F2E0C" w:rsidR="00EE14F1" w:rsidRPr="008B028C" w:rsidRDefault="00EE14F1" w:rsidP="00EE14F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gets up.</w:t>
      </w:r>
    </w:p>
    <w:p w14:paraId="40D6541F" w14:textId="74CBDDB5" w:rsidR="00EE14F1" w:rsidRDefault="00EE14F1" w:rsidP="00EE14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Here is another sacrifice</w:t>
      </w:r>
      <w:r w:rsidR="0012734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crowned with thorns.</w:t>
      </w:r>
    </w:p>
    <w:p w14:paraId="1CEC37CA" w14:textId="23B9AA74" w:rsidR="00EE14F1" w:rsidRDefault="00EE14F1" w:rsidP="00EE14F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saving ministry of the crown.</w:t>
      </w:r>
    </w:p>
    <w:p w14:paraId="66679546" w14:textId="6CA63F46" w:rsidR="00203BD1" w:rsidRDefault="00203BD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Abraham built many altars.</w:t>
      </w:r>
    </w:p>
    <w:p w14:paraId="5DD710FF" w14:textId="64F3D10C" w:rsidR="00203BD1" w:rsidRDefault="00203BD1" w:rsidP="00203B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Follow the life of Abraham, and you will find </w:t>
      </w:r>
      <w:r w:rsidR="00ED41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trail is dotted with altars.</w:t>
      </w:r>
    </w:p>
    <w:p w14:paraId="39BD2F14" w14:textId="5E19CBB2" w:rsidR="00203BD1" w:rsidRDefault="00203BD1" w:rsidP="00203B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he never built another altar after this episode.</w:t>
      </w:r>
    </w:p>
    <w:p w14:paraId="714E544E" w14:textId="24BC5652" w:rsidR="00203BD1" w:rsidRPr="00127340" w:rsidRDefault="00203BD1" w:rsidP="0012734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7340">
        <w:rPr>
          <w:rFonts w:ascii="Lora" w:eastAsia="Arial Unicode MS" w:hAnsi="Lora" w:cs="Arial"/>
          <w:color w:val="000000"/>
          <w:sz w:val="24"/>
          <w:szCs w:val="24"/>
          <w:bdr w:val="nil"/>
        </w:rPr>
        <w:t>This was the perfect altar because it pictured the perfect sacrifice.</w:t>
      </w:r>
    </w:p>
    <w:p w14:paraId="6BCA805C" w14:textId="60040185" w:rsidR="00203BD1" w:rsidRDefault="00203BD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After Jesus Christ died upon the cross, there </w:t>
      </w:r>
      <w:r w:rsidR="003811B4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no need for any other altar.</w:t>
      </w:r>
    </w:p>
    <w:p w14:paraId="527E86EA" w14:textId="01C6D252" w:rsidR="00203BD1" w:rsidRPr="004942AF" w:rsidRDefault="00203BD1" w:rsidP="004942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942AF">
        <w:rPr>
          <w:rFonts w:ascii="Lora" w:eastAsia="Arial Unicode MS" w:hAnsi="Lora" w:cs="Arial"/>
          <w:color w:val="000000"/>
          <w:sz w:val="24"/>
          <w:szCs w:val="24"/>
          <w:bdr w:val="nil"/>
        </w:rPr>
        <w:t>Hebrews 10:14</w:t>
      </w:r>
    </w:p>
    <w:p w14:paraId="75ABE6D7" w14:textId="4F4FB695" w:rsidR="00203BD1" w:rsidRDefault="00D81586" w:rsidP="00D815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build another altar </w:t>
      </w:r>
      <w:r w:rsidR="00B54D75">
        <w:rPr>
          <w:rFonts w:ascii="Lora" w:eastAsia="Arial Unicode MS" w:hAnsi="Lora" w:cs="Arial"/>
          <w:color w:val="000000"/>
          <w:sz w:val="24"/>
          <w:szCs w:val="24"/>
          <w:bdr w:val="nil"/>
        </w:rPr>
        <w:t>would be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blasphemy.</w:t>
      </w:r>
    </w:p>
    <w:p w14:paraId="632C5B80" w14:textId="77777777" w:rsidR="00ED41D9" w:rsidRDefault="00D81586" w:rsidP="00D815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finished</w:t>
      </w:r>
      <w:r w:rsidR="00ED41D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94936B3" w14:textId="3C9B2BFD" w:rsidR="00D81586" w:rsidRDefault="00ED41D9" w:rsidP="00ED41D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D81586">
        <w:rPr>
          <w:rFonts w:ascii="Lora" w:eastAsia="Arial Unicode MS" w:hAnsi="Lora" w:cs="Arial"/>
          <w:color w:val="000000"/>
          <w:sz w:val="24"/>
          <w:szCs w:val="24"/>
          <w:bdr w:val="nil"/>
        </w:rPr>
        <w:t>t is done</w:t>
      </w:r>
      <w:r w:rsidR="00B54D7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 w:rsidR="00D81586">
        <w:rPr>
          <w:rFonts w:ascii="Lora" w:eastAsia="Arial Unicode MS" w:hAnsi="Lora" w:cs="Arial"/>
          <w:color w:val="000000"/>
          <w:sz w:val="24"/>
          <w:szCs w:val="24"/>
          <w:bdr w:val="nil"/>
        </w:rPr>
        <w:t>it is paid in full.</w:t>
      </w:r>
    </w:p>
    <w:p w14:paraId="63E2C587" w14:textId="1E1804F9" w:rsidR="00D81586" w:rsidRDefault="00D81586" w:rsidP="00D815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paid it all, and all to Him I owe.</w:t>
      </w:r>
    </w:p>
    <w:p w14:paraId="740E1081" w14:textId="6E033464" w:rsidR="00855EBF" w:rsidRPr="00ED41D9" w:rsidRDefault="00D81586" w:rsidP="00ED41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5F11CA">
        <w:rPr>
          <w:rFonts w:ascii="Lora" w:eastAsia="Arial Unicode MS" w:hAnsi="Lora" w:cs="Arial"/>
          <w:color w:val="000000"/>
          <w:sz w:val="24"/>
          <w:szCs w:val="24"/>
          <w:bdr w:val="nil"/>
        </w:rPr>
        <w:t>he same sin</w:t>
      </w:r>
      <w:r w:rsidR="005E334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5F11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drank from that cup,</w:t>
      </w:r>
      <w:r w:rsidR="005E334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5F11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now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wore on His head as He went to Calvary.</w:t>
      </w:r>
    </w:p>
    <w:p w14:paraId="5A9C160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10508FE" w14:textId="7DA894E7" w:rsidR="00855EBF" w:rsidRPr="00855EBF" w:rsidRDefault="00D81586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sovereign majesty of that crown (</w:t>
      </w:r>
      <w:r w:rsidR="00B54D7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acts 4:27-28)</w:t>
      </w:r>
    </w:p>
    <w:p w14:paraId="2936CFF1" w14:textId="105BA48B" w:rsidR="00855EBF" w:rsidRDefault="00D815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Did Jesus die as a helpless victim?</w:t>
      </w:r>
    </w:p>
    <w:p w14:paraId="4ED355B6" w14:textId="7A44C9FC" w:rsidR="00D81586" w:rsidRDefault="00D815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Did Jesus die because things got out of control?</w:t>
      </w:r>
    </w:p>
    <w:p w14:paraId="36D417F5" w14:textId="52A986E1" w:rsidR="005001BD" w:rsidRDefault="00E003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think that p</w:t>
      </w:r>
      <w:r w:rsidR="00D81586">
        <w:rPr>
          <w:rFonts w:ascii="Lora" w:eastAsia="Arial Unicode MS" w:hAnsi="Lora" w:cs="Arial"/>
          <w:color w:val="000000"/>
          <w:sz w:val="24"/>
          <w:szCs w:val="24"/>
          <w:bdr w:val="nil"/>
        </w:rPr>
        <w:t>erhaps Satan was on the throne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D815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Satan did all of this?</w:t>
      </w:r>
    </w:p>
    <w:p w14:paraId="01A7EFD1" w14:textId="157FFBFE" w:rsidR="005001BD" w:rsidRPr="00855EBF" w:rsidRDefault="00D815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4:27</w:t>
      </w:r>
      <w:r w:rsidR="00D35887">
        <w:rPr>
          <w:rFonts w:ascii="Lora" w:eastAsia="Arial Unicode MS" w:hAnsi="Lora" w:cs="Arial"/>
          <w:color w:val="000000"/>
          <w:sz w:val="24"/>
          <w:szCs w:val="24"/>
          <w:bdr w:val="nil"/>
        </w:rPr>
        <w:t>-28</w:t>
      </w:r>
    </w:p>
    <w:p w14:paraId="22A7E84A" w14:textId="2B6B1DFD" w:rsidR="00855EBF" w:rsidRDefault="00D81586" w:rsidP="004875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Apostles were preaching after the resurrection of Jesus Christ.</w:t>
      </w:r>
    </w:p>
    <w:p w14:paraId="5B9818A9" w14:textId="77777777" w:rsidR="00B37F9B" w:rsidRDefault="00AB7EFE" w:rsidP="00B3504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D35887">
        <w:rPr>
          <w:rFonts w:ascii="Lora" w:eastAsia="Arial Unicode MS" w:hAnsi="Lora" w:cs="Arial"/>
          <w:color w:val="000000"/>
          <w:sz w:val="24"/>
          <w:szCs w:val="24"/>
          <w:bdr w:val="nil"/>
        </w:rPr>
        <w:t>were seeing now with eyes washed with tears and revelation faith</w:t>
      </w:r>
      <w:r w:rsidR="00B37F9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EB0E5FD" w14:textId="5F218399" w:rsidR="00D81586" w:rsidRPr="00B37F9B" w:rsidRDefault="00B37F9B" w:rsidP="00B37F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D35887">
        <w:rPr>
          <w:rFonts w:ascii="Lora" w:eastAsia="Arial Unicode MS" w:hAnsi="Lora" w:cs="Arial"/>
          <w:color w:val="000000"/>
          <w:sz w:val="24"/>
          <w:szCs w:val="24"/>
          <w:bdr w:val="nil"/>
        </w:rPr>
        <w:t>spoke to those who crucified Jesus.</w:t>
      </w:r>
    </w:p>
    <w:p w14:paraId="1E871DAD" w14:textId="5409D0FB" w:rsidR="00855EBF" w:rsidRDefault="00E7502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crucifixion of Jesus Christ was not incidental, it was not accidental</w:t>
      </w:r>
      <w:r w:rsidR="00E003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="00E003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was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drama fulfilled in the heart and mind of God.</w:t>
      </w:r>
    </w:p>
    <w:p w14:paraId="61E4F676" w14:textId="7C7BC32B" w:rsidR="00E7502E" w:rsidRDefault="00472057" w:rsidP="00472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wore this crown, He was the sovereign majesty</w:t>
      </w:r>
      <w:r w:rsidR="00E003B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a helpless victim.</w:t>
      </w:r>
    </w:p>
    <w:p w14:paraId="524E73D7" w14:textId="14F23660" w:rsidR="00472057" w:rsidRDefault="00B712C0" w:rsidP="004720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ordained ahead of time</w:t>
      </w:r>
      <w:r w:rsidR="00B3504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should be done.</w:t>
      </w:r>
    </w:p>
    <w:p w14:paraId="41A0B49C" w14:textId="32FB5543" w:rsidR="00B712C0" w:rsidRDefault="00B712C0" w:rsidP="00B712C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B35045">
        <w:rPr>
          <w:rFonts w:ascii="Lora" w:eastAsia="Arial Unicode MS" w:hAnsi="Lora" w:cs="Arial"/>
          <w:color w:val="000000"/>
          <w:sz w:val="24"/>
          <w:szCs w:val="24"/>
          <w:bdr w:val="nil"/>
        </w:rPr>
        <w:t>e was in perfect control.</w:t>
      </w:r>
    </w:p>
    <w:p w14:paraId="1F0AE952" w14:textId="3CFD1CDD" w:rsidR="00855EBF" w:rsidRPr="00E003BF" w:rsidRDefault="00B35045" w:rsidP="00E003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003BF">
        <w:rPr>
          <w:rFonts w:ascii="Lora" w:eastAsia="Arial Unicode MS" w:hAnsi="Lora" w:cs="Arial"/>
          <w:color w:val="000000"/>
          <w:sz w:val="24"/>
          <w:szCs w:val="24"/>
          <w:bdr w:val="nil"/>
        </w:rPr>
        <w:t>Crowns have always been a symbol of authority.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5F5CD42E" w14:textId="3BE95D1E" w:rsidR="005001BD" w:rsidRPr="00DC2FA7" w:rsidRDefault="00855EBF" w:rsidP="00DC2F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0744DA02" w14:textId="444D1FED" w:rsidR="005001BD" w:rsidRDefault="00F4078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Jesus, in the Glory, wears a crown.</w:t>
      </w:r>
    </w:p>
    <w:p w14:paraId="5D344F83" w14:textId="51B6BB83" w:rsidR="00F40784" w:rsidRDefault="00F40784" w:rsidP="00F407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crown of peace.</w:t>
      </w:r>
    </w:p>
    <w:p w14:paraId="5CBC9AC1" w14:textId="0EB69D53" w:rsidR="00F40784" w:rsidRDefault="00F40784" w:rsidP="00F407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crown of righteousness.</w:t>
      </w:r>
    </w:p>
    <w:p w14:paraId="19FB9416" w14:textId="328F3950" w:rsidR="003F1DB1" w:rsidRPr="007F2084" w:rsidRDefault="00F40784" w:rsidP="007F20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crown of glory.</w:t>
      </w:r>
    </w:p>
    <w:p w14:paraId="776C246A" w14:textId="1C9EAE56" w:rsidR="005001BD" w:rsidRDefault="00DB440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Your security, your safety, </w:t>
      </w:r>
      <w:r w:rsidR="001B11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salvation</w:t>
      </w:r>
      <w:r w:rsidR="001B11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found in a name.</w:t>
      </w:r>
    </w:p>
    <w:p w14:paraId="082232D9" w14:textId="592C3399" w:rsidR="00DB440A" w:rsidRPr="00442E81" w:rsidRDefault="00DB440A" w:rsidP="00DB44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2E81">
        <w:rPr>
          <w:rFonts w:ascii="Lora" w:eastAsia="Arial Unicode MS" w:hAnsi="Lora" w:cs="Arial"/>
          <w:color w:val="000000"/>
          <w:sz w:val="24"/>
          <w:szCs w:val="24"/>
          <w:bdr w:val="nil"/>
        </w:rPr>
        <w:t>A name above all names.</w:t>
      </w:r>
    </w:p>
    <w:p w14:paraId="3CC9BC10" w14:textId="7986A2DC" w:rsidR="0003517C" w:rsidRPr="00442E81" w:rsidRDefault="0003517C" w:rsidP="0003517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2E81"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2:9</w:t>
      </w:r>
    </w:p>
    <w:p w14:paraId="7A46284A" w14:textId="45D3F101" w:rsidR="00DB440A" w:rsidRPr="00855EBF" w:rsidRDefault="00DB440A" w:rsidP="00DB44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2E81">
        <w:rPr>
          <w:rFonts w:ascii="Lora" w:eastAsia="Arial Unicode MS" w:hAnsi="Lora" w:cs="Arial"/>
          <w:color w:val="000000"/>
          <w:sz w:val="24"/>
          <w:szCs w:val="24"/>
          <w:bdr w:val="nil"/>
        </w:rPr>
        <w:t>The name o</w:t>
      </w:r>
      <w:r w:rsidR="00800539" w:rsidRPr="00442E81">
        <w:rPr>
          <w:rFonts w:ascii="Lora" w:eastAsia="Arial Unicode MS" w:hAnsi="Lora" w:cs="Arial"/>
          <w:color w:val="000000"/>
          <w:sz w:val="24"/>
          <w:szCs w:val="24"/>
          <w:bdr w:val="nil"/>
        </w:rPr>
        <w:t>f the</w:t>
      </w:r>
      <w:r w:rsidRPr="00442E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00539" w:rsidRPr="00442E81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Pr="00442E81">
        <w:rPr>
          <w:rFonts w:ascii="Lora" w:eastAsia="Arial Unicode MS" w:hAnsi="Lora" w:cs="Arial"/>
          <w:color w:val="000000"/>
          <w:sz w:val="24"/>
          <w:szCs w:val="24"/>
          <w:bdr w:val="nil"/>
        </w:rPr>
        <w:t>ne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wore your crown.</w:t>
      </w:r>
    </w:p>
    <w:p w14:paraId="0ABDDE5D" w14:textId="1B57D385" w:rsidR="00855EBF" w:rsidRDefault="0080053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have a choice today</w:t>
      </w:r>
      <w:r w:rsidR="003D2712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460AFBD9" w14:textId="5B0CEB17" w:rsidR="00935EDE" w:rsidRPr="00E771C5" w:rsidRDefault="00935EDE" w:rsidP="00E771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can bow the knee </w:t>
      </w:r>
      <w:r w:rsidR="00E771C5">
        <w:rPr>
          <w:rFonts w:ascii="Lora" w:eastAsia="Arial Unicode MS" w:hAnsi="Lora" w:cs="Arial"/>
          <w:color w:val="000000"/>
          <w:sz w:val="24"/>
          <w:szCs w:val="24"/>
          <w:bdr w:val="nil"/>
        </w:rPr>
        <w:t>and honor Jesus, o</w:t>
      </w:r>
      <w:r w:rsidRPr="00E771C5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 w:rsidR="001B113F" w:rsidRPr="00E771C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E771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 can tell Him to take that crown from off His head and put it on yours.</w:t>
      </w:r>
    </w:p>
    <w:p w14:paraId="35CDFB33" w14:textId="10A11D7A" w:rsidR="00935EDE" w:rsidRDefault="00935EDE" w:rsidP="00935E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will bear your own curse.</w:t>
      </w:r>
    </w:p>
    <w:p w14:paraId="6D078AF4" w14:textId="0974C152" w:rsidR="004825BA" w:rsidRPr="00E771C5" w:rsidRDefault="00935EDE" w:rsidP="00E771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will pay for your own sin</w:t>
      </w:r>
      <w:r w:rsidR="004825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 you refuse to bow th</w:t>
      </w:r>
      <w:r w:rsidR="00E771C5">
        <w:rPr>
          <w:rFonts w:ascii="Lora" w:eastAsia="Arial Unicode MS" w:hAnsi="Lora" w:cs="Arial"/>
          <w:color w:val="000000"/>
          <w:sz w:val="24"/>
          <w:szCs w:val="24"/>
          <w:bdr w:val="nil"/>
        </w:rPr>
        <w:t>e knee to the One who loves you; i</w:t>
      </w:r>
      <w:bookmarkStart w:id="0" w:name="_GoBack"/>
      <w:bookmarkEnd w:id="0"/>
      <w:r w:rsidR="004825BA" w:rsidRPr="00E771C5">
        <w:rPr>
          <w:rFonts w:ascii="Lora" w:eastAsia="Arial Unicode MS" w:hAnsi="Lora" w:cs="Arial"/>
          <w:color w:val="000000"/>
          <w:sz w:val="24"/>
          <w:szCs w:val="24"/>
          <w:bdr w:val="nil"/>
        </w:rPr>
        <w:t>t is your choice.</w:t>
      </w:r>
    </w:p>
    <w:p w14:paraId="4E4966EC" w14:textId="77777777" w:rsidR="00A270DA" w:rsidRDefault="004825BA" w:rsidP="00A270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offers to you amazing grace</w:t>
      </w:r>
      <w:r w:rsidR="00A647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wonderful love</w:t>
      </w:r>
      <w:r w:rsidR="003D271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9CEAE03" w14:textId="738643E0" w:rsidR="004825BA" w:rsidRPr="001B113F" w:rsidRDefault="00A270DA" w:rsidP="001B11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A647ED" w:rsidRPr="00A270DA">
        <w:rPr>
          <w:rFonts w:ascii="Lora" w:eastAsia="Arial Unicode MS" w:hAnsi="Lora" w:cs="Arial"/>
          <w:color w:val="000000"/>
          <w:sz w:val="24"/>
          <w:szCs w:val="24"/>
          <w:bdr w:val="nil"/>
        </w:rPr>
        <w:t>ou can be saved</w:t>
      </w:r>
      <w:r w:rsidR="004C4B6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today</w:t>
      </w:r>
      <w:r w:rsidR="00A647ED" w:rsidRPr="00A270D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87C71" w14:textId="77777777" w:rsidR="00A942BE" w:rsidRDefault="00A942BE" w:rsidP="0031707C">
      <w:pPr>
        <w:spacing w:after="0" w:line="240" w:lineRule="auto"/>
      </w:pPr>
      <w:r>
        <w:separator/>
      </w:r>
    </w:p>
  </w:endnote>
  <w:endnote w:type="continuationSeparator" w:id="0">
    <w:p w14:paraId="5A308139" w14:textId="77777777" w:rsidR="00A942BE" w:rsidRDefault="00A942BE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5CFAC63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E771C5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4E7C6D">
      <w:rPr>
        <w:rFonts w:ascii="Montserrat" w:hAnsi="Montserrat"/>
        <w:color w:val="5B6670"/>
        <w:sz w:val="16"/>
        <w:szCs w:val="18"/>
      </w:rPr>
      <w:t>4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A845A" w14:textId="77777777" w:rsidR="00A942BE" w:rsidRDefault="00A942BE" w:rsidP="0031707C">
      <w:pPr>
        <w:spacing w:after="0" w:line="240" w:lineRule="auto"/>
      </w:pPr>
      <w:r>
        <w:separator/>
      </w:r>
    </w:p>
  </w:footnote>
  <w:footnote w:type="continuationSeparator" w:id="0">
    <w:p w14:paraId="7A4BE46B" w14:textId="77777777" w:rsidR="00A942BE" w:rsidRDefault="00A942BE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13AF4736" w:rsidR="0031707C" w:rsidRPr="00FC5F26" w:rsidRDefault="004E7C6D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crown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matthew 27:26-31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1777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2D38"/>
    <w:rsid w:val="000034F3"/>
    <w:rsid w:val="0000359D"/>
    <w:rsid w:val="0001402F"/>
    <w:rsid w:val="00021084"/>
    <w:rsid w:val="00024F5F"/>
    <w:rsid w:val="00025D7C"/>
    <w:rsid w:val="000326F1"/>
    <w:rsid w:val="0003517C"/>
    <w:rsid w:val="00045BF4"/>
    <w:rsid w:val="00045F31"/>
    <w:rsid w:val="000507C4"/>
    <w:rsid w:val="00055234"/>
    <w:rsid w:val="00060396"/>
    <w:rsid w:val="00063700"/>
    <w:rsid w:val="00067769"/>
    <w:rsid w:val="00070D78"/>
    <w:rsid w:val="00071E2F"/>
    <w:rsid w:val="000968A4"/>
    <w:rsid w:val="000A7B1F"/>
    <w:rsid w:val="000B5C96"/>
    <w:rsid w:val="00105313"/>
    <w:rsid w:val="00111741"/>
    <w:rsid w:val="00115C9B"/>
    <w:rsid w:val="00116E6D"/>
    <w:rsid w:val="00122AB6"/>
    <w:rsid w:val="00127340"/>
    <w:rsid w:val="001310EF"/>
    <w:rsid w:val="00137909"/>
    <w:rsid w:val="00137A28"/>
    <w:rsid w:val="00152B44"/>
    <w:rsid w:val="00154C9E"/>
    <w:rsid w:val="00155734"/>
    <w:rsid w:val="00170647"/>
    <w:rsid w:val="0017218C"/>
    <w:rsid w:val="001B113F"/>
    <w:rsid w:val="001C5697"/>
    <w:rsid w:val="001E234A"/>
    <w:rsid w:val="00203BD1"/>
    <w:rsid w:val="0020481E"/>
    <w:rsid w:val="00205E63"/>
    <w:rsid w:val="002130D0"/>
    <w:rsid w:val="002217DD"/>
    <w:rsid w:val="002261FC"/>
    <w:rsid w:val="00233724"/>
    <w:rsid w:val="0024569B"/>
    <w:rsid w:val="00251554"/>
    <w:rsid w:val="00257557"/>
    <w:rsid w:val="00265304"/>
    <w:rsid w:val="00267EBF"/>
    <w:rsid w:val="00286F80"/>
    <w:rsid w:val="00297247"/>
    <w:rsid w:val="002B6F68"/>
    <w:rsid w:val="002C63EF"/>
    <w:rsid w:val="002E35FC"/>
    <w:rsid w:val="002E6CCD"/>
    <w:rsid w:val="002F79D3"/>
    <w:rsid w:val="00301FCA"/>
    <w:rsid w:val="0031707C"/>
    <w:rsid w:val="0032053E"/>
    <w:rsid w:val="003227C5"/>
    <w:rsid w:val="00337641"/>
    <w:rsid w:val="0034162B"/>
    <w:rsid w:val="00346599"/>
    <w:rsid w:val="0035109B"/>
    <w:rsid w:val="00352E18"/>
    <w:rsid w:val="00363061"/>
    <w:rsid w:val="003811B4"/>
    <w:rsid w:val="003A2394"/>
    <w:rsid w:val="003A3712"/>
    <w:rsid w:val="003A5DFF"/>
    <w:rsid w:val="003B5F59"/>
    <w:rsid w:val="003B63A5"/>
    <w:rsid w:val="003C2C9C"/>
    <w:rsid w:val="003C75BB"/>
    <w:rsid w:val="003C7C88"/>
    <w:rsid w:val="003D2712"/>
    <w:rsid w:val="003D4587"/>
    <w:rsid w:val="003E7B52"/>
    <w:rsid w:val="003F1DB1"/>
    <w:rsid w:val="003F4813"/>
    <w:rsid w:val="003F626A"/>
    <w:rsid w:val="00401803"/>
    <w:rsid w:val="004052F2"/>
    <w:rsid w:val="004156DD"/>
    <w:rsid w:val="00423BB2"/>
    <w:rsid w:val="0042463A"/>
    <w:rsid w:val="00442E81"/>
    <w:rsid w:val="00446A9F"/>
    <w:rsid w:val="0045701A"/>
    <w:rsid w:val="00472057"/>
    <w:rsid w:val="004733E1"/>
    <w:rsid w:val="004825BA"/>
    <w:rsid w:val="004875CB"/>
    <w:rsid w:val="00490358"/>
    <w:rsid w:val="004904C0"/>
    <w:rsid w:val="004942AF"/>
    <w:rsid w:val="004B2AFB"/>
    <w:rsid w:val="004B2B68"/>
    <w:rsid w:val="004B3595"/>
    <w:rsid w:val="004C4074"/>
    <w:rsid w:val="004C4B6D"/>
    <w:rsid w:val="004D5A74"/>
    <w:rsid w:val="004E7C6D"/>
    <w:rsid w:val="005001BD"/>
    <w:rsid w:val="00506611"/>
    <w:rsid w:val="00512B2F"/>
    <w:rsid w:val="005135C8"/>
    <w:rsid w:val="00516E75"/>
    <w:rsid w:val="00532CCD"/>
    <w:rsid w:val="0054074F"/>
    <w:rsid w:val="00553033"/>
    <w:rsid w:val="00574B82"/>
    <w:rsid w:val="00583CCF"/>
    <w:rsid w:val="00585FE3"/>
    <w:rsid w:val="005A40D1"/>
    <w:rsid w:val="005B6DC3"/>
    <w:rsid w:val="005C6CF3"/>
    <w:rsid w:val="005C7A16"/>
    <w:rsid w:val="005E1D57"/>
    <w:rsid w:val="005E334D"/>
    <w:rsid w:val="005F11CA"/>
    <w:rsid w:val="005F3DCD"/>
    <w:rsid w:val="006018F3"/>
    <w:rsid w:val="0060785B"/>
    <w:rsid w:val="00631203"/>
    <w:rsid w:val="00644F84"/>
    <w:rsid w:val="00653F48"/>
    <w:rsid w:val="00657066"/>
    <w:rsid w:val="006578BF"/>
    <w:rsid w:val="00662345"/>
    <w:rsid w:val="00662685"/>
    <w:rsid w:val="00666242"/>
    <w:rsid w:val="00670835"/>
    <w:rsid w:val="00682D1B"/>
    <w:rsid w:val="006D18C2"/>
    <w:rsid w:val="006E3768"/>
    <w:rsid w:val="00702714"/>
    <w:rsid w:val="00702B19"/>
    <w:rsid w:val="0071026C"/>
    <w:rsid w:val="00715408"/>
    <w:rsid w:val="00723164"/>
    <w:rsid w:val="007308E3"/>
    <w:rsid w:val="00733B2D"/>
    <w:rsid w:val="007563D9"/>
    <w:rsid w:val="007634AB"/>
    <w:rsid w:val="00764CFB"/>
    <w:rsid w:val="00775E44"/>
    <w:rsid w:val="0077720F"/>
    <w:rsid w:val="00781B3A"/>
    <w:rsid w:val="0079552A"/>
    <w:rsid w:val="007977F8"/>
    <w:rsid w:val="007B2C23"/>
    <w:rsid w:val="007B5F73"/>
    <w:rsid w:val="007D0F14"/>
    <w:rsid w:val="007D774F"/>
    <w:rsid w:val="007F2084"/>
    <w:rsid w:val="00800539"/>
    <w:rsid w:val="008272F3"/>
    <w:rsid w:val="008275DE"/>
    <w:rsid w:val="008376E7"/>
    <w:rsid w:val="00837FB1"/>
    <w:rsid w:val="008432C9"/>
    <w:rsid w:val="00851628"/>
    <w:rsid w:val="00855725"/>
    <w:rsid w:val="00855EBF"/>
    <w:rsid w:val="00860865"/>
    <w:rsid w:val="00867F9F"/>
    <w:rsid w:val="008709DD"/>
    <w:rsid w:val="008809C5"/>
    <w:rsid w:val="00884E94"/>
    <w:rsid w:val="00890034"/>
    <w:rsid w:val="008B028C"/>
    <w:rsid w:val="008B309D"/>
    <w:rsid w:val="008C507F"/>
    <w:rsid w:val="008D2E91"/>
    <w:rsid w:val="008F5BD2"/>
    <w:rsid w:val="0090304F"/>
    <w:rsid w:val="009079E5"/>
    <w:rsid w:val="00921F8B"/>
    <w:rsid w:val="00935EDE"/>
    <w:rsid w:val="00953717"/>
    <w:rsid w:val="00961E53"/>
    <w:rsid w:val="00966FCD"/>
    <w:rsid w:val="0099182E"/>
    <w:rsid w:val="00992C90"/>
    <w:rsid w:val="00992EE4"/>
    <w:rsid w:val="00993E71"/>
    <w:rsid w:val="009955E4"/>
    <w:rsid w:val="00996301"/>
    <w:rsid w:val="0099763D"/>
    <w:rsid w:val="00997B8B"/>
    <w:rsid w:val="009B0D6D"/>
    <w:rsid w:val="009D3D48"/>
    <w:rsid w:val="009E2B9C"/>
    <w:rsid w:val="009F158E"/>
    <w:rsid w:val="009F418F"/>
    <w:rsid w:val="009F7DBB"/>
    <w:rsid w:val="00A270DA"/>
    <w:rsid w:val="00A31344"/>
    <w:rsid w:val="00A35120"/>
    <w:rsid w:val="00A419E1"/>
    <w:rsid w:val="00A45AE1"/>
    <w:rsid w:val="00A46E61"/>
    <w:rsid w:val="00A647ED"/>
    <w:rsid w:val="00A8571C"/>
    <w:rsid w:val="00A862FF"/>
    <w:rsid w:val="00A93290"/>
    <w:rsid w:val="00A93A00"/>
    <w:rsid w:val="00A942BE"/>
    <w:rsid w:val="00A95672"/>
    <w:rsid w:val="00AA6304"/>
    <w:rsid w:val="00AB0AC8"/>
    <w:rsid w:val="00AB3AEB"/>
    <w:rsid w:val="00AB78DB"/>
    <w:rsid w:val="00AB7EFE"/>
    <w:rsid w:val="00AD2037"/>
    <w:rsid w:val="00AE075A"/>
    <w:rsid w:val="00AE4F84"/>
    <w:rsid w:val="00AE7A98"/>
    <w:rsid w:val="00B00068"/>
    <w:rsid w:val="00B01267"/>
    <w:rsid w:val="00B01ABF"/>
    <w:rsid w:val="00B03E66"/>
    <w:rsid w:val="00B04189"/>
    <w:rsid w:val="00B05935"/>
    <w:rsid w:val="00B130E2"/>
    <w:rsid w:val="00B1628B"/>
    <w:rsid w:val="00B35045"/>
    <w:rsid w:val="00B37F9B"/>
    <w:rsid w:val="00B47339"/>
    <w:rsid w:val="00B54D75"/>
    <w:rsid w:val="00B60022"/>
    <w:rsid w:val="00B60169"/>
    <w:rsid w:val="00B60B06"/>
    <w:rsid w:val="00B712C0"/>
    <w:rsid w:val="00B75FD7"/>
    <w:rsid w:val="00B84C87"/>
    <w:rsid w:val="00BA61AF"/>
    <w:rsid w:val="00BB2509"/>
    <w:rsid w:val="00BB65D8"/>
    <w:rsid w:val="00BC244F"/>
    <w:rsid w:val="00BD0146"/>
    <w:rsid w:val="00BD3284"/>
    <w:rsid w:val="00BD7FF9"/>
    <w:rsid w:val="00BE578C"/>
    <w:rsid w:val="00BF68BC"/>
    <w:rsid w:val="00C037F2"/>
    <w:rsid w:val="00C145C9"/>
    <w:rsid w:val="00C356E9"/>
    <w:rsid w:val="00C36F26"/>
    <w:rsid w:val="00C42886"/>
    <w:rsid w:val="00C6149F"/>
    <w:rsid w:val="00C61997"/>
    <w:rsid w:val="00C623E2"/>
    <w:rsid w:val="00C6474D"/>
    <w:rsid w:val="00C65F84"/>
    <w:rsid w:val="00C66652"/>
    <w:rsid w:val="00C72503"/>
    <w:rsid w:val="00C90861"/>
    <w:rsid w:val="00C94A36"/>
    <w:rsid w:val="00C95923"/>
    <w:rsid w:val="00C95D6A"/>
    <w:rsid w:val="00CA24AC"/>
    <w:rsid w:val="00CB35B2"/>
    <w:rsid w:val="00CD1E46"/>
    <w:rsid w:val="00CD2561"/>
    <w:rsid w:val="00CD3084"/>
    <w:rsid w:val="00CE240A"/>
    <w:rsid w:val="00CF7913"/>
    <w:rsid w:val="00D07576"/>
    <w:rsid w:val="00D154C4"/>
    <w:rsid w:val="00D15A22"/>
    <w:rsid w:val="00D236F0"/>
    <w:rsid w:val="00D30A85"/>
    <w:rsid w:val="00D35887"/>
    <w:rsid w:val="00D4461D"/>
    <w:rsid w:val="00D5641D"/>
    <w:rsid w:val="00D61A8B"/>
    <w:rsid w:val="00D661C8"/>
    <w:rsid w:val="00D81586"/>
    <w:rsid w:val="00DA690D"/>
    <w:rsid w:val="00DB440A"/>
    <w:rsid w:val="00DC2FA7"/>
    <w:rsid w:val="00DF158C"/>
    <w:rsid w:val="00E003BF"/>
    <w:rsid w:val="00E1192F"/>
    <w:rsid w:val="00E30273"/>
    <w:rsid w:val="00E30A47"/>
    <w:rsid w:val="00E34262"/>
    <w:rsid w:val="00E35968"/>
    <w:rsid w:val="00E44302"/>
    <w:rsid w:val="00E44539"/>
    <w:rsid w:val="00E47549"/>
    <w:rsid w:val="00E64EAB"/>
    <w:rsid w:val="00E7502E"/>
    <w:rsid w:val="00E771C5"/>
    <w:rsid w:val="00E85A9D"/>
    <w:rsid w:val="00EB0983"/>
    <w:rsid w:val="00ED41D9"/>
    <w:rsid w:val="00ED5B2A"/>
    <w:rsid w:val="00EE14F1"/>
    <w:rsid w:val="00EE1DB5"/>
    <w:rsid w:val="00EF6F91"/>
    <w:rsid w:val="00F028FD"/>
    <w:rsid w:val="00F15FF2"/>
    <w:rsid w:val="00F26C7C"/>
    <w:rsid w:val="00F27EDC"/>
    <w:rsid w:val="00F33E3D"/>
    <w:rsid w:val="00F34BC9"/>
    <w:rsid w:val="00F40784"/>
    <w:rsid w:val="00F4604A"/>
    <w:rsid w:val="00F50F5D"/>
    <w:rsid w:val="00F617AE"/>
    <w:rsid w:val="00F64E6F"/>
    <w:rsid w:val="00F67819"/>
    <w:rsid w:val="00F7103F"/>
    <w:rsid w:val="00F717F2"/>
    <w:rsid w:val="00F862EB"/>
    <w:rsid w:val="00F90ACA"/>
    <w:rsid w:val="00F93193"/>
    <w:rsid w:val="00F936EC"/>
    <w:rsid w:val="00FA2428"/>
    <w:rsid w:val="00FB300E"/>
    <w:rsid w:val="00FC2DF4"/>
    <w:rsid w:val="00FC5F26"/>
    <w:rsid w:val="00FD22E5"/>
    <w:rsid w:val="00FD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2024-02-29T20:00:00Z</dcterms:created>
  <dcterms:modified xsi:type="dcterms:W3CDTF">2024-02-29T20:00:00Z</dcterms:modified>
</cp:coreProperties>
</file>