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8AB7339" w:rsidR="005E1D57" w:rsidRPr="005E1D57" w:rsidRDefault="0011106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Cross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ED1E078" w:rsidR="005E1D57" w:rsidRPr="00E533D4" w:rsidRDefault="0011106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E533D4">
              <w:rPr>
                <w:rFonts w:ascii="Montserrat" w:hAnsi="Montserrat"/>
                <w:color w:val="5B6670"/>
                <w:sz w:val="24"/>
                <w:szCs w:val="24"/>
              </w:rPr>
              <w:t>1 Peter 3:18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BB4D1D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11066">
              <w:rPr>
                <w:rFonts w:ascii="Montserrat" w:hAnsi="Montserrat"/>
                <w:color w:val="5B6670"/>
                <w:sz w:val="24"/>
                <w:szCs w:val="24"/>
              </w:rPr>
              <w:t>1779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24FD7D5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111066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1A9CD2FC" w14:textId="52C7D69A" w:rsidR="00AB463F" w:rsidRPr="00E533D4" w:rsidRDefault="00E533D4" w:rsidP="00E533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was the reason for the cross</w:t>
      </w:r>
      <w:r w:rsidR="00AB463F" w:rsidRPr="00E533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24DA6063" w:rsidR="005001BD" w:rsidRDefault="008615A6" w:rsidP="00E533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r w:rsidR="002B7B5B">
        <w:rPr>
          <w:rFonts w:ascii="Lora" w:eastAsia="Arial Unicode MS" w:hAnsi="Lora" w:cs="Arial"/>
          <w:color w:val="000000"/>
          <w:sz w:val="24"/>
          <w:szCs w:val="24"/>
          <w:bdr w:val="nil"/>
        </w:rPr>
        <w:t>media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</w:t>
      </w:r>
      <w:r w:rsidR="002B7B5B">
        <w:rPr>
          <w:rFonts w:ascii="Lora" w:eastAsia="Arial Unicode MS" w:hAnsi="Lora" w:cs="Arial"/>
          <w:color w:val="000000"/>
          <w:sz w:val="24"/>
          <w:szCs w:val="24"/>
          <w:bdr w:val="nil"/>
        </w:rPr>
        <w:t>hear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0967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arson, </w:t>
      </w:r>
      <w:r w:rsidR="00F22F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pillage, war, pornography, and disaster, but we never </w:t>
      </w:r>
      <w:r w:rsidR="002B7B5B">
        <w:rPr>
          <w:rFonts w:ascii="Lora" w:eastAsia="Arial Unicode MS" w:hAnsi="Lora" w:cs="Arial"/>
          <w:color w:val="000000"/>
          <w:sz w:val="24"/>
          <w:szCs w:val="24"/>
          <w:bdr w:val="nil"/>
        </w:rPr>
        <w:t>hear</w:t>
      </w:r>
      <w:r w:rsidR="00F22F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sin.</w:t>
      </w:r>
    </w:p>
    <w:p w14:paraId="5F372F04" w14:textId="5450F12E" w:rsidR="00F22FE0" w:rsidRPr="00096776" w:rsidRDefault="00F22FE0" w:rsidP="00096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is short</w:t>
      </w:r>
      <w:r w:rsidR="00096776">
        <w:rPr>
          <w:rFonts w:ascii="Lora" w:eastAsia="Arial Unicode MS" w:hAnsi="Lora" w:cs="Arial"/>
          <w:color w:val="000000"/>
          <w:sz w:val="24"/>
          <w:szCs w:val="24"/>
          <w:bdr w:val="nil"/>
        </w:rPr>
        <w:t>; d</w:t>
      </w:r>
      <w:r w:rsidRPr="00096776">
        <w:rPr>
          <w:rFonts w:ascii="Lora" w:eastAsia="Arial Unicode MS" w:hAnsi="Lora" w:cs="Arial"/>
          <w:color w:val="000000"/>
          <w:sz w:val="24"/>
          <w:szCs w:val="24"/>
          <w:bdr w:val="nil"/>
        </w:rPr>
        <w:t>eath is sure.</w:t>
      </w:r>
    </w:p>
    <w:p w14:paraId="5C4B03F8" w14:textId="408039E2" w:rsidR="00E16DEF" w:rsidRPr="00096776" w:rsidRDefault="00F22FE0" w:rsidP="000967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the curse</w:t>
      </w:r>
      <w:r w:rsidR="000967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E16DEF" w:rsidRPr="00096776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the cure.</w:t>
      </w:r>
    </w:p>
    <w:p w14:paraId="5EFCDEA8" w14:textId="4AAA90E6" w:rsidR="00E16DEF" w:rsidRDefault="00E16DEF" w:rsidP="00E16D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He cure?</w:t>
      </w:r>
    </w:p>
    <w:p w14:paraId="7DF20CD5" w14:textId="67E46A23" w:rsidR="00E16DEF" w:rsidRPr="00E16DEF" w:rsidRDefault="0021644E" w:rsidP="00E16D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cures t</w:t>
      </w:r>
      <w:r w:rsidR="00E16D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hrough the cross of </w:t>
      </w:r>
      <w:r w:rsidR="00404654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E16D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and Savior Jesus Christ.</w:t>
      </w:r>
    </w:p>
    <w:p w14:paraId="4095E4A5" w14:textId="40C8A040" w:rsidR="00855EBF" w:rsidRDefault="00BB0B11" w:rsidP="002B08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6BB8986E" w14:textId="0BE2F2AC" w:rsidR="00404654" w:rsidRDefault="00404654" w:rsidP="004046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enough Gospel dynamite in this one verse to blow the sin, the hatred, the sorrow, and the sickness out of anybody’s life.</w:t>
      </w:r>
    </w:p>
    <w:p w14:paraId="14CAAD71" w14:textId="2CD857CE" w:rsidR="00404654" w:rsidRPr="00404654" w:rsidRDefault="00404654" w:rsidP="004046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that dynamite must be ignited by the spark of faith.</w:t>
      </w:r>
    </w:p>
    <w:p w14:paraId="2FC3206F" w14:textId="1B3D2BEC" w:rsidR="00262925" w:rsidRDefault="00B71F9D" w:rsidP="009113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a clenched fist in the face of God</w:t>
      </w:r>
      <w:r w:rsidR="002629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7158DE" w14:textId="300921AE" w:rsidR="00855EBF" w:rsidRPr="00911320" w:rsidRDefault="00262925" w:rsidP="002629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B71F9D">
        <w:rPr>
          <w:rFonts w:ascii="Lora" w:eastAsia="Arial Unicode MS" w:hAnsi="Lora" w:cs="Arial"/>
          <w:color w:val="000000"/>
          <w:sz w:val="24"/>
          <w:szCs w:val="24"/>
          <w:bdr w:val="nil"/>
        </w:rPr>
        <w:t>nly God can forgive sin.</w:t>
      </w:r>
    </w:p>
    <w:p w14:paraId="3712DBF1" w14:textId="4D89EFDD" w:rsidR="006E2CD2" w:rsidRDefault="0096256A" w:rsidP="006E2C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</w:t>
      </w:r>
      <w:r w:rsidR="0040465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sin is an affront, a reproach, and a rebellion against </w:t>
      </w:r>
      <w:r w:rsidR="006E2CD2">
        <w:rPr>
          <w:rFonts w:ascii="Lora" w:eastAsia="Arial Unicode MS" w:hAnsi="Lora" w:cs="Arial"/>
          <w:color w:val="000000"/>
          <w:sz w:val="24"/>
          <w:szCs w:val="24"/>
          <w:bdr w:val="nil"/>
        </w:rPr>
        <w:t>Him.</w:t>
      </w:r>
    </w:p>
    <w:p w14:paraId="23ADF228" w14:textId="35E1EB76" w:rsidR="001F6E1C" w:rsidRPr="006E2CD2" w:rsidRDefault="003F3DD5" w:rsidP="006E2C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2CD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F6E1C" w:rsidRPr="006E2CD2">
        <w:rPr>
          <w:rFonts w:ascii="Lora" w:eastAsia="Arial Unicode MS" w:hAnsi="Lora" w:cs="Arial"/>
          <w:color w:val="000000"/>
          <w:sz w:val="24"/>
          <w:szCs w:val="24"/>
          <w:bdr w:val="nil"/>
        </w:rPr>
        <w:t>in must be dealt with.</w:t>
      </w:r>
    </w:p>
    <w:p w14:paraId="5FFE2A27" w14:textId="5F6ED550" w:rsidR="00855EBF" w:rsidRPr="00404654" w:rsidRDefault="00325742" w:rsidP="004046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points out three wonderful truths about how God forgives sin and how God deals with sin.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903AF38" w:rsidR="00855EBF" w:rsidRPr="00855EBF" w:rsidRDefault="0032574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vicarious suffering of the cross (</w:t>
      </w:r>
      <w:r w:rsidR="00D72C2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 peter 3:18)</w:t>
      </w:r>
    </w:p>
    <w:p w14:paraId="5FAD7F25" w14:textId="21251A05" w:rsidR="0012792A" w:rsidRPr="00585EAD" w:rsidRDefault="0012792A" w:rsidP="00585E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“vicarious” means “in the place of another</w:t>
      </w:r>
      <w:r w:rsidR="00585EAD">
        <w:rPr>
          <w:rFonts w:ascii="Lora" w:eastAsia="Arial Unicode MS" w:hAnsi="Lora" w:cs="Arial"/>
          <w:color w:val="000000"/>
          <w:sz w:val="24"/>
          <w:szCs w:val="24"/>
          <w:bdr w:val="nil"/>
        </w:rPr>
        <w:t>” or “substitutionary.”</w:t>
      </w:r>
    </w:p>
    <w:p w14:paraId="1A14FD1E" w14:textId="57C50896" w:rsidR="005001BD" w:rsidRPr="00C409E1" w:rsidRDefault="001279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9E1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0AA90B68" w14:textId="475FEB3C" w:rsidR="006746E5" w:rsidRDefault="00F14564" w:rsidP="001279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9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40465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C409E1"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 w:rsidR="00404654">
        <w:rPr>
          <w:rFonts w:ascii="Lora" w:eastAsia="Arial Unicode MS" w:hAnsi="Lora" w:cs="Arial"/>
          <w:color w:val="000000"/>
          <w:sz w:val="24"/>
          <w:szCs w:val="24"/>
          <w:bdr w:val="nil"/>
        </w:rPr>
        <w:t>” in this passage</w:t>
      </w:r>
      <w:r w:rsidRPr="00C409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Jesus</w:t>
      </w:r>
      <w:r w:rsidR="003B39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B904F4" w14:textId="77777777" w:rsidR="00AC3412" w:rsidRDefault="006746E5" w:rsidP="006746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sinned</w:t>
      </w:r>
      <w:r w:rsidR="00AC34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66F607" w14:textId="609333F6" w:rsidR="0012792A" w:rsidRPr="00C409E1" w:rsidRDefault="00AC3412" w:rsidP="006746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F14564" w:rsidRPr="00C409E1">
        <w:rPr>
          <w:rFonts w:ascii="Lora" w:eastAsia="Arial Unicode MS" w:hAnsi="Lora" w:cs="Arial"/>
          <w:color w:val="000000"/>
          <w:sz w:val="24"/>
          <w:szCs w:val="24"/>
          <w:bdr w:val="nil"/>
        </w:rPr>
        <w:t>the virgin</w:t>
      </w:r>
      <w:r w:rsidR="0040465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F14564" w:rsidRPr="00C409E1">
        <w:rPr>
          <w:rFonts w:ascii="Lora" w:eastAsia="Arial Unicode MS" w:hAnsi="Lora" w:cs="Arial"/>
          <w:color w:val="000000"/>
          <w:sz w:val="24"/>
          <w:szCs w:val="24"/>
          <w:bdr w:val="nil"/>
        </w:rPr>
        <w:t>born, sinless, and spotless Son of God.</w:t>
      </w:r>
    </w:p>
    <w:p w14:paraId="323F2770" w14:textId="21746F48" w:rsidR="005001BD" w:rsidRDefault="004145ED" w:rsidP="004145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9E1"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unjust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995180" w14:textId="206FA9FD" w:rsidR="004145ED" w:rsidRPr="00855EBF" w:rsidRDefault="004145ED" w:rsidP="00B340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became our substitute.</w:t>
      </w:r>
    </w:p>
    <w:p w14:paraId="738C1CAB" w14:textId="4486B574" w:rsidR="00C10656" w:rsidRDefault="004145ED" w:rsidP="00C106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through the Bible</w:t>
      </w:r>
      <w:r w:rsidR="00B340B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has taught the lesson of substitution.</w:t>
      </w:r>
    </w:p>
    <w:p w14:paraId="5C5D2B19" w14:textId="77777777" w:rsidR="00B340BD" w:rsidRDefault="00D545FB" w:rsidP="00C106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day of Passover is also Palm Sunday</w:t>
      </w:r>
      <w:r w:rsidR="00B340B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09CC39" w14:textId="0C931C47" w:rsidR="009A0D60" w:rsidRDefault="00B340BD" w:rsidP="00B340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17897">
        <w:rPr>
          <w:rFonts w:ascii="Lora" w:eastAsia="Arial Unicode MS" w:hAnsi="Lora" w:cs="Arial"/>
          <w:color w:val="000000"/>
          <w:sz w:val="24"/>
          <w:szCs w:val="24"/>
          <w:bdr w:val="nil"/>
        </w:rPr>
        <w:t>his is not by happenstance.</w:t>
      </w:r>
    </w:p>
    <w:p w14:paraId="3364A27B" w14:textId="51EB9D99" w:rsidR="00C10656" w:rsidRDefault="004145ED" w:rsidP="00472B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0656">
        <w:rPr>
          <w:rFonts w:ascii="Lora" w:eastAsia="Arial Unicode MS" w:hAnsi="Lora" w:cs="Arial"/>
          <w:color w:val="000000"/>
          <w:sz w:val="24"/>
          <w:szCs w:val="24"/>
          <w:bdr w:val="nil"/>
        </w:rPr>
        <w:t>What is Passover?</w:t>
      </w:r>
    </w:p>
    <w:p w14:paraId="3DEE303F" w14:textId="6882AE19" w:rsidR="00C10656" w:rsidRDefault="008378A7" w:rsidP="00472B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12:1-14</w:t>
      </w:r>
    </w:p>
    <w:p w14:paraId="571EF823" w14:textId="77777777" w:rsidR="00C10656" w:rsidRDefault="00C670B1" w:rsidP="00EF2D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0656"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God gave a prophecy and a picture of the cross of the Lord Jesus Christ.</w:t>
      </w:r>
    </w:p>
    <w:p w14:paraId="6D96B95B" w14:textId="62C2233E" w:rsidR="004341D9" w:rsidRDefault="00C670B1" w:rsidP="00EF2D7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06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instituted the ritual of the Passover </w:t>
      </w:r>
      <w:r w:rsidR="00D44A67" w:rsidRPr="00C10656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C10656"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3961BBF4" w14:textId="0B183B2E" w:rsidR="002C6A2D" w:rsidRDefault="00A01810" w:rsidP="007167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judgment upon the land because of sin</w:t>
      </w:r>
      <w:r w:rsidR="002C6A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CAB629" w14:textId="77777777" w:rsidR="00960C6B" w:rsidRDefault="00A01810" w:rsidP="002C6A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5D44">
        <w:rPr>
          <w:rFonts w:ascii="Lora" w:eastAsia="Arial Unicode MS" w:hAnsi="Lora" w:cs="Arial"/>
          <w:color w:val="000000"/>
          <w:sz w:val="24"/>
          <w:szCs w:val="24"/>
          <w:bdr w:val="nil"/>
        </w:rPr>
        <w:t>God told His people to take a spotless lamb without blemish</w:t>
      </w:r>
      <w:r w:rsidR="00960C6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5129D6" w14:textId="61030359" w:rsidR="004341D9" w:rsidRPr="002C6A2D" w:rsidRDefault="00960C6B" w:rsidP="00960C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134F1" w:rsidRPr="002C6A2D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to kill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C134F1" w:rsidRPr="002C6A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lamb</w:t>
      </w:r>
      <w:r w:rsidR="00CB62CF" w:rsidRPr="002C6A2D">
        <w:rPr>
          <w:rFonts w:ascii="Lora" w:eastAsia="Arial Unicode MS" w:hAnsi="Lora" w:cs="Arial"/>
          <w:color w:val="000000"/>
          <w:sz w:val="24"/>
          <w:szCs w:val="24"/>
          <w:bdr w:val="nil"/>
        </w:rPr>
        <w:t>; the blood was to be shed.</w:t>
      </w:r>
    </w:p>
    <w:p w14:paraId="1951F0C8" w14:textId="1001BABF" w:rsidR="004341D9" w:rsidRDefault="00CB62CF" w:rsidP="00396F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16F2E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to take the blood of the lamb and put it upon the doorpost of their house</w:t>
      </w:r>
      <w:r w:rsidR="009F4B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</w:t>
      </w:r>
      <w:r w:rsidR="00116F2E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ot on the inside</w:t>
      </w:r>
      <w:r w:rsidR="00960C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16F2E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but on the outside.</w:t>
      </w:r>
    </w:p>
    <w:p w14:paraId="7AE5AEE7" w14:textId="471DF7AF" w:rsidR="004341D9" w:rsidRDefault="007D39BE" w:rsidP="007D39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39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was to be done </w:t>
      </w:r>
      <w:r w:rsidR="003B6441" w:rsidRPr="007D39BE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116F2E" w:rsidRPr="007D39BE">
        <w:rPr>
          <w:rFonts w:ascii="Lora" w:eastAsia="Arial Unicode MS" w:hAnsi="Lora" w:cs="Arial"/>
          <w:color w:val="000000"/>
          <w:sz w:val="24"/>
          <w:szCs w:val="24"/>
          <w:bdr w:val="nil"/>
        </w:rPr>
        <w:t>penly, publicly</w:t>
      </w:r>
      <w:r w:rsidR="00116F2E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, and una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shamedly.</w:t>
      </w:r>
    </w:p>
    <w:p w14:paraId="3BD832E4" w14:textId="77777777" w:rsidR="004341D9" w:rsidRDefault="003B6441" w:rsidP="007D39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was to be upon the lintel and upon the side posts.</w:t>
      </w:r>
    </w:p>
    <w:p w14:paraId="4D24DDF3" w14:textId="6CA92B85" w:rsidR="004341D9" w:rsidRDefault="003B6441" w:rsidP="00A042B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960C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the sign of the cross.</w:t>
      </w:r>
    </w:p>
    <w:p w14:paraId="2E1CC23C" w14:textId="2E26DAA5" w:rsidR="004341D9" w:rsidRDefault="00EA3FC2" w:rsidP="00900E5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was a 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pic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ture and </w:t>
      </w:r>
      <w:r w:rsidR="003647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prophe</w:t>
      </w:r>
      <w:r w:rsidR="009F4B49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 of the blood of Jesus Christ.</w:t>
      </w:r>
    </w:p>
    <w:p w14:paraId="3C1E72F5" w14:textId="4734282C" w:rsidR="004341D9" w:rsidRDefault="00BF2A3E" w:rsidP="00900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saw the blood, He would pass over them.</w:t>
      </w:r>
    </w:p>
    <w:p w14:paraId="647C5E30" w14:textId="239EC34F" w:rsidR="004341D9" w:rsidRPr="00E44E3F" w:rsidRDefault="003B6441" w:rsidP="00E44E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That is how we g</w:t>
      </w:r>
      <w:r w:rsidR="009F4B49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t the word “Passover.”</w:t>
      </w:r>
    </w:p>
    <w:p w14:paraId="554FCD3B" w14:textId="70B3E438" w:rsidR="004341D9" w:rsidRDefault="006A3053" w:rsidP="004223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the blood </w:t>
      </w:r>
      <w:r w:rsidR="00F206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put 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beneath your feet and you pass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 the blood, then God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 w:rsidR="003B6441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not pass over you.</w:t>
      </w:r>
    </w:p>
    <w:p w14:paraId="35EAF776" w14:textId="62011A4D" w:rsidR="004341D9" w:rsidRDefault="00917A5E" w:rsidP="004223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put yourself under the blood, the death angel (the judgment of Almighty God) w</w:t>
      </w:r>
      <w:r w:rsidR="00E90F2E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="002916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pass</w:t>
      </w: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 you.</w:t>
      </w:r>
    </w:p>
    <w:p w14:paraId="53A62144" w14:textId="77777777" w:rsidR="004341D9" w:rsidRDefault="00917A5E" w:rsidP="00450F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The Passover lamb is a picture of the Lord Jesus Christ.</w:t>
      </w:r>
    </w:p>
    <w:p w14:paraId="71BEAFFD" w14:textId="77777777" w:rsidR="004341D9" w:rsidRDefault="00917A5E" w:rsidP="00450F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1:18</w:t>
      </w:r>
      <w:r w:rsidR="001730E8"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-19</w:t>
      </w:r>
    </w:p>
    <w:p w14:paraId="034CF2DA" w14:textId="73873055" w:rsidR="004341D9" w:rsidRDefault="00B82013" w:rsidP="00EA10A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Jesus i</w:t>
      </w:r>
      <w:r w:rsidR="00E44E3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Passover lamb.</w:t>
      </w:r>
    </w:p>
    <w:p w14:paraId="14CCC777" w14:textId="24E86A91" w:rsidR="00B82013" w:rsidRPr="004341D9" w:rsidRDefault="00B82013" w:rsidP="00EA10A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341D9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lamb without blemish and without spot.</w:t>
      </w:r>
    </w:p>
    <w:p w14:paraId="3E20A84D" w14:textId="284810E2" w:rsidR="00886B53" w:rsidRDefault="004C77D7" w:rsidP="00A01E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w</w:t>
      </w:r>
      <w:r w:rsidR="00A01E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die at Mt. Moriah.</w:t>
      </w:r>
    </w:p>
    <w:p w14:paraId="13BC4405" w14:textId="0A72495F" w:rsidR="004C77D7" w:rsidRDefault="004C77D7" w:rsidP="00A01E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946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503973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946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5039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same place where Abraham offer</w:t>
      </w:r>
      <w:r w:rsidR="00A01E9E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 his only begotten son, Isaac.</w:t>
      </w:r>
    </w:p>
    <w:p w14:paraId="15B17462" w14:textId="6D559E66" w:rsidR="0022287A" w:rsidRDefault="0022287A" w:rsidP="002228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</w:t>
      </w:r>
      <w:r w:rsidR="008253C5">
        <w:rPr>
          <w:rFonts w:ascii="Lora" w:eastAsia="Arial Unicode MS" w:hAnsi="Lora" w:cs="Arial"/>
          <w:color w:val="000000"/>
          <w:sz w:val="24"/>
          <w:szCs w:val="24"/>
          <w:bdr w:val="nil"/>
        </w:rPr>
        <w:t>1-14</w:t>
      </w:r>
    </w:p>
    <w:p w14:paraId="497C26EE" w14:textId="78B12BCD" w:rsidR="00852327" w:rsidRDefault="00852327" w:rsidP="00A01E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03973">
        <w:rPr>
          <w:rFonts w:ascii="Lora" w:eastAsia="Arial Unicode MS" w:hAnsi="Lora" w:cs="Arial"/>
          <w:color w:val="000000"/>
          <w:sz w:val="24"/>
          <w:szCs w:val="24"/>
          <w:bdr w:val="nil"/>
        </w:rPr>
        <w:t>is is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same place where the temple was built.</w:t>
      </w:r>
    </w:p>
    <w:p w14:paraId="51985EBD" w14:textId="2653AC82" w:rsidR="0057523E" w:rsidRDefault="0057523E" w:rsidP="005752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born in Bethlehem, not many miles away </w:t>
      </w:r>
      <w:r w:rsidR="00CD64F1">
        <w:rPr>
          <w:rFonts w:ascii="Lora" w:eastAsia="Arial Unicode MS" w:hAnsi="Lora" w:cs="Arial"/>
          <w:color w:val="000000"/>
          <w:sz w:val="24"/>
          <w:szCs w:val="24"/>
          <w:bdr w:val="nil"/>
        </w:rPr>
        <w:t>from Mt. Moriah.</w:t>
      </w:r>
    </w:p>
    <w:p w14:paraId="26FDC78A" w14:textId="2AD00C92" w:rsidR="001730E8" w:rsidRDefault="00BF011E" w:rsidP="00CD64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the time of Christ, the priests and the Levites had instructed a special rank of shepherds to grow </w:t>
      </w:r>
      <w:r w:rsidR="00CD64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very special lambs, </w:t>
      </w:r>
      <w:r w:rsidR="004E584B">
        <w:rPr>
          <w:rFonts w:ascii="Lora" w:eastAsia="Arial Unicode MS" w:hAnsi="Lora" w:cs="Arial"/>
          <w:color w:val="000000"/>
          <w:sz w:val="24"/>
          <w:szCs w:val="24"/>
          <w:bdr w:val="nil"/>
        </w:rPr>
        <w:t>Passover lambs.</w:t>
      </w:r>
    </w:p>
    <w:p w14:paraId="01D18BCE" w14:textId="2D88A2ED" w:rsidR="004E584B" w:rsidRDefault="004E584B" w:rsidP="00CD64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the finest and the best lambs.</w:t>
      </w:r>
    </w:p>
    <w:p w14:paraId="25F37510" w14:textId="36EAC410" w:rsidR="004E584B" w:rsidRDefault="004E584B" w:rsidP="00CD64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grown in Bethlehem.</w:t>
      </w:r>
    </w:p>
    <w:p w14:paraId="3A60D301" w14:textId="28135C4E" w:rsidR="0002645A" w:rsidRDefault="0002645A" w:rsidP="002E38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Passover week, the lambs would come from the fields of Boaz </w:t>
      </w:r>
      <w:r w:rsidR="002E3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Bethlehem and </w:t>
      </w:r>
      <w:r w:rsidR="002E38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 to the Temple Mount through the sheep gate.</w:t>
      </w:r>
    </w:p>
    <w:p w14:paraId="0499E103" w14:textId="259554D8" w:rsidR="0002645A" w:rsidRPr="0002645A" w:rsidRDefault="0002645A" w:rsidP="002E38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="00FC016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would be examined by the high priest and by the Levites.</w:t>
      </w:r>
    </w:p>
    <w:p w14:paraId="3DA6701F" w14:textId="46A6D883" w:rsidR="001730E8" w:rsidRDefault="00BF7F7E" w:rsidP="00BF7F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same day, </w:t>
      </w:r>
      <w:r w:rsidR="00B45D9F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2A7D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(God’s </w:t>
      </w:r>
      <w:r w:rsidR="0036470B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2A7D1A">
        <w:rPr>
          <w:rFonts w:ascii="Lora" w:eastAsia="Arial Unicode MS" w:hAnsi="Lora" w:cs="Arial"/>
          <w:color w:val="000000"/>
          <w:sz w:val="24"/>
          <w:szCs w:val="24"/>
          <w:bdr w:val="nil"/>
        </w:rPr>
        <w:t>amb)</w:t>
      </w:r>
      <w:r w:rsidR="00B45D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down from the Mt. of Olives</w:t>
      </w:r>
      <w:r w:rsidR="00AA431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A7D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97CDA">
        <w:rPr>
          <w:rFonts w:ascii="Lora" w:eastAsia="Arial Unicode MS" w:hAnsi="Lora" w:cs="Arial"/>
          <w:color w:val="000000"/>
          <w:sz w:val="24"/>
          <w:szCs w:val="24"/>
          <w:bdr w:val="nil"/>
        </w:rPr>
        <w:t>riding upon a donkey</w:t>
      </w:r>
      <w:r w:rsidR="00AA431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A7D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went up to </w:t>
      </w:r>
      <w:r w:rsidR="00297CDA">
        <w:rPr>
          <w:rFonts w:ascii="Lora" w:eastAsia="Arial Unicode MS" w:hAnsi="Lora" w:cs="Arial"/>
          <w:color w:val="000000"/>
          <w:sz w:val="24"/>
          <w:szCs w:val="24"/>
          <w:bdr w:val="nil"/>
        </w:rPr>
        <w:t>Mt. Moriah.</w:t>
      </w:r>
    </w:p>
    <w:p w14:paraId="2E1EE414" w14:textId="17C9A79D" w:rsidR="00297CDA" w:rsidRPr="0040145A" w:rsidRDefault="00521C39" w:rsidP="00AE3B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lambs and God’s lamb entered into </w:t>
      </w:r>
      <w:r w:rsidR="007E6A82">
        <w:rPr>
          <w:rFonts w:ascii="Lora" w:eastAsia="Arial Unicode MS" w:hAnsi="Lora" w:cs="Arial"/>
          <w:color w:val="000000"/>
          <w:sz w:val="24"/>
          <w:szCs w:val="24"/>
          <w:bdr w:val="nil"/>
        </w:rPr>
        <w:t>Jerusalem</w:t>
      </w:r>
      <w:r w:rsidR="007432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</w:t>
      </w:r>
      <w:r w:rsidR="00743269" w:rsidRPr="0040145A">
        <w:rPr>
          <w:rFonts w:ascii="Lora" w:eastAsia="Arial Unicode MS" w:hAnsi="Lora" w:cs="Arial"/>
          <w:color w:val="000000"/>
          <w:sz w:val="24"/>
          <w:szCs w:val="24"/>
          <w:bdr w:val="nil"/>
        </w:rPr>
        <w:t>Palm Sunday</w:t>
      </w:r>
      <w:r w:rsidR="00B6754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A55D92" w14:textId="7CC94C12" w:rsidR="001730E8" w:rsidRPr="0040145A" w:rsidRDefault="00C86917" w:rsidP="00E668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priests </w:t>
      </w:r>
      <w:r w:rsidR="007E6A82">
        <w:rPr>
          <w:rFonts w:ascii="Lora" w:eastAsia="Arial Unicode MS" w:hAnsi="Lora" w:cs="Arial"/>
          <w:color w:val="000000"/>
          <w:sz w:val="24"/>
          <w:szCs w:val="24"/>
          <w:bdr w:val="nil"/>
        </w:rPr>
        <w:t>examined</w:t>
      </w:r>
      <w:r w:rsidRPr="004014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E668B6" w:rsidRPr="0040145A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40145A">
        <w:rPr>
          <w:rFonts w:ascii="Lora" w:eastAsia="Arial Unicode MS" w:hAnsi="Lora" w:cs="Arial"/>
          <w:color w:val="000000"/>
          <w:sz w:val="24"/>
          <w:szCs w:val="24"/>
          <w:bdr w:val="nil"/>
        </w:rPr>
        <w:t>assover lambs.</w:t>
      </w:r>
    </w:p>
    <w:p w14:paraId="53FDD25A" w14:textId="5C0404E0" w:rsidR="00C86917" w:rsidRDefault="00C86917" w:rsidP="00E668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1022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inside the mouth.</w:t>
      </w:r>
    </w:p>
    <w:p w14:paraId="5BEAB755" w14:textId="0B08E485" w:rsidR="00E668B6" w:rsidRDefault="00C86917" w:rsidP="00E668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1022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fleece</w:t>
      </w:r>
      <w:r w:rsidR="00E668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7D3B17" w14:textId="2DF81CEA" w:rsidR="00C86917" w:rsidRDefault="00983019" w:rsidP="00E668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would examine </w:t>
      </w:r>
      <w:r w:rsidR="00C86917">
        <w:rPr>
          <w:rFonts w:ascii="Lora" w:eastAsia="Arial Unicode MS" w:hAnsi="Lora" w:cs="Arial"/>
          <w:color w:val="000000"/>
          <w:sz w:val="24"/>
          <w:szCs w:val="24"/>
          <w:bdr w:val="nil"/>
        </w:rPr>
        <w:t>the hooves, the eyes, and even the eyelids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D0C424" w14:textId="3380C012" w:rsidR="00C86917" w:rsidRDefault="00C86917" w:rsidP="009830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there was any flaw, then that lamb </w:t>
      </w:r>
      <w:r w:rsidR="00684E23">
        <w:rPr>
          <w:rFonts w:ascii="Lora" w:eastAsia="Arial Unicode MS" w:hAnsi="Lora" w:cs="Arial"/>
          <w:color w:val="000000"/>
          <w:sz w:val="24"/>
          <w:szCs w:val="24"/>
          <w:bdr w:val="nil"/>
        </w:rPr>
        <w:t>would not be worthy.</w:t>
      </w:r>
    </w:p>
    <w:p w14:paraId="27C724EE" w14:textId="6700212D" w:rsidR="001730E8" w:rsidRPr="00F834CE" w:rsidRDefault="00684E23" w:rsidP="00F834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be a special lamb</w:t>
      </w:r>
      <w:r w:rsidR="00F834CE">
        <w:rPr>
          <w:rFonts w:ascii="Lora" w:eastAsia="Arial Unicode MS" w:hAnsi="Lora" w:cs="Arial"/>
          <w:color w:val="000000"/>
          <w:sz w:val="24"/>
          <w:szCs w:val="24"/>
          <w:bdr w:val="nil"/>
        </w:rPr>
        <w:t>; a lamb without spot or blemish.</w:t>
      </w:r>
    </w:p>
    <w:p w14:paraId="355BD328" w14:textId="6A4213AD" w:rsidR="00684E23" w:rsidRPr="00440954" w:rsidRDefault="00684E23" w:rsidP="004409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another </w:t>
      </w:r>
      <w:r w:rsidR="0036470B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 born in Bethlehem</w:t>
      </w:r>
      <w:r w:rsidR="004409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4409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Mary had a little </w:t>
      </w:r>
      <w:r w:rsidR="0036470B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440954"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3D56BBAE" w14:textId="68855699" w:rsidR="00684E23" w:rsidRDefault="00684E23" w:rsidP="00684E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0954">
        <w:rPr>
          <w:rFonts w:ascii="Lora" w:eastAsia="Arial Unicode MS" w:hAnsi="Lora" w:cs="Arial"/>
          <w:color w:val="000000"/>
          <w:sz w:val="24"/>
          <w:szCs w:val="24"/>
          <w:bdr w:val="nil"/>
        </w:rPr>
        <w:t>His fleece was whi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 as snow.</w:t>
      </w:r>
    </w:p>
    <w:p w14:paraId="4C790985" w14:textId="1D3DF380" w:rsidR="00684E23" w:rsidRPr="00684E23" w:rsidRDefault="00684E23" w:rsidP="00684E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knew sin.</w:t>
      </w:r>
    </w:p>
    <w:p w14:paraId="7A57EA0E" w14:textId="43D4BEA2" w:rsidR="001730E8" w:rsidRDefault="00034FF0" w:rsidP="00034F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virgin</w:t>
      </w:r>
      <w:r w:rsidR="00FC016F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born Son of God.</w:t>
      </w:r>
    </w:p>
    <w:p w14:paraId="673CA7C0" w14:textId="225447E1" w:rsidR="00034FF0" w:rsidRDefault="00034FF0" w:rsidP="004525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sinless </w:t>
      </w:r>
      <w:r w:rsidR="0036470B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65859B6C" w14:textId="07A0C8AB" w:rsidR="00684E23" w:rsidRDefault="003B0A5B" w:rsidP="003B0A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</w:t>
      </w:r>
      <w:r w:rsidR="007552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6470B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755295">
        <w:rPr>
          <w:rFonts w:ascii="Lora" w:eastAsia="Arial Unicode MS" w:hAnsi="Lora" w:cs="Arial"/>
          <w:color w:val="000000"/>
          <w:sz w:val="24"/>
          <w:szCs w:val="24"/>
          <w:bdr w:val="nil"/>
        </w:rPr>
        <w:t>amb Abraham spoke about on Mt. Moriah</w:t>
      </w:r>
      <w:r w:rsidR="008008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D89E50" w14:textId="0BDEAF2D" w:rsidR="00755295" w:rsidRDefault="00FA6120" w:rsidP="00FA61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22:8</w:t>
      </w:r>
    </w:p>
    <w:p w14:paraId="7E8B22AB" w14:textId="493353ED" w:rsidR="00755295" w:rsidRDefault="00755295" w:rsidP="008008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 lamb for Himself</w:t>
      </w:r>
      <w:r w:rsidR="0039470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B1390D" w14:textId="12CDDCAB" w:rsidR="008008DA" w:rsidRPr="00885B24" w:rsidRDefault="0039470A" w:rsidP="00885B2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He, Himself would be the </w:t>
      </w:r>
      <w:r w:rsidR="0036470B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amb.</w:t>
      </w:r>
    </w:p>
    <w:p w14:paraId="55555718" w14:textId="27F8BE82" w:rsidR="00684E23" w:rsidRDefault="00174AEA" w:rsidP="004B00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Much of the Gospels are given over to the last week of Jesus’ life because it was the climax of it all</w:t>
      </w:r>
      <w:r w:rsidR="00C9062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E25258" w14:textId="176E97AD" w:rsidR="00C9062A" w:rsidRDefault="00C9062A" w:rsidP="004B0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there in that last week that Jesus was examined.</w:t>
      </w:r>
    </w:p>
    <w:p w14:paraId="3E8FC564" w14:textId="2975AED2" w:rsidR="00C9062A" w:rsidRDefault="00C9062A" w:rsidP="004B0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examined by the Pharisees.</w:t>
      </w:r>
    </w:p>
    <w:p w14:paraId="4CD1C714" w14:textId="1DE6C227" w:rsidR="00C9062A" w:rsidRDefault="00C9062A" w:rsidP="004B0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examined by the Sadducees.</w:t>
      </w:r>
    </w:p>
    <w:p w14:paraId="4A05B8EB" w14:textId="66B22C61" w:rsidR="00C9062A" w:rsidRDefault="00C9062A" w:rsidP="004B0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examined by the Herodian</w:t>
      </w:r>
      <w:r w:rsidR="00B83B6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B35754" w14:textId="605C7222" w:rsidR="00C9062A" w:rsidRDefault="00C9062A" w:rsidP="004B0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examined by the civil leaders.</w:t>
      </w:r>
    </w:p>
    <w:p w14:paraId="145DF1C8" w14:textId="414177EE" w:rsidR="00C9062A" w:rsidRDefault="00C9062A" w:rsidP="00F86A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found no fault in Him.</w:t>
      </w:r>
    </w:p>
    <w:p w14:paraId="718944A3" w14:textId="39ABB341" w:rsidR="00CE4700" w:rsidRPr="00B83B63" w:rsidRDefault="00F86AE9" w:rsidP="00B83B6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7</w:t>
      </w:r>
      <w:r w:rsidR="00E541E5">
        <w:rPr>
          <w:rFonts w:ascii="Lora" w:eastAsia="Arial Unicode MS" w:hAnsi="Lora" w:cs="Arial"/>
          <w:color w:val="000000"/>
          <w:sz w:val="24"/>
          <w:szCs w:val="24"/>
          <w:bdr w:val="nil"/>
        </w:rPr>
        <w:t>:46</w:t>
      </w:r>
    </w:p>
    <w:p w14:paraId="073D3B1C" w14:textId="39C3938E" w:rsidR="00B83B63" w:rsidRDefault="00B83B63" w:rsidP="00B83B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could look all of them in the eye and say, “Which of you convicts me of sin?”</w:t>
      </w:r>
    </w:p>
    <w:p w14:paraId="1F008E32" w14:textId="5516AAD0" w:rsidR="00B83B63" w:rsidRDefault="00B83B63" w:rsidP="00B83B6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8:46</w:t>
      </w:r>
    </w:p>
    <w:p w14:paraId="60A70219" w14:textId="5C5D6D76" w:rsidR="00C9062A" w:rsidRPr="00CB4350" w:rsidRDefault="00CE4700" w:rsidP="00EB1A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>Then came the day when the Passover lamb</w:t>
      </w:r>
      <w:r w:rsidR="002E5935"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were </w:t>
      </w:r>
      <w:r w:rsidR="00E008AE"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>slain.</w:t>
      </w:r>
    </w:p>
    <w:p w14:paraId="72285FB2" w14:textId="1FB87BC9" w:rsidR="00E008AE" w:rsidRPr="00CB4350" w:rsidRDefault="00E008AE" w:rsidP="00EB1A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3:00 PM, the priest would </w:t>
      </w:r>
      <w:r w:rsidR="00C41A78"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>sacrifice the</w:t>
      </w:r>
      <w:r w:rsidR="00A3650A"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41A78"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>spotless lamb</w:t>
      </w:r>
      <w:r w:rsidR="00A3650A"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C41A78"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AEFE4F" w14:textId="005C765A" w:rsidR="00C36606" w:rsidRDefault="00013FA6" w:rsidP="00EB1A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>At t</w:t>
      </w:r>
      <w:r w:rsidR="00C41A78"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same time </w:t>
      </w:r>
      <w:r w:rsidRPr="00CB4350">
        <w:rPr>
          <w:rFonts w:ascii="Lora" w:eastAsia="Arial Unicode MS" w:hAnsi="Lora" w:cs="Arial"/>
          <w:color w:val="000000"/>
          <w:sz w:val="24"/>
          <w:szCs w:val="24"/>
          <w:bdr w:val="nil"/>
        </w:rPr>
        <w:t>on Golgotha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C41A78" w:rsidRPr="00013F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</w:t>
      </w:r>
      <w:r w:rsidR="00BD1798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C41A78" w:rsidRPr="00013F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amb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poured</w:t>
      </w:r>
      <w:r w:rsidR="00C41A78" w:rsidRPr="00013F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His </w:t>
      </w:r>
      <w:r w:rsidR="002F21CC" w:rsidRPr="00013FA6">
        <w:rPr>
          <w:rFonts w:ascii="Lora" w:eastAsia="Arial Unicode MS" w:hAnsi="Lora" w:cs="Arial"/>
          <w:color w:val="000000"/>
          <w:sz w:val="24"/>
          <w:szCs w:val="24"/>
          <w:bdr w:val="nil"/>
        </w:rPr>
        <w:t>blood for the sin of mankin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2F21CC" w:rsidRPr="00013FA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B591A7" w14:textId="77777777" w:rsidR="00C36606" w:rsidRDefault="002F21CC" w:rsidP="00EB1A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from the cross, “It is finished.”</w:t>
      </w:r>
    </w:p>
    <w:p w14:paraId="3D996C40" w14:textId="77777777" w:rsidR="00C36606" w:rsidRDefault="00CF2521" w:rsidP="00EB1A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59A75995" w14:textId="77777777" w:rsidR="00C36606" w:rsidRDefault="002F21CC" w:rsidP="00EB1A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314088"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paid in full.</w:t>
      </w:r>
    </w:p>
    <w:p w14:paraId="30C6FB83" w14:textId="77777777" w:rsidR="00C36606" w:rsidRDefault="006C19E5" w:rsidP="00EB1A0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job of the priests, Levites, and shepherds </w:t>
      </w:r>
      <w:r w:rsidR="00CF2521"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fi</w:t>
      </w:r>
      <w:r w:rsidR="00CF2521"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nished</w:t>
      </w: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F3C284" w14:textId="6970E20E" w:rsidR="00C36606" w:rsidRDefault="006C19E5" w:rsidP="00EB1A0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Jesus, God’s </w:t>
      </w:r>
      <w:r w:rsidR="00BD1798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amb, died upon that cross.</w:t>
      </w:r>
    </w:p>
    <w:p w14:paraId="5CF829CD" w14:textId="11E5DA48" w:rsidR="006C19E5" w:rsidRPr="00C36606" w:rsidRDefault="006C19E5" w:rsidP="00D505C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purpose of the cross </w:t>
      </w:r>
      <w:r w:rsidR="00CF2521"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C36606">
        <w:rPr>
          <w:rFonts w:ascii="Lora" w:eastAsia="Arial Unicode MS" w:hAnsi="Lora" w:cs="Arial"/>
          <w:color w:val="000000"/>
          <w:sz w:val="24"/>
          <w:szCs w:val="24"/>
          <w:bdr w:val="nil"/>
        </w:rPr>
        <w:t>s substitution.</w:t>
      </w:r>
    </w:p>
    <w:p w14:paraId="21D0966E" w14:textId="1AA1DE92" w:rsidR="00C9062A" w:rsidRPr="00B46558" w:rsidRDefault="00E94C2F" w:rsidP="00C906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Lord Jesus Christ died, He fulfilled another Old Testament symbolism.</w:t>
      </w:r>
    </w:p>
    <w:p w14:paraId="6BB35EEF" w14:textId="4FC505A2" w:rsidR="00E94C2F" w:rsidRPr="00B46558" w:rsidRDefault="00E94C2F" w:rsidP="00E94C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BD1798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igh </w:t>
      </w:r>
      <w:r w:rsidR="00BD1798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riest would take a goat called </w:t>
      </w:r>
      <w:r w:rsidR="001F452E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the scapegoat.</w:t>
      </w:r>
      <w:r w:rsidR="001F452E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8AB3A7F" w14:textId="23B065D1" w:rsidR="00E94C2F" w:rsidRPr="00B46558" w:rsidRDefault="00E94C2F" w:rsidP="00414E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lay his hand upon the head of th</w:t>
      </w:r>
      <w:r w:rsidR="00780663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goat and confess the sins of the people.</w:t>
      </w:r>
    </w:p>
    <w:p w14:paraId="261D0134" w14:textId="13854989" w:rsidR="006C19E5" w:rsidRPr="00B46558" w:rsidRDefault="00E94C2F" w:rsidP="007F08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The goat would be led outside the city</w:t>
      </w:r>
      <w:r w:rsidR="007F0823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wall and killed.</w:t>
      </w:r>
    </w:p>
    <w:p w14:paraId="3B68B8B3" w14:textId="7105108A" w:rsidR="0022543F" w:rsidRPr="00B46558" w:rsidRDefault="0022543F" w:rsidP="00B659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His blood would be shed.</w:t>
      </w:r>
    </w:p>
    <w:p w14:paraId="1E7220C1" w14:textId="12AE8A93" w:rsidR="006C19E5" w:rsidRPr="00B46558" w:rsidRDefault="0022543F" w:rsidP="00FE3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the Bible tells us that Jesus died outside</w:t>
      </w:r>
      <w:r w:rsidR="00FE300A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city</w:t>
      </w:r>
      <w:r w:rsidR="00622CC9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CBD8F3" w14:textId="35A076E2" w:rsidR="00FE300A" w:rsidRPr="00B46558" w:rsidRDefault="00FE300A" w:rsidP="002254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our scapegoat.</w:t>
      </w:r>
    </w:p>
    <w:p w14:paraId="0B5C0FF1" w14:textId="77777777" w:rsidR="00FE300A" w:rsidRPr="00B46558" w:rsidRDefault="00622CC9" w:rsidP="00622C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sins were </w:t>
      </w:r>
      <w:r w:rsidR="00F61CE2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laid upon Him</w:t>
      </w:r>
      <w:r w:rsidR="00FE300A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D7D5AD" w14:textId="7B62BBAC" w:rsidR="00622CC9" w:rsidRPr="00B46558" w:rsidRDefault="00FE300A" w:rsidP="00FE30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F61CE2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carried those sins to the cross</w:t>
      </w:r>
      <w:r w:rsidR="00B83B6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61CE2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 agony He died.</w:t>
      </w:r>
    </w:p>
    <w:p w14:paraId="4182A1B9" w14:textId="0185C616" w:rsidR="006C19E5" w:rsidRPr="00D85293" w:rsidRDefault="00022E9F" w:rsidP="007F08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Pilate didn’t want to crucify the Lord Jesus</w:t>
      </w:r>
      <w:r w:rsidR="005F7EB0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, but Pilate was a fence</w:t>
      </w:r>
      <w:r w:rsidR="008170E3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>-straddling politician</w:t>
      </w:r>
      <w:r w:rsidR="00B83B63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8170E3" w:rsidRPr="00B465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whatever buttered his</w:t>
      </w:r>
      <w:r w:rsidR="008170E3" w:rsidRPr="00D852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bread determined his conduct.</w:t>
      </w:r>
    </w:p>
    <w:p w14:paraId="108E215E" w14:textId="77777777" w:rsidR="004F5114" w:rsidRDefault="00DC04F2" w:rsidP="004F51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were clamoring for the blood of Jesus.</w:t>
      </w:r>
    </w:p>
    <w:p w14:paraId="735D509E" w14:textId="77777777" w:rsidR="00A81ADA" w:rsidRDefault="00EF3F10" w:rsidP="004F51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</w:t>
      </w:r>
      <w:r w:rsidR="00A81ADA">
        <w:rPr>
          <w:rFonts w:ascii="Lora" w:eastAsia="Arial Unicode MS" w:hAnsi="Lora" w:cs="Arial"/>
          <w:color w:val="000000"/>
          <w:sz w:val="24"/>
          <w:szCs w:val="24"/>
          <w:bdr w:val="nil"/>
        </w:rPr>
        <w:t>nother</w:t>
      </w: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prisoner named </w:t>
      </w:r>
      <w:r w:rsidR="00F23D20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Barabbas</w:t>
      </w:r>
      <w:r w:rsidR="00A81A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141D4D" w14:textId="791B3DF9" w:rsidR="004F5114" w:rsidRDefault="00A81ADA" w:rsidP="00A81A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F23D20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 </w:t>
      </w:r>
      <w:r w:rsidR="00404C98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thief</w:t>
      </w:r>
      <w:r w:rsidR="00F23D20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, murderer, and an insurrectionist.</w:t>
      </w:r>
    </w:p>
    <w:p w14:paraId="6A7DA1C6" w14:textId="77777777" w:rsidR="004F5114" w:rsidRDefault="00523D63" w:rsidP="004F51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According to tradition, a prisoner </w:t>
      </w:r>
      <w:r w:rsidR="00EF3F10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34B6E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be </w:t>
      </w: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released to the people</w:t>
      </w:r>
      <w:r w:rsidR="00EF3F10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570898" w14:textId="77B3CD96" w:rsidR="004F5114" w:rsidRDefault="00E13161" w:rsidP="004F51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Pilate let them choose wh</w:t>
      </w:r>
      <w:r w:rsidR="007D53F7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A352A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</w:t>
      </w:r>
      <w:r w:rsidR="007D53F7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pardon</w:t>
      </w:r>
      <w:r w:rsidR="007D53F7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</w:t>
      </w: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Barabbas or Jesus</w:t>
      </w:r>
      <w:r w:rsidR="00A352A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292095" w14:textId="77777777" w:rsidR="004F5114" w:rsidRDefault="004D7A6D" w:rsidP="004F51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They chose Barabbas.</w:t>
      </w:r>
    </w:p>
    <w:p w14:paraId="36C2FA59" w14:textId="77777777" w:rsidR="004F5114" w:rsidRDefault="004D7A6D" w:rsidP="004F51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said to let Jesus be crucified.</w:t>
      </w:r>
    </w:p>
    <w:p w14:paraId="4C89AAB6" w14:textId="77777777" w:rsidR="004F5114" w:rsidRDefault="00E234F0" w:rsidP="004F511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the same fickle crow</w:t>
      </w:r>
      <w:r w:rsidR="007D53F7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9257C1"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Palm Sunday was saying, “Hail Him.”</w:t>
      </w:r>
    </w:p>
    <w:p w14:paraId="4672B8E0" w14:textId="35E5D0D7" w:rsidR="00B964B7" w:rsidRPr="004F5114" w:rsidRDefault="00132DC6" w:rsidP="004F5114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114">
        <w:rPr>
          <w:rFonts w:ascii="Lora" w:eastAsia="Arial Unicode MS" w:hAnsi="Lora" w:cs="Arial"/>
          <w:color w:val="000000"/>
          <w:sz w:val="24"/>
          <w:szCs w:val="24"/>
          <w:bdr w:val="nil"/>
        </w:rPr>
        <w:t>John 12:13</w:t>
      </w:r>
    </w:p>
    <w:p w14:paraId="0BD4443B" w14:textId="60477E4D" w:rsidR="006C19E5" w:rsidRDefault="00603B55" w:rsidP="00BD17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612962">
        <w:rPr>
          <w:rFonts w:ascii="Lora" w:eastAsia="Arial Unicode MS" w:hAnsi="Lora" w:cs="Arial"/>
          <w:color w:val="000000"/>
          <w:sz w:val="24"/>
          <w:szCs w:val="24"/>
          <w:bdr w:val="nil"/>
        </w:rPr>
        <w:t>died in Barabbas’ place.</w:t>
      </w:r>
    </w:p>
    <w:p w14:paraId="1011D0AA" w14:textId="77777777" w:rsidR="00114355" w:rsidRDefault="00612962" w:rsidP="00BD17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</w:t>
      </w:r>
      <w:r w:rsidR="00F403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crosses</w:t>
      </w:r>
      <w:r w:rsidR="00F403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C96E1E" w14:textId="77777777" w:rsidR="00114355" w:rsidRDefault="00F4038B" w:rsidP="00BD17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435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12962" w:rsidRPr="00114355">
        <w:rPr>
          <w:rFonts w:ascii="Lora" w:eastAsia="Arial Unicode MS" w:hAnsi="Lora" w:cs="Arial"/>
          <w:color w:val="000000"/>
          <w:sz w:val="24"/>
          <w:szCs w:val="24"/>
          <w:bdr w:val="nil"/>
        </w:rPr>
        <w:t>he middle cross was made for Barabbas.</w:t>
      </w:r>
    </w:p>
    <w:p w14:paraId="6AD4D376" w14:textId="4ACCB423" w:rsidR="00114355" w:rsidRDefault="00796D98" w:rsidP="00BD17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4355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crucified on that cross instead of Barabbas.</w:t>
      </w:r>
    </w:p>
    <w:p w14:paraId="37DED449" w14:textId="77777777" w:rsidR="00114355" w:rsidRPr="00D569EA" w:rsidRDefault="00754333" w:rsidP="00BD17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43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know if Barabbas was </w:t>
      </w:r>
      <w:r w:rsidR="000E2765" w:rsidRPr="001143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 saved, but </w:t>
      </w:r>
      <w:r w:rsidRPr="001143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arranged a perfect </w:t>
      </w:r>
      <w:r w:rsidRPr="00D569EA">
        <w:rPr>
          <w:rFonts w:ascii="Lora" w:eastAsia="Arial Unicode MS" w:hAnsi="Lora" w:cs="Arial"/>
          <w:color w:val="000000"/>
          <w:sz w:val="24"/>
          <w:szCs w:val="24"/>
          <w:bdr w:val="nil"/>
        </w:rPr>
        <w:t>picture of substitution.</w:t>
      </w:r>
    </w:p>
    <w:p w14:paraId="0A4E929B" w14:textId="1A93C7AF" w:rsidR="000E2765" w:rsidRPr="00D569EA" w:rsidRDefault="00812619" w:rsidP="000F10C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69EA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07D5A2C0" w14:textId="03C1E2AF" w:rsidR="00C9062A" w:rsidRDefault="00580C14" w:rsidP="00C906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69EA">
        <w:rPr>
          <w:rFonts w:ascii="Lora" w:eastAsia="Arial Unicode MS" w:hAnsi="Lora" w:cs="Arial"/>
          <w:color w:val="000000"/>
          <w:sz w:val="24"/>
          <w:szCs w:val="24"/>
          <w:bdr w:val="nil"/>
        </w:rPr>
        <w:t>“Christ also hath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suffered for sin.”</w:t>
      </w:r>
    </w:p>
    <w:p w14:paraId="72788648" w14:textId="6C196BBE" w:rsidR="00580C14" w:rsidRDefault="00933C4A" w:rsidP="00580C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27AE4963" w14:textId="372A557E" w:rsidR="00580C14" w:rsidRDefault="00E160E9" w:rsidP="00580C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Tongue cannot tell, throat cannot sing, and hand cannot paint the tragedy that was called Calvary and the suffering of the Lord Jesus Christ.</w:t>
      </w:r>
    </w:p>
    <w:p w14:paraId="24B643E0" w14:textId="4BD0CF09" w:rsidR="00E160E9" w:rsidRDefault="00E160E9" w:rsidP="00580C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emotional suffering of Christ.</w:t>
      </w:r>
    </w:p>
    <w:p w14:paraId="2943CC5B" w14:textId="55E5E783" w:rsidR="00E160E9" w:rsidRDefault="00E160E9" w:rsidP="00E160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</w:t>
      </w:r>
      <w:r w:rsidR="00F70325">
        <w:rPr>
          <w:rFonts w:ascii="Lora" w:eastAsia="Arial Unicode MS" w:hAnsi="Lora" w:cs="Arial"/>
          <w:color w:val="000000"/>
          <w:sz w:val="24"/>
          <w:szCs w:val="24"/>
          <w:bdr w:val="nil"/>
        </w:rPr>
        <w:t>38</w:t>
      </w:r>
    </w:p>
    <w:p w14:paraId="12E3C651" w14:textId="68D81517" w:rsidR="004B344B" w:rsidRDefault="004B344B" w:rsidP="00E160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22:44</w:t>
      </w:r>
    </w:p>
    <w:p w14:paraId="624E67DB" w14:textId="34E90E9F" w:rsidR="004B344B" w:rsidRDefault="000F583E" w:rsidP="004B34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3409DF">
        <w:rPr>
          <w:rFonts w:ascii="Lora" w:eastAsia="Arial Unicode MS" w:hAnsi="Lora" w:cs="Arial"/>
          <w:color w:val="000000"/>
          <w:sz w:val="24"/>
          <w:szCs w:val="24"/>
          <w:bdr w:val="nil"/>
        </w:rPr>
        <w:t>e was in such agony that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minute capillaries ruptur</w:t>
      </w:r>
      <w:r w:rsidR="00933C4A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BE1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broke down.</w:t>
      </w:r>
    </w:p>
    <w:p w14:paraId="29005EFA" w14:textId="6EB743AC" w:rsidR="00C9062A" w:rsidRDefault="007B608A" w:rsidP="007B60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bodily suffering of the Lord Jesus.</w:t>
      </w:r>
    </w:p>
    <w:p w14:paraId="6CE8498D" w14:textId="54E1CBB9" w:rsidR="007B608A" w:rsidRDefault="007B608A" w:rsidP="007B60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scourged the Lord Jesus.</w:t>
      </w:r>
    </w:p>
    <w:p w14:paraId="4AE2523F" w14:textId="12CA6B21" w:rsidR="007B608A" w:rsidRDefault="00725887" w:rsidP="00BE1E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scourging, t</w:t>
      </w:r>
      <w:r w:rsidR="002D40C9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BE1E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75C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victim’s hands would be tied, and he </w:t>
      </w:r>
      <w:r w:rsidR="002D40C9">
        <w:rPr>
          <w:rFonts w:ascii="Lora" w:eastAsia="Arial Unicode MS" w:hAnsi="Lora" w:cs="Arial"/>
          <w:color w:val="000000"/>
          <w:sz w:val="24"/>
          <w:szCs w:val="24"/>
          <w:bdr w:val="nil"/>
        </w:rPr>
        <w:t>would</w:t>
      </w:r>
      <w:r w:rsidR="00475C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</w:t>
      </w:r>
      <w:r w:rsidR="002D40C9">
        <w:rPr>
          <w:rFonts w:ascii="Lora" w:eastAsia="Arial Unicode MS" w:hAnsi="Lora" w:cs="Arial"/>
          <w:color w:val="000000"/>
          <w:sz w:val="24"/>
          <w:szCs w:val="24"/>
          <w:bdr w:val="nil"/>
        </w:rPr>
        <w:t>hoist</w:t>
      </w:r>
      <w:r w:rsidR="00475C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 up until </w:t>
      </w:r>
      <w:r w:rsidR="002D40C9">
        <w:rPr>
          <w:rFonts w:ascii="Lora" w:eastAsia="Arial Unicode MS" w:hAnsi="Lora" w:cs="Arial"/>
          <w:color w:val="000000"/>
          <w:sz w:val="24"/>
          <w:szCs w:val="24"/>
          <w:bdr w:val="nil"/>
        </w:rPr>
        <w:t>he was on the balls of his feet to increase the pain.</w:t>
      </w:r>
    </w:p>
    <w:p w14:paraId="6CCDA056" w14:textId="2BB9C742" w:rsidR="002D40C9" w:rsidRDefault="002D40C9" w:rsidP="00475C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scourging instrument was a whip with a sturdy handle and leather thongs.</w:t>
      </w:r>
    </w:p>
    <w:p w14:paraId="45FAA5FB" w14:textId="57764DB6" w:rsidR="002D40C9" w:rsidRDefault="002D40C9" w:rsidP="00475C3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ends of the thongs </w:t>
      </w:r>
      <w:r w:rsidR="008543E4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bits of bone, metal</w:t>
      </w:r>
      <w:r w:rsidR="00142066">
        <w:rPr>
          <w:rFonts w:ascii="Lora" w:eastAsia="Arial Unicode MS" w:hAnsi="Lora" w:cs="Arial"/>
          <w:color w:val="000000"/>
          <w:sz w:val="24"/>
          <w:szCs w:val="24"/>
          <w:bdr w:val="nil"/>
        </w:rPr>
        <w:t>, and glass.</w:t>
      </w:r>
    </w:p>
    <w:p w14:paraId="187A60C3" w14:textId="6043110A" w:rsidR="007B608A" w:rsidRDefault="00142066" w:rsidP="00475C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would be two scourgers.</w:t>
      </w:r>
    </w:p>
    <w:p w14:paraId="5A83C1D0" w14:textId="45784B84" w:rsidR="00142066" w:rsidRDefault="00475C3A" w:rsidP="00475C3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142066">
        <w:rPr>
          <w:rFonts w:ascii="Lora" w:eastAsia="Arial Unicode MS" w:hAnsi="Lora" w:cs="Arial"/>
          <w:color w:val="000000"/>
          <w:sz w:val="24"/>
          <w:szCs w:val="24"/>
          <w:bdr w:val="nil"/>
        </w:rPr>
        <w:t>ne would start at the nape of the neck and work downward.</w:t>
      </w:r>
    </w:p>
    <w:p w14:paraId="45C166EB" w14:textId="462653DF" w:rsidR="00142066" w:rsidRDefault="00142066" w:rsidP="001420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would start at the ankles and wor</w:t>
      </w:r>
      <w:r w:rsidR="002A646E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upward.</w:t>
      </w:r>
    </w:p>
    <w:p w14:paraId="51A3638D" w14:textId="6D00F4DC" w:rsidR="007B608A" w:rsidRDefault="000C2E35" w:rsidP="00475C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walked away from a scourging; they crawled away.</w:t>
      </w:r>
    </w:p>
    <w:p w14:paraId="230DEE3C" w14:textId="77CB2D18" w:rsidR="000C2E35" w:rsidRDefault="000C2E35" w:rsidP="00475C3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652D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the Bible says</w:t>
      </w:r>
      <w:r w:rsidR="002A64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Pr="00DD65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brought Him to the </w:t>
      </w:r>
      <w:r w:rsidR="000F10C2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Pr="00DD652D">
        <w:rPr>
          <w:rFonts w:ascii="Lora" w:eastAsia="Arial Unicode MS" w:hAnsi="Lora" w:cs="Arial"/>
          <w:color w:val="000000"/>
          <w:sz w:val="24"/>
          <w:szCs w:val="24"/>
          <w:bdr w:val="nil"/>
        </w:rPr>
        <w:t>udgment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F10C2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all.</w:t>
      </w:r>
    </w:p>
    <w:p w14:paraId="5E02E796" w14:textId="404C8AF5" w:rsidR="000C2E35" w:rsidRDefault="000C2E35" w:rsidP="00475C3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too weak to walk.</w:t>
      </w:r>
    </w:p>
    <w:p w14:paraId="4FA6F7AF" w14:textId="11CEBDB8" w:rsidR="00BB3354" w:rsidRDefault="00BB3354" w:rsidP="00475C3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understand why Jesus </w:t>
      </w:r>
      <w:r w:rsidR="002A64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later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stumbled and fell beneath the cross.</w:t>
      </w:r>
    </w:p>
    <w:p w14:paraId="0A8810FC" w14:textId="2B5EEB58" w:rsidR="007B608A" w:rsidRDefault="0013281E" w:rsidP="005409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They battered Him with their fists.</w:t>
      </w:r>
    </w:p>
    <w:p w14:paraId="1A52E3D4" w14:textId="225791EB" w:rsidR="0013281E" w:rsidRDefault="0013281E" w:rsidP="005409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They beat Him with clubs.</w:t>
      </w:r>
    </w:p>
    <w:p w14:paraId="3C459C1A" w14:textId="60D935DA" w:rsidR="0013281E" w:rsidRDefault="00544819" w:rsidP="005409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597032"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took Him out for the actual crucifixion.</w:t>
      </w:r>
    </w:p>
    <w:p w14:paraId="5D550F58" w14:textId="40573258" w:rsidR="00544819" w:rsidRDefault="002F2BF8" w:rsidP="005409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Crucifixion was meant to be cruel.</w:t>
      </w:r>
    </w:p>
    <w:p w14:paraId="6C333BD3" w14:textId="3D93D811" w:rsidR="0054097D" w:rsidRDefault="0054097D" w:rsidP="005409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was meant to inspire stark terror.</w:t>
      </w:r>
    </w:p>
    <w:p w14:paraId="600A164E" w14:textId="2922A652" w:rsidR="007B608A" w:rsidRDefault="000610D9" w:rsidP="005409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“excruciating” comes from a Latin word that literally means “out of the cross.”</w:t>
      </w:r>
    </w:p>
    <w:p w14:paraId="315361D2" w14:textId="46CCAB56" w:rsidR="0054097D" w:rsidRDefault="0054097D" w:rsidP="005409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word “excruciating” comes from “crucifixion.”</w:t>
      </w:r>
    </w:p>
    <w:p w14:paraId="281BFCCA" w14:textId="24933153" w:rsidR="00152863" w:rsidRDefault="002E7C85" w:rsidP="005409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would nail the victim’s hands to the cross</w:t>
      </w:r>
      <w:r w:rsidR="00F11D1E"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D8083B" w14:textId="5F90E4EA" w:rsidR="0054097D" w:rsidRDefault="0054097D" w:rsidP="005409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drive the nails through the nerves.</w:t>
      </w:r>
    </w:p>
    <w:p w14:paraId="2963C133" w14:textId="4439EC78" w:rsidR="00152863" w:rsidRDefault="00875F42" w:rsidP="005409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nail the victim’s feet to the cross.</w:t>
      </w:r>
    </w:p>
    <w:p w14:paraId="1B3511E0" w14:textId="56529A33" w:rsidR="00DD50B8" w:rsidRDefault="00DD50B8" w:rsidP="005409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weight of the body </w:t>
      </w:r>
      <w:r w:rsidR="009521AE"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come down upon </w:t>
      </w: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chest, and the person who </w:t>
      </w:r>
      <w:r w:rsidR="009521AE"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crucified </w:t>
      </w:r>
      <w:r w:rsidR="009521AE"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would</w:t>
      </w: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gasp for breath.</w:t>
      </w:r>
    </w:p>
    <w:p w14:paraId="39F2892B" w14:textId="51F263EF" w:rsidR="0054097D" w:rsidRDefault="0054097D" w:rsidP="005409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breathe, he had to lift himself up.</w:t>
      </w:r>
    </w:p>
    <w:p w14:paraId="5AF0B06C" w14:textId="315EB683" w:rsidR="0054097D" w:rsidRDefault="0054097D" w:rsidP="0054097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lift himself, he had to push down on the nails in his feet.</w:t>
      </w:r>
    </w:p>
    <w:p w14:paraId="198C8E58" w14:textId="45C77C8D" w:rsidR="0054097D" w:rsidRDefault="0054097D" w:rsidP="0054097D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be between gasping for breath and searing pain.</w:t>
      </w:r>
    </w:p>
    <w:p w14:paraId="645F4D65" w14:textId="4E1F3BA1" w:rsidR="00152863" w:rsidRPr="0054097D" w:rsidRDefault="00753AB3" w:rsidP="005409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nausea, shock, and searing </w:t>
      </w:r>
      <w:r w:rsidR="0091407B" w:rsidRPr="0054097D">
        <w:rPr>
          <w:rFonts w:ascii="Lora" w:eastAsia="Arial Unicode MS" w:hAnsi="Lora" w:cs="Arial"/>
          <w:color w:val="000000"/>
          <w:sz w:val="24"/>
          <w:szCs w:val="24"/>
          <w:bdr w:val="nil"/>
        </w:rPr>
        <w:t>pain as every nerve in the body became a pathway for the pain.</w:t>
      </w:r>
    </w:p>
    <w:p w14:paraId="0D1721CE" w14:textId="627C8672" w:rsidR="00FF4F8C" w:rsidRDefault="003666F7" w:rsidP="00FF4F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did Jesus Christ drink the cup (the pollution of sin), but He </w:t>
      </w:r>
      <w:r w:rsidR="004A64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wore the crown</w:t>
      </w:r>
      <w:r w:rsidR="00836D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penalty of sin).</w:t>
      </w:r>
    </w:p>
    <w:p w14:paraId="71592C0F" w14:textId="7D451060" w:rsidR="00F32293" w:rsidRDefault="00F32293" w:rsidP="00F32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never sinned; He was the </w:t>
      </w:r>
      <w:r w:rsidR="00651258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ust for the unjust.</w:t>
      </w:r>
    </w:p>
    <w:p w14:paraId="3F28170E" w14:textId="5DFBC4AA" w:rsidR="00E208C9" w:rsidRPr="00051F9D" w:rsidRDefault="00051F9D" w:rsidP="00051F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paid the price.</w:t>
      </w:r>
    </w:p>
    <w:p w14:paraId="591E31A1" w14:textId="77777777" w:rsidR="00833A53" w:rsidRDefault="00051F9D" w:rsidP="00833A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price was s</w:t>
      </w:r>
      <w:r w:rsidR="00E208C9">
        <w:rPr>
          <w:rFonts w:ascii="Lora" w:eastAsia="Arial Unicode MS" w:hAnsi="Lora" w:cs="Arial"/>
          <w:color w:val="000000"/>
          <w:sz w:val="24"/>
          <w:szCs w:val="24"/>
          <w:bdr w:val="nil"/>
        </w:rPr>
        <w:t>eparation from Almighty God.</w:t>
      </w:r>
    </w:p>
    <w:p w14:paraId="55937664" w14:textId="77777777" w:rsidR="00833A53" w:rsidRDefault="00E208C9" w:rsidP="00833A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3A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would God the Father be separated from Him, but for that moment </w:t>
      </w:r>
      <w:r w:rsidR="004738A1" w:rsidRPr="00833A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Pr="00833A53">
        <w:rPr>
          <w:rFonts w:ascii="Lora" w:eastAsia="Arial Unicode MS" w:hAnsi="Lora" w:cs="Arial"/>
          <w:color w:val="000000"/>
          <w:sz w:val="24"/>
          <w:szCs w:val="24"/>
          <w:bdr w:val="nil"/>
        </w:rPr>
        <w:t>would become the object of the Father’s loathing</w:t>
      </w:r>
      <w:r w:rsidR="004738A1" w:rsidRPr="00833A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BD6558" w14:textId="77777777" w:rsidR="00CB68B9" w:rsidRDefault="00E208C9" w:rsidP="006742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3A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the Father </w:t>
      </w:r>
      <w:r w:rsidR="00C32D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looked </w:t>
      </w:r>
      <w:r w:rsidRPr="00833A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upon Him as God the Father would </w:t>
      </w:r>
      <w:r w:rsidR="004738A1" w:rsidRPr="00833A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</w:t>
      </w:r>
      <w:r w:rsidRPr="00833A53">
        <w:rPr>
          <w:rFonts w:ascii="Lora" w:eastAsia="Arial Unicode MS" w:hAnsi="Lora" w:cs="Arial"/>
          <w:color w:val="000000"/>
          <w:sz w:val="24"/>
          <w:szCs w:val="24"/>
          <w:bdr w:val="nil"/>
        </w:rPr>
        <w:t>upon a sinner</w:t>
      </w:r>
      <w:r w:rsidR="00CB68B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E13E41" w14:textId="266CC5A2" w:rsidR="00C02F55" w:rsidRPr="00EF0A7B" w:rsidRDefault="00CB68B9" w:rsidP="00EF0A7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the </w:t>
      </w:r>
      <w:r w:rsidR="00EF0A7B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EF0A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ather </w:t>
      </w:r>
      <w:r w:rsidR="00C32DF6" w:rsidRPr="00EF0A7B">
        <w:rPr>
          <w:rFonts w:ascii="Lora" w:eastAsia="Arial Unicode MS" w:hAnsi="Lora" w:cs="Arial"/>
          <w:color w:val="000000"/>
          <w:sz w:val="24"/>
          <w:szCs w:val="24"/>
          <w:bdr w:val="nil"/>
        </w:rPr>
        <w:t>deal</w:t>
      </w:r>
      <w:r w:rsidR="00AF3DBA" w:rsidRPr="00EF0A7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32DF6" w:rsidRPr="00EF0A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208C9" w:rsidRPr="00EF0A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4A64C6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E208C9" w:rsidRPr="00EF0A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would deal with a sinner.</w:t>
      </w:r>
    </w:p>
    <w:p w14:paraId="376BCCE7" w14:textId="42759225" w:rsidR="00855EBF" w:rsidRPr="004A64C6" w:rsidRDefault="00674290" w:rsidP="004A64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EDD0633" w:rsidR="00855EBF" w:rsidRPr="00855EBF" w:rsidRDefault="0063795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vital satisfaction of the cross (1 peter 3:18)</w:t>
      </w:r>
    </w:p>
    <w:p w14:paraId="56130917" w14:textId="4965F438" w:rsidR="00855EBF" w:rsidRPr="00674290" w:rsidRDefault="007971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74290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11108FEA" w14:textId="77777777" w:rsidR="004A64C6" w:rsidRDefault="004A64C6" w:rsidP="009E65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“once” here does not mean once upon a time.</w:t>
      </w:r>
    </w:p>
    <w:p w14:paraId="4480403E" w14:textId="04112849" w:rsidR="00675E7F" w:rsidRPr="009E652F" w:rsidRDefault="004A64C6" w:rsidP="004A64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675E7F">
        <w:rPr>
          <w:rFonts w:ascii="Lora" w:eastAsia="Arial Unicode MS" w:hAnsi="Lora" w:cs="Arial"/>
          <w:color w:val="000000"/>
          <w:sz w:val="24"/>
          <w:szCs w:val="24"/>
          <w:bdr w:val="nil"/>
        </w:rPr>
        <w:t>means once for all.</w:t>
      </w:r>
    </w:p>
    <w:p w14:paraId="1579DF20" w14:textId="4A2E49AB" w:rsidR="009E652F" w:rsidRDefault="009E652F" w:rsidP="00EB5B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said that it was finished, He meant that the debt had been paid.</w:t>
      </w:r>
    </w:p>
    <w:p w14:paraId="0F07B8EC" w14:textId="0FC627CC" w:rsidR="009E652F" w:rsidRDefault="009E652F" w:rsidP="009E65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751EEC9E" w14:textId="0F3582DD" w:rsidR="00855EBF" w:rsidRPr="00EB5B6B" w:rsidRDefault="005A122A" w:rsidP="009E65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Rome when a man had been found guilty of a crime, </w:t>
      </w:r>
      <w:r w:rsidR="00EB5B6B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be put in prison</w:t>
      </w:r>
      <w:r w:rsidR="001F4F2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B5B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certificate of debt would be written.</w:t>
      </w:r>
    </w:p>
    <w:p w14:paraId="11D1D0F4" w14:textId="09CF7313" w:rsidR="008B5848" w:rsidRPr="004D1763" w:rsidRDefault="008B5848" w:rsidP="009E65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FF4D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debt to the state and to society</w:t>
      </w:r>
      <w:r w:rsidR="00EB5B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what his </w:t>
      </w:r>
      <w:r w:rsidR="004D1763">
        <w:rPr>
          <w:rFonts w:ascii="Lora" w:eastAsia="Arial Unicode MS" w:hAnsi="Lora" w:cs="Arial"/>
          <w:color w:val="000000"/>
          <w:sz w:val="24"/>
          <w:szCs w:val="24"/>
          <w:bdr w:val="nil"/>
        </w:rPr>
        <w:t>crime had incurred.</w:t>
      </w:r>
    </w:p>
    <w:p w14:paraId="7480F577" w14:textId="2F1484E8" w:rsidR="00E75CE3" w:rsidRDefault="000C0A68" w:rsidP="00E842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E75CE3">
        <w:rPr>
          <w:rFonts w:ascii="Lora" w:eastAsia="Arial Unicode MS" w:hAnsi="Lora" w:cs="Arial"/>
          <w:color w:val="000000"/>
          <w:sz w:val="24"/>
          <w:szCs w:val="24"/>
          <w:bdr w:val="nil"/>
        </w:rPr>
        <w:t>would be placed on his prison door.</w:t>
      </w:r>
    </w:p>
    <w:p w14:paraId="65B1F2AA" w14:textId="6366C366" w:rsidR="00E75CE3" w:rsidRDefault="00E75CE3" w:rsidP="00E842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he had </w:t>
      </w:r>
      <w:r w:rsidR="00C03DB0">
        <w:rPr>
          <w:rFonts w:ascii="Lora" w:eastAsia="Arial Unicode MS" w:hAnsi="Lora" w:cs="Arial"/>
          <w:color w:val="000000"/>
          <w:sz w:val="24"/>
          <w:szCs w:val="24"/>
          <w:bdr w:val="nil"/>
        </w:rPr>
        <w:t>paid the penalty and satisfied the demands of the law,</w:t>
      </w:r>
      <w:r w:rsidR="00E842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03D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would write across the certificate of debt, </w:t>
      </w:r>
      <w:r w:rsidR="009767CC">
        <w:rPr>
          <w:rFonts w:ascii="Lora" w:eastAsia="Arial Unicode MS" w:hAnsi="Lora" w:cs="Arial"/>
          <w:color w:val="000000"/>
          <w:sz w:val="24"/>
          <w:szCs w:val="24"/>
          <w:bdr w:val="nil"/>
        </w:rPr>
        <w:t>“Paid in full,” and give it to him.</w:t>
      </w:r>
    </w:p>
    <w:p w14:paraId="1BB1B6FA" w14:textId="40000ED6" w:rsidR="009767CC" w:rsidRDefault="000E5408" w:rsidP="00E842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meant that “it was finished.”</w:t>
      </w:r>
    </w:p>
    <w:p w14:paraId="665FBA06" w14:textId="77777777" w:rsidR="000E5408" w:rsidRDefault="00EC682B" w:rsidP="00E842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would not have to go back to prison again.</w:t>
      </w:r>
    </w:p>
    <w:p w14:paraId="05E74336" w14:textId="6C8116E6" w:rsidR="00A30DAB" w:rsidRDefault="00EC682B" w:rsidP="00E842B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5408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never come into double jeopardy</w:t>
      </w:r>
      <w:r w:rsidR="00BA448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F924AD" w14:textId="7A7933F8" w:rsidR="00787139" w:rsidRPr="00BA448F" w:rsidRDefault="00787139" w:rsidP="007871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not be charged with the same crime twice.</w:t>
      </w:r>
    </w:p>
    <w:p w14:paraId="79320A8C" w14:textId="77777777" w:rsidR="00121E44" w:rsidRPr="00622BF9" w:rsidRDefault="00BA448F" w:rsidP="00F042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2BF9"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once suffered for sin</w:t>
      </w:r>
      <w:r w:rsidR="00121E44" w:rsidRPr="00622B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50036D" w14:textId="0E20C665" w:rsidR="00121E44" w:rsidRPr="00622BF9" w:rsidRDefault="00121E44" w:rsidP="00121E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2BF9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3728293A" w14:textId="58FAEF8D" w:rsidR="00A908BE" w:rsidRPr="00622BF9" w:rsidRDefault="00121E44" w:rsidP="00121E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2BF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</w:t>
      </w:r>
      <w:r w:rsidR="00BA448F" w:rsidRPr="00622BF9">
        <w:rPr>
          <w:rFonts w:ascii="Lora" w:eastAsia="Arial Unicode MS" w:hAnsi="Lora" w:cs="Arial"/>
          <w:color w:val="000000"/>
          <w:sz w:val="24"/>
          <w:szCs w:val="24"/>
          <w:bdr w:val="nil"/>
        </w:rPr>
        <w:t>hat blasphemy to say that again there needs to be another sacrifice</w:t>
      </w:r>
      <w:r w:rsidR="001F4F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sin</w:t>
      </w:r>
      <w:r w:rsidR="00BA448F" w:rsidRPr="00622B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E85B88" w14:textId="284808BA" w:rsidR="00F042D0" w:rsidRPr="004E21AF" w:rsidRDefault="00F042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10:12-14</w:t>
      </w:r>
    </w:p>
    <w:p w14:paraId="4921FE58" w14:textId="48549330" w:rsidR="00F042D0" w:rsidRPr="004E21AF" w:rsidRDefault="00F042D0" w:rsidP="00F042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 can believe in eternal security.</w:t>
      </w:r>
    </w:p>
    <w:p w14:paraId="7F42AE49" w14:textId="77777777" w:rsidR="00CE28C4" w:rsidRDefault="001C4B07" w:rsidP="00B34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</w:t>
      </w:r>
      <w:r w:rsidR="009F4C5D"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saved, </w:t>
      </w:r>
      <w:r w:rsidR="009F4C5D"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lose </w:t>
      </w:r>
      <w:r w:rsidR="009F4C5D"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our salvation</w:t>
      </w:r>
      <w:r w:rsidR="00CE28C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D302DA" w14:textId="4C075166" w:rsidR="001C4B07" w:rsidRPr="004E21AF" w:rsidRDefault="00F71FE8" w:rsidP="00CE28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1C4B07"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ut suppose you could get lost after you got saved.</w:t>
      </w:r>
    </w:p>
    <w:p w14:paraId="3E687032" w14:textId="162ABE64" w:rsidR="00855EBF" w:rsidRPr="004E21AF" w:rsidRDefault="001C4B07" w:rsidP="00F71F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For you to be saved again, Jesus would have to die again.</w:t>
      </w:r>
    </w:p>
    <w:p w14:paraId="6838DE83" w14:textId="7695083A" w:rsidR="00680680" w:rsidRPr="004E21AF" w:rsidRDefault="00697C0B" w:rsidP="00C471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</w:t>
      </w:r>
      <w:r w:rsidR="00C57BA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good for one salvation only.</w:t>
      </w:r>
    </w:p>
    <w:p w14:paraId="1663EEAF" w14:textId="4045147B" w:rsidR="00680680" w:rsidRPr="004E21AF" w:rsidRDefault="00680680" w:rsidP="006806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It is done; it is paid in full.</w:t>
      </w:r>
    </w:p>
    <w:p w14:paraId="6EACF557" w14:textId="6C39E2FA" w:rsidR="00697C0B" w:rsidRPr="00855EBF" w:rsidRDefault="00697C0B" w:rsidP="006806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E21AF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you can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do, and there is nothing you need to do.</w:t>
      </w:r>
    </w:p>
    <w:p w14:paraId="47A4FF50" w14:textId="21B39B23" w:rsidR="00855EBF" w:rsidRDefault="00D22F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53:11</w:t>
      </w:r>
    </w:p>
    <w:p w14:paraId="0D594084" w14:textId="2D2FDFB0" w:rsidR="00697C0B" w:rsidRDefault="0058604B" w:rsidP="00D22F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satisfied with what Jesus did on the cross.</w:t>
      </w:r>
    </w:p>
    <w:p w14:paraId="1C06A7B7" w14:textId="3AF060A0" w:rsidR="00855EBF" w:rsidRPr="00F71FE8" w:rsidRDefault="0058604B" w:rsidP="00F71F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debt is paid.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98716CF" w14:textId="37B44DAE" w:rsidR="0058604B" w:rsidRPr="0058604B" w:rsidRDefault="0058604B" w:rsidP="005860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victorious salvation of the cross (1 peter 3:18)</w:t>
      </w:r>
    </w:p>
    <w:p w14:paraId="4E57C968" w14:textId="6ECEB68E" w:rsidR="00855EBF" w:rsidRPr="00B1677C" w:rsidRDefault="005860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677C"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18D68482" w14:textId="434C648B" w:rsidR="005001BD" w:rsidRDefault="00B1677C" w:rsidP="002A50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2A50B6">
        <w:rPr>
          <w:rFonts w:ascii="Lora" w:eastAsia="Arial Unicode MS" w:hAnsi="Lora" w:cs="Arial"/>
          <w:color w:val="000000"/>
          <w:sz w:val="24"/>
          <w:szCs w:val="24"/>
          <w:bdr w:val="nil"/>
        </w:rPr>
        <w:t>That He might bring us to God.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8A62E03" w14:textId="7D7D1274" w:rsidR="005001BD" w:rsidRDefault="002A50B6" w:rsidP="00D61E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separates us from a holy God.</w:t>
      </w:r>
    </w:p>
    <w:p w14:paraId="4385D9C8" w14:textId="17381D80" w:rsidR="002A50B6" w:rsidRDefault="002A50B6" w:rsidP="00D61E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cross, Jesus took holy God with one hand and sinful man with the other hand.</w:t>
      </w:r>
    </w:p>
    <w:p w14:paraId="7BE43327" w14:textId="49826156" w:rsidR="002A50B6" w:rsidRDefault="002A50B6" w:rsidP="00D61E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reconciled God and man.</w:t>
      </w:r>
    </w:p>
    <w:p w14:paraId="41DFEA33" w14:textId="4BECCC1E" w:rsidR="002A50B6" w:rsidRDefault="002A50B6" w:rsidP="00D61E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made peace by the blood of His cross</w:t>
      </w:r>
      <w:r w:rsidR="00E33FB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403189" w14:textId="36FB254E" w:rsidR="005001BD" w:rsidRDefault="00E33FB2" w:rsidP="003C72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4CB4">
        <w:rPr>
          <w:rFonts w:ascii="Lora" w:eastAsia="Arial Unicode MS" w:hAnsi="Lora" w:cs="Arial"/>
          <w:color w:val="000000"/>
          <w:sz w:val="24"/>
          <w:szCs w:val="24"/>
          <w:bdr w:val="nil"/>
        </w:rPr>
        <w:t>Romans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5:10</w:t>
      </w:r>
    </w:p>
    <w:p w14:paraId="3BE15C68" w14:textId="7F42B545" w:rsidR="003C7213" w:rsidRDefault="00B44BA0" w:rsidP="003C72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“bring”</w:t>
      </w:r>
      <w:r w:rsidR="00EA39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Greek language means to take an individual and present him to a king or a dignitary.</w:t>
      </w:r>
    </w:p>
    <w:p w14:paraId="1FE17C5D" w14:textId="053809A0" w:rsidR="00EA39EE" w:rsidRDefault="00EA39EE" w:rsidP="00EA39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Jesus has don</w:t>
      </w:r>
      <w:r w:rsidR="00C03CE3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D707E1" w14:textId="77777777" w:rsidR="00427CF5" w:rsidRDefault="00E8571E" w:rsidP="00427C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taken us by the hand to present us to God the Father.</w:t>
      </w:r>
    </w:p>
    <w:p w14:paraId="11110858" w14:textId="77777777" w:rsidR="00427CF5" w:rsidRDefault="00E8571E" w:rsidP="00427C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7CF5">
        <w:rPr>
          <w:rFonts w:ascii="Lora" w:eastAsia="Arial Unicode MS" w:hAnsi="Lora" w:cs="Arial"/>
          <w:color w:val="000000"/>
          <w:sz w:val="24"/>
          <w:szCs w:val="24"/>
          <w:bdr w:val="nil"/>
        </w:rPr>
        <w:t>He brings us to God</w:t>
      </w:r>
      <w:r w:rsidR="00C03CE3" w:rsidRPr="00427C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862FFD" w14:textId="3F5A94F3" w:rsidR="00C03CE3" w:rsidRPr="00427CF5" w:rsidRDefault="00C03CE3" w:rsidP="00427C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7CF5">
        <w:rPr>
          <w:rFonts w:ascii="Lora" w:eastAsia="Arial Unicode MS" w:hAnsi="Lora" w:cs="Arial"/>
          <w:color w:val="000000"/>
          <w:sz w:val="24"/>
          <w:szCs w:val="24"/>
          <w:bdr w:val="nil"/>
        </w:rPr>
        <w:t>He says, “Father, these are mine.  I purchased them with my blood on that cross.”</w:t>
      </w:r>
    </w:p>
    <w:p w14:paraId="58DFD581" w14:textId="77777777" w:rsidR="00F71FE8" w:rsidRDefault="00E8571E" w:rsidP="005060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602D">
        <w:rPr>
          <w:rFonts w:ascii="Lora" w:eastAsia="Arial Unicode MS" w:hAnsi="Lora" w:cs="Arial"/>
          <w:color w:val="000000"/>
          <w:sz w:val="24"/>
          <w:szCs w:val="24"/>
          <w:bdr w:val="nil"/>
        </w:rPr>
        <w:t>King David</w:t>
      </w:r>
      <w:r w:rsidR="00F711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506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Testament</w:t>
      </w:r>
      <w:r w:rsidR="00F711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a son named Absalom</w:t>
      </w:r>
      <w:r w:rsidR="00F71F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0DD446" w14:textId="61D10FCE" w:rsidR="007A3779" w:rsidRPr="00C978B5" w:rsidRDefault="00F71FE8" w:rsidP="00C978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Absalom</w:t>
      </w:r>
      <w:r w:rsidR="00506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8571E" w:rsidRPr="005060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rebelled against </w:t>
      </w:r>
      <w:r w:rsidR="00F71149">
        <w:rPr>
          <w:rFonts w:ascii="Lora" w:eastAsia="Arial Unicode MS" w:hAnsi="Lora" w:cs="Arial"/>
          <w:color w:val="000000"/>
          <w:sz w:val="24"/>
          <w:szCs w:val="24"/>
          <w:bdr w:val="nil"/>
        </w:rPr>
        <w:t>David</w:t>
      </w:r>
      <w:r w:rsidR="009F66AD" w:rsidRPr="0050602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30A133" w14:textId="2F1CAABD" w:rsidR="0007097C" w:rsidRDefault="009F66AD" w:rsidP="00C87B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woman in the kingdom who </w:t>
      </w:r>
      <w:r w:rsidR="00C87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that he needed</w:t>
      </w:r>
      <w:r w:rsidR="00C87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</w:t>
      </w:r>
      <w:r w:rsidR="000709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reconcile </w:t>
      </w:r>
      <w:r w:rsidR="00C87B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07097C">
        <w:rPr>
          <w:rFonts w:ascii="Lora" w:eastAsia="Arial Unicode MS" w:hAnsi="Lora" w:cs="Arial"/>
          <w:color w:val="000000"/>
          <w:sz w:val="24"/>
          <w:szCs w:val="24"/>
          <w:bdr w:val="nil"/>
        </w:rPr>
        <w:t>his son</w:t>
      </w:r>
      <w:r w:rsidR="00C87B3E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07097C" w:rsidRPr="00C87B3E">
        <w:rPr>
          <w:rFonts w:ascii="Lora" w:eastAsia="Arial Unicode MS" w:hAnsi="Lora" w:cs="Arial"/>
          <w:color w:val="000000"/>
          <w:sz w:val="24"/>
          <w:szCs w:val="24"/>
          <w:bdr w:val="nil"/>
        </w:rPr>
        <w:t>ut David did not do it.</w:t>
      </w:r>
    </w:p>
    <w:p w14:paraId="78EAB79A" w14:textId="2CEFEA0E" w:rsidR="00855EBF" w:rsidRPr="00A075FD" w:rsidRDefault="00A075FD" w:rsidP="00A075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said that David was not acting like God.</w:t>
      </w:r>
    </w:p>
    <w:p w14:paraId="19ABE0DC" w14:textId="095DD9B5" w:rsidR="003822A1" w:rsidRPr="00932797" w:rsidRDefault="003822A1" w:rsidP="009327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32797"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14:14</w:t>
      </w:r>
    </w:p>
    <w:p w14:paraId="59C5A876" w14:textId="126D303E" w:rsidR="00430738" w:rsidRPr="00932797" w:rsidRDefault="00430738" w:rsidP="009327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great Gospel text in the Old Testament.</w:t>
      </w:r>
    </w:p>
    <w:p w14:paraId="74CA1468" w14:textId="1BC8A8E4" w:rsidR="005374E6" w:rsidRPr="00855EBF" w:rsidRDefault="005374E6" w:rsidP="005374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way of bringing us back.</w:t>
      </w:r>
    </w:p>
    <w:p w14:paraId="1DAA4343" w14:textId="70442615" w:rsidR="00932797" w:rsidRDefault="007552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devised </w:t>
      </w:r>
      <w:r w:rsidR="006476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means that His banished be not separated from Him</w:t>
      </w:r>
      <w:r w:rsidR="009327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0AE952" w14:textId="4592FCC0" w:rsidR="00855EBF" w:rsidRPr="00C978B5" w:rsidRDefault="00932797" w:rsidP="00C978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CC0328">
        <w:rPr>
          <w:rFonts w:ascii="Lora" w:eastAsia="Arial Unicode MS" w:hAnsi="Lora" w:cs="Arial"/>
          <w:color w:val="000000"/>
          <w:sz w:val="24"/>
          <w:szCs w:val="24"/>
          <w:bdr w:val="nil"/>
        </w:rPr>
        <w:t>esus died for you on that cross.</w:t>
      </w:r>
      <w:r w:rsidR="007552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BB2562C" w14:textId="77777777" w:rsidR="00C978B5" w:rsidRDefault="00C978B5" w:rsidP="00486B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4D51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save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D994AD" w14:textId="5FC69832" w:rsidR="004D51D8" w:rsidRDefault="004D51D8" w:rsidP="00C978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74169">
        <w:rPr>
          <w:rFonts w:ascii="Lora" w:eastAsia="Arial Unicode MS" w:hAnsi="Lora" w:cs="Arial"/>
          <w:color w:val="000000"/>
          <w:sz w:val="24"/>
          <w:szCs w:val="24"/>
          <w:bdr w:val="nil"/>
        </w:rPr>
        <w:t>“suffered the just for the unjust</w:t>
      </w:r>
      <w:r w:rsidR="00FE669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741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He might bring us to God.”</w:t>
      </w:r>
    </w:p>
    <w:p w14:paraId="45476D58" w14:textId="312404D1" w:rsidR="00F703AD" w:rsidRPr="00486BB0" w:rsidRDefault="00486BB0" w:rsidP="00FE66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Peter 3:18</w:t>
      </w:r>
    </w:p>
    <w:p w14:paraId="5F5CD42E" w14:textId="7470389F" w:rsidR="005001BD" w:rsidRDefault="00F703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satisfied by what Jesus did on that cross, </w:t>
      </w:r>
      <w:r w:rsidR="00A741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 you must receive it.</w:t>
      </w:r>
    </w:p>
    <w:p w14:paraId="0744DA02" w14:textId="41AD1C27" w:rsidR="005001BD" w:rsidRDefault="00F703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should you do today?</w:t>
      </w:r>
    </w:p>
    <w:p w14:paraId="31083FF9" w14:textId="03C16F70" w:rsidR="00855EBF" w:rsidRPr="00FE6690" w:rsidRDefault="00F703AD" w:rsidP="00FE6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your faith where God has put your sins</w:t>
      </w:r>
      <w:r w:rsidR="00FE66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Lord Jesus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</w:t>
      </w:r>
      <w:bookmarkStart w:id="0" w:name="_GoBack"/>
      <w:bookmarkEnd w:id="0"/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2A1A4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D418D" w14:textId="77777777" w:rsidR="002B55B7" w:rsidRDefault="002B55B7" w:rsidP="0031707C">
      <w:pPr>
        <w:spacing w:after="0" w:line="240" w:lineRule="auto"/>
      </w:pPr>
      <w:r>
        <w:separator/>
      </w:r>
    </w:p>
  </w:endnote>
  <w:endnote w:type="continuationSeparator" w:id="0">
    <w:p w14:paraId="170CBA09" w14:textId="77777777" w:rsidR="002B55B7" w:rsidRDefault="002B55B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A82C84E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704B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111066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64520" w14:textId="77777777" w:rsidR="002B55B7" w:rsidRDefault="002B55B7" w:rsidP="0031707C">
      <w:pPr>
        <w:spacing w:after="0" w:line="240" w:lineRule="auto"/>
      </w:pPr>
      <w:r>
        <w:separator/>
      </w:r>
    </w:p>
  </w:footnote>
  <w:footnote w:type="continuationSeparator" w:id="0">
    <w:p w14:paraId="6DA0D989" w14:textId="77777777" w:rsidR="002B55B7" w:rsidRDefault="002B55B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207748E" w:rsidR="0031707C" w:rsidRPr="00FC5F26" w:rsidRDefault="0011106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cross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peter 3:18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1779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3FA6"/>
    <w:rsid w:val="00014D7D"/>
    <w:rsid w:val="00022E9F"/>
    <w:rsid w:val="0002645A"/>
    <w:rsid w:val="00034FF0"/>
    <w:rsid w:val="00051F9D"/>
    <w:rsid w:val="000610D9"/>
    <w:rsid w:val="0007097C"/>
    <w:rsid w:val="00071E2F"/>
    <w:rsid w:val="00080963"/>
    <w:rsid w:val="0008604F"/>
    <w:rsid w:val="00096776"/>
    <w:rsid w:val="000968A4"/>
    <w:rsid w:val="000A46AC"/>
    <w:rsid w:val="000A7B1F"/>
    <w:rsid w:val="000B4D7D"/>
    <w:rsid w:val="000C0A68"/>
    <w:rsid w:val="000C2E35"/>
    <w:rsid w:val="000E2765"/>
    <w:rsid w:val="000E5408"/>
    <w:rsid w:val="000E70CD"/>
    <w:rsid w:val="000F10C2"/>
    <w:rsid w:val="000F583E"/>
    <w:rsid w:val="00102221"/>
    <w:rsid w:val="00111066"/>
    <w:rsid w:val="00114355"/>
    <w:rsid w:val="00115176"/>
    <w:rsid w:val="00116F2E"/>
    <w:rsid w:val="00117938"/>
    <w:rsid w:val="00121E44"/>
    <w:rsid w:val="0012792A"/>
    <w:rsid w:val="0013281E"/>
    <w:rsid w:val="00132DC6"/>
    <w:rsid w:val="00137909"/>
    <w:rsid w:val="00142066"/>
    <w:rsid w:val="00152863"/>
    <w:rsid w:val="00152B44"/>
    <w:rsid w:val="001621F4"/>
    <w:rsid w:val="001730E8"/>
    <w:rsid w:val="00174AEA"/>
    <w:rsid w:val="001C4B07"/>
    <w:rsid w:val="001F2F24"/>
    <w:rsid w:val="001F324E"/>
    <w:rsid w:val="001F452E"/>
    <w:rsid w:val="001F4F2F"/>
    <w:rsid w:val="001F5411"/>
    <w:rsid w:val="001F6E1C"/>
    <w:rsid w:val="00206A32"/>
    <w:rsid w:val="0021644E"/>
    <w:rsid w:val="002217DD"/>
    <w:rsid w:val="0022287A"/>
    <w:rsid w:val="0022543F"/>
    <w:rsid w:val="002325F2"/>
    <w:rsid w:val="00262925"/>
    <w:rsid w:val="002909EB"/>
    <w:rsid w:val="00291675"/>
    <w:rsid w:val="00297CDA"/>
    <w:rsid w:val="002A1A4E"/>
    <w:rsid w:val="002A50B6"/>
    <w:rsid w:val="002A646E"/>
    <w:rsid w:val="002A7D1A"/>
    <w:rsid w:val="002B0805"/>
    <w:rsid w:val="002B55B7"/>
    <w:rsid w:val="002B7B5B"/>
    <w:rsid w:val="002C25D7"/>
    <w:rsid w:val="002C6A2D"/>
    <w:rsid w:val="002D40C9"/>
    <w:rsid w:val="002E3869"/>
    <w:rsid w:val="002E5935"/>
    <w:rsid w:val="002E7C85"/>
    <w:rsid w:val="002F08B8"/>
    <w:rsid w:val="002F21CC"/>
    <w:rsid w:val="002F2BF8"/>
    <w:rsid w:val="002F44BC"/>
    <w:rsid w:val="00314088"/>
    <w:rsid w:val="0031707C"/>
    <w:rsid w:val="00325742"/>
    <w:rsid w:val="00334B6E"/>
    <w:rsid w:val="00337641"/>
    <w:rsid w:val="003409DF"/>
    <w:rsid w:val="0036470B"/>
    <w:rsid w:val="003666F7"/>
    <w:rsid w:val="003822A1"/>
    <w:rsid w:val="0039470A"/>
    <w:rsid w:val="00396F05"/>
    <w:rsid w:val="003A2394"/>
    <w:rsid w:val="003B0A5B"/>
    <w:rsid w:val="003B39EC"/>
    <w:rsid w:val="003B6441"/>
    <w:rsid w:val="003C7213"/>
    <w:rsid w:val="003F1482"/>
    <w:rsid w:val="003F3DD5"/>
    <w:rsid w:val="0040145A"/>
    <w:rsid w:val="00404654"/>
    <w:rsid w:val="00404C98"/>
    <w:rsid w:val="004145ED"/>
    <w:rsid w:val="00414EBC"/>
    <w:rsid w:val="00422325"/>
    <w:rsid w:val="00423BB2"/>
    <w:rsid w:val="00427CF5"/>
    <w:rsid w:val="00430738"/>
    <w:rsid w:val="004341D9"/>
    <w:rsid w:val="00437FD1"/>
    <w:rsid w:val="00440954"/>
    <w:rsid w:val="00442E68"/>
    <w:rsid w:val="00450F57"/>
    <w:rsid w:val="0045254D"/>
    <w:rsid w:val="00466B48"/>
    <w:rsid w:val="004726DB"/>
    <w:rsid w:val="00472B28"/>
    <w:rsid w:val="004738A1"/>
    <w:rsid w:val="00475C3A"/>
    <w:rsid w:val="004768AF"/>
    <w:rsid w:val="00486BB0"/>
    <w:rsid w:val="004904C0"/>
    <w:rsid w:val="004A64C6"/>
    <w:rsid w:val="004B00E8"/>
    <w:rsid w:val="004B344B"/>
    <w:rsid w:val="004C4074"/>
    <w:rsid w:val="004C563E"/>
    <w:rsid w:val="004C77D7"/>
    <w:rsid w:val="004D1763"/>
    <w:rsid w:val="004D51D8"/>
    <w:rsid w:val="004D7A6D"/>
    <w:rsid w:val="004E21AF"/>
    <w:rsid w:val="004E584B"/>
    <w:rsid w:val="004F5114"/>
    <w:rsid w:val="005001BD"/>
    <w:rsid w:val="00503973"/>
    <w:rsid w:val="0050602D"/>
    <w:rsid w:val="00521C39"/>
    <w:rsid w:val="005236D9"/>
    <w:rsid w:val="00523D63"/>
    <w:rsid w:val="005374E6"/>
    <w:rsid w:val="0054097D"/>
    <w:rsid w:val="00544819"/>
    <w:rsid w:val="00574B82"/>
    <w:rsid w:val="0057523E"/>
    <w:rsid w:val="00580C14"/>
    <w:rsid w:val="00585EAD"/>
    <w:rsid w:val="0058604B"/>
    <w:rsid w:val="00594E4A"/>
    <w:rsid w:val="00597032"/>
    <w:rsid w:val="005A122A"/>
    <w:rsid w:val="005B31C7"/>
    <w:rsid w:val="005C7A16"/>
    <w:rsid w:val="005E1D57"/>
    <w:rsid w:val="005F7EB0"/>
    <w:rsid w:val="00603B55"/>
    <w:rsid w:val="00612962"/>
    <w:rsid w:val="00622BF9"/>
    <w:rsid w:val="00622CC9"/>
    <w:rsid w:val="00631203"/>
    <w:rsid w:val="0063795B"/>
    <w:rsid w:val="0064766B"/>
    <w:rsid w:val="00651258"/>
    <w:rsid w:val="00657066"/>
    <w:rsid w:val="00665181"/>
    <w:rsid w:val="00674290"/>
    <w:rsid w:val="006746E5"/>
    <w:rsid w:val="00675E7F"/>
    <w:rsid w:val="00676535"/>
    <w:rsid w:val="00680680"/>
    <w:rsid w:val="00684E23"/>
    <w:rsid w:val="00693C4F"/>
    <w:rsid w:val="00697C0B"/>
    <w:rsid w:val="006A3053"/>
    <w:rsid w:val="006A785F"/>
    <w:rsid w:val="006C19E5"/>
    <w:rsid w:val="006C7E02"/>
    <w:rsid w:val="006D7E2B"/>
    <w:rsid w:val="006E2CD2"/>
    <w:rsid w:val="006F1BD4"/>
    <w:rsid w:val="00700A71"/>
    <w:rsid w:val="00716052"/>
    <w:rsid w:val="00716718"/>
    <w:rsid w:val="00725887"/>
    <w:rsid w:val="007308E3"/>
    <w:rsid w:val="00743269"/>
    <w:rsid w:val="00753AB3"/>
    <w:rsid w:val="00754333"/>
    <w:rsid w:val="00755282"/>
    <w:rsid w:val="00755295"/>
    <w:rsid w:val="00780663"/>
    <w:rsid w:val="00781B3A"/>
    <w:rsid w:val="00784942"/>
    <w:rsid w:val="00787139"/>
    <w:rsid w:val="007945C0"/>
    <w:rsid w:val="00796D98"/>
    <w:rsid w:val="0079710B"/>
    <w:rsid w:val="007A3779"/>
    <w:rsid w:val="007B2C5C"/>
    <w:rsid w:val="007B608A"/>
    <w:rsid w:val="007C2AD5"/>
    <w:rsid w:val="007D39BE"/>
    <w:rsid w:val="007D53F7"/>
    <w:rsid w:val="007E6A82"/>
    <w:rsid w:val="007F0823"/>
    <w:rsid w:val="008008DA"/>
    <w:rsid w:val="00812619"/>
    <w:rsid w:val="00815A45"/>
    <w:rsid w:val="008170E3"/>
    <w:rsid w:val="008253C5"/>
    <w:rsid w:val="00833A53"/>
    <w:rsid w:val="00836D47"/>
    <w:rsid w:val="008378A7"/>
    <w:rsid w:val="0084000D"/>
    <w:rsid w:val="00844838"/>
    <w:rsid w:val="00852327"/>
    <w:rsid w:val="008543E4"/>
    <w:rsid w:val="00855EBF"/>
    <w:rsid w:val="008615A6"/>
    <w:rsid w:val="00875F42"/>
    <w:rsid w:val="00885B24"/>
    <w:rsid w:val="00886B53"/>
    <w:rsid w:val="008B07DC"/>
    <w:rsid w:val="008B5848"/>
    <w:rsid w:val="008C507F"/>
    <w:rsid w:val="008E6ABA"/>
    <w:rsid w:val="00900E51"/>
    <w:rsid w:val="0090304F"/>
    <w:rsid w:val="00905F28"/>
    <w:rsid w:val="00911320"/>
    <w:rsid w:val="0091407B"/>
    <w:rsid w:val="00917A5E"/>
    <w:rsid w:val="009257C1"/>
    <w:rsid w:val="00932797"/>
    <w:rsid w:val="00933C4A"/>
    <w:rsid w:val="009521AE"/>
    <w:rsid w:val="00960596"/>
    <w:rsid w:val="00960C6B"/>
    <w:rsid w:val="0096256A"/>
    <w:rsid w:val="00963C4F"/>
    <w:rsid w:val="009767CC"/>
    <w:rsid w:val="00983019"/>
    <w:rsid w:val="00997B8B"/>
    <w:rsid w:val="009A0D60"/>
    <w:rsid w:val="009E652F"/>
    <w:rsid w:val="009F4B49"/>
    <w:rsid w:val="009F4C5D"/>
    <w:rsid w:val="009F66AD"/>
    <w:rsid w:val="00A01810"/>
    <w:rsid w:val="00A01E9E"/>
    <w:rsid w:val="00A042B1"/>
    <w:rsid w:val="00A048D8"/>
    <w:rsid w:val="00A075FD"/>
    <w:rsid w:val="00A17897"/>
    <w:rsid w:val="00A30DAB"/>
    <w:rsid w:val="00A352A0"/>
    <w:rsid w:val="00A3650A"/>
    <w:rsid w:val="00A74169"/>
    <w:rsid w:val="00A75D44"/>
    <w:rsid w:val="00A81ADA"/>
    <w:rsid w:val="00A820C1"/>
    <w:rsid w:val="00A862FF"/>
    <w:rsid w:val="00A908BE"/>
    <w:rsid w:val="00AA4315"/>
    <w:rsid w:val="00AB463F"/>
    <w:rsid w:val="00AB78DB"/>
    <w:rsid w:val="00AC3412"/>
    <w:rsid w:val="00AE3B66"/>
    <w:rsid w:val="00AF3DBA"/>
    <w:rsid w:val="00B04BB3"/>
    <w:rsid w:val="00B04E50"/>
    <w:rsid w:val="00B1677C"/>
    <w:rsid w:val="00B20566"/>
    <w:rsid w:val="00B235DD"/>
    <w:rsid w:val="00B340BD"/>
    <w:rsid w:val="00B34FD8"/>
    <w:rsid w:val="00B44BA0"/>
    <w:rsid w:val="00B45D9F"/>
    <w:rsid w:val="00B46558"/>
    <w:rsid w:val="00B65998"/>
    <w:rsid w:val="00B67547"/>
    <w:rsid w:val="00B71F9D"/>
    <w:rsid w:val="00B82013"/>
    <w:rsid w:val="00B83B63"/>
    <w:rsid w:val="00B964B7"/>
    <w:rsid w:val="00BA448F"/>
    <w:rsid w:val="00BB0B11"/>
    <w:rsid w:val="00BB3354"/>
    <w:rsid w:val="00BB5F62"/>
    <w:rsid w:val="00BD1798"/>
    <w:rsid w:val="00BE1E6C"/>
    <w:rsid w:val="00BF011E"/>
    <w:rsid w:val="00BF2A3E"/>
    <w:rsid w:val="00BF7F7E"/>
    <w:rsid w:val="00C02F55"/>
    <w:rsid w:val="00C03CE3"/>
    <w:rsid w:val="00C03DB0"/>
    <w:rsid w:val="00C10656"/>
    <w:rsid w:val="00C134F1"/>
    <w:rsid w:val="00C223BE"/>
    <w:rsid w:val="00C32DF6"/>
    <w:rsid w:val="00C36606"/>
    <w:rsid w:val="00C409E1"/>
    <w:rsid w:val="00C41A78"/>
    <w:rsid w:val="00C42EC0"/>
    <w:rsid w:val="00C471A5"/>
    <w:rsid w:val="00C57BA0"/>
    <w:rsid w:val="00C646A8"/>
    <w:rsid w:val="00C670B1"/>
    <w:rsid w:val="00C72503"/>
    <w:rsid w:val="00C86917"/>
    <w:rsid w:val="00C87B3E"/>
    <w:rsid w:val="00C9062A"/>
    <w:rsid w:val="00C95923"/>
    <w:rsid w:val="00C978B5"/>
    <w:rsid w:val="00CB4350"/>
    <w:rsid w:val="00CB62CF"/>
    <w:rsid w:val="00CB68B9"/>
    <w:rsid w:val="00CC0328"/>
    <w:rsid w:val="00CD4F93"/>
    <w:rsid w:val="00CD64F1"/>
    <w:rsid w:val="00CE1323"/>
    <w:rsid w:val="00CE28C4"/>
    <w:rsid w:val="00CE4700"/>
    <w:rsid w:val="00CF2521"/>
    <w:rsid w:val="00D1192B"/>
    <w:rsid w:val="00D15A22"/>
    <w:rsid w:val="00D22F35"/>
    <w:rsid w:val="00D44A67"/>
    <w:rsid w:val="00D505CB"/>
    <w:rsid w:val="00D545FB"/>
    <w:rsid w:val="00D569EA"/>
    <w:rsid w:val="00D61EB4"/>
    <w:rsid w:val="00D661C8"/>
    <w:rsid w:val="00D704B1"/>
    <w:rsid w:val="00D72C27"/>
    <w:rsid w:val="00D84CB4"/>
    <w:rsid w:val="00D85293"/>
    <w:rsid w:val="00DC04F2"/>
    <w:rsid w:val="00DD1A43"/>
    <w:rsid w:val="00DD50B8"/>
    <w:rsid w:val="00DD652D"/>
    <w:rsid w:val="00DF2012"/>
    <w:rsid w:val="00E008AE"/>
    <w:rsid w:val="00E13161"/>
    <w:rsid w:val="00E160E9"/>
    <w:rsid w:val="00E16DEF"/>
    <w:rsid w:val="00E208C9"/>
    <w:rsid w:val="00E234F0"/>
    <w:rsid w:val="00E33FB2"/>
    <w:rsid w:val="00E44E3F"/>
    <w:rsid w:val="00E533D4"/>
    <w:rsid w:val="00E541E5"/>
    <w:rsid w:val="00E5617E"/>
    <w:rsid w:val="00E668B6"/>
    <w:rsid w:val="00E713B4"/>
    <w:rsid w:val="00E75CE3"/>
    <w:rsid w:val="00E7647B"/>
    <w:rsid w:val="00E80320"/>
    <w:rsid w:val="00E842BB"/>
    <w:rsid w:val="00E8571E"/>
    <w:rsid w:val="00E90F2E"/>
    <w:rsid w:val="00E9468D"/>
    <w:rsid w:val="00E94C2F"/>
    <w:rsid w:val="00EA10A5"/>
    <w:rsid w:val="00EA39EE"/>
    <w:rsid w:val="00EA3FC2"/>
    <w:rsid w:val="00EB1A08"/>
    <w:rsid w:val="00EB5B6B"/>
    <w:rsid w:val="00EC682B"/>
    <w:rsid w:val="00EF0A7B"/>
    <w:rsid w:val="00EF2D74"/>
    <w:rsid w:val="00EF3F10"/>
    <w:rsid w:val="00F042D0"/>
    <w:rsid w:val="00F11D1E"/>
    <w:rsid w:val="00F14564"/>
    <w:rsid w:val="00F20600"/>
    <w:rsid w:val="00F22FE0"/>
    <w:rsid w:val="00F23D20"/>
    <w:rsid w:val="00F27EDC"/>
    <w:rsid w:val="00F32293"/>
    <w:rsid w:val="00F4038B"/>
    <w:rsid w:val="00F61CE2"/>
    <w:rsid w:val="00F70325"/>
    <w:rsid w:val="00F703AD"/>
    <w:rsid w:val="00F71149"/>
    <w:rsid w:val="00F71FE8"/>
    <w:rsid w:val="00F77EEA"/>
    <w:rsid w:val="00F834CE"/>
    <w:rsid w:val="00F84DD5"/>
    <w:rsid w:val="00F86AE9"/>
    <w:rsid w:val="00FA6120"/>
    <w:rsid w:val="00FA79D3"/>
    <w:rsid w:val="00FC016F"/>
    <w:rsid w:val="00FC5F26"/>
    <w:rsid w:val="00FE300A"/>
    <w:rsid w:val="00FE6690"/>
    <w:rsid w:val="00FF4DE3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2024-02-29T20:02:00Z</dcterms:created>
  <dcterms:modified xsi:type="dcterms:W3CDTF">2024-02-29T20:02:00Z</dcterms:modified>
</cp:coreProperties>
</file>