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095DE3E" w:rsidR="005E1D57" w:rsidRPr="005E1D57" w:rsidRDefault="0027203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Conquest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07377A4" w:rsidR="005E1D57" w:rsidRPr="00F20B47" w:rsidRDefault="0027203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F20B47">
              <w:rPr>
                <w:rFonts w:ascii="Montserrat" w:hAnsi="Montserrat"/>
                <w:color w:val="5B6670"/>
                <w:sz w:val="24"/>
                <w:szCs w:val="24"/>
              </w:rPr>
              <w:t>Acts 4:1-20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D7C9693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7203D">
              <w:rPr>
                <w:rFonts w:ascii="Montserrat" w:hAnsi="Montserrat"/>
                <w:color w:val="5B6670"/>
                <w:sz w:val="24"/>
                <w:szCs w:val="24"/>
              </w:rPr>
              <w:t>1780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3DA0F740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7203D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2650A714" w:rsidR="00855EBF" w:rsidRDefault="00EA45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alive.</w:t>
      </w:r>
    </w:p>
    <w:p w14:paraId="00E3B14C" w14:textId="16D1E591" w:rsidR="00EA45D3" w:rsidRDefault="00EA45D3" w:rsidP="00EA4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Others die, and they stay dead.</w:t>
      </w:r>
    </w:p>
    <w:p w14:paraId="4EF18AE6" w14:textId="5CB4CEA5" w:rsidR="00EA45D3" w:rsidRDefault="00EA45D3" w:rsidP="00EA45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died, and He rose again.</w:t>
      </w:r>
    </w:p>
    <w:p w14:paraId="35803696" w14:textId="0CACE6E0" w:rsidR="002A4FE1" w:rsidRPr="00AC6699" w:rsidRDefault="008F7F00" w:rsidP="00AC66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</w:t>
      </w:r>
      <w:r w:rsidR="004B37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ll discuss </w:t>
      </w:r>
      <w:r w:rsidRPr="004B37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five resurrection facts </w:t>
      </w:r>
      <w:r w:rsidR="00945CE2" w:rsidRPr="004B37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are found in </w:t>
      </w:r>
      <w:r w:rsidR="00945CE2" w:rsidRPr="001F6F0C">
        <w:rPr>
          <w:rFonts w:ascii="Lora" w:eastAsia="Arial Unicode MS" w:hAnsi="Lora" w:cs="Arial"/>
          <w:color w:val="000000"/>
          <w:sz w:val="24"/>
          <w:szCs w:val="24"/>
          <w:bdr w:val="nil"/>
        </w:rPr>
        <w:t>the fourth chapter of the book of Acts.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15E038D6" w:rsidR="00855EBF" w:rsidRPr="00855EBF" w:rsidRDefault="0054482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his persecution continues (acts 4:1-2)</w:t>
      </w:r>
    </w:p>
    <w:p w14:paraId="7C4C546F" w14:textId="194D0D97" w:rsidR="00AC6699" w:rsidRDefault="00AC6699" w:rsidP="009876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4:1-2</w:t>
      </w:r>
    </w:p>
    <w:p w14:paraId="064028F5" w14:textId="3D0B79CC" w:rsidR="002A4FE1" w:rsidRDefault="002A4FE1" w:rsidP="009876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Jesus Christ is alive, He is still being persecuted.</w:t>
      </w:r>
    </w:p>
    <w:p w14:paraId="31FAA11B" w14:textId="0E940E63" w:rsidR="00261FE8" w:rsidRPr="005A67A6" w:rsidRDefault="005A67A6" w:rsidP="005A67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Acts 4, these people </w:t>
      </w:r>
      <w:r w:rsidR="00A76E48" w:rsidRPr="005A67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were grieved that </w:t>
      </w:r>
      <w:r w:rsidR="005861A9" w:rsidRPr="005A67A6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being preached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He is alive from the dead</w:t>
      </w:r>
      <w:r w:rsidR="005861A9" w:rsidRPr="005A67A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6F7BEA6" w14:textId="5506CEB5" w:rsidR="002011AD" w:rsidRDefault="00F1219B" w:rsidP="001E35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1FE8"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apostles were being persecuted</w:t>
      </w:r>
      <w:r w:rsidR="006A6AE8" w:rsidRPr="00261FE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261F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</w:t>
      </w:r>
      <w:r w:rsidR="000778A2" w:rsidRPr="00261F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261FE8">
        <w:rPr>
          <w:rFonts w:ascii="Lora" w:eastAsia="Arial Unicode MS" w:hAnsi="Lora" w:cs="Arial"/>
          <w:color w:val="000000"/>
          <w:sz w:val="24"/>
          <w:szCs w:val="24"/>
          <w:bdr w:val="nil"/>
        </w:rPr>
        <w:t>in the truest sense</w:t>
      </w:r>
      <w:r w:rsidR="000778A2" w:rsidRPr="00261FE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261F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was the Lord Jesus </w:t>
      </w:r>
      <w:r w:rsidR="000778A2" w:rsidRPr="00261FE8">
        <w:rPr>
          <w:rFonts w:ascii="Lora" w:eastAsia="Arial Unicode MS" w:hAnsi="Lora" w:cs="Arial"/>
          <w:color w:val="000000"/>
          <w:sz w:val="24"/>
          <w:szCs w:val="24"/>
          <w:bdr w:val="nil"/>
        </w:rPr>
        <w:t>who</w:t>
      </w:r>
      <w:r w:rsidRPr="00261F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being persecuted.</w:t>
      </w:r>
    </w:p>
    <w:p w14:paraId="54DC6FF6" w14:textId="5079FADB" w:rsidR="000461AF" w:rsidRPr="00E33D64" w:rsidRDefault="00F1219B" w:rsidP="000461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933C15"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>e reason</w:t>
      </w:r>
      <w:r w:rsidR="00A77887"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E35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apostles were being persecuted was </w:t>
      </w:r>
      <w:r w:rsidR="003E7A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</w:t>
      </w:r>
      <w:r w:rsidR="001E35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had done </w:t>
      </w:r>
      <w:r w:rsidR="00852F43"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>a miracle</w:t>
      </w:r>
      <w:r w:rsidR="002A2585"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C86DAF" w14:textId="6780D79C" w:rsidR="002011AD" w:rsidRPr="00E33D64" w:rsidRDefault="00A91375" w:rsidP="000461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>Peter refused to take credit for the miracle.</w:t>
      </w:r>
    </w:p>
    <w:p w14:paraId="26B66357" w14:textId="77777777" w:rsidR="002011AD" w:rsidRPr="00E33D64" w:rsidRDefault="00A77887" w:rsidP="002011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>Acts 3:12</w:t>
      </w:r>
    </w:p>
    <w:p w14:paraId="016A21E8" w14:textId="7113FBF9" w:rsidR="001D7F90" w:rsidRPr="00E33D64" w:rsidRDefault="00C86EB8" w:rsidP="002011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>Acts 4:10</w:t>
      </w:r>
    </w:p>
    <w:p w14:paraId="3200D874" w14:textId="4EB0D94B" w:rsidR="0099182B" w:rsidRPr="00E33D64" w:rsidRDefault="002011AD" w:rsidP="000461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74D23"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2477A1" w:rsidRPr="001E3555">
        <w:rPr>
          <w:rFonts w:ascii="Lora" w:eastAsia="Arial Unicode MS" w:hAnsi="Lora" w:cs="Arial"/>
          <w:color w:val="000000"/>
          <w:sz w:val="24"/>
          <w:szCs w:val="24"/>
          <w:bdr w:val="nil"/>
        </w:rPr>
        <w:t>religious leaders</w:t>
      </w:r>
      <w:r w:rsidR="00874D23"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didn’t like it.</w:t>
      </w:r>
    </w:p>
    <w:p w14:paraId="5EFE7499" w14:textId="77777777" w:rsidR="0099182B" w:rsidRPr="00E33D64" w:rsidRDefault="002864BA" w:rsidP="000461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were beginning to follow the Lord Jesus.</w:t>
      </w:r>
    </w:p>
    <w:p w14:paraId="08FA2D21" w14:textId="30D2C437" w:rsidR="00B73568" w:rsidRPr="00E33D64" w:rsidRDefault="00B73568" w:rsidP="000461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>They though</w:t>
      </w:r>
      <w:r w:rsidR="00855A22"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E35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done with Jesus</w:t>
      </w:r>
      <w:r w:rsidR="00123A8C"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>, b</w:t>
      </w:r>
      <w:r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>ut now there was a man who was healed.</w:t>
      </w:r>
    </w:p>
    <w:p w14:paraId="4F48E88F" w14:textId="77777777" w:rsidR="00123A8C" w:rsidRPr="00E33D64" w:rsidRDefault="00DC1F46" w:rsidP="00410A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>Peter said that they didn’t do it</w:t>
      </w:r>
      <w:r w:rsidR="00123A8C"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CDE07B" w14:textId="0E88B20C" w:rsidR="0099182B" w:rsidRPr="00E33D64" w:rsidRDefault="00123A8C" w:rsidP="001E355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DC1F46"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esus </w:t>
      </w:r>
      <w:r w:rsidR="00C37C49" w:rsidRPr="00E33D64">
        <w:rPr>
          <w:rFonts w:ascii="Lora" w:eastAsia="Arial Unicode MS" w:hAnsi="Lora" w:cs="Arial"/>
          <w:color w:val="000000"/>
          <w:sz w:val="24"/>
          <w:szCs w:val="24"/>
          <w:bdr w:val="nil"/>
        </w:rPr>
        <w:t>had done the miracle.</w:t>
      </w:r>
    </w:p>
    <w:p w14:paraId="3DA7A69F" w14:textId="32C02FE4" w:rsidR="005E123C" w:rsidRDefault="00651B5A" w:rsidP="005E12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they </w:t>
      </w:r>
      <w:r w:rsidR="001E35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were </w:t>
      </w:r>
      <w:r w:rsidR="0035345D">
        <w:rPr>
          <w:rFonts w:ascii="Lora" w:eastAsia="Arial Unicode MS" w:hAnsi="Lora" w:cs="Arial"/>
          <w:color w:val="000000"/>
          <w:sz w:val="24"/>
          <w:szCs w:val="24"/>
          <w:bdr w:val="nil"/>
        </w:rPr>
        <w:t>persecut</w:t>
      </w:r>
      <w:r w:rsidR="001E3555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3534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</w:t>
      </w:r>
      <w:r w:rsidR="00C37C4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they </w:t>
      </w:r>
      <w:r w:rsidR="001E355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were </w:t>
      </w:r>
      <w:r w:rsidR="0035345D">
        <w:rPr>
          <w:rFonts w:ascii="Lora" w:eastAsia="Arial Unicode MS" w:hAnsi="Lora" w:cs="Arial"/>
          <w:color w:val="000000"/>
          <w:sz w:val="24"/>
          <w:szCs w:val="24"/>
          <w:bdr w:val="nil"/>
        </w:rPr>
        <w:t>persecut</w:t>
      </w:r>
      <w:r w:rsidR="001E3555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 w:rsidR="003534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</w:t>
      </w:r>
      <w:r w:rsidR="00C37C4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FA6A720" w14:textId="09083F6D" w:rsidR="00A14091" w:rsidRDefault="00C37C49" w:rsidP="00A140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E123C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51B5A" w:rsidRPr="005E12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872931" w:rsidRPr="005E123C">
        <w:rPr>
          <w:rFonts w:ascii="Lora" w:eastAsia="Arial Unicode MS" w:hAnsi="Lora" w:cs="Arial"/>
          <w:color w:val="000000"/>
          <w:sz w:val="24"/>
          <w:szCs w:val="24"/>
          <w:bdr w:val="nil"/>
        </w:rPr>
        <w:t>apostles</w:t>
      </w:r>
      <w:r w:rsidR="00651B5A" w:rsidRPr="005E12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the hands and feet of the Lord Jesus.</w:t>
      </w:r>
    </w:p>
    <w:p w14:paraId="65CB11EF" w14:textId="77777777" w:rsidR="00877C98" w:rsidRDefault="00C37C49" w:rsidP="00BE32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14091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has a new body</w:t>
      </w:r>
      <w:r w:rsidR="00877C9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6E62ED" w14:textId="253C056E" w:rsidR="00BE322E" w:rsidRDefault="00877C98" w:rsidP="00877C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new body is called </w:t>
      </w:r>
      <w:r w:rsidR="00651B5A" w:rsidRPr="00A14091"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but He is still alive</w:t>
      </w:r>
      <w:r w:rsidR="00C37C49" w:rsidRPr="00A1409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A13B8F5" w14:textId="431DA82D" w:rsidR="00877C98" w:rsidRDefault="00877C98" w:rsidP="00853D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Pr="00BD0996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BE32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Apostle Paul was on the road to Damascus, Jesus appeared to him.</w:t>
      </w:r>
    </w:p>
    <w:p w14:paraId="7BC4EC03" w14:textId="36440229" w:rsidR="00BE322E" w:rsidRDefault="00C4319C" w:rsidP="00877C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322E">
        <w:rPr>
          <w:rFonts w:ascii="Lora" w:eastAsia="Arial Unicode MS" w:hAnsi="Lora" w:cs="Arial"/>
          <w:color w:val="000000"/>
          <w:sz w:val="24"/>
          <w:szCs w:val="24"/>
          <w:bdr w:val="nil"/>
        </w:rPr>
        <w:t>Acts 9:5</w:t>
      </w:r>
    </w:p>
    <w:p w14:paraId="396B9515" w14:textId="77777777" w:rsidR="00BF6A29" w:rsidRDefault="00374624" w:rsidP="00877C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7C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(Saul) </w:t>
      </w:r>
      <w:r w:rsidR="00877C98">
        <w:rPr>
          <w:rFonts w:ascii="Lora" w:eastAsia="Arial Unicode MS" w:hAnsi="Lora" w:cs="Arial"/>
          <w:color w:val="000000"/>
          <w:sz w:val="24"/>
          <w:szCs w:val="24"/>
          <w:bdr w:val="nil"/>
        </w:rPr>
        <w:t>might have responded that he was not persecuting the Lord Jesus, just these apostles.</w:t>
      </w:r>
    </w:p>
    <w:p w14:paraId="70BCCFE5" w14:textId="5FCE3856" w:rsidR="00BE322E" w:rsidRPr="00BF6A29" w:rsidRDefault="00BF6A29" w:rsidP="00BF6A2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when </w:t>
      </w:r>
      <w:r w:rsidR="00C42468" w:rsidRPr="00BF6A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persecute the church, you </w:t>
      </w:r>
      <w:r w:rsidR="00D30A4A" w:rsidRPr="00BF6A29">
        <w:rPr>
          <w:rFonts w:ascii="Lora" w:eastAsia="Arial Unicode MS" w:hAnsi="Lora" w:cs="Arial"/>
          <w:color w:val="000000"/>
          <w:sz w:val="24"/>
          <w:szCs w:val="24"/>
          <w:bdr w:val="nil"/>
        </w:rPr>
        <w:t>persecute</w:t>
      </w:r>
      <w:r w:rsidR="00C42468" w:rsidRPr="00BF6A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Jesus.</w:t>
      </w:r>
    </w:p>
    <w:p w14:paraId="58D4BCBD" w14:textId="0931D058" w:rsidR="00FC7FB9" w:rsidRDefault="00C42468" w:rsidP="00FC7F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322E">
        <w:rPr>
          <w:rFonts w:ascii="Lora" w:eastAsia="Arial Unicode MS" w:hAnsi="Lora" w:cs="Arial"/>
          <w:color w:val="000000"/>
          <w:sz w:val="24"/>
          <w:szCs w:val="24"/>
          <w:bdr w:val="nil"/>
        </w:rPr>
        <w:t>Jesus i</w:t>
      </w:r>
      <w:r w:rsidR="00BF6A2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BE32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dead</w:t>
      </w:r>
      <w:r w:rsidR="00FC7F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FC7FB9">
        <w:rPr>
          <w:rFonts w:ascii="Lora" w:eastAsia="Arial Unicode MS" w:hAnsi="Lora" w:cs="Arial"/>
          <w:color w:val="000000"/>
          <w:sz w:val="24"/>
          <w:szCs w:val="24"/>
          <w:bdr w:val="nil"/>
        </w:rPr>
        <w:t>He is alive.</w:t>
      </w:r>
    </w:p>
    <w:p w14:paraId="79DB287F" w14:textId="57126B93" w:rsidR="003C57F3" w:rsidRDefault="00C42468" w:rsidP="003520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C7FB9"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persecute a dead man.</w:t>
      </w:r>
    </w:p>
    <w:p w14:paraId="78B5DBA9" w14:textId="1ABF23D7" w:rsidR="00BF6A29" w:rsidRPr="0035201E" w:rsidRDefault="00BF6A29" w:rsidP="003520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He lives, His persecution continues.</w:t>
      </w:r>
    </w:p>
    <w:p w14:paraId="73C19A5E" w14:textId="0D925C48" w:rsidR="00AF0768" w:rsidRPr="00694D4C" w:rsidRDefault="00AF0768" w:rsidP="00694D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0B47">
        <w:rPr>
          <w:rFonts w:ascii="Lora" w:eastAsia="Arial Unicode MS" w:hAnsi="Lora" w:cs="Arial"/>
          <w:color w:val="000000"/>
          <w:sz w:val="24"/>
          <w:szCs w:val="24"/>
          <w:bdr w:val="nil"/>
        </w:rPr>
        <w:t>Why did they persecute Jesus</w:t>
      </w:r>
      <w:r w:rsidR="00BF6A29">
        <w:rPr>
          <w:rFonts w:ascii="Lora" w:eastAsia="Arial Unicode MS" w:hAnsi="Lora" w:cs="Arial"/>
          <w:color w:val="000000"/>
          <w:sz w:val="24"/>
          <w:szCs w:val="24"/>
          <w:bdr w:val="nil"/>
        </w:rPr>
        <w:t>, why will they persecute us, and why</w:t>
      </w:r>
      <w:r w:rsidRPr="00694D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doesn’t the world love the Lord Jesus?</w:t>
      </w:r>
    </w:p>
    <w:p w14:paraId="4A092ABD" w14:textId="0E8A6316" w:rsidR="003F17C9" w:rsidRDefault="003F17C9" w:rsidP="00AF07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would think that the world would be glad to hear a message like this one.</w:t>
      </w:r>
    </w:p>
    <w:p w14:paraId="6E07F5A4" w14:textId="6D4F2A63" w:rsidR="003F17C9" w:rsidRDefault="003F17C9" w:rsidP="00AF07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would think that people would love the Lord Jesus, but they don’t.</w:t>
      </w:r>
    </w:p>
    <w:p w14:paraId="464B7986" w14:textId="378A270F" w:rsidR="007F4806" w:rsidRPr="00AF0768" w:rsidRDefault="007F4806" w:rsidP="00AF07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F0768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world loves the baby Jesus.</w:t>
      </w:r>
    </w:p>
    <w:p w14:paraId="4398C1AE" w14:textId="15352A21" w:rsidR="007F4806" w:rsidRPr="003F17C9" w:rsidRDefault="007F4806" w:rsidP="003F17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</w:t>
      </w:r>
      <w:r w:rsidR="001404EF">
        <w:rPr>
          <w:rFonts w:ascii="Lora" w:eastAsia="Arial Unicode MS" w:hAnsi="Lora" w:cs="Arial"/>
          <w:color w:val="000000"/>
          <w:sz w:val="24"/>
          <w:szCs w:val="24"/>
          <w:bdr w:val="nil"/>
        </w:rPr>
        <w:t>body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difficulty with the baby Jesus.</w:t>
      </w:r>
    </w:p>
    <w:p w14:paraId="11B0192D" w14:textId="4E42BEF7" w:rsidR="003F17C9" w:rsidRDefault="003F17C9" w:rsidP="006F5D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persecute Jesus because He was born of a virgin in Bethlehem.</w:t>
      </w:r>
    </w:p>
    <w:p w14:paraId="3A4DDFEF" w14:textId="3085A24C" w:rsidR="00B73568" w:rsidRDefault="006F5D99" w:rsidP="006F5D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don’t persecute </w:t>
      </w:r>
      <w:r w:rsidR="00694D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His teachings.</w:t>
      </w:r>
    </w:p>
    <w:p w14:paraId="00F98698" w14:textId="3002CCC0" w:rsidR="006F5D99" w:rsidRDefault="00372188" w:rsidP="006F5D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don’t persecute Jesus because He healed the sick and fed the </w:t>
      </w:r>
      <w:r w:rsidR="00872931">
        <w:rPr>
          <w:rFonts w:ascii="Lora" w:eastAsia="Arial Unicode MS" w:hAnsi="Lora" w:cs="Arial"/>
          <w:color w:val="000000"/>
          <w:sz w:val="24"/>
          <w:szCs w:val="24"/>
          <w:bdr w:val="nil"/>
        </w:rPr>
        <w:t>multitudes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E97B246" w14:textId="1313B2C3" w:rsidR="00372188" w:rsidRPr="00855EBF" w:rsidRDefault="00372188" w:rsidP="003721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likes that message</w:t>
      </w:r>
      <w:r w:rsidR="00712B9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72E0D1" w14:textId="23CE73CC" w:rsidR="00855EBF" w:rsidRDefault="004E065D" w:rsidP="004E06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doesn’t like the Jesus who came to destroy the works of the devil.</w:t>
      </w:r>
    </w:p>
    <w:p w14:paraId="784B2602" w14:textId="0EFCA9BA" w:rsidR="002D4367" w:rsidRDefault="004E065D" w:rsidP="002D43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Jesus they persecute.</w:t>
      </w:r>
    </w:p>
    <w:p w14:paraId="6471C271" w14:textId="10D99DF6" w:rsidR="002D4367" w:rsidRDefault="003E079B" w:rsidP="002D43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4367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991ACC">
        <w:rPr>
          <w:rFonts w:ascii="Lora" w:eastAsia="Arial Unicode MS" w:hAnsi="Lora" w:cs="Arial"/>
          <w:color w:val="000000"/>
          <w:sz w:val="24"/>
          <w:szCs w:val="24"/>
          <w:bdr w:val="nil"/>
        </w:rPr>
        <w:t>y persecute the</w:t>
      </w:r>
      <w:r w:rsidRPr="002D436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 who is against murder, greed, pride, abortion, sodomy, and racial hatred.</w:t>
      </w:r>
    </w:p>
    <w:p w14:paraId="3CFF8283" w14:textId="416540BF" w:rsidR="003E079B" w:rsidRPr="002D4367" w:rsidRDefault="0079375B" w:rsidP="002D43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D4367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Jesus the world cannot stand.</w:t>
      </w:r>
    </w:p>
    <w:p w14:paraId="2154E83B" w14:textId="6FD04249" w:rsidR="006F5D99" w:rsidRDefault="006220A5" w:rsidP="007937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don’t like </w:t>
      </w:r>
      <w:r w:rsidR="002D4367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9375B">
        <w:rPr>
          <w:rFonts w:ascii="Lora" w:eastAsia="Arial Unicode MS" w:hAnsi="Lora" w:cs="Arial"/>
          <w:color w:val="000000"/>
          <w:sz w:val="24"/>
          <w:szCs w:val="24"/>
          <w:bdr w:val="nil"/>
        </w:rPr>
        <w:t>he Jesus who said, “I am the way, the truth, and the life</w:t>
      </w:r>
      <w:r w:rsidR="003F17C9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BB5B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 man comes unto the Father</w:t>
      </w:r>
      <w:r w:rsidR="003F17C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BB5B3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by Me.”</w:t>
      </w:r>
    </w:p>
    <w:p w14:paraId="5DA1C3C2" w14:textId="047D67C8" w:rsidR="00BB5B3C" w:rsidRDefault="00BB5B3C" w:rsidP="00BB5B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="00CD7B90">
        <w:rPr>
          <w:rFonts w:ascii="Lora" w:eastAsia="Arial Unicode MS" w:hAnsi="Lora" w:cs="Arial"/>
          <w:color w:val="000000"/>
          <w:sz w:val="24"/>
          <w:szCs w:val="24"/>
          <w:bdr w:val="nil"/>
        </w:rPr>
        <w:t>14:6</w:t>
      </w:r>
    </w:p>
    <w:p w14:paraId="31958CAD" w14:textId="6D135A90" w:rsidR="006F5D99" w:rsidRDefault="00CD7B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stand for Jesus, as the apostles did, th</w:t>
      </w:r>
      <w:r w:rsidR="00991A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world</w:t>
      </w:r>
      <w:r w:rsidR="006220A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</w:t>
      </w:r>
      <w:r w:rsidR="004119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come down on </w:t>
      </w:r>
      <w:r w:rsidR="002D4367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41197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like a hammer.</w:t>
      </w:r>
    </w:p>
    <w:p w14:paraId="0CCBE80F" w14:textId="4AEACF43" w:rsidR="00411971" w:rsidRDefault="00411971" w:rsidP="0041197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the artillery of Hell will be aimed at us</w:t>
      </w:r>
      <w:r w:rsidR="00C57E0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196E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like it was aimed at the Lord Jesus Christ.</w:t>
      </w:r>
    </w:p>
    <w:p w14:paraId="1DBC8BC7" w14:textId="78EFC5FF" w:rsidR="00514399" w:rsidRDefault="00196E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C57E0F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D67C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not </w:t>
      </w:r>
      <w:r w:rsidR="002D4367">
        <w:rPr>
          <w:rFonts w:ascii="Lora" w:eastAsia="Arial Unicode MS" w:hAnsi="Lora" w:cs="Arial"/>
          <w:color w:val="000000"/>
          <w:sz w:val="24"/>
          <w:szCs w:val="24"/>
          <w:bdr w:val="nil"/>
        </w:rPr>
        <w:t>being persecuted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5143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boast about it</w:t>
      </w:r>
      <w:r w:rsidR="0051439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21033BD" w14:textId="5CDC1069" w:rsidR="006F5D99" w:rsidRDefault="00514399" w:rsidP="005143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8044F">
        <w:rPr>
          <w:rFonts w:ascii="Lora" w:eastAsia="Arial Unicode MS" w:hAnsi="Lora" w:cs="Arial"/>
          <w:color w:val="000000"/>
          <w:sz w:val="24"/>
          <w:szCs w:val="24"/>
          <w:bdr w:val="nil"/>
        </w:rPr>
        <w:t>he Bible says that all who live godly in Christ Jesus will suffer persecution.</w:t>
      </w:r>
    </w:p>
    <w:p w14:paraId="434B4C4F" w14:textId="534FC569" w:rsidR="00A11A44" w:rsidRDefault="00A11A44" w:rsidP="005143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3:12</w:t>
      </w:r>
    </w:p>
    <w:p w14:paraId="480F57FA" w14:textId="565C5442" w:rsidR="006F5D99" w:rsidRPr="00275FAD" w:rsidRDefault="00B148C1" w:rsidP="00CD2A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think that the world has become more like the church if </w:t>
      </w:r>
      <w:r w:rsidR="00275FAD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persecution.</w:t>
      </w:r>
    </w:p>
    <w:p w14:paraId="2B83A23F" w14:textId="5348A67A" w:rsidR="00633E69" w:rsidRDefault="00633E69" w:rsidP="00CD2A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only because the church has gotten more worldl</w:t>
      </w:r>
      <w:r w:rsidR="00E80227">
        <w:rPr>
          <w:rFonts w:ascii="Lora" w:eastAsia="Arial Unicode MS" w:hAnsi="Lora" w:cs="Arial"/>
          <w:color w:val="000000"/>
          <w:sz w:val="24"/>
          <w:szCs w:val="24"/>
          <w:bdr w:val="nil"/>
        </w:rPr>
        <w:t>y.</w:t>
      </w:r>
    </w:p>
    <w:p w14:paraId="376BCCE7" w14:textId="70B003B0" w:rsidR="00855EBF" w:rsidRPr="00B148C1" w:rsidRDefault="00493295" w:rsidP="00B148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</w:t>
      </w:r>
      <w:r w:rsidR="00E802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B148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begin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the living Christ live in us, we will find out t</w:t>
      </w:r>
      <w:r w:rsidR="00CC6409">
        <w:rPr>
          <w:rFonts w:ascii="Lora" w:eastAsia="Arial Unicode MS" w:hAnsi="Lora" w:cs="Arial"/>
          <w:color w:val="000000"/>
          <w:sz w:val="24"/>
          <w:szCs w:val="24"/>
          <w:bdr w:val="nil"/>
        </w:rPr>
        <w:t>hat His persecution continues.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0E7235B0" w:rsidR="00855EBF" w:rsidRPr="00855EBF" w:rsidRDefault="00CC640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his preaching convinces (</w:t>
      </w:r>
      <w:r w:rsidR="0042770D" w:rsidRPr="00D3620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Acts 4:</w:t>
      </w:r>
      <w:r w:rsidR="0042770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4)</w:t>
      </w:r>
    </w:p>
    <w:p w14:paraId="56130917" w14:textId="3F1B8A90" w:rsidR="00855EBF" w:rsidRDefault="0042770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4:4</w:t>
      </w:r>
    </w:p>
    <w:p w14:paraId="33509C82" w14:textId="47FC0FD4" w:rsidR="005001BD" w:rsidRDefault="00BA26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</w:t>
      </w:r>
      <w:r w:rsidR="00271863">
        <w:rPr>
          <w:rFonts w:ascii="Lora" w:eastAsia="Arial Unicode MS" w:hAnsi="Lora" w:cs="Arial"/>
          <w:color w:val="000000"/>
          <w:sz w:val="24"/>
          <w:szCs w:val="24"/>
          <w:bdr w:val="nil"/>
        </w:rPr>
        <w:t>were</w:t>
      </w:r>
      <w:r w:rsidR="00B259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</w:t>
      </w:r>
      <w:r w:rsidR="00B148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uneducated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fish</w:t>
      </w:r>
      <w:r w:rsidR="008868DD">
        <w:rPr>
          <w:rFonts w:ascii="Lora" w:eastAsia="Arial Unicode MS" w:hAnsi="Lora" w:cs="Arial"/>
          <w:color w:val="000000"/>
          <w:sz w:val="24"/>
          <w:szCs w:val="24"/>
          <w:bdr w:val="nil"/>
        </w:rPr>
        <w:t>ermen</w:t>
      </w:r>
      <w:r w:rsidR="00EE6C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868DD">
        <w:rPr>
          <w:rFonts w:ascii="Lora" w:eastAsia="Arial Unicode MS" w:hAnsi="Lora" w:cs="Arial"/>
          <w:color w:val="000000"/>
          <w:sz w:val="24"/>
          <w:szCs w:val="24"/>
          <w:bdr w:val="nil"/>
        </w:rPr>
        <w:t>able to stand up and preach and five thousand people come to Christ?</w:t>
      </w:r>
    </w:p>
    <w:p w14:paraId="4473E570" w14:textId="77777777" w:rsidR="009F20DA" w:rsidRDefault="00422732" w:rsidP="009F2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b</w:t>
      </w:r>
      <w:r w:rsidR="00E75A18">
        <w:rPr>
          <w:rFonts w:ascii="Lora" w:eastAsia="Arial Unicode MS" w:hAnsi="Lora" w:cs="Arial"/>
          <w:color w:val="000000"/>
          <w:sz w:val="24"/>
          <w:szCs w:val="24"/>
          <w:bdr w:val="nil"/>
        </w:rPr>
        <w:t>ecause Jesus lives</w:t>
      </w:r>
      <w:r w:rsidR="009F20D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91094F" w14:textId="365370B5" w:rsidR="005001BD" w:rsidRPr="009F20DA" w:rsidRDefault="009F20DA" w:rsidP="009F20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20DA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75A18" w:rsidRPr="009F20DA">
        <w:rPr>
          <w:rFonts w:ascii="Lora" w:eastAsia="Arial Unicode MS" w:hAnsi="Lora" w:cs="Arial"/>
          <w:color w:val="000000"/>
          <w:sz w:val="24"/>
          <w:szCs w:val="24"/>
          <w:bdr w:val="nil"/>
        </w:rPr>
        <w:t>hey were not dependent upon t</w:t>
      </w:r>
      <w:r w:rsidR="000126FE">
        <w:rPr>
          <w:rFonts w:ascii="Lora" w:eastAsia="Arial Unicode MS" w:hAnsi="Lora" w:cs="Arial"/>
          <w:color w:val="000000"/>
          <w:sz w:val="24"/>
          <w:szCs w:val="24"/>
          <w:bdr w:val="nil"/>
        </w:rPr>
        <w:t>heir</w:t>
      </w:r>
      <w:r w:rsidR="00B259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75A18" w:rsidRPr="009F20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power of oratory, their power of logic, or their winsomeness </w:t>
      </w:r>
      <w:r w:rsidR="00B148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order </w:t>
      </w:r>
      <w:r w:rsidR="00E75A18" w:rsidRPr="009F20DA">
        <w:rPr>
          <w:rFonts w:ascii="Lora" w:eastAsia="Arial Unicode MS" w:hAnsi="Lora" w:cs="Arial"/>
          <w:color w:val="000000"/>
          <w:sz w:val="24"/>
          <w:szCs w:val="24"/>
          <w:bdr w:val="nil"/>
        </w:rPr>
        <w:t>to bring people to Christ.</w:t>
      </w:r>
    </w:p>
    <w:p w14:paraId="4824775A" w14:textId="02CC7E2A" w:rsidR="00E75A18" w:rsidRPr="00855EBF" w:rsidRDefault="00E75A18" w:rsidP="009F20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the living Christ inside of them.</w:t>
      </w:r>
    </w:p>
    <w:p w14:paraId="05D84A05" w14:textId="51DFDE1D" w:rsidR="009F20DA" w:rsidRDefault="009F20DA" w:rsidP="000126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Anything that</w:t>
      </w:r>
      <w:r w:rsidR="006E6E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can talk someone into, someone else can talk them out of.</w:t>
      </w:r>
    </w:p>
    <w:p w14:paraId="751EEC9E" w14:textId="2D35D926" w:rsidR="00855EBF" w:rsidRDefault="004E1F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preaching facts about a dead Christ of history.</w:t>
      </w:r>
    </w:p>
    <w:p w14:paraId="4F034B72" w14:textId="51304A60" w:rsidR="002249C4" w:rsidRDefault="002249C4" w:rsidP="000126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present a living Christ</w:t>
      </w:r>
      <w:r w:rsidR="000126F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E052C39" w14:textId="1C70E6DB" w:rsidR="004E1FD2" w:rsidRPr="00855EBF" w:rsidRDefault="004E1F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dependent upon talking someone into believing in Jesus Christ.</w:t>
      </w:r>
    </w:p>
    <w:p w14:paraId="3E687032" w14:textId="0FF5A097" w:rsidR="00855EBF" w:rsidRDefault="00702631" w:rsidP="007026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If eleven </w:t>
      </w:r>
      <w:r w:rsidR="00CB3C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apostles who had seen Jesus with their own eyes could not convince Thomas of the resurrection, then </w:t>
      </w:r>
      <w:r w:rsidR="001B54A2"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convince others.</w:t>
      </w:r>
    </w:p>
    <w:p w14:paraId="22C13FD3" w14:textId="5D1E7BAC" w:rsidR="001B54A2" w:rsidRDefault="001B54A2" w:rsidP="005945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</w:t>
      </w:r>
      <w:r w:rsidR="004060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 Thomas had an encounter with the living Christ, </w:t>
      </w:r>
      <w:r w:rsidR="000161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40603F">
        <w:rPr>
          <w:rFonts w:ascii="Lora" w:eastAsia="Arial Unicode MS" w:hAnsi="Lora" w:cs="Arial"/>
          <w:color w:val="000000"/>
          <w:sz w:val="24"/>
          <w:szCs w:val="24"/>
          <w:bdr w:val="nil"/>
        </w:rPr>
        <w:t>he was convinced</w:t>
      </w:r>
      <w:r w:rsidR="000161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Jesus is alive.</w:t>
      </w:r>
    </w:p>
    <w:p w14:paraId="757B65E0" w14:textId="5AA8980A" w:rsidR="00AC6699" w:rsidRPr="0040603F" w:rsidRDefault="00AC6699" w:rsidP="005945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20:</w:t>
      </w:r>
      <w:r w:rsidR="002636B0">
        <w:rPr>
          <w:rFonts w:ascii="Lora" w:eastAsia="Arial Unicode MS" w:hAnsi="Lora" w:cs="Arial"/>
          <w:color w:val="000000"/>
          <w:sz w:val="24"/>
          <w:szCs w:val="24"/>
          <w:bdr w:val="nil"/>
        </w:rPr>
        <w:t>19-29</w:t>
      </w:r>
    </w:p>
    <w:p w14:paraId="72F777EE" w14:textId="19D1B32B" w:rsidR="0072588E" w:rsidRDefault="0040603F" w:rsidP="007258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we need today is an encounter with Jesus Christ</w:t>
      </w:r>
      <w:r w:rsidR="0014081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2071867" w14:textId="6922D989" w:rsidR="00F268CE" w:rsidRPr="00CA4236" w:rsidRDefault="00140813" w:rsidP="00CA42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</w:t>
      </w:r>
      <w:r w:rsidR="00D265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 w:rsidR="003874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D2659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church, a pastor, or the choir, but we need </w:t>
      </w:r>
      <w:r w:rsidR="00CA4236">
        <w:rPr>
          <w:rFonts w:ascii="Lora" w:eastAsia="Arial Unicode MS" w:hAnsi="Lora" w:cs="Arial"/>
          <w:color w:val="000000"/>
          <w:sz w:val="24"/>
          <w:szCs w:val="24"/>
          <w:bdr w:val="nil"/>
        </w:rPr>
        <w:t>to meet the living Christ.</w:t>
      </w:r>
    </w:p>
    <w:p w14:paraId="37FC2684" w14:textId="047C528D" w:rsidR="005815FF" w:rsidRPr="0083713E" w:rsidRDefault="005808A7" w:rsidP="008371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people</w:t>
      </w:r>
      <w:r w:rsidR="005427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brought in</w:t>
      </w:r>
      <w:r w:rsidR="002420E1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="005427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contact</w:t>
      </w:r>
      <w:r w:rsidR="008371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D3DBE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 w:rsidR="0054270D">
        <w:rPr>
          <w:rFonts w:ascii="Lora" w:eastAsia="Arial Unicode MS" w:hAnsi="Lora" w:cs="Arial"/>
          <w:color w:val="000000"/>
          <w:sz w:val="24"/>
          <w:szCs w:val="24"/>
          <w:bdr w:val="nil"/>
        </w:rPr>
        <w:t>by the Holy Spiri</w:t>
      </w:r>
      <w:r w:rsidR="0083713E">
        <w:rPr>
          <w:rFonts w:ascii="Lora" w:eastAsia="Arial Unicode MS" w:hAnsi="Lora" w:cs="Arial"/>
          <w:color w:val="000000"/>
          <w:sz w:val="24"/>
          <w:szCs w:val="24"/>
          <w:bdr w:val="nil"/>
        </w:rPr>
        <w:t>t)</w:t>
      </w:r>
      <w:r w:rsidR="0054270D" w:rsidRPr="008371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420E1" w:rsidRPr="008371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54270D" w:rsidRPr="008371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A377AB" w:rsidRPr="0083713E">
        <w:rPr>
          <w:rFonts w:ascii="Lora" w:eastAsia="Arial Unicode MS" w:hAnsi="Lora" w:cs="Arial"/>
          <w:color w:val="000000"/>
          <w:sz w:val="24"/>
          <w:szCs w:val="24"/>
          <w:bdr w:val="nil"/>
        </w:rPr>
        <w:t>living Christ</w:t>
      </w:r>
      <w:r w:rsidR="002420E1" w:rsidRPr="0083713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A377AB" w:rsidRPr="008371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they were totally convinced.</w:t>
      </w:r>
    </w:p>
    <w:p w14:paraId="7E1548C9" w14:textId="10DDAABA" w:rsidR="007F42AF" w:rsidRDefault="0083713E" w:rsidP="007F42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 l</w:t>
      </w:r>
      <w:r w:rsidR="001867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eaders come and </w:t>
      </w:r>
      <w:r w:rsidR="003874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go and </w:t>
      </w:r>
      <w:r w:rsidR="007F42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F30198">
        <w:rPr>
          <w:rFonts w:ascii="Lora" w:eastAsia="Arial Unicode MS" w:hAnsi="Lora" w:cs="Arial"/>
          <w:color w:val="000000"/>
          <w:sz w:val="24"/>
          <w:szCs w:val="24"/>
          <w:bdr w:val="nil"/>
        </w:rPr>
        <w:t>die,</w:t>
      </w:r>
      <w:r w:rsidR="007F42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="00D86470" w:rsidRPr="007F42AF"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said, “</w:t>
      </w:r>
      <w:r w:rsidR="00D86470" w:rsidRPr="000740A7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 xml:space="preserve">I am He that liveth and </w:t>
      </w:r>
      <w:r w:rsidR="00B8055B" w:rsidRPr="000740A7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am alive forevermore</w:t>
      </w:r>
      <w:r w:rsidR="00B8055B" w:rsidRPr="007F42AF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0908E31C" w14:textId="537226B2" w:rsidR="00F30198" w:rsidRPr="00F30198" w:rsidRDefault="006E2651" w:rsidP="00F301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F42AF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1:18</w:t>
      </w:r>
    </w:p>
    <w:p w14:paraId="2054D9A0" w14:textId="721946F2" w:rsidR="00511650" w:rsidRDefault="004918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an encounter with the living Christ that </w:t>
      </w:r>
      <w:r w:rsidR="00467A6E">
        <w:rPr>
          <w:rFonts w:ascii="Lora" w:eastAsia="Arial Unicode MS" w:hAnsi="Lora" w:cs="Arial"/>
          <w:color w:val="000000"/>
          <w:sz w:val="24"/>
          <w:szCs w:val="24"/>
          <w:bdr w:val="nil"/>
        </w:rPr>
        <w:t>convinces people.</w:t>
      </w:r>
    </w:p>
    <w:p w14:paraId="7FD510FA" w14:textId="42A4317B" w:rsidR="00C928A5" w:rsidRDefault="00C928A5" w:rsidP="00C928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reason why we don’t have to depend upon our ability to cause others to believe.</w:t>
      </w:r>
    </w:p>
    <w:p w14:paraId="054881D4" w14:textId="0AEEBAC5" w:rsidR="00B71DCE" w:rsidRPr="00F63AFF" w:rsidRDefault="00EE3050" w:rsidP="00F63A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responsibility is just </w:t>
      </w:r>
      <w:r w:rsidR="00A607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bring others to </w:t>
      </w:r>
      <w:r w:rsidR="003874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</w:t>
      </w:r>
      <w:r w:rsidR="00A607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encounter </w:t>
      </w:r>
      <w:r w:rsidR="00F12C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</w:t>
      </w:r>
      <w:r w:rsidR="00A607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3E474C">
        <w:rPr>
          <w:rFonts w:ascii="Lora" w:eastAsia="Arial Unicode MS" w:hAnsi="Lora" w:cs="Arial"/>
          <w:color w:val="000000"/>
          <w:sz w:val="24"/>
          <w:szCs w:val="24"/>
          <w:bdr w:val="nil"/>
        </w:rPr>
        <w:t>Christ.</w:t>
      </w:r>
    </w:p>
    <w:p w14:paraId="1C06A7B7" w14:textId="20BD3C8F" w:rsidR="00855EBF" w:rsidRPr="0038744E" w:rsidRDefault="0038744E" w:rsidP="003874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difference because we preach a living Christ.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9AEA823" w:rsidR="00855EBF" w:rsidRPr="00855EBF" w:rsidRDefault="009008C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his power confronts (</w:t>
      </w:r>
      <w:r w:rsidR="0042335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acts 4:5-11)</w:t>
      </w:r>
    </w:p>
    <w:p w14:paraId="4E57C968" w14:textId="361D1A97" w:rsidR="00855EBF" w:rsidRDefault="009D6B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4:5-1</w:t>
      </w:r>
      <w:r w:rsidR="00EF6A3A">
        <w:rPr>
          <w:rFonts w:ascii="Lora" w:eastAsia="Arial Unicode MS" w:hAnsi="Lora" w:cs="Arial"/>
          <w:color w:val="000000"/>
          <w:sz w:val="24"/>
          <w:szCs w:val="24"/>
          <w:bdr w:val="nil"/>
        </w:rPr>
        <w:t>1</w:t>
      </w:r>
    </w:p>
    <w:p w14:paraId="18D68482" w14:textId="5BA9C791" w:rsidR="005001BD" w:rsidRDefault="00CB142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423352">
        <w:rPr>
          <w:rFonts w:ascii="Lora" w:eastAsia="Arial Unicode MS" w:hAnsi="Lora" w:cs="Arial"/>
          <w:color w:val="000000"/>
          <w:sz w:val="24"/>
          <w:szCs w:val="24"/>
          <w:bdr w:val="nil"/>
        </w:rPr>
        <w:t>re was a man 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been healed.</w:t>
      </w:r>
    </w:p>
    <w:p w14:paraId="22769EA0" w14:textId="032AB294" w:rsidR="00CB1423" w:rsidRDefault="00CB1423" w:rsidP="00CB14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the power of the living Christ, and they were confronted with it.</w:t>
      </w:r>
    </w:p>
    <w:p w14:paraId="78A62E03" w14:textId="6A5A1FF9" w:rsidR="005001BD" w:rsidRDefault="0062128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1301F6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5A19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thought </w:t>
      </w:r>
      <w:r w:rsidR="001301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done with </w:t>
      </w:r>
      <w:r w:rsidR="005A19EE">
        <w:rPr>
          <w:rFonts w:ascii="Lora" w:eastAsia="Arial Unicode MS" w:hAnsi="Lora" w:cs="Arial"/>
          <w:color w:val="000000"/>
          <w:sz w:val="24"/>
          <w:szCs w:val="24"/>
          <w:bdr w:val="nil"/>
        </w:rPr>
        <w:t>Jesus.</w:t>
      </w:r>
    </w:p>
    <w:p w14:paraId="677A492C" w14:textId="13B20EB9" w:rsidR="0062128B" w:rsidRDefault="0062128B" w:rsidP="006212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put Him in th</w:t>
      </w:r>
      <w:r w:rsidR="005A19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grave.</w:t>
      </w:r>
    </w:p>
    <w:p w14:paraId="7BF3C7C4" w14:textId="507BDC9F" w:rsidR="0062128B" w:rsidRDefault="0062128B" w:rsidP="006212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set a seal upon it.</w:t>
      </w:r>
    </w:p>
    <w:p w14:paraId="2E214E04" w14:textId="15E489D4" w:rsidR="0062128B" w:rsidRDefault="0062128B" w:rsidP="006212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said that He was finished</w:t>
      </w:r>
      <w:r w:rsidR="00F834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He wasn’t </w:t>
      </w:r>
      <w:r w:rsidR="00872931">
        <w:rPr>
          <w:rFonts w:ascii="Lora" w:eastAsia="Arial Unicode MS" w:hAnsi="Lora" w:cs="Arial"/>
          <w:color w:val="000000"/>
          <w:sz w:val="24"/>
          <w:szCs w:val="24"/>
          <w:bdr w:val="nil"/>
        </w:rPr>
        <w:t>finished</w:t>
      </w:r>
      <w:r w:rsidR="00F834F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461578B" w14:textId="1775FB65" w:rsidR="00F834F7" w:rsidRDefault="006608CC" w:rsidP="00F834F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plan of salvation was finished.</w:t>
      </w:r>
    </w:p>
    <w:p w14:paraId="0AE49BC9" w14:textId="091FB8BB" w:rsidR="00B131F2" w:rsidRDefault="004769A9" w:rsidP="004349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27:40</w:t>
      </w:r>
    </w:p>
    <w:p w14:paraId="71CE7D79" w14:textId="7C626622" w:rsidR="004769A9" w:rsidRDefault="006663F4" w:rsidP="006663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 of saying, “If You’re the Son of God, come down from the cross,” t</w:t>
      </w:r>
      <w:r w:rsidR="004769A9" w:rsidRPr="006663F4">
        <w:rPr>
          <w:rFonts w:ascii="Lora" w:eastAsia="Arial Unicode MS" w:hAnsi="Lora" w:cs="Arial"/>
          <w:color w:val="000000"/>
          <w:sz w:val="24"/>
          <w:szCs w:val="24"/>
          <w:bdr w:val="nil"/>
        </w:rPr>
        <w:t>hey should have gone to the tomb</w:t>
      </w:r>
      <w:r w:rsidR="00EB3BD7" w:rsidRPr="006663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said, “If You are the Son of God, then come out.”</w:t>
      </w:r>
    </w:p>
    <w:p w14:paraId="1A403189" w14:textId="20445829" w:rsidR="005001BD" w:rsidRDefault="00D95786" w:rsidP="006663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63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Christ is shown to be the Son of God with power by the resurrection from </w:t>
      </w:r>
      <w:r w:rsidR="00872931" w:rsidRPr="006663F4">
        <w:rPr>
          <w:rFonts w:ascii="Lora" w:eastAsia="Arial Unicode MS" w:hAnsi="Lora" w:cs="Arial"/>
          <w:color w:val="000000"/>
          <w:sz w:val="24"/>
          <w:szCs w:val="24"/>
          <w:bdr w:val="nil"/>
        </w:rPr>
        <w:t>the dead</w:t>
      </w:r>
      <w:r w:rsidRPr="006663F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0D74867" w14:textId="377053F1" w:rsidR="00D42BB7" w:rsidRDefault="006170FC" w:rsidP="006663F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663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Romans </w:t>
      </w:r>
      <w:r w:rsidR="00894424" w:rsidRPr="006663F4">
        <w:rPr>
          <w:rFonts w:ascii="Lora" w:eastAsia="Arial Unicode MS" w:hAnsi="Lora" w:cs="Arial"/>
          <w:color w:val="000000"/>
          <w:sz w:val="24"/>
          <w:szCs w:val="24"/>
          <w:bdr w:val="nil"/>
        </w:rPr>
        <w:t>1:4</w:t>
      </w:r>
    </w:p>
    <w:p w14:paraId="6B510B35" w14:textId="7929EC47" w:rsidR="006663F4" w:rsidRPr="006663F4" w:rsidRDefault="006663F4" w:rsidP="006663F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still alive.</w:t>
      </w:r>
    </w:p>
    <w:p w14:paraId="1922C56A" w14:textId="4A89A710" w:rsidR="00380752" w:rsidRDefault="00650CCA" w:rsidP="00FA26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C6D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</w:t>
      </w:r>
      <w:r w:rsidR="00380752" w:rsidRPr="00EC6D5A">
        <w:rPr>
          <w:rFonts w:ascii="Lora" w:eastAsia="Arial Unicode MS" w:hAnsi="Lora" w:cs="Arial"/>
          <w:color w:val="000000"/>
          <w:sz w:val="24"/>
          <w:szCs w:val="24"/>
          <w:bdr w:val="nil"/>
        </w:rPr>
        <w:t>told them</w:t>
      </w:r>
      <w:r w:rsidR="003807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 same one they </w:t>
      </w:r>
      <w:r w:rsidR="006663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38075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crucified was the one who </w:t>
      </w:r>
      <w:r w:rsidR="006663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380752">
        <w:rPr>
          <w:rFonts w:ascii="Lora" w:eastAsia="Arial Unicode MS" w:hAnsi="Lora" w:cs="Arial"/>
          <w:color w:val="000000"/>
          <w:sz w:val="24"/>
          <w:szCs w:val="24"/>
          <w:bdr w:val="nil"/>
        </w:rPr>
        <w:t>healed this man.</w:t>
      </w:r>
    </w:p>
    <w:p w14:paraId="4F9C9DFC" w14:textId="5DECD444" w:rsidR="00650CCA" w:rsidRDefault="00AA284D" w:rsidP="003439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now, they were confronted with the power of the living Christ.</w:t>
      </w:r>
    </w:p>
    <w:p w14:paraId="76801A70" w14:textId="0C5C89BC" w:rsidR="003439F2" w:rsidRPr="003439F2" w:rsidRDefault="006342E6" w:rsidP="003439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6663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 </w:t>
      </w:r>
      <w:r w:rsidR="00E81FDB">
        <w:rPr>
          <w:rFonts w:ascii="Lora" w:eastAsia="Arial Unicode MS" w:hAnsi="Lora" w:cs="Arial"/>
          <w:color w:val="000000"/>
          <w:sz w:val="24"/>
          <w:szCs w:val="24"/>
          <w:bdr w:val="nil"/>
        </w:rPr>
        <w:t>are we in the world today.</w:t>
      </w:r>
    </w:p>
    <w:p w14:paraId="2BB925C5" w14:textId="53BD6C23" w:rsidR="00855EBF" w:rsidRPr="00855EBF" w:rsidRDefault="00E21CE0" w:rsidP="00E81FD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things happening in th</w:t>
      </w:r>
      <w:r w:rsidR="00B802E7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world today that are being done by the hand of Jesus, and we cannot deny it.</w:t>
      </w:r>
    </w:p>
    <w:p w14:paraId="4FD9B94E" w14:textId="33A3A16C" w:rsidR="00B802E7" w:rsidRDefault="009E6251" w:rsidP="00E81FD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Look at the evidence as to what the Lord and Savior Jesus Christ is doing today.</w:t>
      </w:r>
    </w:p>
    <w:p w14:paraId="3AA4AB75" w14:textId="60A0D00A" w:rsidR="009E6251" w:rsidRDefault="009E62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used an illustration that they all knew</w:t>
      </w:r>
      <w:r w:rsidR="00E07976">
        <w:rPr>
          <w:rFonts w:ascii="Lora" w:eastAsia="Arial Unicode MS" w:hAnsi="Lora" w:cs="Arial"/>
          <w:color w:val="000000"/>
          <w:sz w:val="24"/>
          <w:szCs w:val="24"/>
          <w:bdr w:val="nil"/>
        </w:rPr>
        <w:t>; he talked about the cornerstone.</w:t>
      </w:r>
    </w:p>
    <w:p w14:paraId="7FC66BB8" w14:textId="4A933B03" w:rsidR="00F53A73" w:rsidRDefault="00F53A73" w:rsidP="00E921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4:11</w:t>
      </w:r>
    </w:p>
    <w:p w14:paraId="52910E09" w14:textId="7C64370E" w:rsidR="00326C1A" w:rsidRDefault="00326C1A" w:rsidP="00E921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Solomon built his temple on Mt. Moriah.</w:t>
      </w:r>
    </w:p>
    <w:p w14:paraId="1D3ADA0F" w14:textId="74B73572" w:rsidR="00FD14B1" w:rsidRPr="003A28FF" w:rsidRDefault="003A28FF" w:rsidP="006342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Solomon said that it was to be </w:t>
      </w:r>
      <w:r w:rsidR="00B6402E" w:rsidRPr="003A28FF">
        <w:rPr>
          <w:rFonts w:ascii="Lora" w:eastAsia="Arial Unicode MS" w:hAnsi="Lora" w:cs="Arial"/>
          <w:color w:val="000000"/>
          <w:sz w:val="24"/>
          <w:szCs w:val="24"/>
          <w:bdr w:val="nil"/>
        </w:rPr>
        <w:t>built without the noise of a chisel.</w:t>
      </w:r>
    </w:p>
    <w:p w14:paraId="3100F57E" w14:textId="77777777" w:rsidR="00FD14B1" w:rsidRDefault="00D8088D" w:rsidP="006342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14B1">
        <w:rPr>
          <w:rFonts w:ascii="Lora" w:eastAsia="Arial Unicode MS" w:hAnsi="Lora" w:cs="Arial"/>
          <w:color w:val="000000"/>
          <w:sz w:val="24"/>
          <w:szCs w:val="24"/>
          <w:bdr w:val="nil"/>
        </w:rPr>
        <w:t>So, the stones for the temple were cut from a great rock quarry underneath the Temple Mount.</w:t>
      </w:r>
    </w:p>
    <w:p w14:paraId="26B52665" w14:textId="02F1B0A0" w:rsidR="00BD0751" w:rsidRDefault="000E6689" w:rsidP="00BD07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D14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Jewish tradition </w:t>
      </w:r>
      <w:r w:rsidR="003D4D80">
        <w:rPr>
          <w:rFonts w:ascii="Lora" w:eastAsia="Arial Unicode MS" w:hAnsi="Lora" w:cs="Arial"/>
          <w:color w:val="000000"/>
          <w:sz w:val="24"/>
          <w:szCs w:val="24"/>
          <w:bdr w:val="nil"/>
        </w:rPr>
        <w:t>says</w:t>
      </w:r>
      <w:r w:rsidR="00A666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FD14B1">
        <w:rPr>
          <w:rFonts w:ascii="Lora" w:eastAsia="Arial Unicode MS" w:hAnsi="Lora" w:cs="Arial"/>
          <w:color w:val="000000"/>
          <w:sz w:val="24"/>
          <w:szCs w:val="24"/>
          <w:bdr w:val="nil"/>
        </w:rPr>
        <w:t>that there was one stone</w:t>
      </w:r>
      <w:r w:rsidR="00A66654">
        <w:rPr>
          <w:rFonts w:ascii="Lora" w:eastAsia="Arial Unicode MS" w:hAnsi="Lora" w:cs="Arial"/>
          <w:color w:val="000000"/>
          <w:sz w:val="24"/>
          <w:szCs w:val="24"/>
          <w:bdr w:val="nil"/>
        </w:rPr>
        <w:t>, a very special stone,</w:t>
      </w:r>
      <w:r w:rsidR="00882622" w:rsidRPr="00FD14B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was crafted and sent up to the Temple Mount</w:t>
      </w:r>
      <w:r w:rsidR="00BD075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293184" w14:textId="4270F182" w:rsidR="00127CB6" w:rsidRDefault="00BD0751" w:rsidP="00BD07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882622" w:rsidRPr="00BD0751">
        <w:rPr>
          <w:rFonts w:ascii="Lora" w:eastAsia="Arial Unicode MS" w:hAnsi="Lora" w:cs="Arial"/>
          <w:color w:val="000000"/>
          <w:sz w:val="24"/>
          <w:szCs w:val="24"/>
          <w:bdr w:val="nil"/>
        </w:rPr>
        <w:t>t was there in the work yard</w:t>
      </w:r>
      <w:r w:rsidR="00127CB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C0043EB" w14:textId="2AC2198A" w:rsidR="00BD0751" w:rsidRDefault="00127CB6" w:rsidP="00157F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7F63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82622" w:rsidRPr="00157F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workmen had to </w:t>
      </w:r>
      <w:r w:rsidRPr="00157F63">
        <w:rPr>
          <w:rFonts w:ascii="Lora" w:eastAsia="Arial Unicode MS" w:hAnsi="Lora" w:cs="Arial"/>
          <w:color w:val="000000"/>
          <w:sz w:val="24"/>
          <w:szCs w:val="24"/>
          <w:bdr w:val="nil"/>
        </w:rPr>
        <w:t>work around it, and s</w:t>
      </w:r>
      <w:r w:rsidR="00882622" w:rsidRPr="00157F63">
        <w:rPr>
          <w:rFonts w:ascii="Lora" w:eastAsia="Arial Unicode MS" w:hAnsi="Lora" w:cs="Arial"/>
          <w:color w:val="000000"/>
          <w:sz w:val="24"/>
          <w:szCs w:val="24"/>
          <w:bdr w:val="nil"/>
        </w:rPr>
        <w:t>ometimes they would stumble over it.</w:t>
      </w:r>
    </w:p>
    <w:p w14:paraId="1F024AC1" w14:textId="3C9CC6EA" w:rsidR="0048435D" w:rsidRPr="00157F63" w:rsidRDefault="00127CB6" w:rsidP="00157F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57F63">
        <w:rPr>
          <w:rFonts w:ascii="Lora" w:eastAsia="Arial Unicode MS" w:hAnsi="Lora" w:cs="Arial"/>
          <w:color w:val="000000"/>
          <w:sz w:val="24"/>
          <w:szCs w:val="24"/>
          <w:bdr w:val="nil"/>
        </w:rPr>
        <w:t>But t</w:t>
      </w:r>
      <w:r w:rsidR="008130D5" w:rsidRPr="00157F63">
        <w:rPr>
          <w:rFonts w:ascii="Lora" w:eastAsia="Arial Unicode MS" w:hAnsi="Lora" w:cs="Arial"/>
          <w:color w:val="000000"/>
          <w:sz w:val="24"/>
          <w:szCs w:val="24"/>
          <w:bdr w:val="nil"/>
        </w:rPr>
        <w:t>hey didn’t know what it was</w:t>
      </w:r>
      <w:r w:rsidR="0048435D" w:rsidRPr="00157F6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D7BDE6" w14:textId="1BFFE2ED" w:rsidR="00403722" w:rsidRDefault="0048435D" w:rsidP="004037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8130D5" w:rsidRPr="00BD0751">
        <w:rPr>
          <w:rFonts w:ascii="Lora" w:eastAsia="Arial Unicode MS" w:hAnsi="Lora" w:cs="Arial"/>
          <w:color w:val="000000"/>
          <w:sz w:val="24"/>
          <w:szCs w:val="24"/>
          <w:bdr w:val="nil"/>
        </w:rPr>
        <w:t>t was moved</w:t>
      </w:r>
      <w:r w:rsidR="004037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over to the side</w:t>
      </w:r>
      <w:r w:rsidR="00B544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work yard</w:t>
      </w:r>
      <w:r w:rsidR="00403722">
        <w:rPr>
          <w:rFonts w:ascii="Lora" w:eastAsia="Arial Unicode MS" w:hAnsi="Lora" w:cs="Arial"/>
          <w:color w:val="000000"/>
          <w:sz w:val="24"/>
          <w:szCs w:val="24"/>
          <w:bdr w:val="nil"/>
        </w:rPr>
        <w:t>, and finally it</w:t>
      </w:r>
      <w:r w:rsidR="008130D5" w:rsidRPr="00BD07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fell into the </w:t>
      </w:r>
      <w:r w:rsidR="00125849" w:rsidRPr="00BD0751">
        <w:rPr>
          <w:rFonts w:ascii="Lora" w:eastAsia="Arial Unicode MS" w:hAnsi="Lora" w:cs="Arial"/>
          <w:color w:val="000000"/>
          <w:sz w:val="24"/>
          <w:szCs w:val="24"/>
          <w:bdr w:val="nil"/>
        </w:rPr>
        <w:t>brook in the valley of Kidron.</w:t>
      </w:r>
    </w:p>
    <w:p w14:paraId="626E250F" w14:textId="741CF91F" w:rsidR="000C0294" w:rsidRDefault="001D2D69" w:rsidP="000C029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C02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people in the quarry </w:t>
      </w:r>
      <w:r w:rsidR="007466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were told </w:t>
      </w:r>
      <w:r w:rsidR="000C0294">
        <w:rPr>
          <w:rFonts w:ascii="Lora" w:eastAsia="Arial Unicode MS" w:hAnsi="Lora" w:cs="Arial"/>
          <w:color w:val="000000"/>
          <w:sz w:val="24"/>
          <w:szCs w:val="24"/>
          <w:bdr w:val="nil"/>
        </w:rPr>
        <w:t>to send up the cornerstone.</w:t>
      </w:r>
    </w:p>
    <w:p w14:paraId="267C22A2" w14:textId="616E2F20" w:rsidR="000C0294" w:rsidRDefault="00E92EFC" w:rsidP="000C029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</w:t>
      </w:r>
      <w:r w:rsidR="000C0294" w:rsidRPr="000C0294">
        <w:rPr>
          <w:rFonts w:ascii="Lora" w:eastAsia="Arial Unicode MS" w:hAnsi="Lora" w:cs="Arial"/>
          <w:color w:val="000000"/>
          <w:sz w:val="24"/>
          <w:szCs w:val="24"/>
          <w:bdr w:val="nil"/>
        </w:rPr>
        <w:t>t had already been sent.</w:t>
      </w:r>
    </w:p>
    <w:p w14:paraId="47B4FBEA" w14:textId="54D302BF" w:rsidR="007A09C8" w:rsidRDefault="000C0294" w:rsidP="00E92E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stone the builders </w:t>
      </w:r>
      <w:r w:rsidR="00E92E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rejected</w:t>
      </w:r>
      <w:r w:rsidR="00E92E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D1F0F">
        <w:rPr>
          <w:rFonts w:ascii="Lora" w:eastAsia="Arial Unicode MS" w:hAnsi="Lora" w:cs="Arial"/>
          <w:color w:val="000000"/>
          <w:sz w:val="24"/>
          <w:szCs w:val="24"/>
          <w:bdr w:val="nil"/>
        </w:rPr>
        <w:t>became the head of the corner.</w:t>
      </w:r>
    </w:p>
    <w:p w14:paraId="2AA91905" w14:textId="05045BB9" w:rsidR="009F2B01" w:rsidRPr="007A09C8" w:rsidRDefault="001D1F0F" w:rsidP="00E57A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A09C8">
        <w:rPr>
          <w:rFonts w:ascii="Lora" w:eastAsia="Arial Unicode MS" w:hAnsi="Lora" w:cs="Arial"/>
          <w:color w:val="000000"/>
          <w:sz w:val="24"/>
          <w:szCs w:val="24"/>
          <w:bdr w:val="nil"/>
        </w:rPr>
        <w:t>They had to go down in</w:t>
      </w:r>
      <w:r w:rsidR="00E57A53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 w:rsidRPr="007A09C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valley and bring up that stone and set it in its place.</w:t>
      </w:r>
    </w:p>
    <w:p w14:paraId="61F05FCE" w14:textId="2BD6A56E" w:rsidR="005E5298" w:rsidRDefault="005E5298" w:rsidP="005E52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23780">
        <w:rPr>
          <w:rFonts w:ascii="Lora" w:eastAsia="Arial Unicode MS" w:hAnsi="Lora" w:cs="Arial"/>
          <w:color w:val="000000"/>
          <w:sz w:val="24"/>
          <w:szCs w:val="24"/>
          <w:bdr w:val="nil"/>
        </w:rPr>
        <w:t>Peter was saying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C16FA">
        <w:rPr>
          <w:rFonts w:ascii="Lora" w:eastAsia="Arial Unicode MS" w:hAnsi="Lora" w:cs="Arial"/>
          <w:color w:val="000000"/>
          <w:sz w:val="24"/>
          <w:szCs w:val="24"/>
          <w:bdr w:val="nil"/>
        </w:rPr>
        <w:t>they thought they were done with Jesus.</w:t>
      </w:r>
    </w:p>
    <w:p w14:paraId="376AACE2" w14:textId="37341E3F" w:rsidR="003C16FA" w:rsidRDefault="003C16FA" w:rsidP="003C16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thought He was in the tomb, but Jesus is the one who is the head of the corner.</w:t>
      </w:r>
    </w:p>
    <w:p w14:paraId="134E6A4B" w14:textId="2E83649E" w:rsidR="0068774D" w:rsidRPr="005762A8" w:rsidRDefault="005762A8" w:rsidP="005762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 living Christ, and He is still doing miracles.</w:t>
      </w:r>
    </w:p>
    <w:p w14:paraId="451D0BF1" w14:textId="6068D647" w:rsidR="00C76B75" w:rsidRPr="00F043F5" w:rsidRDefault="0068774D" w:rsidP="00F043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4:12</w:t>
      </w:r>
    </w:p>
    <w:p w14:paraId="73A473D5" w14:textId="084378A7" w:rsidR="000E3E38" w:rsidRDefault="000E3E38" w:rsidP="000E3E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not a good way to Heaven.</w:t>
      </w:r>
    </w:p>
    <w:p w14:paraId="67D151A5" w14:textId="33DC8CC1" w:rsidR="000E3E38" w:rsidRDefault="000E3E38" w:rsidP="000E3E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</w:t>
      </w:r>
      <w:r w:rsidR="00F043F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the best way to Heaven.</w:t>
      </w:r>
    </w:p>
    <w:p w14:paraId="53305F7D" w14:textId="2AB4CFBD" w:rsidR="000E3E38" w:rsidRDefault="000E3E38" w:rsidP="000E3E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</w:t>
      </w:r>
      <w:r w:rsidR="00F043F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only way to Heaven.</w:t>
      </w:r>
    </w:p>
    <w:p w14:paraId="51B1A2A8" w14:textId="12868358" w:rsidR="00FB59F0" w:rsidRDefault="00C76B75" w:rsidP="000E3E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</w:t>
      </w:r>
      <w:r w:rsidR="00FB59F0">
        <w:rPr>
          <w:rFonts w:ascii="Lora" w:eastAsia="Arial Unicode MS" w:hAnsi="Lora" w:cs="Arial"/>
          <w:color w:val="000000"/>
          <w:sz w:val="24"/>
          <w:szCs w:val="24"/>
          <w:bdr w:val="nil"/>
        </w:rPr>
        <w:t>ot the name of Buddha, not the name of Confucius, not the name of Allah, but the name of Jesus.</w:t>
      </w:r>
    </w:p>
    <w:p w14:paraId="3E2DDFA3" w14:textId="376DC266" w:rsidR="00FB59F0" w:rsidRDefault="00C76B75" w:rsidP="000E3E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</w:t>
      </w:r>
      <w:r w:rsidR="00FB59F0">
        <w:rPr>
          <w:rFonts w:ascii="Lora" w:eastAsia="Arial Unicode MS" w:hAnsi="Lora" w:cs="Arial"/>
          <w:color w:val="000000"/>
          <w:sz w:val="24"/>
          <w:szCs w:val="24"/>
          <w:bdr w:val="nil"/>
        </w:rPr>
        <w:t>ot the name of Abraham, not the name of Moses, not the name of any of the great saints.</w:t>
      </w:r>
    </w:p>
    <w:p w14:paraId="68E41C83" w14:textId="6BCA5156" w:rsidR="00C76B75" w:rsidRPr="00581DAD" w:rsidRDefault="00C76B75" w:rsidP="000E3E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1DAD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one name</w:t>
      </w:r>
      <w:r w:rsidR="00581DAD" w:rsidRPr="00581D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</w:t>
      </w:r>
      <w:r w:rsidR="00581DAD" w:rsidRPr="000740A7">
        <w:rPr>
          <w:rFonts w:ascii="Lora" w:eastAsia="Arial Unicode MS" w:hAnsi="Lora" w:cs="Arial"/>
          <w:i/>
          <w:color w:val="000000"/>
          <w:sz w:val="24"/>
          <w:szCs w:val="24"/>
          <w:bdr w:val="nil"/>
        </w:rPr>
        <w:t>whereby we must be saved</w:t>
      </w:r>
      <w:r w:rsidR="00581DAD" w:rsidRPr="00581DAD"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14:paraId="2F323E5C" w14:textId="02F33CCD" w:rsidR="00855EBF" w:rsidRPr="00F043F5" w:rsidRDefault="00F043F5" w:rsidP="00F043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power confronts us today.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40B1E21E" w:rsidR="00855EBF" w:rsidRPr="00855EBF" w:rsidRDefault="000B6DF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5D312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his presence compels (</w:t>
      </w:r>
      <w:r w:rsidR="00135F3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acts 4:13)</w:t>
      </w:r>
    </w:p>
    <w:p w14:paraId="52A50B4C" w14:textId="0A832506" w:rsidR="00855EBF" w:rsidRDefault="000B6DF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4:13</w:t>
      </w:r>
    </w:p>
    <w:p w14:paraId="7AA6E437" w14:textId="77777777" w:rsidR="00A468C5" w:rsidRDefault="00120CBB" w:rsidP="00A468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and John had been in His presence.</w:t>
      </w:r>
    </w:p>
    <w:p w14:paraId="4D56C6AF" w14:textId="48703853" w:rsidR="00A468C5" w:rsidRDefault="00AD2726" w:rsidP="00A468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468C5">
        <w:rPr>
          <w:rFonts w:ascii="Lora" w:eastAsia="Arial Unicode MS" w:hAnsi="Lora" w:cs="Arial"/>
          <w:color w:val="000000"/>
          <w:sz w:val="24"/>
          <w:szCs w:val="24"/>
          <w:bdr w:val="nil"/>
        </w:rPr>
        <w:t>Peter wasn’t known for boldness.</w:t>
      </w:r>
    </w:p>
    <w:p w14:paraId="142D964F" w14:textId="5CEF8CAE" w:rsidR="00F043F5" w:rsidRDefault="00F043F5" w:rsidP="00F043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Pr="00A468C5">
        <w:rPr>
          <w:rFonts w:ascii="Lora" w:eastAsia="Arial Unicode MS" w:hAnsi="Lora" w:cs="Arial"/>
          <w:color w:val="000000"/>
          <w:sz w:val="24"/>
          <w:szCs w:val="24"/>
          <w:bdr w:val="nil"/>
        </w:rPr>
        <w:t>had cringed before a maid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CF4E239" w14:textId="4E107C76" w:rsidR="00463D85" w:rsidRDefault="00463D85" w:rsidP="00463D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had </w:t>
      </w:r>
      <w:r w:rsidRPr="00A468C5">
        <w:rPr>
          <w:rFonts w:ascii="Lora" w:eastAsia="Arial Unicode MS" w:hAnsi="Lora" w:cs="Arial"/>
          <w:color w:val="000000"/>
          <w:sz w:val="24"/>
          <w:szCs w:val="24"/>
          <w:bdr w:val="nil"/>
        </w:rPr>
        <w:t>said that he never knew the Lord Jesus.</w:t>
      </w:r>
    </w:p>
    <w:p w14:paraId="4E23A28C" w14:textId="1CA9E5D9" w:rsidR="00463D85" w:rsidRDefault="00463D85" w:rsidP="00463D8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Pr="00EA0BFD">
        <w:rPr>
          <w:rFonts w:ascii="Lora" w:eastAsia="Arial Unicode MS" w:hAnsi="Lora" w:cs="Arial"/>
          <w:color w:val="000000"/>
          <w:sz w:val="24"/>
          <w:szCs w:val="24"/>
          <w:bdr w:val="nil"/>
        </w:rPr>
        <w:t>had cursed, swore, and denied the Lord Jesus.</w:t>
      </w:r>
    </w:p>
    <w:p w14:paraId="31CA9611" w14:textId="13E4759D" w:rsidR="00EA0BFD" w:rsidRPr="00463D85" w:rsidRDefault="00EF6145" w:rsidP="00463D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Matthew 26:</w:t>
      </w:r>
      <w:r w:rsidR="00EA0BFD">
        <w:rPr>
          <w:rFonts w:ascii="Lora" w:eastAsia="Arial Unicode MS" w:hAnsi="Lora" w:cs="Arial"/>
          <w:color w:val="000000"/>
          <w:sz w:val="24"/>
          <w:szCs w:val="24"/>
          <w:bdr w:val="nil"/>
        </w:rPr>
        <w:t>69-7</w:t>
      </w:r>
      <w:r w:rsidR="00463D85">
        <w:rPr>
          <w:rFonts w:ascii="Lora" w:eastAsia="Arial Unicode MS" w:hAnsi="Lora" w:cs="Arial"/>
          <w:color w:val="000000"/>
          <w:sz w:val="24"/>
          <w:szCs w:val="24"/>
          <w:bdr w:val="nil"/>
        </w:rPr>
        <w:t>5</w:t>
      </w:r>
    </w:p>
    <w:p w14:paraId="57CE20B3" w14:textId="27486B74" w:rsidR="00EA0BFD" w:rsidRDefault="00986782" w:rsidP="00EA0B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0B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C856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now </w:t>
      </w:r>
      <w:r w:rsidRPr="00EA0BFD">
        <w:rPr>
          <w:rFonts w:ascii="Lora" w:eastAsia="Arial Unicode MS" w:hAnsi="Lora" w:cs="Arial"/>
          <w:color w:val="000000"/>
          <w:sz w:val="24"/>
          <w:szCs w:val="24"/>
          <w:bdr w:val="nil"/>
        </w:rPr>
        <w:t>he had seen the risen Lord, and he was compelled.</w:t>
      </w:r>
    </w:p>
    <w:p w14:paraId="6D23E50D" w14:textId="06CBE99F" w:rsidR="00986782" w:rsidRPr="00EA0BFD" w:rsidRDefault="00986782" w:rsidP="00EA0B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A0BFD">
        <w:rPr>
          <w:rFonts w:ascii="Lora" w:eastAsia="Arial Unicode MS" w:hAnsi="Lora" w:cs="Arial"/>
          <w:color w:val="000000"/>
          <w:sz w:val="24"/>
          <w:szCs w:val="24"/>
          <w:bdr w:val="nil"/>
        </w:rPr>
        <w:t>You could not quiet him.</w:t>
      </w:r>
    </w:p>
    <w:p w14:paraId="3F6D10A7" w14:textId="3240B335" w:rsidR="007842A7" w:rsidRDefault="00986782" w:rsidP="007842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05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E8471D">
        <w:rPr>
          <w:rFonts w:ascii="Lora" w:eastAsia="Arial Unicode MS" w:hAnsi="Lora" w:cs="Arial"/>
          <w:color w:val="000000"/>
          <w:sz w:val="24"/>
          <w:szCs w:val="24"/>
          <w:bdr w:val="nil"/>
        </w:rPr>
        <w:t>we are</w:t>
      </w:r>
      <w:r w:rsidR="008279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205E6">
        <w:rPr>
          <w:rFonts w:ascii="Lora" w:eastAsia="Arial Unicode MS" w:hAnsi="Lora" w:cs="Arial"/>
          <w:color w:val="000000"/>
          <w:sz w:val="24"/>
          <w:szCs w:val="24"/>
          <w:bdr w:val="nil"/>
        </w:rPr>
        <w:t>in 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presence of Jesus Christ, something happens to </w:t>
      </w:r>
      <w:r w:rsidR="00E8471D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172EAD" w14:textId="430D7DFB" w:rsidR="00986782" w:rsidRPr="007842A7" w:rsidRDefault="00463D85" w:rsidP="007842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we’re in the presence of the risen Lord, j</w:t>
      </w:r>
      <w:r w:rsidR="00986782" w:rsidRPr="007842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ust as </w:t>
      </w:r>
      <w:r w:rsidR="008104E9" w:rsidRPr="007842A7">
        <w:rPr>
          <w:rFonts w:ascii="Lora" w:eastAsia="Arial Unicode MS" w:hAnsi="Lora" w:cs="Arial"/>
          <w:color w:val="000000"/>
          <w:sz w:val="24"/>
          <w:szCs w:val="24"/>
          <w:bdr w:val="nil"/>
        </w:rPr>
        <w:t>an iron is put in the fire and left in the fire, before long it gets red hot.</w:t>
      </w:r>
    </w:p>
    <w:p w14:paraId="66BBCB1A" w14:textId="6A11A00B" w:rsidR="008104E9" w:rsidRPr="00855EBF" w:rsidRDefault="008104E9" w:rsidP="007E00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is the iron in the fire, but the fire is also in the iron.</w:t>
      </w:r>
    </w:p>
    <w:p w14:paraId="62139260" w14:textId="5626542A" w:rsidR="007E0021" w:rsidRDefault="007E0021" w:rsidP="007E00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8279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spend time with the Lord Jesus</w:t>
      </w:r>
      <w:r w:rsidR="00513F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8279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513F8C">
        <w:rPr>
          <w:rFonts w:ascii="Lora" w:eastAsia="Arial Unicode MS" w:hAnsi="Lora" w:cs="Arial"/>
          <w:color w:val="000000"/>
          <w:sz w:val="24"/>
          <w:szCs w:val="24"/>
          <w:bdr w:val="nil"/>
        </w:rPr>
        <w:t>will be as bold as Peter and John.</w:t>
      </w:r>
    </w:p>
    <w:p w14:paraId="715678A5" w14:textId="2E1F2222" w:rsidR="00513F8C" w:rsidRDefault="00513F8C" w:rsidP="00513F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Jesus’ presence will compel </w:t>
      </w:r>
      <w:r w:rsidR="006D6322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09D5A1" w14:textId="35FE6CA5" w:rsidR="00D65A14" w:rsidRDefault="00D65A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was it that caused the</w:t>
      </w:r>
      <w:r w:rsidR="00C92C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marvel?</w:t>
      </w:r>
    </w:p>
    <w:p w14:paraId="3B15B1CB" w14:textId="5EB35103" w:rsidR="0095206A" w:rsidRPr="00AB2593" w:rsidRDefault="00D65A14" w:rsidP="00AB25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the boldness</w:t>
      </w:r>
      <w:r w:rsidR="00AB25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Peter and John had for the Lord Jesus Christ.</w:t>
      </w:r>
    </w:p>
    <w:p w14:paraId="761B8C26" w14:textId="289BA12D" w:rsidR="00855EBF" w:rsidRDefault="004D0B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F175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hurches today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need </w:t>
      </w:r>
      <w:r w:rsidR="00F175B6">
        <w:rPr>
          <w:rFonts w:ascii="Lora" w:eastAsia="Arial Unicode MS" w:hAnsi="Lora" w:cs="Arial"/>
          <w:color w:val="000000"/>
          <w:sz w:val="24"/>
          <w:szCs w:val="24"/>
          <w:bdr w:val="nil"/>
        </w:rPr>
        <w:t>an epidemic of holy boldness.</w:t>
      </w:r>
    </w:p>
    <w:p w14:paraId="19DC7249" w14:textId="5E4B54DF" w:rsidR="00855EBF" w:rsidRPr="00F033A4" w:rsidRDefault="00BD0ACC" w:rsidP="00F033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get it by spending time in the presence of Jesus.</w:t>
      </w:r>
    </w:p>
    <w:p w14:paraId="556FB029" w14:textId="4242C7C6" w:rsidR="00354E88" w:rsidRDefault="00354E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holy boldness?</w:t>
      </w:r>
    </w:p>
    <w:p w14:paraId="15F60444" w14:textId="129A4DE8" w:rsidR="00354E88" w:rsidRDefault="00354E88" w:rsidP="00354E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arrogance.</w:t>
      </w:r>
    </w:p>
    <w:p w14:paraId="2CA194D5" w14:textId="3C176641" w:rsidR="00F033A4" w:rsidRDefault="00F033A4" w:rsidP="00F033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lot of people who think they are bold are just arrogant.</w:t>
      </w:r>
    </w:p>
    <w:p w14:paraId="7E5AC671" w14:textId="2E1D0001" w:rsidR="006E4E9B" w:rsidRPr="006E4E9B" w:rsidRDefault="006E4E9B" w:rsidP="00C92C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Holy boldness is humble boldness.</w:t>
      </w:r>
    </w:p>
    <w:p w14:paraId="62A4CA86" w14:textId="002FD14A" w:rsidR="00FC5C21" w:rsidRDefault="006E4E9B" w:rsidP="00F033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men were not arrogant, but they were bold.</w:t>
      </w:r>
    </w:p>
    <w:p w14:paraId="5AC72AC9" w14:textId="41444C4A" w:rsidR="006E4E9B" w:rsidRDefault="006E4E9B" w:rsidP="006E4E9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C92C5D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not self-confidence.</w:t>
      </w:r>
    </w:p>
    <w:p w14:paraId="333DA769" w14:textId="6C94DAD8" w:rsidR="006E4E9B" w:rsidRPr="00855EBF" w:rsidRDefault="005461DB" w:rsidP="005461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have self-</w:t>
      </w:r>
      <w:r w:rsidR="001C7575">
        <w:rPr>
          <w:rFonts w:ascii="Lora" w:eastAsia="Arial Unicode MS" w:hAnsi="Lora" w:cs="Arial"/>
          <w:color w:val="000000"/>
          <w:sz w:val="24"/>
          <w:szCs w:val="24"/>
          <w:bdr w:val="nil"/>
        </w:rPr>
        <w:t>confidence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will turn people off.</w:t>
      </w:r>
    </w:p>
    <w:p w14:paraId="39192453" w14:textId="60677908" w:rsidR="00855EBF" w:rsidRDefault="009D3671" w:rsidP="00152C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human courage nor presumption.</w:t>
      </w:r>
    </w:p>
    <w:p w14:paraId="25185FD5" w14:textId="015AEFF2" w:rsidR="005461DB" w:rsidRDefault="00152C05" w:rsidP="00152C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Holy boldness is knowing that Jesus is alive.</w:t>
      </w:r>
    </w:p>
    <w:p w14:paraId="517C18DA" w14:textId="260CC4EB" w:rsidR="00A64ABB" w:rsidRPr="004409FC" w:rsidRDefault="003F0DF3" w:rsidP="004409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truly convinced that Jesus Christ walked out of the grave, then could you ever be intimidated?</w:t>
      </w:r>
    </w:p>
    <w:p w14:paraId="54EE3BED" w14:textId="77777777" w:rsidR="005058F7" w:rsidRDefault="004409FC" w:rsidP="005058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saw the boldness of Peter and John, they marveled</w:t>
      </w:r>
      <w:r w:rsidR="005058F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Pr="005058F7">
        <w:rPr>
          <w:rFonts w:ascii="Lora" w:eastAsia="Arial Unicode MS" w:hAnsi="Lora" w:cs="Arial"/>
          <w:color w:val="000000"/>
          <w:sz w:val="24"/>
          <w:szCs w:val="24"/>
          <w:bdr w:val="nil"/>
        </w:rPr>
        <w:t>took knowledge of them.</w:t>
      </w:r>
    </w:p>
    <w:p w14:paraId="60027DB2" w14:textId="6B2A32F2" w:rsidR="00C92C5D" w:rsidRDefault="00C92C5D" w:rsidP="005058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4:13</w:t>
      </w:r>
    </w:p>
    <w:p w14:paraId="6DDDF2C4" w14:textId="742F920A" w:rsidR="004409FC" w:rsidRPr="005058F7" w:rsidRDefault="004409FC" w:rsidP="005058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058F7">
        <w:rPr>
          <w:rFonts w:ascii="Lora" w:eastAsia="Arial Unicode MS" w:hAnsi="Lora" w:cs="Arial"/>
          <w:color w:val="000000"/>
          <w:sz w:val="24"/>
          <w:szCs w:val="24"/>
          <w:bdr w:val="nil"/>
        </w:rPr>
        <w:t>They said that Peter and John were unlearned men, but they had been with Jesus.</w:t>
      </w:r>
    </w:p>
    <w:p w14:paraId="20792134" w14:textId="0AA8FD81" w:rsidR="005461DB" w:rsidRPr="007D7362" w:rsidRDefault="0051306E" w:rsidP="007D73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an </w:t>
      </w:r>
      <w:r w:rsidR="009C64C3">
        <w:rPr>
          <w:rFonts w:ascii="Lora" w:eastAsia="Arial Unicode MS" w:hAnsi="Lora" w:cs="Arial"/>
          <w:color w:val="000000"/>
          <w:sz w:val="24"/>
          <w:szCs w:val="24"/>
          <w:bdr w:val="nil"/>
        </w:rPr>
        <w:t>epidemic of holy boldness</w:t>
      </w:r>
      <w:r w:rsidR="00C2481D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9C64C3" w:rsidRPr="007D73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to be </w:t>
      </w:r>
      <w:r w:rsidR="000740A7">
        <w:rPr>
          <w:rFonts w:ascii="Lora" w:eastAsia="Arial Unicode MS" w:hAnsi="Lora" w:cs="Arial"/>
          <w:color w:val="000000"/>
          <w:sz w:val="24"/>
          <w:szCs w:val="24"/>
          <w:bdr w:val="nil"/>
        </w:rPr>
        <w:t>ashamed of the Lord Jesus</w:t>
      </w:r>
      <w:bookmarkStart w:id="0" w:name="_GoBack"/>
      <w:bookmarkEnd w:id="0"/>
      <w:r w:rsidR="009C64C3" w:rsidRPr="007D736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31EF656" w14:textId="066584D4" w:rsidR="005461DB" w:rsidRDefault="009C64C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and John </w:t>
      </w:r>
      <w:r w:rsidR="003B4DC5">
        <w:rPr>
          <w:rFonts w:ascii="Lora" w:eastAsia="Arial Unicode MS" w:hAnsi="Lora" w:cs="Arial"/>
          <w:color w:val="000000"/>
          <w:sz w:val="24"/>
          <w:szCs w:val="24"/>
          <w:bdr w:val="nil"/>
        </w:rPr>
        <w:t>faced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equivalence of the Supreme Court.</w:t>
      </w:r>
    </w:p>
    <w:p w14:paraId="6BDDEB66" w14:textId="77777777" w:rsidR="00C2481D" w:rsidRDefault="009C64C3" w:rsidP="009C64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from </w:t>
      </w:r>
      <w:r w:rsidR="001C7575">
        <w:rPr>
          <w:rFonts w:ascii="Lora" w:eastAsia="Arial Unicode MS" w:hAnsi="Lora" w:cs="Arial"/>
          <w:color w:val="000000"/>
          <w:sz w:val="24"/>
          <w:szCs w:val="24"/>
          <w:bdr w:val="nil"/>
        </w:rPr>
        <w:t>Galilee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C2481D">
        <w:rPr>
          <w:rFonts w:ascii="Lora" w:eastAsia="Arial Unicode MS" w:hAnsi="Lora" w:cs="Arial"/>
          <w:color w:val="000000"/>
          <w:sz w:val="24"/>
          <w:szCs w:val="24"/>
          <w:bdr w:val="nil"/>
        </w:rPr>
        <w:t>the hill country.</w:t>
      </w:r>
    </w:p>
    <w:p w14:paraId="5FD53480" w14:textId="64A684D6" w:rsidR="009C64C3" w:rsidRPr="00C2481D" w:rsidRDefault="00C2481D" w:rsidP="00C24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9C64C3">
        <w:rPr>
          <w:rFonts w:ascii="Lora" w:eastAsia="Arial Unicode MS" w:hAnsi="Lora" w:cs="Arial"/>
          <w:color w:val="000000"/>
          <w:sz w:val="24"/>
          <w:szCs w:val="24"/>
          <w:bdr w:val="nil"/>
        </w:rPr>
        <w:t>hey were fishermen.</w:t>
      </w:r>
    </w:p>
    <w:p w14:paraId="14CB0D9F" w14:textId="10FCEA05" w:rsidR="00783E49" w:rsidRDefault="00783E49" w:rsidP="00D75F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in front of the highest rulers of the land.</w:t>
      </w:r>
    </w:p>
    <w:p w14:paraId="140F0829" w14:textId="3A05CBF3" w:rsidR="00783E49" w:rsidRDefault="00BF6BFF" w:rsidP="006F2E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Yet, t</w:t>
      </w:r>
      <w:r w:rsidR="00783E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hey were absolutely </w:t>
      </w:r>
      <w:r w:rsidR="001C7575">
        <w:rPr>
          <w:rFonts w:ascii="Lora" w:eastAsia="Arial Unicode MS" w:hAnsi="Lora" w:cs="Arial"/>
          <w:color w:val="000000"/>
          <w:sz w:val="24"/>
          <w:szCs w:val="24"/>
          <w:bdr w:val="nil"/>
        </w:rPr>
        <w:t>uninhibited</w:t>
      </w:r>
      <w:r w:rsidR="00783E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faces like the noon day sun.</w:t>
      </w:r>
    </w:p>
    <w:p w14:paraId="7706CC27" w14:textId="24518776" w:rsidR="00783E49" w:rsidRDefault="00783E49" w:rsidP="009C64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took a stand for the Lord Jesus Christ.</w:t>
      </w:r>
    </w:p>
    <w:p w14:paraId="7B50067C" w14:textId="063572BD" w:rsidR="007352F8" w:rsidRDefault="00551238" w:rsidP="005512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would not shut up, let up, or back up.</w:t>
      </w:r>
    </w:p>
    <w:p w14:paraId="7353FC81" w14:textId="61D264F6" w:rsidR="00551238" w:rsidRDefault="00551238" w:rsidP="005512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preached Jesus.</w:t>
      </w:r>
    </w:p>
    <w:p w14:paraId="103F95D3" w14:textId="6B38FCA2" w:rsidR="005461DB" w:rsidRDefault="00783E49" w:rsidP="00896C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we get</w:t>
      </w:r>
      <w:r w:rsidR="002C2F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type of boldness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896C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spending time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the living Lord Jesus Christ.</w:t>
      </w:r>
    </w:p>
    <w:p w14:paraId="5381B706" w14:textId="2775C155" w:rsidR="00783E49" w:rsidRDefault="00783E49" w:rsidP="00783E4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presence compels us.</w:t>
      </w:r>
    </w:p>
    <w:p w14:paraId="25651CA9" w14:textId="1FB8EDF0" w:rsidR="00783E49" w:rsidRDefault="00783E49" w:rsidP="00783E4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be ashamed.</w:t>
      </w:r>
    </w:p>
    <w:p w14:paraId="740E1081" w14:textId="4A504567" w:rsidR="00855EBF" w:rsidRPr="00C2481D" w:rsidRDefault="00783E49" w:rsidP="00C248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back off.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4DC4ADC6" w:rsidR="00855EBF" w:rsidRPr="00855EBF" w:rsidRDefault="00D557D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his people confess (acts 4:</w:t>
      </w:r>
      <w:r w:rsidR="006A6AB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14-20)</w:t>
      </w:r>
    </w:p>
    <w:p w14:paraId="2936CFF1" w14:textId="7FF3004A" w:rsidR="00855EBF" w:rsidRDefault="006A6A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4:14-20</w:t>
      </w:r>
    </w:p>
    <w:p w14:paraId="4C8A423C" w14:textId="67CCB5D9" w:rsidR="001E08B2" w:rsidRDefault="004910B4" w:rsidP="001E08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Verse 20 is the key verse in this passage of Scripture.</w:t>
      </w:r>
    </w:p>
    <w:p w14:paraId="36D417F5" w14:textId="16CB390E" w:rsidR="005001BD" w:rsidRDefault="00346323" w:rsidP="00A467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C2481D">
        <w:rPr>
          <w:rFonts w:ascii="Lora" w:eastAsia="Arial Unicode MS" w:hAnsi="Lora" w:cs="Arial"/>
          <w:color w:val="000000"/>
          <w:sz w:val="24"/>
          <w:szCs w:val="24"/>
          <w:bdr w:val="nil"/>
        </w:rPr>
        <w:t>religious leaders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A6AB5">
        <w:rPr>
          <w:rFonts w:ascii="Lora" w:eastAsia="Arial Unicode MS" w:hAnsi="Lora" w:cs="Arial"/>
          <w:color w:val="000000"/>
          <w:sz w:val="24"/>
          <w:szCs w:val="24"/>
          <w:bdr w:val="nil"/>
        </w:rPr>
        <w:t>didn’t wan</w:t>
      </w:r>
      <w:r w:rsidR="002B0F8B">
        <w:rPr>
          <w:rFonts w:ascii="Lora" w:eastAsia="Arial Unicode MS" w:hAnsi="Lora" w:cs="Arial"/>
          <w:color w:val="000000"/>
          <w:sz w:val="24"/>
          <w:szCs w:val="24"/>
          <w:bdr w:val="nil"/>
        </w:rPr>
        <w:t>t this message out because of the power of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2B0F8B">
        <w:rPr>
          <w:rFonts w:ascii="Lora" w:eastAsia="Arial Unicode MS" w:hAnsi="Lora" w:cs="Arial"/>
          <w:color w:val="000000"/>
          <w:sz w:val="24"/>
          <w:szCs w:val="24"/>
          <w:bdr w:val="nil"/>
        </w:rPr>
        <w:t>message.</w:t>
      </w:r>
    </w:p>
    <w:p w14:paraId="191B2EE4" w14:textId="008B4EEA" w:rsidR="000B1A8E" w:rsidRDefault="00EA4C77" w:rsidP="000B1A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might as well have told the sun not to shine as to tell these men that they could</w:t>
      </w:r>
      <w:r w:rsidR="000B1A8E">
        <w:rPr>
          <w:rFonts w:ascii="Lora" w:eastAsia="Arial Unicode MS" w:hAnsi="Lora" w:cs="Arial"/>
          <w:color w:val="000000"/>
          <w:sz w:val="24"/>
          <w:szCs w:val="24"/>
          <w:bdr w:val="nil"/>
        </w:rPr>
        <w:t>n’t preach a risen Christ.</w:t>
      </w:r>
    </w:p>
    <w:p w14:paraId="51034457" w14:textId="55790F7B" w:rsidR="005F21BC" w:rsidRDefault="005F21BC" w:rsidP="005F21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Why?</w:t>
      </w:r>
    </w:p>
    <w:p w14:paraId="0B3450F7" w14:textId="4D6440C4" w:rsidR="000B1A8E" w:rsidRDefault="005F21BC" w:rsidP="005F21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Peter and John </w:t>
      </w:r>
      <w:r w:rsidR="000B1A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seen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0B1A8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A7EFD1" w14:textId="1176559F" w:rsidR="005001BD" w:rsidRPr="005A26D7" w:rsidRDefault="000B1A8E" w:rsidP="005A26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26D7">
        <w:rPr>
          <w:rFonts w:ascii="Lora" w:eastAsia="Arial Unicode MS" w:hAnsi="Lora" w:cs="Arial"/>
          <w:color w:val="000000"/>
          <w:sz w:val="24"/>
          <w:szCs w:val="24"/>
          <w:bdr w:val="nil"/>
        </w:rPr>
        <w:t>Because He lives, His people confess.</w:t>
      </w:r>
    </w:p>
    <w:p w14:paraId="33F26139" w14:textId="35F1336F" w:rsidR="005F4DDB" w:rsidRDefault="0080373B" w:rsidP="00E3332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has known that Christ is alive cannot keep quiet.</w:t>
      </w:r>
    </w:p>
    <w:p w14:paraId="014EFEBF" w14:textId="4AB7F9B1" w:rsidR="005A26D7" w:rsidRPr="005A26D7" w:rsidRDefault="005A26D7" w:rsidP="005A26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4:20</w:t>
      </w:r>
    </w:p>
    <w:p w14:paraId="057C2276" w14:textId="77777777" w:rsidR="005F4DDB" w:rsidRDefault="00DE124D" w:rsidP="005F4D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4DDB">
        <w:rPr>
          <w:rFonts w:ascii="Lora" w:eastAsia="Arial Unicode MS" w:hAnsi="Lora" w:cs="Arial"/>
          <w:color w:val="000000"/>
          <w:sz w:val="24"/>
          <w:szCs w:val="24"/>
          <w:bdr w:val="nil"/>
        </w:rPr>
        <w:t>A witness tells what he has seen and heard.</w:t>
      </w:r>
    </w:p>
    <w:p w14:paraId="22A7E84A" w14:textId="0B98F1AD" w:rsidR="00855EBF" w:rsidRPr="005F4DDB" w:rsidRDefault="00DE124D" w:rsidP="00EF0A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F4D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4A64DA" w:rsidRPr="005F4D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Pr="005F4DDB">
        <w:rPr>
          <w:rFonts w:ascii="Lora" w:eastAsia="Arial Unicode MS" w:hAnsi="Lora" w:cs="Arial"/>
          <w:color w:val="000000"/>
          <w:sz w:val="24"/>
          <w:szCs w:val="24"/>
          <w:bdr w:val="nil"/>
        </w:rPr>
        <w:t>don’t witness because they haven’t seen or heard anything.</w:t>
      </w:r>
    </w:p>
    <w:p w14:paraId="795E7C72" w14:textId="2A8D2371" w:rsidR="002209F5" w:rsidRDefault="00DE124D" w:rsidP="002209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person who has seen and heard that Jesus Christ is alive cannot be made to </w:t>
      </w:r>
      <w:r w:rsidR="00E33329">
        <w:rPr>
          <w:rFonts w:ascii="Lora" w:eastAsia="Arial Unicode MS" w:hAnsi="Lora" w:cs="Arial"/>
          <w:color w:val="000000"/>
          <w:sz w:val="24"/>
          <w:szCs w:val="24"/>
          <w:bdr w:val="nil"/>
        </w:rPr>
        <w:t>keep</w:t>
      </w:r>
      <w:r w:rsidR="004A64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quiet</w:t>
      </w:r>
      <w:r w:rsidR="00021D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about 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316E6D" w14:textId="77777777" w:rsidR="002209F5" w:rsidRDefault="00DE124D" w:rsidP="002209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9F5"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sharing Jesus Christ, then you don’t understand that He is alive.</w:t>
      </w:r>
    </w:p>
    <w:p w14:paraId="0235CF98" w14:textId="77777777" w:rsidR="002209F5" w:rsidRDefault="00DE124D" w:rsidP="002209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9F5">
        <w:rPr>
          <w:rFonts w:ascii="Lora" w:eastAsia="Arial Unicode MS" w:hAnsi="Lora" w:cs="Arial"/>
          <w:color w:val="000000"/>
          <w:sz w:val="24"/>
          <w:szCs w:val="24"/>
          <w:bdr w:val="nil"/>
        </w:rPr>
        <w:t>You haven’t seen anything.</w:t>
      </w:r>
    </w:p>
    <w:p w14:paraId="0D8EF88E" w14:textId="514C967B" w:rsidR="00DE124D" w:rsidRPr="002209F5" w:rsidRDefault="00DE124D" w:rsidP="002209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09F5">
        <w:rPr>
          <w:rFonts w:ascii="Lora" w:eastAsia="Arial Unicode MS" w:hAnsi="Lora" w:cs="Arial"/>
          <w:color w:val="000000"/>
          <w:sz w:val="24"/>
          <w:szCs w:val="24"/>
          <w:bdr w:val="nil"/>
        </w:rPr>
        <w:t>You haven’t heard anything.</w:t>
      </w:r>
    </w:p>
    <w:p w14:paraId="546AABAC" w14:textId="68314731" w:rsidR="006E1000" w:rsidRDefault="00F9767B" w:rsidP="00B101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101F4">
        <w:rPr>
          <w:rFonts w:ascii="Lora" w:eastAsia="Arial Unicode MS" w:hAnsi="Lora" w:cs="Arial"/>
          <w:color w:val="000000"/>
          <w:sz w:val="24"/>
          <w:szCs w:val="24"/>
          <w:bdr w:val="nil"/>
        </w:rPr>
        <w:t>Acts 5:42</w:t>
      </w:r>
    </w:p>
    <w:p w14:paraId="2FB5F89A" w14:textId="4DBE072C" w:rsidR="00564098" w:rsidRPr="00B101F4" w:rsidRDefault="00564098" w:rsidP="00B101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101F4">
        <w:rPr>
          <w:rFonts w:ascii="Lora" w:eastAsia="Arial Unicode MS" w:hAnsi="Lora" w:cs="Arial"/>
          <w:color w:val="000000"/>
          <w:sz w:val="24"/>
          <w:szCs w:val="24"/>
          <w:bdr w:val="nil"/>
        </w:rPr>
        <w:t>Evangelism i</w:t>
      </w:r>
      <w:r w:rsidR="0075563A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B101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New Testament was not an </w:t>
      </w:r>
      <w:r w:rsidR="001C7575" w:rsidRPr="00B101F4">
        <w:rPr>
          <w:rFonts w:ascii="Lora" w:eastAsia="Arial Unicode MS" w:hAnsi="Lora" w:cs="Arial"/>
          <w:color w:val="000000"/>
          <w:sz w:val="24"/>
          <w:szCs w:val="24"/>
          <w:bdr w:val="nil"/>
        </w:rPr>
        <w:t>eight-day</w:t>
      </w:r>
      <w:r w:rsidRPr="00B101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meeting </w:t>
      </w:r>
      <w:r w:rsidR="00A42A0E" w:rsidRPr="00B101F4">
        <w:rPr>
          <w:rFonts w:ascii="Lora" w:eastAsia="Arial Unicode MS" w:hAnsi="Lora" w:cs="Arial"/>
          <w:color w:val="000000"/>
          <w:sz w:val="24"/>
          <w:szCs w:val="24"/>
          <w:bdr w:val="nil"/>
        </w:rPr>
        <w:t>where revivalists or evangelist</w:t>
      </w:r>
      <w:r w:rsidR="003F70E5" w:rsidRPr="00B101F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A42A0E" w:rsidRPr="00B101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5563A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A42A0E" w:rsidRPr="00B101F4">
        <w:rPr>
          <w:rFonts w:ascii="Lora" w:eastAsia="Arial Unicode MS" w:hAnsi="Lora" w:cs="Arial"/>
          <w:color w:val="000000"/>
          <w:sz w:val="24"/>
          <w:szCs w:val="24"/>
          <w:bdr w:val="nil"/>
        </w:rPr>
        <w:t>re brought in</w:t>
      </w:r>
      <w:r w:rsidR="006E1000" w:rsidRPr="00B101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preach</w:t>
      </w:r>
      <w:r w:rsidR="00A42A0E" w:rsidRPr="00B101F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9712879" w14:textId="7D79E4BB" w:rsidR="00A42A0E" w:rsidRPr="00564098" w:rsidRDefault="00A42A0E" w:rsidP="005640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New Testament, these Christians were all </w:t>
      </w:r>
      <w:r w:rsidR="00014754">
        <w:rPr>
          <w:rFonts w:ascii="Lora" w:eastAsia="Arial Unicode MS" w:hAnsi="Lora" w:cs="Arial"/>
          <w:color w:val="000000"/>
          <w:sz w:val="24"/>
          <w:szCs w:val="24"/>
          <w:bdr w:val="nil"/>
        </w:rPr>
        <w:t>sharing the Gospel</w:t>
      </w:r>
      <w:r w:rsidR="005011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Jesus Christ,</w:t>
      </w:r>
      <w:r w:rsidR="000147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they were always </w:t>
      </w:r>
      <w:r w:rsidR="00AE3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sharing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it.</w:t>
      </w:r>
    </w:p>
    <w:p w14:paraId="125594C0" w14:textId="4CA890DB" w:rsidR="00855EBF" w:rsidRDefault="00A42A0E" w:rsidP="00A42A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Why?</w:t>
      </w:r>
    </w:p>
    <w:p w14:paraId="57284DEC" w14:textId="1395B553" w:rsidR="00A42A0E" w:rsidRDefault="002C5A04" w:rsidP="00A42A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seen Him.</w:t>
      </w:r>
    </w:p>
    <w:p w14:paraId="12EEE79C" w14:textId="3E6415DD" w:rsidR="00E71E16" w:rsidRPr="00AB786B" w:rsidRDefault="002C5A04" w:rsidP="00AB78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knew</w:t>
      </w:r>
      <w:r w:rsidR="00AE3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alive.</w:t>
      </w:r>
    </w:p>
    <w:p w14:paraId="5120B618" w14:textId="605E7379" w:rsidR="00A42A0E" w:rsidRDefault="002C5A04" w:rsidP="004424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early church didn’t have a printing press, bu</w:t>
      </w:r>
      <w:r w:rsidR="0075563A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es, </w:t>
      </w:r>
      <w:r w:rsidR="006960FE">
        <w:rPr>
          <w:rFonts w:ascii="Lora" w:eastAsia="Arial Unicode MS" w:hAnsi="Lora" w:cs="Arial"/>
          <w:color w:val="000000"/>
          <w:sz w:val="24"/>
          <w:szCs w:val="24"/>
          <w:bdr w:val="nil"/>
        </w:rPr>
        <w:t>the media</w:t>
      </w:r>
      <w:r w:rsidR="004424BC">
        <w:rPr>
          <w:rFonts w:ascii="Lora" w:eastAsia="Arial Unicode MS" w:hAnsi="Lora" w:cs="Arial"/>
          <w:color w:val="000000"/>
          <w:sz w:val="24"/>
          <w:szCs w:val="24"/>
          <w:bdr w:val="nil"/>
        </w:rPr>
        <w:t>, or a church building.</w:t>
      </w:r>
    </w:p>
    <w:p w14:paraId="47F1504D" w14:textId="19169DDC" w:rsidR="00A15DC3" w:rsidRPr="004424BC" w:rsidRDefault="004424BC" w:rsidP="004424B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E71E16" w:rsidRPr="004424BC">
        <w:rPr>
          <w:rFonts w:ascii="Lora" w:eastAsia="Arial Unicode MS" w:hAnsi="Lora" w:cs="Arial"/>
          <w:color w:val="000000"/>
          <w:sz w:val="24"/>
          <w:szCs w:val="24"/>
          <w:bdr w:val="nil"/>
        </w:rPr>
        <w:t>et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71E16" w:rsidRPr="004424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turned that early world upside down and inside out for Jesus Christ.</w:t>
      </w:r>
    </w:p>
    <w:p w14:paraId="1D8BECBB" w14:textId="748D0E23" w:rsidR="00A15DC3" w:rsidRDefault="00A15DC3" w:rsidP="00A15D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so much with so little.</w:t>
      </w:r>
    </w:p>
    <w:p w14:paraId="3BD3074C" w14:textId="091528B5" w:rsidR="00A15DC3" w:rsidRDefault="00A15DC3" w:rsidP="00A15D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so little with so much.</w:t>
      </w:r>
    </w:p>
    <w:p w14:paraId="75EB17B7" w14:textId="01BC732A" w:rsidR="00A42A0E" w:rsidRDefault="002101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4F7C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alive.</w:t>
      </w:r>
    </w:p>
    <w:p w14:paraId="3455E3B3" w14:textId="61AD2F2D" w:rsidR="004F7CA2" w:rsidRDefault="004F7CA2" w:rsidP="004F7C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people confess it.</w:t>
      </w:r>
    </w:p>
    <w:p w14:paraId="1F0AE952" w14:textId="53302017" w:rsidR="00855EBF" w:rsidRPr="00B101F4" w:rsidRDefault="004F7CA2" w:rsidP="00B101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Would you like to confess it?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76A8C7B7" w14:textId="135B37D7" w:rsidR="00F26F37" w:rsidRDefault="00F26F37" w:rsidP="004C3BB9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Jesus Christ is risen indeed.</w:t>
      </w:r>
    </w:p>
    <w:p w14:paraId="3A2AC14F" w14:textId="4FD5F25A" w:rsidR="00F26F37" w:rsidRDefault="00F26F37" w:rsidP="00F26F37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Let’s get that in ou</w:t>
      </w:r>
      <w:r w:rsidR="006226A7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r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hearts and in our minds.</w:t>
      </w:r>
    </w:p>
    <w:p w14:paraId="46120E5C" w14:textId="57C025BC" w:rsidR="00B101F4" w:rsidRPr="00B101F4" w:rsidRDefault="00B101F4" w:rsidP="00B101F4">
      <w:pPr>
        <w:numPr>
          <w:ilvl w:val="1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B101F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B</w:t>
      </w:r>
      <w:r w:rsidR="004C3BB9" w:rsidRPr="00B101F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ecause He is alive</w:t>
      </w:r>
      <w:r w:rsidRPr="00B101F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,</w:t>
      </w:r>
      <w:r w:rsidR="004C3BB9" w:rsidRPr="00B101F4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His persecution will continue.</w:t>
      </w:r>
    </w:p>
    <w:p w14:paraId="6A90404B" w14:textId="2280CB1D" w:rsidR="00726AEE" w:rsidRDefault="002A75B5" w:rsidP="00726AEE">
      <w:pPr>
        <w:numPr>
          <w:ilvl w:val="2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People will still persecute Him.</w:t>
      </w:r>
    </w:p>
    <w:p w14:paraId="41911F15" w14:textId="0869169C" w:rsidR="004C3BB9" w:rsidRDefault="004C3BB9" w:rsidP="0075563A">
      <w:pPr>
        <w:numPr>
          <w:ilvl w:val="3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75563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lastRenderedPageBreak/>
        <w:t>The way that they are going to persecute Him is by persecuting you.</w:t>
      </w:r>
    </w:p>
    <w:p w14:paraId="7762374E" w14:textId="77777777" w:rsidR="004C3BB9" w:rsidRPr="0075563A" w:rsidRDefault="004C3BB9" w:rsidP="0075563A">
      <w:pPr>
        <w:numPr>
          <w:ilvl w:val="4"/>
          <w:numId w:val="1"/>
        </w:numP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</w:pPr>
      <w:r w:rsidRPr="0075563A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Wear that persecution like a badge of honor.</w:t>
      </w:r>
    </w:p>
    <w:p w14:paraId="1E41DA35" w14:textId="1435B2E7" w:rsidR="00855EBF" w:rsidRDefault="0094684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He is alive, His preaching convinces.</w:t>
      </w:r>
    </w:p>
    <w:p w14:paraId="50A051FA" w14:textId="01749436" w:rsidR="00946843" w:rsidRDefault="00946843" w:rsidP="0094684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feel like when you teach, preach, or witness</w:t>
      </w:r>
      <w:r w:rsidR="00B101F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it is up to you.</w:t>
      </w:r>
    </w:p>
    <w:p w14:paraId="7BB6F0DA" w14:textId="1AB8677A" w:rsidR="00946843" w:rsidRDefault="00C50116" w:rsidP="007556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you do is to bring </w:t>
      </w:r>
      <w:r w:rsidR="00FC770E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 an encounter with the living Christ.</w:t>
      </w:r>
    </w:p>
    <w:p w14:paraId="6D390481" w14:textId="1DCB7D26" w:rsidR="00C50116" w:rsidRPr="005E24D1" w:rsidRDefault="00C50116" w:rsidP="005A53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Jesus </w:t>
      </w:r>
      <w:r w:rsidR="005A53F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convinces</w:t>
      </w:r>
      <w:r w:rsidR="005E24D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5CD42E" w14:textId="16976075" w:rsidR="005001BD" w:rsidRDefault="005E24D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power confronts.</w:t>
      </w:r>
    </w:p>
    <w:p w14:paraId="12CF4528" w14:textId="6ED2E807" w:rsidR="005E24D1" w:rsidRDefault="005E24D1" w:rsidP="005E24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power is real in the world today.</w:t>
      </w:r>
    </w:p>
    <w:p w14:paraId="0DA31D22" w14:textId="3F58142F" w:rsidR="005E24D1" w:rsidRDefault="005E24D1" w:rsidP="000711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still alive and well.</w:t>
      </w:r>
    </w:p>
    <w:p w14:paraId="15F6761F" w14:textId="65EB920C" w:rsidR="005E24D1" w:rsidRDefault="005E24D1" w:rsidP="000711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Christ that walked the shores of Galilee is alive through </w:t>
      </w:r>
      <w:r w:rsidR="0075563A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new body, the church.</w:t>
      </w:r>
    </w:p>
    <w:p w14:paraId="10346564" w14:textId="160A1D86" w:rsidR="00164F15" w:rsidRDefault="00164F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 w:rsidR="00872931">
        <w:rPr>
          <w:rFonts w:ascii="Lora" w:eastAsia="Arial Unicode MS" w:hAnsi="Lora" w:cs="Arial"/>
          <w:color w:val="000000"/>
          <w:sz w:val="24"/>
          <w:szCs w:val="24"/>
          <w:bdr w:val="nil"/>
        </w:rPr>
        <w:t>presence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compels.</w:t>
      </w:r>
    </w:p>
    <w:p w14:paraId="24FCF6D5" w14:textId="6207F049" w:rsidR="00164F15" w:rsidRDefault="00164F15" w:rsidP="000711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Stay in the presence of Jesus.</w:t>
      </w:r>
    </w:p>
    <w:p w14:paraId="659A0B5E" w14:textId="619ABB2E" w:rsidR="00D107EB" w:rsidRDefault="00D107EB" w:rsidP="00D107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a holy boldness about you.</w:t>
      </w:r>
    </w:p>
    <w:p w14:paraId="080BC947" w14:textId="5FD9CDDE" w:rsidR="00D107EB" w:rsidRPr="00071162" w:rsidRDefault="00D107EB" w:rsidP="00D107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not be ashamed of the Lord Jesus Christ.</w:t>
      </w:r>
    </w:p>
    <w:p w14:paraId="5CCE16BA" w14:textId="0616971C" w:rsidR="00005ECD" w:rsidRDefault="00005E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people confess.</w:t>
      </w:r>
    </w:p>
    <w:p w14:paraId="10EE8CF0" w14:textId="04375F73" w:rsidR="00005ECD" w:rsidRDefault="00D107EB" w:rsidP="00005E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E247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but speak, tell, and preach the things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E247A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seen and heard.</w:t>
      </w:r>
    </w:p>
    <w:p w14:paraId="404A93A9" w14:textId="7F14D220" w:rsidR="000C49AE" w:rsidRDefault="000C49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New Testament Christianity is supernatural.</w:t>
      </w:r>
    </w:p>
    <w:p w14:paraId="5596611B" w14:textId="6DBA7640" w:rsidR="000C49AE" w:rsidRDefault="000C49AE" w:rsidP="000C49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cannot be explained.</w:t>
      </w:r>
    </w:p>
    <w:p w14:paraId="27F9AC9D" w14:textId="45A5AEAF" w:rsidR="000C49AE" w:rsidRDefault="000C49AE" w:rsidP="000C49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cannot be denied.</w:t>
      </w:r>
    </w:p>
    <w:p w14:paraId="18D72BBC" w14:textId="6ECF7675" w:rsidR="000C49AE" w:rsidRDefault="000C49AE" w:rsidP="000C49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not be intimidated.</w:t>
      </w:r>
    </w:p>
    <w:p w14:paraId="32DE3A96" w14:textId="217E9884" w:rsidR="000C49AE" w:rsidRDefault="000C49AE" w:rsidP="000C49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must not be ignored.</w:t>
      </w:r>
    </w:p>
    <w:p w14:paraId="0744DA02" w14:textId="60BF32D9" w:rsidR="005001BD" w:rsidRDefault="000C49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 lives.</w:t>
      </w:r>
    </w:p>
    <w:p w14:paraId="50460AB9" w14:textId="024F3167" w:rsidR="00623794" w:rsidRDefault="00623794" w:rsidP="006237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you?</w:t>
      </w:r>
    </w:p>
    <w:p w14:paraId="14C83A1B" w14:textId="0C8E335D" w:rsidR="002833AE" w:rsidRPr="00D107EB" w:rsidRDefault="00E247A9" w:rsidP="00D107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do you exist</w:t>
      </w:r>
      <w:r w:rsidR="008C240E">
        <w:rPr>
          <w:rFonts w:ascii="Lora" w:eastAsia="Arial Unicode MS" w:hAnsi="Lora" w:cs="Arial"/>
          <w:color w:val="000000"/>
          <w:sz w:val="24"/>
          <w:szCs w:val="24"/>
          <w:bdr w:val="nil"/>
        </w:rPr>
        <w:t>, but do you live?</w:t>
      </w:r>
      <w:r w:rsidR="0042206F" w:rsidRPr="00D107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F7D35C8" w14:textId="2BB1067D" w:rsidR="002833AE" w:rsidRDefault="00D107EB" w:rsidP="00D107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to people whose hearts were already pumping that He had come that they might have life and have it abundantly.</w:t>
      </w:r>
    </w:p>
    <w:p w14:paraId="4152C4BF" w14:textId="679EE619" w:rsidR="00D107EB" w:rsidRDefault="00D107EB" w:rsidP="003445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55EE42DE" w14:textId="7B4EA624" w:rsidR="00D107EB" w:rsidRDefault="00D107EB" w:rsidP="003445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you get this life?</w:t>
      </w:r>
    </w:p>
    <w:p w14:paraId="31083FF9" w14:textId="596BCDC1" w:rsidR="00855EBF" w:rsidRPr="003445EE" w:rsidRDefault="00D107EB" w:rsidP="003445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risen Lord imparts it when you trust Him.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4849C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23B46" w14:textId="77777777" w:rsidR="00A41357" w:rsidRDefault="00A41357" w:rsidP="0031707C">
      <w:pPr>
        <w:spacing w:after="0" w:line="240" w:lineRule="auto"/>
      </w:pPr>
      <w:r>
        <w:separator/>
      </w:r>
    </w:p>
  </w:endnote>
  <w:endnote w:type="continuationSeparator" w:id="0">
    <w:p w14:paraId="4AAA17FB" w14:textId="77777777" w:rsidR="00A41357" w:rsidRDefault="00A4135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30B8AA83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740A7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7203D">
      <w:rPr>
        <w:rFonts w:ascii="Montserrat" w:hAnsi="Montserrat"/>
        <w:color w:val="5B6670"/>
        <w:sz w:val="16"/>
        <w:szCs w:val="18"/>
      </w:rPr>
      <w:t>4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48A60" w14:textId="77777777" w:rsidR="00A41357" w:rsidRDefault="00A41357" w:rsidP="0031707C">
      <w:pPr>
        <w:spacing w:after="0" w:line="240" w:lineRule="auto"/>
      </w:pPr>
      <w:r>
        <w:separator/>
      </w:r>
    </w:p>
  </w:footnote>
  <w:footnote w:type="continuationSeparator" w:id="0">
    <w:p w14:paraId="61212E2E" w14:textId="77777777" w:rsidR="00A41357" w:rsidRDefault="00A4135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9DDC140" w:rsidR="0031707C" w:rsidRPr="00FC5F26" w:rsidRDefault="0027203D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conquest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acts 4:1-20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1780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16DA"/>
    <w:rsid w:val="000055B7"/>
    <w:rsid w:val="00005ECD"/>
    <w:rsid w:val="000126FE"/>
    <w:rsid w:val="00014754"/>
    <w:rsid w:val="000161FD"/>
    <w:rsid w:val="00021DAE"/>
    <w:rsid w:val="000461AF"/>
    <w:rsid w:val="0006047F"/>
    <w:rsid w:val="00070B88"/>
    <w:rsid w:val="00071162"/>
    <w:rsid w:val="00071E2F"/>
    <w:rsid w:val="000740A7"/>
    <w:rsid w:val="000778A2"/>
    <w:rsid w:val="00082377"/>
    <w:rsid w:val="000968A4"/>
    <w:rsid w:val="0009691E"/>
    <w:rsid w:val="00097656"/>
    <w:rsid w:val="000A7B1F"/>
    <w:rsid w:val="000B1A8E"/>
    <w:rsid w:val="000B6DFF"/>
    <w:rsid w:val="000C0294"/>
    <w:rsid w:val="000C49AE"/>
    <w:rsid w:val="000D5953"/>
    <w:rsid w:val="000E3E38"/>
    <w:rsid w:val="000E6689"/>
    <w:rsid w:val="00120CBB"/>
    <w:rsid w:val="00123A8C"/>
    <w:rsid w:val="00125849"/>
    <w:rsid w:val="00127CB6"/>
    <w:rsid w:val="001301F6"/>
    <w:rsid w:val="00135F30"/>
    <w:rsid w:val="00137909"/>
    <w:rsid w:val="001404EF"/>
    <w:rsid w:val="00140813"/>
    <w:rsid w:val="00142ADA"/>
    <w:rsid w:val="00152B44"/>
    <w:rsid w:val="00152C05"/>
    <w:rsid w:val="00157F63"/>
    <w:rsid w:val="00164F15"/>
    <w:rsid w:val="00175DA2"/>
    <w:rsid w:val="00186734"/>
    <w:rsid w:val="0019586A"/>
    <w:rsid w:val="00196E0E"/>
    <w:rsid w:val="001B54A2"/>
    <w:rsid w:val="001B63A6"/>
    <w:rsid w:val="001C7575"/>
    <w:rsid w:val="001D1F0F"/>
    <w:rsid w:val="001D2B6F"/>
    <w:rsid w:val="001D2D69"/>
    <w:rsid w:val="001D7F90"/>
    <w:rsid w:val="001E08B2"/>
    <w:rsid w:val="001E3555"/>
    <w:rsid w:val="001E7562"/>
    <w:rsid w:val="001F6F0C"/>
    <w:rsid w:val="002011AD"/>
    <w:rsid w:val="002016BB"/>
    <w:rsid w:val="00203959"/>
    <w:rsid w:val="00207F94"/>
    <w:rsid w:val="002101D4"/>
    <w:rsid w:val="002209F5"/>
    <w:rsid w:val="002217DD"/>
    <w:rsid w:val="00221F4F"/>
    <w:rsid w:val="002249C4"/>
    <w:rsid w:val="00234E6E"/>
    <w:rsid w:val="002420E1"/>
    <w:rsid w:val="002477A1"/>
    <w:rsid w:val="00257847"/>
    <w:rsid w:val="00261FE8"/>
    <w:rsid w:val="002636B0"/>
    <w:rsid w:val="00271863"/>
    <w:rsid w:val="0027203D"/>
    <w:rsid w:val="00275FAD"/>
    <w:rsid w:val="00282BA1"/>
    <w:rsid w:val="002833AE"/>
    <w:rsid w:val="002864BA"/>
    <w:rsid w:val="002A2585"/>
    <w:rsid w:val="002A4FE1"/>
    <w:rsid w:val="002A706C"/>
    <w:rsid w:val="002A75B5"/>
    <w:rsid w:val="002B0F8B"/>
    <w:rsid w:val="002C2FE3"/>
    <w:rsid w:val="002C5A04"/>
    <w:rsid w:val="002C71E3"/>
    <w:rsid w:val="002D0A6F"/>
    <w:rsid w:val="002D4367"/>
    <w:rsid w:val="002F25DB"/>
    <w:rsid w:val="00313613"/>
    <w:rsid w:val="0031707C"/>
    <w:rsid w:val="0032015D"/>
    <w:rsid w:val="00322C05"/>
    <w:rsid w:val="00326C1A"/>
    <w:rsid w:val="00337641"/>
    <w:rsid w:val="003439F2"/>
    <w:rsid w:val="003445EE"/>
    <w:rsid w:val="003456B9"/>
    <w:rsid w:val="00346323"/>
    <w:rsid w:val="0035201E"/>
    <w:rsid w:val="0035345D"/>
    <w:rsid w:val="00354C91"/>
    <w:rsid w:val="00354E88"/>
    <w:rsid w:val="00372188"/>
    <w:rsid w:val="00374624"/>
    <w:rsid w:val="00380752"/>
    <w:rsid w:val="0038744E"/>
    <w:rsid w:val="003A120A"/>
    <w:rsid w:val="003A2394"/>
    <w:rsid w:val="003A28FF"/>
    <w:rsid w:val="003B4DC5"/>
    <w:rsid w:val="003C1228"/>
    <w:rsid w:val="003C16FA"/>
    <w:rsid w:val="003C57F3"/>
    <w:rsid w:val="003D4D80"/>
    <w:rsid w:val="003E079B"/>
    <w:rsid w:val="003E474C"/>
    <w:rsid w:val="003E7A22"/>
    <w:rsid w:val="003F0DF3"/>
    <w:rsid w:val="003F17C9"/>
    <w:rsid w:val="003F210C"/>
    <w:rsid w:val="003F70E5"/>
    <w:rsid w:val="00403722"/>
    <w:rsid w:val="0040603F"/>
    <w:rsid w:val="00410A8A"/>
    <w:rsid w:val="00411971"/>
    <w:rsid w:val="004165D7"/>
    <w:rsid w:val="0042206F"/>
    <w:rsid w:val="00422732"/>
    <w:rsid w:val="00423352"/>
    <w:rsid w:val="00423BB2"/>
    <w:rsid w:val="0042599A"/>
    <w:rsid w:val="0042770D"/>
    <w:rsid w:val="0043499E"/>
    <w:rsid w:val="00436EEA"/>
    <w:rsid w:val="004409FC"/>
    <w:rsid w:val="004424BC"/>
    <w:rsid w:val="00447764"/>
    <w:rsid w:val="00463D85"/>
    <w:rsid w:val="00467A6E"/>
    <w:rsid w:val="004769A9"/>
    <w:rsid w:val="00480766"/>
    <w:rsid w:val="0048435D"/>
    <w:rsid w:val="004849C5"/>
    <w:rsid w:val="004904C0"/>
    <w:rsid w:val="004910B4"/>
    <w:rsid w:val="004918BF"/>
    <w:rsid w:val="00493295"/>
    <w:rsid w:val="004A3F2F"/>
    <w:rsid w:val="004A64DA"/>
    <w:rsid w:val="004A72D7"/>
    <w:rsid w:val="004B3771"/>
    <w:rsid w:val="004B6F17"/>
    <w:rsid w:val="004C3BB9"/>
    <w:rsid w:val="004C4074"/>
    <w:rsid w:val="004D0BCF"/>
    <w:rsid w:val="004D3832"/>
    <w:rsid w:val="004E065D"/>
    <w:rsid w:val="004E1FD2"/>
    <w:rsid w:val="004F3E75"/>
    <w:rsid w:val="004F71C8"/>
    <w:rsid w:val="004F7CA2"/>
    <w:rsid w:val="005001BD"/>
    <w:rsid w:val="005011C1"/>
    <w:rsid w:val="005058F7"/>
    <w:rsid w:val="00511650"/>
    <w:rsid w:val="0051277E"/>
    <w:rsid w:val="0051306E"/>
    <w:rsid w:val="00513F8C"/>
    <w:rsid w:val="00514399"/>
    <w:rsid w:val="00523145"/>
    <w:rsid w:val="0054270D"/>
    <w:rsid w:val="00544825"/>
    <w:rsid w:val="005461DB"/>
    <w:rsid w:val="00551238"/>
    <w:rsid w:val="00556DEE"/>
    <w:rsid w:val="00564098"/>
    <w:rsid w:val="00574B82"/>
    <w:rsid w:val="005762A8"/>
    <w:rsid w:val="00576E05"/>
    <w:rsid w:val="0058044F"/>
    <w:rsid w:val="005808A7"/>
    <w:rsid w:val="005815FF"/>
    <w:rsid w:val="00581DAD"/>
    <w:rsid w:val="005845FA"/>
    <w:rsid w:val="005861A9"/>
    <w:rsid w:val="00594551"/>
    <w:rsid w:val="00597F94"/>
    <w:rsid w:val="005A19EE"/>
    <w:rsid w:val="005A26D7"/>
    <w:rsid w:val="005A53FC"/>
    <w:rsid w:val="005A67A6"/>
    <w:rsid w:val="005C7A16"/>
    <w:rsid w:val="005D3121"/>
    <w:rsid w:val="005E123C"/>
    <w:rsid w:val="005E1D57"/>
    <w:rsid w:val="005E24D1"/>
    <w:rsid w:val="005E3076"/>
    <w:rsid w:val="005E5298"/>
    <w:rsid w:val="005F21BC"/>
    <w:rsid w:val="005F4DDB"/>
    <w:rsid w:val="006170FC"/>
    <w:rsid w:val="0062128B"/>
    <w:rsid w:val="006220A5"/>
    <w:rsid w:val="006226A7"/>
    <w:rsid w:val="00623794"/>
    <w:rsid w:val="00631203"/>
    <w:rsid w:val="00633E69"/>
    <w:rsid w:val="006342E6"/>
    <w:rsid w:val="00650CCA"/>
    <w:rsid w:val="00651B5A"/>
    <w:rsid w:val="00657066"/>
    <w:rsid w:val="006608CC"/>
    <w:rsid w:val="006663F4"/>
    <w:rsid w:val="00667CE8"/>
    <w:rsid w:val="0068774D"/>
    <w:rsid w:val="00694D4C"/>
    <w:rsid w:val="006960FE"/>
    <w:rsid w:val="006A6AB5"/>
    <w:rsid w:val="006A6AE8"/>
    <w:rsid w:val="006D6322"/>
    <w:rsid w:val="006D7F28"/>
    <w:rsid w:val="006E1000"/>
    <w:rsid w:val="006E2651"/>
    <w:rsid w:val="006E4E9B"/>
    <w:rsid w:val="006E6ED5"/>
    <w:rsid w:val="006F02F7"/>
    <w:rsid w:val="006F2E79"/>
    <w:rsid w:val="006F5D99"/>
    <w:rsid w:val="006F64BE"/>
    <w:rsid w:val="00702631"/>
    <w:rsid w:val="00712B93"/>
    <w:rsid w:val="0071515F"/>
    <w:rsid w:val="0072588E"/>
    <w:rsid w:val="00726AEE"/>
    <w:rsid w:val="007308E3"/>
    <w:rsid w:val="007352F8"/>
    <w:rsid w:val="0074667F"/>
    <w:rsid w:val="0075563A"/>
    <w:rsid w:val="00781B3A"/>
    <w:rsid w:val="00783E49"/>
    <w:rsid w:val="007842A7"/>
    <w:rsid w:val="00786F93"/>
    <w:rsid w:val="0079375B"/>
    <w:rsid w:val="007A09C8"/>
    <w:rsid w:val="007D7362"/>
    <w:rsid w:val="007E0021"/>
    <w:rsid w:val="007F2E01"/>
    <w:rsid w:val="007F42AF"/>
    <w:rsid w:val="007F4806"/>
    <w:rsid w:val="0080373B"/>
    <w:rsid w:val="0080502A"/>
    <w:rsid w:val="008104E9"/>
    <w:rsid w:val="008130D5"/>
    <w:rsid w:val="008279A7"/>
    <w:rsid w:val="0083713E"/>
    <w:rsid w:val="00841726"/>
    <w:rsid w:val="00842F8B"/>
    <w:rsid w:val="00852F43"/>
    <w:rsid w:val="00853445"/>
    <w:rsid w:val="00853D1D"/>
    <w:rsid w:val="00855A22"/>
    <w:rsid w:val="00855EBF"/>
    <w:rsid w:val="00872931"/>
    <w:rsid w:val="00874D23"/>
    <w:rsid w:val="00877C98"/>
    <w:rsid w:val="00882622"/>
    <w:rsid w:val="008840C3"/>
    <w:rsid w:val="008868DD"/>
    <w:rsid w:val="00894424"/>
    <w:rsid w:val="00896CEC"/>
    <w:rsid w:val="00897CA6"/>
    <w:rsid w:val="008B159D"/>
    <w:rsid w:val="008B4F3E"/>
    <w:rsid w:val="008C240E"/>
    <w:rsid w:val="008C507F"/>
    <w:rsid w:val="008F7F00"/>
    <w:rsid w:val="009008CC"/>
    <w:rsid w:val="0090304F"/>
    <w:rsid w:val="0090353E"/>
    <w:rsid w:val="009077D8"/>
    <w:rsid w:val="009136D7"/>
    <w:rsid w:val="00933C15"/>
    <w:rsid w:val="00945CE2"/>
    <w:rsid w:val="00946843"/>
    <w:rsid w:val="00946962"/>
    <w:rsid w:val="009473B3"/>
    <w:rsid w:val="0095206A"/>
    <w:rsid w:val="00966147"/>
    <w:rsid w:val="00986782"/>
    <w:rsid w:val="00987632"/>
    <w:rsid w:val="009877C5"/>
    <w:rsid w:val="0099182B"/>
    <w:rsid w:val="00991ACC"/>
    <w:rsid w:val="00997B8B"/>
    <w:rsid w:val="009C64C3"/>
    <w:rsid w:val="009D00DE"/>
    <w:rsid w:val="009D0C25"/>
    <w:rsid w:val="009D3671"/>
    <w:rsid w:val="009D3D43"/>
    <w:rsid w:val="009D6BFA"/>
    <w:rsid w:val="009E335A"/>
    <w:rsid w:val="009E6251"/>
    <w:rsid w:val="009F1552"/>
    <w:rsid w:val="009F20DA"/>
    <w:rsid w:val="009F2B01"/>
    <w:rsid w:val="009F75A9"/>
    <w:rsid w:val="009F7736"/>
    <w:rsid w:val="00A11A44"/>
    <w:rsid w:val="00A14091"/>
    <w:rsid w:val="00A15DC3"/>
    <w:rsid w:val="00A25C2C"/>
    <w:rsid w:val="00A377AB"/>
    <w:rsid w:val="00A41357"/>
    <w:rsid w:val="00A42A0E"/>
    <w:rsid w:val="00A4679A"/>
    <w:rsid w:val="00A468C5"/>
    <w:rsid w:val="00A50CE6"/>
    <w:rsid w:val="00A517E7"/>
    <w:rsid w:val="00A6071D"/>
    <w:rsid w:val="00A64ABB"/>
    <w:rsid w:val="00A66654"/>
    <w:rsid w:val="00A76E48"/>
    <w:rsid w:val="00A77887"/>
    <w:rsid w:val="00A862FF"/>
    <w:rsid w:val="00A91375"/>
    <w:rsid w:val="00AA05B5"/>
    <w:rsid w:val="00AA284D"/>
    <w:rsid w:val="00AA3E4E"/>
    <w:rsid w:val="00AB2593"/>
    <w:rsid w:val="00AB786B"/>
    <w:rsid w:val="00AB78DB"/>
    <w:rsid w:val="00AC0433"/>
    <w:rsid w:val="00AC59A3"/>
    <w:rsid w:val="00AC6699"/>
    <w:rsid w:val="00AD2726"/>
    <w:rsid w:val="00AE3DA2"/>
    <w:rsid w:val="00AF0768"/>
    <w:rsid w:val="00AF1017"/>
    <w:rsid w:val="00B101F4"/>
    <w:rsid w:val="00B131F2"/>
    <w:rsid w:val="00B148C1"/>
    <w:rsid w:val="00B23B3A"/>
    <w:rsid w:val="00B259B5"/>
    <w:rsid w:val="00B41FC3"/>
    <w:rsid w:val="00B4475C"/>
    <w:rsid w:val="00B54485"/>
    <w:rsid w:val="00B6402E"/>
    <w:rsid w:val="00B71DCE"/>
    <w:rsid w:val="00B73568"/>
    <w:rsid w:val="00B74DAB"/>
    <w:rsid w:val="00B802E7"/>
    <w:rsid w:val="00B8055B"/>
    <w:rsid w:val="00B90503"/>
    <w:rsid w:val="00BA26B6"/>
    <w:rsid w:val="00BA7F8D"/>
    <w:rsid w:val="00BB57F6"/>
    <w:rsid w:val="00BB5B3C"/>
    <w:rsid w:val="00BD0751"/>
    <w:rsid w:val="00BD0996"/>
    <w:rsid w:val="00BD0ACC"/>
    <w:rsid w:val="00BE0C65"/>
    <w:rsid w:val="00BE322E"/>
    <w:rsid w:val="00BF6A29"/>
    <w:rsid w:val="00BF6BFF"/>
    <w:rsid w:val="00C02102"/>
    <w:rsid w:val="00C04492"/>
    <w:rsid w:val="00C205E6"/>
    <w:rsid w:val="00C2481D"/>
    <w:rsid w:val="00C3618D"/>
    <w:rsid w:val="00C37C49"/>
    <w:rsid w:val="00C42468"/>
    <w:rsid w:val="00C4319C"/>
    <w:rsid w:val="00C50116"/>
    <w:rsid w:val="00C57E0F"/>
    <w:rsid w:val="00C66A6A"/>
    <w:rsid w:val="00C72503"/>
    <w:rsid w:val="00C76B75"/>
    <w:rsid w:val="00C8569F"/>
    <w:rsid w:val="00C86EB8"/>
    <w:rsid w:val="00C87E26"/>
    <w:rsid w:val="00C928A5"/>
    <w:rsid w:val="00C92C5D"/>
    <w:rsid w:val="00C95923"/>
    <w:rsid w:val="00CA4236"/>
    <w:rsid w:val="00CB1423"/>
    <w:rsid w:val="00CB3C84"/>
    <w:rsid w:val="00CC6409"/>
    <w:rsid w:val="00CD2AA5"/>
    <w:rsid w:val="00CD7B90"/>
    <w:rsid w:val="00CE106C"/>
    <w:rsid w:val="00D075C2"/>
    <w:rsid w:val="00D107EB"/>
    <w:rsid w:val="00D15A22"/>
    <w:rsid w:val="00D26597"/>
    <w:rsid w:val="00D300EA"/>
    <w:rsid w:val="00D30A4A"/>
    <w:rsid w:val="00D36203"/>
    <w:rsid w:val="00D42BB7"/>
    <w:rsid w:val="00D43E0B"/>
    <w:rsid w:val="00D557D1"/>
    <w:rsid w:val="00D55CA7"/>
    <w:rsid w:val="00D65A14"/>
    <w:rsid w:val="00D661C8"/>
    <w:rsid w:val="00D67C4A"/>
    <w:rsid w:val="00D67DF6"/>
    <w:rsid w:val="00D75FFC"/>
    <w:rsid w:val="00D8088D"/>
    <w:rsid w:val="00D85068"/>
    <w:rsid w:val="00D86470"/>
    <w:rsid w:val="00D95786"/>
    <w:rsid w:val="00DC1F46"/>
    <w:rsid w:val="00DC5446"/>
    <w:rsid w:val="00DE124D"/>
    <w:rsid w:val="00DF310F"/>
    <w:rsid w:val="00E07976"/>
    <w:rsid w:val="00E21CE0"/>
    <w:rsid w:val="00E247A9"/>
    <w:rsid w:val="00E27BC1"/>
    <w:rsid w:val="00E33329"/>
    <w:rsid w:val="00E33D64"/>
    <w:rsid w:val="00E57A53"/>
    <w:rsid w:val="00E65360"/>
    <w:rsid w:val="00E71E16"/>
    <w:rsid w:val="00E75A18"/>
    <w:rsid w:val="00E80227"/>
    <w:rsid w:val="00E80586"/>
    <w:rsid w:val="00E81FDB"/>
    <w:rsid w:val="00E8471D"/>
    <w:rsid w:val="00E9218A"/>
    <w:rsid w:val="00E92EFC"/>
    <w:rsid w:val="00EA0BFD"/>
    <w:rsid w:val="00EA45D3"/>
    <w:rsid w:val="00EA4C77"/>
    <w:rsid w:val="00EB28D2"/>
    <w:rsid w:val="00EB3BD7"/>
    <w:rsid w:val="00EB48AD"/>
    <w:rsid w:val="00EC6D5A"/>
    <w:rsid w:val="00ED3DBE"/>
    <w:rsid w:val="00EE3050"/>
    <w:rsid w:val="00EE6C79"/>
    <w:rsid w:val="00EF0AF8"/>
    <w:rsid w:val="00EF6145"/>
    <w:rsid w:val="00EF6A3A"/>
    <w:rsid w:val="00F033A4"/>
    <w:rsid w:val="00F043F5"/>
    <w:rsid w:val="00F1219B"/>
    <w:rsid w:val="00F12CFD"/>
    <w:rsid w:val="00F175B6"/>
    <w:rsid w:val="00F20B47"/>
    <w:rsid w:val="00F23780"/>
    <w:rsid w:val="00F268CE"/>
    <w:rsid w:val="00F26F37"/>
    <w:rsid w:val="00F27EDC"/>
    <w:rsid w:val="00F30198"/>
    <w:rsid w:val="00F34D59"/>
    <w:rsid w:val="00F53A73"/>
    <w:rsid w:val="00F63AFF"/>
    <w:rsid w:val="00F70B8F"/>
    <w:rsid w:val="00F73C05"/>
    <w:rsid w:val="00F834F7"/>
    <w:rsid w:val="00F9767B"/>
    <w:rsid w:val="00FA207D"/>
    <w:rsid w:val="00FA2650"/>
    <w:rsid w:val="00FA430D"/>
    <w:rsid w:val="00FA53FC"/>
    <w:rsid w:val="00FB59F0"/>
    <w:rsid w:val="00FC5C21"/>
    <w:rsid w:val="00FC5F26"/>
    <w:rsid w:val="00FC770E"/>
    <w:rsid w:val="00FC7FB9"/>
    <w:rsid w:val="00FD126F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2024-02-29T20:06:00Z</dcterms:created>
  <dcterms:modified xsi:type="dcterms:W3CDTF">2024-02-29T20:06:00Z</dcterms:modified>
</cp:coreProperties>
</file>