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7EF69836" w:rsidR="005E1D57" w:rsidRPr="005E1D57" w:rsidRDefault="00CE40B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Coming Kingdom of Christ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63B195A0" w:rsidR="005E1D57" w:rsidRPr="005E1D57" w:rsidRDefault="00CE40B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Genesis 10-11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27F7FA34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CE40B6">
              <w:rPr>
                <w:rFonts w:ascii="Montserrat" w:hAnsi="Montserrat"/>
                <w:color w:val="5B6670"/>
                <w:sz w:val="24"/>
                <w:szCs w:val="24"/>
              </w:rPr>
              <w:t>1883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3C01222D" w:rsidR="00855EBF" w:rsidRDefault="002A45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10-11 is of great prophetic significance.</w:t>
      </w:r>
    </w:p>
    <w:p w14:paraId="72047115" w14:textId="3DC4469F" w:rsidR="002A458F" w:rsidRPr="000049FD" w:rsidRDefault="002A458F" w:rsidP="000049F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049FD"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tells us at the dawn of civilization what will transpire and take place in the future.</w:t>
      </w:r>
    </w:p>
    <w:p w14:paraId="7899B6A7" w14:textId="125526B5" w:rsidR="002A458F" w:rsidRDefault="002A45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in Genesis tells us of a colossal and amazing building project.</w:t>
      </w:r>
    </w:p>
    <w:p w14:paraId="67BAA294" w14:textId="70A0E711" w:rsidR="002A458F" w:rsidRDefault="002A458F" w:rsidP="002A45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great tower was, in fact, Satan’s civic masterpiece.</w:t>
      </w:r>
    </w:p>
    <w:p w14:paraId="67CD7C53" w14:textId="5A5D8F70" w:rsidR="002A458F" w:rsidRDefault="002A458F" w:rsidP="002A45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tower was a center of world religion and world government, and it has great prophetic significance for us today.</w:t>
      </w:r>
    </w:p>
    <w:p w14:paraId="3C708F4B" w14:textId="4938C636" w:rsidR="005001BD" w:rsidRDefault="004158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10:8-10</w:t>
      </w:r>
    </w:p>
    <w:p w14:paraId="2218E29B" w14:textId="06644AFA" w:rsidR="0041580F" w:rsidRDefault="0041580F" w:rsidP="0041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beginning of Nimrod’s kingdom was Babel.</w:t>
      </w:r>
    </w:p>
    <w:p w14:paraId="655356E0" w14:textId="34C13E31" w:rsidR="0041580F" w:rsidRDefault="004158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11:1-9</w:t>
      </w:r>
    </w:p>
    <w:p w14:paraId="747BB41E" w14:textId="7B56DFA3" w:rsidR="0041580F" w:rsidRDefault="0041580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chapters in Genesis, we have both history and a prophecy.</w:t>
      </w:r>
    </w:p>
    <w:p w14:paraId="4ECE64CD" w14:textId="29CAF34E" w:rsidR="0041580F" w:rsidRDefault="0041580F" w:rsidP="0041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is the seedbed of all Bible prophecy, and these stories literally happened.</w:t>
      </w:r>
    </w:p>
    <w:p w14:paraId="69E4C69C" w14:textId="1C64C652" w:rsidR="0041580F" w:rsidRDefault="0041580F" w:rsidP="0041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accounts are a preview and a foreshadowing of what is to come.</w:t>
      </w:r>
    </w:p>
    <w:p w14:paraId="61190723" w14:textId="783D05D2" w:rsidR="0041580F" w:rsidRDefault="0041580F" w:rsidP="0041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Nimrod is a picture of the beast, the </w:t>
      </w:r>
      <w:r w:rsidR="000049FD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ntichrist, who is going to come.</w:t>
      </w:r>
    </w:p>
    <w:p w14:paraId="10D0A548" w14:textId="49EA0B66" w:rsidR="005206B7" w:rsidRDefault="005206B7" w:rsidP="004158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city that was built, Babel, is actually Babylon, which is the cradle and the grave of false religion.</w:t>
      </w:r>
    </w:p>
    <w:p w14:paraId="32C4118F" w14:textId="1464D53C" w:rsidR="005206B7" w:rsidRDefault="005206B7" w:rsidP="005206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need religion; we need Jesus Christ.</w:t>
      </w:r>
    </w:p>
    <w:p w14:paraId="7B552CDE" w14:textId="316C582B" w:rsidR="005206B7" w:rsidRDefault="005206B7" w:rsidP="005206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have too much religion and not enough Jesus.</w:t>
      </w:r>
    </w:p>
    <w:p w14:paraId="1B0F8252" w14:textId="5DAC236A" w:rsidR="0041580F" w:rsidRDefault="005206B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great cities in the Bible</w:t>
      </w:r>
      <w:r w:rsidR="000049FD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F6497A9" w14:textId="0B94419C" w:rsidR="005206B7" w:rsidRDefault="005206B7" w:rsidP="00520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of these cities is Jerusalem, and the other is Babylon</w:t>
      </w:r>
      <w:r w:rsidR="000049F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1CA311C" w14:textId="6F5D5245" w:rsidR="005206B7" w:rsidRDefault="005206B7" w:rsidP="005206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Jerusalem is the holy city.</w:t>
      </w:r>
    </w:p>
    <w:p w14:paraId="5E36EBC3" w14:textId="193B08BF" w:rsidR="005206B7" w:rsidRPr="005206B7" w:rsidRDefault="005206B7" w:rsidP="005206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Babylon is the hellish city.</w:t>
      </w:r>
    </w:p>
    <w:p w14:paraId="6E2AFCB6" w14:textId="267D9EB4" w:rsidR="00765AFD" w:rsidRDefault="005206B7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two great leaders in the world:</w:t>
      </w:r>
    </w:p>
    <w:p w14:paraId="3C3E37F5" w14:textId="2881AC7E" w:rsidR="005206B7" w:rsidRDefault="005206B7" w:rsidP="00520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is the Lord Jesus Christ.</w:t>
      </w:r>
    </w:p>
    <w:p w14:paraId="11C32D33" w14:textId="147EA9D4" w:rsidR="005206B7" w:rsidRDefault="005206B7" w:rsidP="00520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other is the Antichrist.</w:t>
      </w:r>
    </w:p>
    <w:p w14:paraId="1D2EC664" w14:textId="3DECD8C2" w:rsidR="005206B7" w:rsidRDefault="005206B7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battle between Babylon and Jerusalem, between Christ and Antichrist.</w:t>
      </w:r>
    </w:p>
    <w:p w14:paraId="7BEF6F48" w14:textId="4B03B29C" w:rsidR="005206B7" w:rsidRPr="005206B7" w:rsidRDefault="005206B7" w:rsidP="005206B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right in the middle of this battle.</w:t>
      </w:r>
    </w:p>
    <w:p w14:paraId="4BC0D333" w14:textId="7AC22879" w:rsidR="00855EBF" w:rsidRPr="005206B7" w:rsidRDefault="005206B7" w:rsidP="005206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message today, we’ll see the coming kingdom of Satan and the coming kingdom of Christ.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18B018D5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5206B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babylonian beast (Genesis 10:8</w:t>
      </w:r>
      <w:r w:rsidR="001E647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-9</w:t>
      </w:r>
      <w:r w:rsidR="005206B7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05111C64" w14:textId="581530FD" w:rsidR="00862CF1" w:rsidRDefault="001E6470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man named Cush had a son</w:t>
      </w:r>
      <w:r w:rsidR="000049FD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whom he named Nimrod.</w:t>
      </w:r>
    </w:p>
    <w:p w14:paraId="07BFF049" w14:textId="1522FF5E" w:rsidR="001E6470" w:rsidRDefault="001E6470" w:rsidP="001E6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name Nimrod literally means “</w:t>
      </w:r>
      <w:r w:rsidR="009021B8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et </w:t>
      </w:r>
      <w:r w:rsidR="009021B8">
        <w:rPr>
          <w:rFonts w:ascii="Lora" w:eastAsia="Arial Unicode MS" w:hAnsi="Lora" w:cs="Arial"/>
          <w:color w:val="000000"/>
          <w:sz w:val="24"/>
          <w:szCs w:val="24"/>
          <w:bdr w:val="nil"/>
        </w:rPr>
        <w:t>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</w:t>
      </w:r>
      <w:r w:rsidR="009021B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ebel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E166A9B" w14:textId="6456AE30" w:rsidR="001E6470" w:rsidRPr="00F92C39" w:rsidRDefault="001E6470" w:rsidP="001E6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Nimrod was a rebel by birth.</w:t>
      </w:r>
    </w:p>
    <w:p w14:paraId="0B87EEED" w14:textId="77777777" w:rsidR="00040CF2" w:rsidRDefault="00040CF2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in Genesis shows us three things about Nimrod:</w:t>
      </w:r>
    </w:p>
    <w:p w14:paraId="540FDF52" w14:textId="77777777" w:rsidR="00040CF2" w:rsidRDefault="00040CF2" w:rsidP="00040C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his arrogance.</w:t>
      </w:r>
    </w:p>
    <w:p w14:paraId="34896A92" w14:textId="56389744" w:rsidR="00F92C39" w:rsidRDefault="001E6470" w:rsidP="00040C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10:9</w:t>
      </w:r>
    </w:p>
    <w:p w14:paraId="4C7A6FE0" w14:textId="5962218C" w:rsidR="001E6470" w:rsidRDefault="001E6470" w:rsidP="00040C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9021B8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phrase “a mighty hunter before the Lord” does not mean that God just merely saw him hunt, but that Nimrod was in the face of God.</w:t>
      </w:r>
    </w:p>
    <w:p w14:paraId="001F77A7" w14:textId="148AA8E3" w:rsidR="001E6470" w:rsidRDefault="001E6470" w:rsidP="00040C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would say today, “In your face.”</w:t>
      </w:r>
    </w:p>
    <w:p w14:paraId="01639AA7" w14:textId="62D8F6C0" w:rsidR="001E6470" w:rsidRPr="00040CF2" w:rsidRDefault="001E6470" w:rsidP="00040C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Nimrod was not a hunter of animals but a hunter of the souls of men.</w:t>
      </w:r>
    </w:p>
    <w:p w14:paraId="3E0937E8" w14:textId="4C59458F" w:rsidR="001E6470" w:rsidRDefault="001E6470" w:rsidP="001E64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Nimrod was a rebel against Almighty God.</w:t>
      </w:r>
    </w:p>
    <w:p w14:paraId="01B9F72E" w14:textId="54DD0E2F" w:rsidR="004C24C4" w:rsidRDefault="004C24C4" w:rsidP="001E64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another Nimrod in the last days.</w:t>
      </w:r>
    </w:p>
    <w:p w14:paraId="17CE6288" w14:textId="5A847C1B" w:rsidR="001E6470" w:rsidRDefault="001E6470" w:rsidP="004C24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2:3</w:t>
      </w:r>
    </w:p>
    <w:p w14:paraId="279A019C" w14:textId="629CE2B9" w:rsidR="004C24C4" w:rsidRDefault="004C24C4" w:rsidP="004C24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speaking of the coming kingdom of Christ.</w:t>
      </w:r>
    </w:p>
    <w:p w14:paraId="37B2B0B8" w14:textId="0121B065" w:rsidR="004C24C4" w:rsidRDefault="004C24C4" w:rsidP="004C24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for “falling away” is the same word from 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which we get our word “apostasy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326F992" w14:textId="6DCC2A59" w:rsidR="004C24C4" w:rsidRDefault="004C24C4" w:rsidP="004C24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an apostasy first, and then the man of sin will be revealed.</w:t>
      </w:r>
    </w:p>
    <w:p w14:paraId="4C818C52" w14:textId="31570432" w:rsidR="004C24C4" w:rsidRDefault="004C24C4" w:rsidP="004C24C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Man of Sorrows; the Antichrist is the man of sin.</w:t>
      </w:r>
    </w:p>
    <w:p w14:paraId="2AE351F7" w14:textId="3EFAA2CE" w:rsidR="004C24C4" w:rsidRDefault="004C24C4" w:rsidP="004C24C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 man of sin who is the son of perdition, which means unmitigated wickedness.</w:t>
      </w:r>
    </w:p>
    <w:p w14:paraId="69180BAB" w14:textId="62D675FE" w:rsidR="004C24C4" w:rsidRDefault="004C24C4" w:rsidP="004C24C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2:4</w:t>
      </w:r>
    </w:p>
    <w:p w14:paraId="58796B69" w14:textId="642F45D5" w:rsidR="00AF288A" w:rsidRDefault="00AF288A" w:rsidP="00AF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“Anti” means 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“against” and “instead of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B9F1DCE" w14:textId="1B9778FB" w:rsidR="00AF288A" w:rsidRDefault="00AF288A" w:rsidP="00AF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Antichrist will be against the true Christ.</w:t>
      </w:r>
    </w:p>
    <w:p w14:paraId="2B49C470" w14:textId="22E3AE92" w:rsidR="001E6470" w:rsidRPr="00AF288A" w:rsidRDefault="00AF288A" w:rsidP="00AF288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will present himself instead of the true Christ.</w:t>
      </w:r>
    </w:p>
    <w:p w14:paraId="2B5E8283" w14:textId="13ACDF0C" w:rsidR="001E6470" w:rsidRDefault="001E6470" w:rsidP="001E6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speaks of his abilities.</w:t>
      </w:r>
    </w:p>
    <w:p w14:paraId="69F59830" w14:textId="3176F8E8" w:rsidR="00AF288A" w:rsidRDefault="00AF288A" w:rsidP="00AF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10:8-9</w:t>
      </w:r>
    </w:p>
    <w:p w14:paraId="3C37A2D4" w14:textId="4EA36F1E" w:rsidR="00AF288A" w:rsidRDefault="00AF288A" w:rsidP="00AF28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Three times in this pa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ssage, Nimrod is called “mighty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B79D556" w14:textId="1BF9B945" w:rsidR="00AF288A" w:rsidRDefault="00AF288A" w:rsidP="00AF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Nimrod is called mighty, mighty, mighty.</w:t>
      </w:r>
    </w:p>
    <w:p w14:paraId="564551D3" w14:textId="56B3348E" w:rsidR="00AF288A" w:rsidRDefault="00AF288A" w:rsidP="00AF28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Lord is holy, holy, holy.</w:t>
      </w:r>
    </w:p>
    <w:p w14:paraId="0AD8904C" w14:textId="509EF30A" w:rsidR="00AF288A" w:rsidRDefault="00C3475A" w:rsidP="00AF288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Nimrod was no ordinary man; three times by divine inspiration, </w:t>
      </w:r>
      <w:r w:rsidR="00E41EAA">
        <w:rPr>
          <w:rFonts w:ascii="Lora" w:eastAsia="Arial Unicode MS" w:hAnsi="Lora" w:cs="Arial"/>
          <w:color w:val="000000"/>
          <w:sz w:val="24"/>
          <w:szCs w:val="24"/>
          <w:bdr w:val="nil"/>
        </w:rPr>
        <w:t>this found</w:t>
      </w:r>
      <w:r w:rsidR="00FA407F">
        <w:rPr>
          <w:rFonts w:ascii="Lora" w:eastAsia="Arial Unicode MS" w:hAnsi="Lora" w:cs="Arial"/>
          <w:color w:val="000000"/>
          <w:sz w:val="24"/>
          <w:szCs w:val="24"/>
          <w:bdr w:val="nil"/>
        </w:rPr>
        <w:t>er</w:t>
      </w:r>
      <w:r w:rsidR="00E41EA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Babel, which was the cradle of all false religion, is called mighty, mighty, mighty.</w:t>
      </w:r>
    </w:p>
    <w:p w14:paraId="1718E788" w14:textId="768D34DB" w:rsidR="00AF288A" w:rsidRDefault="00E41EAA" w:rsidP="00AF288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2:9</w:t>
      </w:r>
    </w:p>
    <w:p w14:paraId="2231BCCE" w14:textId="4E6D924D" w:rsidR="00E41EAA" w:rsidRDefault="00E41EAA" w:rsidP="00E41E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speaks of the man of sin, the son of perdition.</w:t>
      </w:r>
    </w:p>
    <w:p w14:paraId="5C927DC5" w14:textId="32BF30E2" w:rsidR="00E41EAA" w:rsidRDefault="00E41EAA" w:rsidP="00E41E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to this Earth a devilish deception.</w:t>
      </w:r>
    </w:p>
    <w:p w14:paraId="6BC314AF" w14:textId="185066F2" w:rsidR="00E41EAA" w:rsidRDefault="00E41EAA" w:rsidP="00E41E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24:24</w:t>
      </w:r>
    </w:p>
    <w:p w14:paraId="5F8A23BC" w14:textId="65AC956F" w:rsidR="00103E84" w:rsidRDefault="00103E84" w:rsidP="00E41E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Intellect will not keep us from being deceived.</w:t>
      </w:r>
    </w:p>
    <w:p w14:paraId="28EDB897" w14:textId="5CB7908A" w:rsidR="00103E84" w:rsidRDefault="00103E84" w:rsidP="00E41E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Good intentions will not keep us from being deceived.</w:t>
      </w:r>
    </w:p>
    <w:p w14:paraId="0930ED68" w14:textId="681E5BEA" w:rsidR="00103E84" w:rsidRDefault="00103E84" w:rsidP="00E41EA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Only the Holy Spirit of God will help us to see clearly in these days in which we live.</w:t>
      </w:r>
    </w:p>
    <w:p w14:paraId="603D825E" w14:textId="5604BA84" w:rsidR="00E41EAA" w:rsidRDefault="00103E84" w:rsidP="00E41E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will take a man and put into that man incredible power.</w:t>
      </w:r>
    </w:p>
    <w:p w14:paraId="0E74348B" w14:textId="1DF0DBC0" w:rsidR="00103E84" w:rsidRDefault="00103E84" w:rsidP="00103E8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will be Satan in human flesh, </w:t>
      </w:r>
      <w:r w:rsidR="00FA407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just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Jesus </w:t>
      </w:r>
      <w:r w:rsidR="00FA407F">
        <w:rPr>
          <w:rFonts w:ascii="Lora" w:eastAsia="Arial Unicode MS" w:hAnsi="Lora" w:cs="Arial"/>
          <w:color w:val="000000"/>
          <w:sz w:val="24"/>
          <w:szCs w:val="24"/>
          <w:bdr w:val="nil"/>
        </w:rPr>
        <w:t>Christ is God In human flesh.</w:t>
      </w:r>
    </w:p>
    <w:p w14:paraId="53BB5DA7" w14:textId="4EC1A3B9" w:rsidR="00103E84" w:rsidRDefault="00103E84" w:rsidP="00E41EA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without a spiritual anchor in the Lord Jesus will be deceived.</w:t>
      </w:r>
    </w:p>
    <w:p w14:paraId="093ED635" w14:textId="02F8D5B6" w:rsidR="001E6470" w:rsidRDefault="001E6470" w:rsidP="001E64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speaks of his </w:t>
      </w:r>
      <w:r w:rsidR="00103E84">
        <w:rPr>
          <w:rFonts w:ascii="Lora" w:eastAsia="Arial Unicode MS" w:hAnsi="Lora" w:cs="Arial"/>
          <w:color w:val="000000"/>
          <w:sz w:val="24"/>
          <w:szCs w:val="24"/>
          <w:bdr w:val="nil"/>
        </w:rPr>
        <w:t>ambition.</w:t>
      </w:r>
    </w:p>
    <w:p w14:paraId="1F2B6A7B" w14:textId="14AB48FA" w:rsidR="00103E84" w:rsidRDefault="00103E84" w:rsidP="00103E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10:10</w:t>
      </w:r>
    </w:p>
    <w:p w14:paraId="0A1B5659" w14:textId="51A5AC22" w:rsidR="00103E84" w:rsidRDefault="00103E84" w:rsidP="00103E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Nimrod was the first man who ever said </w:t>
      </w:r>
      <w:r w:rsidR="00147FA7">
        <w:rPr>
          <w:rFonts w:ascii="Lora" w:eastAsia="Arial Unicode MS" w:hAnsi="Lora" w:cs="Arial"/>
          <w:color w:val="000000"/>
          <w:sz w:val="24"/>
          <w:szCs w:val="24"/>
          <w:bdr w:val="nil"/>
        </w:rPr>
        <w:t>that he was going to be king.</w:t>
      </w:r>
    </w:p>
    <w:p w14:paraId="5BC97AA1" w14:textId="7D7F7B59" w:rsidR="00CC7599" w:rsidRDefault="00CC7599" w:rsidP="00103E8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didn’t want to just build a city; </w:t>
      </w:r>
      <w:r w:rsidR="00397079">
        <w:rPr>
          <w:rFonts w:ascii="Lora" w:eastAsia="Arial Unicode MS" w:hAnsi="Lora" w:cs="Arial"/>
          <w:color w:val="000000"/>
          <w:sz w:val="24"/>
          <w:szCs w:val="24"/>
          <w:bdr w:val="nil"/>
        </w:rPr>
        <w:t>he wanted a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kingdom.</w:t>
      </w:r>
    </w:p>
    <w:p w14:paraId="2E2A5B04" w14:textId="3766AB51" w:rsidR="00CC7599" w:rsidRPr="00CC7599" w:rsidRDefault="00CC7599" w:rsidP="00CC75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Nimrod wanted to rule.</w:t>
      </w:r>
    </w:p>
    <w:p w14:paraId="41271DB4" w14:textId="5DAE2038" w:rsidR="00103E84" w:rsidRDefault="00CC7599" w:rsidP="00103E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Thessalonians 2:4</w:t>
      </w:r>
    </w:p>
    <w:p w14:paraId="7C16E081" w14:textId="7BD2B6B8" w:rsidR="00CC7599" w:rsidRDefault="00CC7599" w:rsidP="00CC75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not against religion; he uses religion.</w:t>
      </w:r>
    </w:p>
    <w:p w14:paraId="5DB8BA30" w14:textId="640F070E" w:rsidR="00CC7599" w:rsidRDefault="00CC7599" w:rsidP="00CC75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temptation in the Garden of Eden was not for Adam and Eve to fall down but to fall up.</w:t>
      </w:r>
    </w:p>
    <w:p w14:paraId="2F8E82B9" w14:textId="61419241" w:rsidR="00CC7599" w:rsidRDefault="00CC7599" w:rsidP="00CC759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told them that they could be like God.</w:t>
      </w:r>
    </w:p>
    <w:p w14:paraId="15CC9223" w14:textId="3C25A580" w:rsidR="00CC7599" w:rsidRPr="00CC7599" w:rsidRDefault="00CC7599" w:rsidP="00CC759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3:4-5</w:t>
      </w:r>
    </w:p>
    <w:p w14:paraId="53B7FA23" w14:textId="1B32021B" w:rsidR="00CC7599" w:rsidRDefault="00CC7599" w:rsidP="00CC75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has always wanted to be like God.</w:t>
      </w:r>
    </w:p>
    <w:p w14:paraId="74772E24" w14:textId="41614D25" w:rsidR="0037719A" w:rsidRPr="0037719A" w:rsidRDefault="0037719A" w:rsidP="003771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New Age religion is based upon the lie in Genesis 3 that you can be like God, that you are your own god.</w:t>
      </w:r>
    </w:p>
    <w:p w14:paraId="074ADA87" w14:textId="352CFE88" w:rsidR="00CC7599" w:rsidRDefault="0037719A" w:rsidP="00103E8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Nimrod wanted to be worshipped like God and set about to exalt himself above God.</w:t>
      </w:r>
    </w:p>
    <w:p w14:paraId="1A2D7E2D" w14:textId="146126CF" w:rsidR="0037719A" w:rsidRDefault="0037719A" w:rsidP="003771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spirit of Satan.</w:t>
      </w:r>
    </w:p>
    <w:p w14:paraId="6E1A92A9" w14:textId="0816CA7E" w:rsidR="0037719A" w:rsidRDefault="0037719A" w:rsidP="003771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same spirit that’s in the world today that speaks of the so-called divinity of man.</w:t>
      </w:r>
    </w:p>
    <w:p w14:paraId="6D62F5F9" w14:textId="1A156C53" w:rsidR="0037719A" w:rsidRDefault="0037719A" w:rsidP="003771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does not want casualties; he wants converts.</w:t>
      </w:r>
    </w:p>
    <w:p w14:paraId="79D1DC2E" w14:textId="60A087AE" w:rsidR="00103E84" w:rsidRPr="0037719A" w:rsidRDefault="0037719A" w:rsidP="003771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worship.</w:t>
      </w:r>
    </w:p>
    <w:p w14:paraId="7515B2A6" w14:textId="18A315FC" w:rsidR="00855EBF" w:rsidRDefault="003771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Evolutionists say that we have come from the beast, but they have it backward</w:t>
      </w:r>
      <w:r w:rsidR="00213CB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38F2E80" w14:textId="43EAB5F4" w:rsidR="00213CB1" w:rsidRDefault="00213CB1" w:rsidP="00213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headed toward the beast.</w:t>
      </w:r>
    </w:p>
    <w:p w14:paraId="58F1F6EE" w14:textId="09107277" w:rsidR="00855EBF" w:rsidRPr="00213CB1" w:rsidRDefault="00213CB1" w:rsidP="00213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coming a beast, the Antichrist, who is Satan’s superman.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122ECB88" w:rsidR="00855EBF" w:rsidRPr="00855EBF" w:rsidRDefault="00213CB1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babylonian builders (genesis 11:1-</w:t>
      </w:r>
      <w:r w:rsidR="002A0B4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1284AED" w14:textId="644FD505" w:rsidR="00855EBF" w:rsidRDefault="002A0B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213CB1">
        <w:rPr>
          <w:rFonts w:ascii="Lora" w:eastAsia="Arial Unicode MS" w:hAnsi="Lora" w:cs="Arial"/>
          <w:color w:val="000000"/>
          <w:sz w:val="24"/>
          <w:szCs w:val="24"/>
          <w:bdr w:val="nil"/>
        </w:rPr>
        <w:t>e see the disobedience</w:t>
      </w:r>
      <w:r w:rsidR="0068429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builders</w:t>
      </w:r>
      <w:r w:rsidR="00213CB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3B76462" w14:textId="77777777" w:rsidR="002A0B4A" w:rsidRDefault="002A0B4A" w:rsidP="00213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11:1-2</w:t>
      </w:r>
    </w:p>
    <w:p w14:paraId="58B52181" w14:textId="0065FD69" w:rsidR="00213CB1" w:rsidRDefault="00213CB1" w:rsidP="00213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sought to centralize power, but God had told them to replenish the Earth.</w:t>
      </w:r>
    </w:p>
    <w:p w14:paraId="3EC79945" w14:textId="4FFBB6B4" w:rsidR="00213CB1" w:rsidRPr="003E45BF" w:rsidRDefault="00213CB1" w:rsidP="003E45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9:1</w:t>
      </w:r>
    </w:p>
    <w:p w14:paraId="4919B861" w14:textId="5DAE3AA1" w:rsidR="00213CB1" w:rsidRDefault="003E45BF" w:rsidP="00213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tell them to gather up in one place.</w:t>
      </w:r>
    </w:p>
    <w:p w14:paraId="000C1A45" w14:textId="1EB22D21" w:rsidR="003E45BF" w:rsidRDefault="003E45BF" w:rsidP="003E45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was not for a centralized, one</w:t>
      </w:r>
      <w:r w:rsidR="00A0454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world government.</w:t>
      </w:r>
    </w:p>
    <w:p w14:paraId="6762D5E3" w14:textId="6A3D24E3" w:rsidR="003E45BF" w:rsidRPr="003E45BF" w:rsidRDefault="003E45BF" w:rsidP="003E45B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people wanted to consolidate the governments of this world.</w:t>
      </w:r>
    </w:p>
    <w:p w14:paraId="29DEA6B5" w14:textId="6DC7EF6E" w:rsidR="003E45BF" w:rsidRDefault="003E45BF" w:rsidP="00213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a one</w:t>
      </w:r>
      <w:r w:rsidR="00A04540"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world government.</w:t>
      </w:r>
    </w:p>
    <w:p w14:paraId="2A3950BD" w14:textId="18E580CC" w:rsidR="00684298" w:rsidRDefault="00684298" w:rsidP="006842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headed toward a one-world government, a new world order.</w:t>
      </w:r>
    </w:p>
    <w:p w14:paraId="378ADD90" w14:textId="2B0F0214" w:rsidR="00684298" w:rsidRDefault="00684298" w:rsidP="006842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one-world government will be a disaster.</w:t>
      </w:r>
    </w:p>
    <w:p w14:paraId="17C817DC" w14:textId="38536E89" w:rsidR="00684298" w:rsidRPr="00684298" w:rsidRDefault="00684298" w:rsidP="006842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Power corrupts, and total power totally corrupts.</w:t>
      </w:r>
    </w:p>
    <w:p w14:paraId="7EFC2B1D" w14:textId="6DA44F82" w:rsidR="00684298" w:rsidRDefault="00684298" w:rsidP="006842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Liberals and humanists believe in big government.</w:t>
      </w:r>
    </w:p>
    <w:p w14:paraId="538B20B7" w14:textId="54181BAB" w:rsidR="00684298" w:rsidRDefault="00684298" w:rsidP="006842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failed to understand that freedom is always in direct reverse proportion to the size and power of government.</w:t>
      </w:r>
    </w:p>
    <w:p w14:paraId="3BEA6057" w14:textId="56E81734" w:rsidR="00684298" w:rsidRDefault="00684298" w:rsidP="006842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more government, the less freedom.</w:t>
      </w:r>
    </w:p>
    <w:p w14:paraId="74935B07" w14:textId="470B24ED" w:rsidR="00684298" w:rsidRDefault="00684298" w:rsidP="006842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today’s liberals are one-worlders first and Americans second.</w:t>
      </w:r>
    </w:p>
    <w:p w14:paraId="119481D3" w14:textId="698B6803" w:rsidR="00684298" w:rsidRDefault="00684298" w:rsidP="0068429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by chance; it is well thought out.</w:t>
      </w:r>
    </w:p>
    <w:p w14:paraId="51957487" w14:textId="7430F8CF" w:rsidR="00684298" w:rsidRDefault="004006D2" w:rsidP="006842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Humanists, not to be confused with humanitarianism, are highly motivated persons who are steering this world toward a one-world government.</w:t>
      </w:r>
    </w:p>
    <w:p w14:paraId="15C61071" w14:textId="546A5877" w:rsidR="004006D2" w:rsidRDefault="004006D2" w:rsidP="00400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national and international leaders are avowed humanists.</w:t>
      </w:r>
    </w:p>
    <w:p w14:paraId="0ED0AAAB" w14:textId="61E384C7" w:rsidR="004006D2" w:rsidRDefault="004006D2" w:rsidP="00400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Humanists have stated that nationalism rooted in arbitrary geographical units must be superseded by a globalism based upon the oneness of man.</w:t>
      </w:r>
    </w:p>
    <w:p w14:paraId="7069AEF7" w14:textId="5445E3B3" w:rsidR="004006D2" w:rsidRDefault="004006D2" w:rsidP="004006D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also stated that there must be a worldwide organization to which national sovereignty could be relinquished in all international affairs.</w:t>
      </w:r>
    </w:p>
    <w:p w14:paraId="27AB5D8F" w14:textId="584BF15C" w:rsidR="004006D2" w:rsidRPr="004006D2" w:rsidRDefault="004006D2" w:rsidP="004006D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Humanists are committed to a world order based upon world law.</w:t>
      </w:r>
    </w:p>
    <w:p w14:paraId="4C943BD3" w14:textId="4F47B365" w:rsidR="00684298" w:rsidRDefault="004006D2" w:rsidP="00213CB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one-world government is coming monetarily, organizationally, militarily, and philosophically.</w:t>
      </w:r>
    </w:p>
    <w:p w14:paraId="0CB9FF30" w14:textId="144835CB" w:rsidR="002A0B4A" w:rsidRDefault="002A0B4A" w:rsidP="002A0B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roots back in the same thing that motivated Nimrod so long ago.</w:t>
      </w:r>
    </w:p>
    <w:p w14:paraId="41CF2F9A" w14:textId="2FDC513E" w:rsidR="005001BD" w:rsidRDefault="002A0B4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the depravity of the builders.</w:t>
      </w:r>
    </w:p>
    <w:p w14:paraId="32258380" w14:textId="0D0045B6" w:rsidR="002A0B4A" w:rsidRDefault="002A0B4A" w:rsidP="002A0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11:3-4</w:t>
      </w:r>
    </w:p>
    <w:p w14:paraId="5E7F2172" w14:textId="0F0C07B8" w:rsidR="002A0B4A" w:rsidRDefault="002A0B4A" w:rsidP="002A0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told them to scatter and replenish the Earth, but they refused to do so.</w:t>
      </w:r>
    </w:p>
    <w:p w14:paraId="580683EF" w14:textId="119882BB" w:rsidR="002A0B4A" w:rsidRDefault="002A0B4A" w:rsidP="002A0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in this passage the beginning of all organized forms of false religion and apostasy.</w:t>
      </w:r>
    </w:p>
    <w:p w14:paraId="22DC08D7" w14:textId="6BD4189C" w:rsidR="002A0B4A" w:rsidRDefault="002A0B4A" w:rsidP="002A0B4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11:4</w:t>
      </w:r>
    </w:p>
    <w:p w14:paraId="1F89AF17" w14:textId="2211C32E" w:rsidR="002A0B4A" w:rsidRPr="00FA407F" w:rsidRDefault="002A0B4A" w:rsidP="00FA407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King James Version, the words “may reach” are italicized because they are not in the original text; they were supplied by the translator to make it read more smoothly.</w:t>
      </w:r>
    </w:p>
    <w:p w14:paraId="009FDD14" w14:textId="4D906C5B" w:rsidR="002A0B4A" w:rsidRDefault="002A0B4A" w:rsidP="002A0B4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literally says, “We’re going to build a tower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whose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top unto Heaven.”</w:t>
      </w:r>
    </w:p>
    <w:p w14:paraId="3899C629" w14:textId="722998F7" w:rsidR="002A0B4A" w:rsidRDefault="002A0B4A" w:rsidP="002A0B4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top of the tower was given to the Heavens.</w:t>
      </w:r>
    </w:p>
    <w:p w14:paraId="40DE3018" w14:textId="1FB8B94D" w:rsidR="002A0B4A" w:rsidRDefault="002A0B4A" w:rsidP="002A0B4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 place for worship.</w:t>
      </w:r>
    </w:p>
    <w:p w14:paraId="0CA99345" w14:textId="7E36159D" w:rsidR="002A0B4A" w:rsidRDefault="002A0B4A" w:rsidP="002A0B4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</w:t>
      </w:r>
      <w:r w:rsidR="00E2103E">
        <w:rPr>
          <w:rFonts w:ascii="Lora" w:eastAsia="Arial Unicode MS" w:hAnsi="Lora" w:cs="Arial"/>
          <w:color w:val="000000"/>
          <w:sz w:val="24"/>
          <w:szCs w:val="24"/>
          <w:bdr w:val="nil"/>
        </w:rPr>
        <w:t>ere planning to go up on top of th</w:t>
      </w:r>
      <w:r w:rsidR="00802A7F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 w:rsidR="00E210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tower to worship their false god; it was dedicated to the worship of the stars.</w:t>
      </w:r>
    </w:p>
    <w:p w14:paraId="547F2F0B" w14:textId="0CA71756" w:rsidR="00E2103E" w:rsidRDefault="00E2103E" w:rsidP="00E2103E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beginning of astrology.</w:t>
      </w:r>
    </w:p>
    <w:p w14:paraId="21844EEA" w14:textId="2F9C671E" w:rsidR="002A0B4A" w:rsidRPr="004F4303" w:rsidRDefault="00802A7F" w:rsidP="004F430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Zodiacs have been found on top of ancient ziggurats, what these towers were called in Babylon, where they worshipped the stars.</w:t>
      </w:r>
    </w:p>
    <w:p w14:paraId="4EAE58FB" w14:textId="30E97911" w:rsidR="002A0B4A" w:rsidRDefault="004F4303" w:rsidP="004F4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very name of the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place Babel means “Gate to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5A22066" w14:textId="68190221" w:rsidR="004F4303" w:rsidRDefault="004F4303" w:rsidP="004F430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By all of this, they were saying that this is the gate to God and that they would show people how to get to God.</w:t>
      </w:r>
    </w:p>
    <w:p w14:paraId="22738827" w14:textId="729A4994" w:rsidR="004F4303" w:rsidRDefault="004F4303" w:rsidP="004F43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there is only one gate to God, and His name is Jesus.</w:t>
      </w:r>
    </w:p>
    <w:p w14:paraId="6954BB17" w14:textId="725F3604" w:rsidR="004F4303" w:rsidRPr="00CB5688" w:rsidRDefault="004F4303" w:rsidP="00CB56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1000DF2C" w14:textId="607DB962" w:rsidR="00BA2E26" w:rsidRDefault="00BA2E26" w:rsidP="004F4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Age religion is not new; it goes all the way back to the Garden of Eden when Satan tempted Eve.</w:t>
      </w:r>
    </w:p>
    <w:p w14:paraId="523DD49E" w14:textId="06383E12" w:rsidR="00BA2E26" w:rsidRDefault="009264D3" w:rsidP="00BA2E2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world today that’</w:t>
      </w:r>
      <w:r w:rsidR="00BA2E26">
        <w:rPr>
          <w:rFonts w:ascii="Lora" w:eastAsia="Arial Unicode MS" w:hAnsi="Lora" w:cs="Arial"/>
          <w:color w:val="000000"/>
          <w:sz w:val="24"/>
          <w:szCs w:val="24"/>
          <w:bdr w:val="nil"/>
        </w:rPr>
        <w:t>s getting ready for the 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kingdom of Antichrist;</w:t>
      </w:r>
      <w:r w:rsidR="00BA2E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spirit of Antichrist is already in the world.</w:t>
      </w:r>
    </w:p>
    <w:p w14:paraId="5D643383" w14:textId="2592E8FC" w:rsidR="004F4303" w:rsidRDefault="00CB5688" w:rsidP="004F4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practice astrology is to practice witchcraft.</w:t>
      </w:r>
    </w:p>
    <w:p w14:paraId="586C289D" w14:textId="30C2E0AF" w:rsidR="00CB5688" w:rsidRDefault="00CB5688" w:rsidP="00CB568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Astrology is idolatry.</w:t>
      </w:r>
    </w:p>
    <w:p w14:paraId="3F326C4C" w14:textId="0DF01B51" w:rsidR="00CB5688" w:rsidRDefault="00CB5688" w:rsidP="00CB56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we get “astrology” from means 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“word of the stars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90AFC3" w14:textId="08B9E66E" w:rsidR="00CB5688" w:rsidRDefault="00CB5688" w:rsidP="00CB568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practice astrology is to substitute the word of the stars for the Word of God.</w:t>
      </w:r>
    </w:p>
    <w:p w14:paraId="7B51B5D7" w14:textId="3EF2330D" w:rsidR="00CB5688" w:rsidRPr="00CB5688" w:rsidRDefault="00CB5688" w:rsidP="00CB5688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Rather than getting into the Bible, this is getting into New Age religion.</w:t>
      </w:r>
    </w:p>
    <w:p w14:paraId="6D5EAEDA" w14:textId="2D82EC0C" w:rsidR="00CB5688" w:rsidRPr="008D3729" w:rsidRDefault="00CB5688" w:rsidP="008D372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the stars is to declare the glory of God, not the destiny of man.</w:t>
      </w:r>
    </w:p>
    <w:p w14:paraId="54368D44" w14:textId="3ABCCBED" w:rsidR="004F4303" w:rsidRDefault="008D3729" w:rsidP="002A0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47:12-15</w:t>
      </w:r>
    </w:p>
    <w:p w14:paraId="77E803FC" w14:textId="413EA61C" w:rsidR="008D3729" w:rsidRDefault="00311D78" w:rsidP="008D372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God is showing Babylon that all of her New Age religion will not save her.</w:t>
      </w:r>
    </w:p>
    <w:p w14:paraId="5440D0FF" w14:textId="7FFD5E4B" w:rsidR="00311D78" w:rsidRPr="00311D78" w:rsidRDefault="00311D78" w:rsidP="00311D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false religion had its inception at Babel.</w:t>
      </w:r>
    </w:p>
    <w:p w14:paraId="5A02DBF2" w14:textId="66B290CB" w:rsidR="008D3729" w:rsidRDefault="00311D78" w:rsidP="002A0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Deuteronomy 18:9-12</w:t>
      </w:r>
    </w:p>
    <w:p w14:paraId="6B699BBA" w14:textId="457E96D1" w:rsidR="00311D78" w:rsidRDefault="00311D78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Abortion is included in this list of national abominations.</w:t>
      </w:r>
    </w:p>
    <w:p w14:paraId="19477DD2" w14:textId="0B1BF666" w:rsidR="00311D78" w:rsidRDefault="00311D78" w:rsidP="002A0B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17:1-6</w:t>
      </w:r>
    </w:p>
    <w:p w14:paraId="4AC86505" w14:textId="504C9A1F" w:rsidR="00311D78" w:rsidRDefault="00311D78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an impure woman is a symbol of false religion.</w:t>
      </w:r>
    </w:p>
    <w:p w14:paraId="25C166EA" w14:textId="73E722E6" w:rsidR="00311D78" w:rsidRDefault="00311D78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“many waters” in this passage speak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people, nations and kingdoms.</w:t>
      </w:r>
    </w:p>
    <w:p w14:paraId="1652FB9A" w14:textId="1C12E097" w:rsidR="00311D78" w:rsidRDefault="00311D78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also speaks of the kings of the Earth committing fornication.</w:t>
      </w:r>
    </w:p>
    <w:p w14:paraId="1B3EBD2D" w14:textId="1DCE2B03" w:rsidR="00311D78" w:rsidRDefault="00311D78" w:rsidP="00311D7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refers to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marriage of church and state; this is a world church and a world state.</w:t>
      </w:r>
    </w:p>
    <w:p w14:paraId="37A6FBB3" w14:textId="693F3702" w:rsidR="00311D78" w:rsidRDefault="003B0B36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Seven is the number of perfection, and ten is the number of completeness.</w:t>
      </w:r>
    </w:p>
    <w:p w14:paraId="392E3F2A" w14:textId="315F65D2" w:rsidR="003B0B36" w:rsidRDefault="003B0B36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verse 3, the heads speak of wisdom, and the horns speak of power.</w:t>
      </w:r>
    </w:p>
    <w:p w14:paraId="33D1EF59" w14:textId="048DE26C" w:rsidR="003B0B36" w:rsidRDefault="003B0B36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phrase “great admiration” in verse 6 does not mean that John thought the woman (false religion) was wonderful, but that he just could not take it in.</w:t>
      </w:r>
    </w:p>
    <w:p w14:paraId="5233F5E4" w14:textId="31A3D3C8" w:rsidR="003B0B36" w:rsidRDefault="003B0B36" w:rsidP="00311D7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Babylonian mother is false religion, and the Babylonian monster is the beast; and the two come together.</w:t>
      </w:r>
    </w:p>
    <w:p w14:paraId="4E9B63EE" w14:textId="66FF1AE9" w:rsidR="003B0B36" w:rsidRPr="0069017E" w:rsidRDefault="003B0B36" w:rsidP="0069017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Outwardly, the Babylonian mother (false religion) looks beautiful, but beneath her smiles is a heart that is unspeakably wicked.</w:t>
      </w:r>
    </w:p>
    <w:p w14:paraId="6AB4A9A0" w14:textId="65E71C3A" w:rsidR="002A0B4A" w:rsidRDefault="003B0B3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the defiance of the builders.</w:t>
      </w:r>
    </w:p>
    <w:p w14:paraId="6E32CECF" w14:textId="221F86CB" w:rsidR="003B0B36" w:rsidRDefault="003B0B36" w:rsidP="003B0B3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11:3-4</w:t>
      </w:r>
    </w:p>
    <w:p w14:paraId="2E82E833" w14:textId="0944E836" w:rsidR="003B0B36" w:rsidRDefault="003B0B36" w:rsidP="003B0B3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Personal pronouns such as 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they,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us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used six times in this passage.</w:t>
      </w:r>
    </w:p>
    <w:p w14:paraId="6471538B" w14:textId="6BBD4AD0" w:rsidR="003B0B36" w:rsidRDefault="003B0B36" w:rsidP="003B0B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Six is the number of man.</w:t>
      </w:r>
    </w:p>
    <w:p w14:paraId="57EBEBBF" w14:textId="246C96E3" w:rsidR="003B0B36" w:rsidRDefault="003B0B36" w:rsidP="003B0B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religion with man at the center, which is humanism and new ageism.</w:t>
      </w:r>
    </w:p>
    <w:p w14:paraId="74E53A6F" w14:textId="057B607A" w:rsidR="003B0B36" w:rsidRDefault="003B0B36" w:rsidP="003B0B3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saying, “Our Father which art in Heaven, hallowed be Thy name,” they are saying, “Our brothers who are on the Earth, hallowed be our name.”</w:t>
      </w:r>
    </w:p>
    <w:p w14:paraId="47EA792D" w14:textId="2573E91D" w:rsidR="00855EBF" w:rsidRPr="00E87EB4" w:rsidRDefault="00E87EB4" w:rsidP="00E87E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Babylonian builders were trying to make a name for themselves.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34922AA5" w:rsidR="00855EBF" w:rsidRPr="00855EBF" w:rsidRDefault="00E87EB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babylonian blunder (genesis 11:3-4)</w:t>
      </w:r>
    </w:p>
    <w:p w14:paraId="6E95C4FD" w14:textId="616B2579" w:rsidR="00855EBF" w:rsidRDefault="00E87E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 builds His church, He builds it of stone.</w:t>
      </w:r>
    </w:p>
    <w:p w14:paraId="6689727D" w14:textId="460B9E6E" w:rsidR="00E87EB4" w:rsidRDefault="00E87EB4" w:rsidP="00E87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Stone is not handmade.</w:t>
      </w:r>
    </w:p>
    <w:p w14:paraId="23105EA5" w14:textId="28309F41" w:rsidR="00E87EB4" w:rsidRDefault="00E87EB4" w:rsidP="00E87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we are built up as living stones.</w:t>
      </w:r>
    </w:p>
    <w:p w14:paraId="49B4626C" w14:textId="3DAAD596" w:rsidR="00E87EB4" w:rsidRPr="00E87EB4" w:rsidRDefault="00E87EB4" w:rsidP="00E87E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Peter 2:5</w:t>
      </w:r>
      <w:r w:rsidRPr="00E87EB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2B315CD" w14:textId="1FD8BD1A" w:rsidR="005001BD" w:rsidRDefault="00E87E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Babylonians, however, took mud and bricks and fashioned the tower with their own hands.</w:t>
      </w:r>
    </w:p>
    <w:p w14:paraId="2B57FE90" w14:textId="1AE924D5" w:rsidR="005001BD" w:rsidRDefault="00E87EB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11:3</w:t>
      </w:r>
    </w:p>
    <w:p w14:paraId="7D36B3D3" w14:textId="340506DE" w:rsidR="00E87EB4" w:rsidRDefault="00E87EB4" w:rsidP="00E87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“said one to another;</w:t>
      </w:r>
      <w:r w:rsidR="009264D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 did not consult God.</w:t>
      </w:r>
    </w:p>
    <w:p w14:paraId="36D0A7E0" w14:textId="7E93E7A8" w:rsidR="00E87EB4" w:rsidRDefault="00E87EB4" w:rsidP="00E87EB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dethroned God and enthroned their own intellect.</w:t>
      </w:r>
    </w:p>
    <w:p w14:paraId="0B2B03A2" w14:textId="44325FFD" w:rsidR="00E87EB4" w:rsidRDefault="00E87EB4" w:rsidP="00E87EB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still trying to do the same thing today with our own version of brick</w:t>
      </w:r>
      <w:r w:rsidR="0085458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slime.</w:t>
      </w:r>
    </w:p>
    <w:p w14:paraId="5B994D0B" w14:textId="2E73CA2E" w:rsidR="00854585" w:rsidRDefault="00854585" w:rsidP="008545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brick and slime today are our computers and technology.</w:t>
      </w:r>
    </w:p>
    <w:p w14:paraId="2B200BA6" w14:textId="01F0011C" w:rsidR="00854585" w:rsidRDefault="00854585" w:rsidP="008545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the idea that we can somehow build our utopia.</w:t>
      </w:r>
    </w:p>
    <w:p w14:paraId="6F672FFD" w14:textId="51983FD0" w:rsidR="00854585" w:rsidRDefault="00854585" w:rsidP="008545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substituted our own wit and wisdom for God.</w:t>
      </w:r>
    </w:p>
    <w:p w14:paraId="58D4ED7F" w14:textId="67DFC92D" w:rsidR="00854585" w:rsidRDefault="00854585" w:rsidP="0085458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trying to build a golden age with our minds, machinery and money, but it cannot be done.</w:t>
      </w:r>
    </w:p>
    <w:p w14:paraId="69CDB0C8" w14:textId="6A09A240" w:rsidR="005001BD" w:rsidRDefault="000B4A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Babylonians attempted to build a tower whose top may reach Heaven.</w:t>
      </w:r>
    </w:p>
    <w:p w14:paraId="0EA27128" w14:textId="3E4DE4BD" w:rsidR="000B4A1C" w:rsidRDefault="000B4A1C" w:rsidP="000B4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difference between man-made religion, humanism, 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ew </w:t>
      </w:r>
      <w:r w:rsidR="0069017E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 religion and true salvation</w:t>
      </w:r>
      <w:r w:rsidR="00AC4A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from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that man tries to build from Earth to Heaven, and true salvation reaches down from Heaven to man.</w:t>
      </w:r>
    </w:p>
    <w:p w14:paraId="18E2F982" w14:textId="08A1E674" w:rsidR="000B4A1C" w:rsidRDefault="000B4A1C" w:rsidP="000B4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God, in </w:t>
      </w:r>
      <w:r w:rsidR="00AC4A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mercy, came down as a man to lift us to Heaven.</w:t>
      </w:r>
    </w:p>
    <w:p w14:paraId="42D5A354" w14:textId="26F5551E" w:rsidR="000B4A1C" w:rsidRDefault="000B4A1C" w:rsidP="000B4A1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3:7</w:t>
      </w:r>
    </w:p>
    <w:p w14:paraId="2CCF1819" w14:textId="0AE71888" w:rsidR="000B4A1C" w:rsidRDefault="000B4A1C" w:rsidP="000B4A1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Greek language, this verse literally says that we must be born from above.</w:t>
      </w:r>
    </w:p>
    <w:p w14:paraId="46268810" w14:textId="6F5F5A3A" w:rsidR="000B4A1C" w:rsidRPr="00855EBF" w:rsidRDefault="000B4A1C" w:rsidP="000B4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New agers say that man needs a boost from beneath; God says that man needs a birth from above.</w:t>
      </w:r>
    </w:p>
    <w:p w14:paraId="1303CAAA" w14:textId="3F9683DF" w:rsidR="00855EBF" w:rsidRDefault="000B4A1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Babylonians took their own wit, wisdom and words; and they pooled their ignorance and wickedness and began to make brick and slime in order to build a tower.</w:t>
      </w:r>
    </w:p>
    <w:p w14:paraId="7F88C561" w14:textId="0D3D0426" w:rsidR="00855EBF" w:rsidRPr="000B4A1C" w:rsidRDefault="000B4A1C" w:rsidP="000B4A1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world today is still using human wit and ingenuity to try to engender independence from Almighty God.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56257B2D" w:rsidR="00855EBF" w:rsidRPr="00855EBF" w:rsidRDefault="000B4A1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babylonian burial (genesis 11:</w:t>
      </w:r>
      <w:r w:rsidR="00AC42B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5-</w:t>
      </w:r>
      <w:r w:rsidR="00E458C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9</w:t>
      </w:r>
      <w:r w:rsidR="00AC42B3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529F907" w14:textId="5C91D6DD" w:rsidR="00AC42B3" w:rsidRPr="00AC42B3" w:rsidRDefault="00AC42B3" w:rsidP="00AC42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11:6</w:t>
      </w:r>
    </w:p>
    <w:p w14:paraId="5C816005" w14:textId="461297DA" w:rsidR="00855EBF" w:rsidRDefault="00AC42B3" w:rsidP="00AC42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 that in the last days knowledge shall increase.</w:t>
      </w:r>
    </w:p>
    <w:p w14:paraId="5324A380" w14:textId="22F85101" w:rsidR="00AC42B3" w:rsidRDefault="00AC42B3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12:4</w:t>
      </w:r>
    </w:p>
    <w:p w14:paraId="4AEC4F56" w14:textId="6AD773A7" w:rsidR="00AC42B3" w:rsidRDefault="00AC42B3" w:rsidP="00AC42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told today that what man can imagine, man can achieve.</w:t>
      </w:r>
    </w:p>
    <w:p w14:paraId="6A4D7E99" w14:textId="655C87E5" w:rsidR="005001BD" w:rsidRDefault="00AC42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11:7</w:t>
      </w:r>
    </w:p>
    <w:p w14:paraId="29D64BEA" w14:textId="54F518C4" w:rsidR="00AC42B3" w:rsidRDefault="00AC42B3" w:rsidP="00AC42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“Let us go down” refers to God the Father, God the Son and God the Holy Spirit in counsel together.</w:t>
      </w:r>
    </w:p>
    <w:p w14:paraId="39FEAB2B" w14:textId="1598CA3D" w:rsidR="005001BD" w:rsidRDefault="00AC42B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did this tower of blunders end in Genesis, and what does it prophesy for our day?</w:t>
      </w:r>
    </w:p>
    <w:p w14:paraId="4872965F" w14:textId="77777777" w:rsidR="00AC42B3" w:rsidRDefault="00AC42B3" w:rsidP="00AC42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coming of the Savior.</w:t>
      </w:r>
    </w:p>
    <w:p w14:paraId="2193506B" w14:textId="733CDA3E" w:rsidR="00AC42B3" w:rsidRDefault="00AC42B3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ended with the coming down of Almighty God to Earth.</w:t>
      </w:r>
    </w:p>
    <w:p w14:paraId="008D7743" w14:textId="0AC1BBFD" w:rsidR="00AC42B3" w:rsidRDefault="00AC42B3" w:rsidP="00AC42B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11:7</w:t>
      </w:r>
    </w:p>
    <w:p w14:paraId="5B980D23" w14:textId="734EA527" w:rsidR="00AC42B3" w:rsidRDefault="00AC42B3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hope for this world is the coming of the Lord Jesus Christ.</w:t>
      </w:r>
    </w:p>
    <w:p w14:paraId="2B22BECF" w14:textId="4BC03A17" w:rsidR="00AC42B3" w:rsidRDefault="00AC42B3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comes, he will destroy the kingdom of the Antichrist.</w:t>
      </w:r>
    </w:p>
    <w:p w14:paraId="425A6323" w14:textId="4815695E" w:rsidR="00AC42B3" w:rsidRDefault="00AC42B3" w:rsidP="00AC42B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confusion of speech.</w:t>
      </w:r>
    </w:p>
    <w:p w14:paraId="7878040D" w14:textId="36FB5129" w:rsidR="00AC42B3" w:rsidRDefault="00AC42B3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11:7</w:t>
      </w:r>
    </w:p>
    <w:p w14:paraId="626554F4" w14:textId="1F7FB25B" w:rsidR="00AC42B3" w:rsidRDefault="00AC42B3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people all spoke the same language at the time.</w:t>
      </w:r>
    </w:p>
    <w:p w14:paraId="00EA06E8" w14:textId="64CFD13E" w:rsidR="00AC42B3" w:rsidRDefault="00AC42B3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God judges, He always sends confusion into the </w:t>
      </w:r>
      <w:r w:rsidR="00AC4A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enemy’s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camp.</w:t>
      </w:r>
    </w:p>
    <w:p w14:paraId="77EBB4F2" w14:textId="6C73B392" w:rsidR="00E458C2" w:rsidRDefault="00E458C2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God’s people pray, we do not have to go to war against the enemies; God goes to war against the enemies.</w:t>
      </w:r>
    </w:p>
    <w:p w14:paraId="4B9ADFD9" w14:textId="7F3EEED2" w:rsidR="00E458C2" w:rsidRDefault="00E458C2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confused their speech, and they could no longer understand one another.</w:t>
      </w:r>
    </w:p>
    <w:p w14:paraId="2C5CE6ED" w14:textId="0EA7F40F" w:rsidR="00E458C2" w:rsidRDefault="00E458C2" w:rsidP="00E458C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2:4</w:t>
      </w:r>
    </w:p>
    <w:p w14:paraId="4919AD83" w14:textId="4E7D58C6" w:rsidR="00E458C2" w:rsidRDefault="00E458C2" w:rsidP="00AC42B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also see the collapse of the false unity of a one-world church with the one-world government.</w:t>
      </w:r>
    </w:p>
    <w:p w14:paraId="70D61A3C" w14:textId="0ABC8D35" w:rsidR="00855EBF" w:rsidRPr="00AC4A08" w:rsidRDefault="00E458C2" w:rsidP="00AC4A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11:8-9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3E4A43EB" w:rsidR="00855EBF" w:rsidRDefault="00E458C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does this mean for us today?</w:t>
      </w:r>
    </w:p>
    <w:p w14:paraId="421C57BA" w14:textId="76990233" w:rsidR="00E458C2" w:rsidRDefault="00E458C2" w:rsidP="00E458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Separation</w:t>
      </w:r>
    </w:p>
    <w:p w14:paraId="66F65BF5" w14:textId="06D9A8CB" w:rsidR="00E458C2" w:rsidRDefault="00E458C2" w:rsidP="00E458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18:1-5</w:t>
      </w:r>
    </w:p>
    <w:p w14:paraId="50D9A36F" w14:textId="4C7DAC9B" w:rsidR="00E458C2" w:rsidRDefault="00E458C2" w:rsidP="00E458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practicing any type of occult, new age religion, astrology or witchcraft, get out of it quickly</w:t>
      </w:r>
      <w:r w:rsidR="00DF3E6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repent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16BC6E" w14:textId="2F38A817" w:rsidR="00E458C2" w:rsidRDefault="00DF3E62" w:rsidP="00E458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said that Babylon’s sins have reached to Heaven and that He has remembered her iniquities.</w:t>
      </w:r>
      <w:r w:rsidR="00E458C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0A14BC4B" w14:textId="4A851DDE" w:rsidR="00E458C2" w:rsidRDefault="00E458C2" w:rsidP="00E458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Anticipation</w:t>
      </w:r>
    </w:p>
    <w:p w14:paraId="6FD79F78" w14:textId="4137CA29" w:rsidR="00DF3E62" w:rsidRDefault="00DF3E62" w:rsidP="00DF3E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is coming, and He is coming soon.</w:t>
      </w:r>
    </w:p>
    <w:p w14:paraId="14535E1D" w14:textId="1AB59E6A" w:rsidR="00DF3E62" w:rsidRDefault="00DF3E62" w:rsidP="00DF3E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19:1-3</w:t>
      </w:r>
    </w:p>
    <w:p w14:paraId="448AFC35" w14:textId="0D608DAD" w:rsidR="00DF3E62" w:rsidRDefault="00DF3E62" w:rsidP="00DF3E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time is coming soon when our Lord will step down from glory, and He is going to judge Babylon.</w:t>
      </w:r>
    </w:p>
    <w:p w14:paraId="164E0792" w14:textId="5B4C9352" w:rsidR="00DF3E62" w:rsidRDefault="00DF3E62" w:rsidP="00E458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Jubilation</w:t>
      </w:r>
    </w:p>
    <w:p w14:paraId="23BC8D7A" w14:textId="0F7D531D" w:rsidR="00DF3E62" w:rsidRDefault="00DF3E62" w:rsidP="00DF3E6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19:5-8</w:t>
      </w:r>
    </w:p>
    <w:p w14:paraId="3AAB0984" w14:textId="73E17CE1" w:rsidR="005001BD" w:rsidRDefault="00DF3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way to God, and it is not Babylon; it is Jesus.</w:t>
      </w:r>
    </w:p>
    <w:p w14:paraId="4E98F28E" w14:textId="0776A15B" w:rsidR="005001BD" w:rsidRDefault="00DF3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devil’s tower of blunders is really the door to disaster; you need Jesus.</w:t>
      </w:r>
    </w:p>
    <w:p w14:paraId="5C9E171D" w14:textId="19AA9558" w:rsidR="005001BD" w:rsidRDefault="00DF3E6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who do not turn to Jesus in these days will buy the lies of </w:t>
      </w:r>
      <w:r w:rsidR="00AC4A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Antichrist when he comes.</w:t>
      </w:r>
    </w:p>
    <w:p w14:paraId="02007708" w14:textId="7A35E0F4" w:rsidR="00DF3E62" w:rsidRDefault="00DF3E62" w:rsidP="00DF3E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will take his mark and his brand and will be lost forever.</w:t>
      </w:r>
    </w:p>
    <w:p w14:paraId="0003D9C5" w14:textId="2CC5ADFD" w:rsidR="00DF3E62" w:rsidRPr="00855EBF" w:rsidRDefault="00DF3E62" w:rsidP="00DF3E6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the days to get right with God.</w:t>
      </w:r>
    </w:p>
    <w:p w14:paraId="16968567" w14:textId="49725B38" w:rsidR="00855EBF" w:rsidRPr="00DF3E62" w:rsidRDefault="00DF3E62" w:rsidP="00DF3E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6E604" w14:textId="77777777" w:rsidR="0087542F" w:rsidRDefault="0087542F" w:rsidP="0031707C">
      <w:pPr>
        <w:spacing w:after="0" w:line="240" w:lineRule="auto"/>
      </w:pPr>
      <w:r>
        <w:separator/>
      </w:r>
    </w:p>
  </w:endnote>
  <w:endnote w:type="continuationSeparator" w:id="0">
    <w:p w14:paraId="6060A942" w14:textId="77777777" w:rsidR="0087542F" w:rsidRDefault="0087542F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pitch w:val="variable"/>
    <w:sig w:usb0="8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97079">
      <w:rPr>
        <w:rFonts w:ascii="Montserrat" w:hAnsi="Montserrat"/>
        <w:noProof/>
        <w:color w:val="5B6670"/>
        <w:sz w:val="18"/>
        <w:szCs w:val="18"/>
      </w:rPr>
      <w:t>8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52081" w14:textId="77777777" w:rsidR="0087542F" w:rsidRDefault="0087542F" w:rsidP="0031707C">
      <w:pPr>
        <w:spacing w:after="0" w:line="240" w:lineRule="auto"/>
      </w:pPr>
      <w:r>
        <w:separator/>
      </w:r>
    </w:p>
  </w:footnote>
  <w:footnote w:type="continuationSeparator" w:id="0">
    <w:p w14:paraId="3E7D8D76" w14:textId="77777777" w:rsidR="0087542F" w:rsidRDefault="0087542F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1986A7CF" w:rsidR="0031707C" w:rsidRPr="005E1D57" w:rsidRDefault="001D3C38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THE COMING KINGDOM OF CHRIST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GENESIS 10-11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1883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49FD"/>
    <w:rsid w:val="00040CF2"/>
    <w:rsid w:val="000424F3"/>
    <w:rsid w:val="00071E2F"/>
    <w:rsid w:val="000968A4"/>
    <w:rsid w:val="000A7B1F"/>
    <w:rsid w:val="000B4A1C"/>
    <w:rsid w:val="00103E84"/>
    <w:rsid w:val="00137909"/>
    <w:rsid w:val="00147FA7"/>
    <w:rsid w:val="00152B44"/>
    <w:rsid w:val="0017129A"/>
    <w:rsid w:val="001808A2"/>
    <w:rsid w:val="001D3C38"/>
    <w:rsid w:val="001E6470"/>
    <w:rsid w:val="00213CB1"/>
    <w:rsid w:val="002A0B4A"/>
    <w:rsid w:val="002A458F"/>
    <w:rsid w:val="00311D78"/>
    <w:rsid w:val="0031707C"/>
    <w:rsid w:val="00337641"/>
    <w:rsid w:val="00353A28"/>
    <w:rsid w:val="0037719A"/>
    <w:rsid w:val="00397079"/>
    <w:rsid w:val="003A2394"/>
    <w:rsid w:val="003B0B36"/>
    <w:rsid w:val="003E45BF"/>
    <w:rsid w:val="004006D2"/>
    <w:rsid w:val="00404955"/>
    <w:rsid w:val="00415270"/>
    <w:rsid w:val="0041580F"/>
    <w:rsid w:val="00457DF3"/>
    <w:rsid w:val="004904C0"/>
    <w:rsid w:val="004A31C5"/>
    <w:rsid w:val="004C24C4"/>
    <w:rsid w:val="004C4074"/>
    <w:rsid w:val="004F4303"/>
    <w:rsid w:val="005001BD"/>
    <w:rsid w:val="0050145A"/>
    <w:rsid w:val="005206B7"/>
    <w:rsid w:val="00555D1F"/>
    <w:rsid w:val="00582945"/>
    <w:rsid w:val="005B48AC"/>
    <w:rsid w:val="005E1D57"/>
    <w:rsid w:val="00657066"/>
    <w:rsid w:val="00684298"/>
    <w:rsid w:val="0069017E"/>
    <w:rsid w:val="00762E14"/>
    <w:rsid w:val="00765AFD"/>
    <w:rsid w:val="00781B3A"/>
    <w:rsid w:val="007D214B"/>
    <w:rsid w:val="00802A7F"/>
    <w:rsid w:val="00854585"/>
    <w:rsid w:val="00855EBF"/>
    <w:rsid w:val="00862CF1"/>
    <w:rsid w:val="0087542F"/>
    <w:rsid w:val="008C507F"/>
    <w:rsid w:val="008D3729"/>
    <w:rsid w:val="009021B8"/>
    <w:rsid w:val="009264D3"/>
    <w:rsid w:val="0098648E"/>
    <w:rsid w:val="00997B8B"/>
    <w:rsid w:val="009B5274"/>
    <w:rsid w:val="009F12A5"/>
    <w:rsid w:val="00A04540"/>
    <w:rsid w:val="00A862FF"/>
    <w:rsid w:val="00AC42B3"/>
    <w:rsid w:val="00AC4A08"/>
    <w:rsid w:val="00AF288A"/>
    <w:rsid w:val="00BA2E26"/>
    <w:rsid w:val="00BE4FAE"/>
    <w:rsid w:val="00C12AB3"/>
    <w:rsid w:val="00C3475A"/>
    <w:rsid w:val="00C95923"/>
    <w:rsid w:val="00CB5688"/>
    <w:rsid w:val="00CC7599"/>
    <w:rsid w:val="00CE40B6"/>
    <w:rsid w:val="00D46351"/>
    <w:rsid w:val="00D84965"/>
    <w:rsid w:val="00D86DAF"/>
    <w:rsid w:val="00D94580"/>
    <w:rsid w:val="00DF3E62"/>
    <w:rsid w:val="00E2103E"/>
    <w:rsid w:val="00E41EAA"/>
    <w:rsid w:val="00E458C2"/>
    <w:rsid w:val="00E87EB4"/>
    <w:rsid w:val="00EC3A1E"/>
    <w:rsid w:val="00F1701B"/>
    <w:rsid w:val="00F27EDC"/>
    <w:rsid w:val="00F3381E"/>
    <w:rsid w:val="00F34D58"/>
    <w:rsid w:val="00F92C39"/>
    <w:rsid w:val="00F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2020-06-22T20:27:00Z</dcterms:created>
  <dcterms:modified xsi:type="dcterms:W3CDTF">2020-06-22T20:27:00Z</dcterms:modified>
</cp:coreProperties>
</file>