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313CF8D" w:rsidR="005E1D57" w:rsidRPr="005E1D57" w:rsidRDefault="00931C4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Blood Makes a Difference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3BE13756" w:rsidR="005E1D57" w:rsidRPr="005E1D57" w:rsidRDefault="00931C4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Hebrews 11:4, Genesis 4</w:t>
            </w:r>
            <w:r w:rsidR="003A731F">
              <w:rPr>
                <w:rFonts w:ascii="Montserrat" w:hAnsi="Montserrat"/>
                <w:color w:val="5B6670"/>
                <w:sz w:val="24"/>
                <w:szCs w:val="24"/>
              </w:rPr>
              <w:t>:1-8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5EB046B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931C4F">
              <w:rPr>
                <w:rFonts w:ascii="Montserrat" w:hAnsi="Montserrat"/>
                <w:color w:val="5B6670"/>
                <w:sz w:val="24"/>
                <w:szCs w:val="24"/>
              </w:rPr>
              <w:t>2384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6F56EF4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574B8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61EF4CC9" w:rsidR="00855EBF" w:rsidRDefault="00931C4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central theme of Hebrews 11 is that God is to be worshipped.</w:t>
      </w:r>
    </w:p>
    <w:p w14:paraId="3461AA5D" w14:textId="6E733BFF" w:rsidR="00931C4F" w:rsidRDefault="00931C4F" w:rsidP="00931C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is to be worshipped, then He must be worshipped in Spirit and in truth.</w:t>
      </w:r>
    </w:p>
    <w:p w14:paraId="55D18C4A" w14:textId="54A1988C" w:rsidR="00931C4F" w:rsidRDefault="00931C4F" w:rsidP="00931C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11:4</w:t>
      </w:r>
    </w:p>
    <w:p w14:paraId="33E00D37" w14:textId="5B8B38A4" w:rsidR="005001BD" w:rsidRDefault="00931C4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Abel was a man who preached his own funeral.</w:t>
      </w:r>
    </w:p>
    <w:p w14:paraId="0708DC0D" w14:textId="3B04959F" w:rsidR="00931C4F" w:rsidRDefault="00931C4F" w:rsidP="00931C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Abel is a shadow of the crucifixion of our Lord and Savior Jesus Christ.</w:t>
      </w:r>
    </w:p>
    <w:p w14:paraId="39ECC011" w14:textId="2E9F577B" w:rsidR="00931C4F" w:rsidRDefault="00931C4F" w:rsidP="00931C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Old Testament is a book of shadows that point to New Testament truths.</w:t>
      </w:r>
    </w:p>
    <w:p w14:paraId="31EBE22D" w14:textId="011F2271" w:rsidR="00931C4F" w:rsidRDefault="00931C4F" w:rsidP="00931C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2:17</w:t>
      </w:r>
    </w:p>
    <w:p w14:paraId="0310363B" w14:textId="71768E8B" w:rsidR="00931C4F" w:rsidRPr="00931C4F" w:rsidRDefault="00931C4F" w:rsidP="00931C4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Old Testament is a shadow of things to come.</w:t>
      </w:r>
    </w:p>
    <w:p w14:paraId="3567D29E" w14:textId="3FCF1BFB" w:rsidR="005001BD" w:rsidRDefault="00931C4F" w:rsidP="00931C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shadow must have light and something to shine upon.</w:t>
      </w:r>
    </w:p>
    <w:p w14:paraId="07714354" w14:textId="585E82BD" w:rsidR="00931C4F" w:rsidRDefault="00931C4F" w:rsidP="00931C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light is the Old Testament Scripture.</w:t>
      </w:r>
    </w:p>
    <w:p w14:paraId="392F1432" w14:textId="3D1BA308" w:rsidR="00931C4F" w:rsidRPr="00931C4F" w:rsidRDefault="00931C4F" w:rsidP="00931C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Jesus Christ is the one </w:t>
      </w:r>
      <w:r w:rsidR="003A73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upon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whom the shadow shines.</w:t>
      </w:r>
    </w:p>
    <w:p w14:paraId="6B07D6DB" w14:textId="3CC98228" w:rsidR="00855EBF" w:rsidRPr="00855EBF" w:rsidRDefault="00931C4F" w:rsidP="00931C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see in the story of Abel is the beginning of shadows that point to the coming of our Lord and Savior Jesus Christ.</w:t>
      </w:r>
    </w:p>
    <w:p w14:paraId="26CA7922" w14:textId="333B3954" w:rsidR="00855EBF" w:rsidRDefault="00931C4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11:4</w:t>
      </w:r>
    </w:p>
    <w:p w14:paraId="02132030" w14:textId="27AF4A86" w:rsidR="00931C4F" w:rsidRDefault="00931C4F" w:rsidP="00931C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Abel’s story is found in Genesis 4.</w:t>
      </w:r>
    </w:p>
    <w:p w14:paraId="0ACAC608" w14:textId="1CCDE735" w:rsidR="00931C4F" w:rsidRDefault="00931C4F" w:rsidP="003A73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understand Hebrews 11, we must understand Genesis 4.</w:t>
      </w:r>
    </w:p>
    <w:p w14:paraId="7B9F88AA" w14:textId="2A77E269" w:rsidR="00931C4F" w:rsidRDefault="00931C4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4:1-5</w:t>
      </w:r>
    </w:p>
    <w:p w14:paraId="5435AD49" w14:textId="28201BCD" w:rsidR="003E0D1C" w:rsidRDefault="003E0D1C" w:rsidP="003E0D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shadow of the cross in the offering that Abel made.</w:t>
      </w:r>
    </w:p>
    <w:p w14:paraId="72D7626F" w14:textId="036F9426" w:rsidR="003E0D1C" w:rsidRDefault="003E0D1C" w:rsidP="003E0D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two offerings:</w:t>
      </w:r>
    </w:p>
    <w:p w14:paraId="57F71659" w14:textId="2161D7A5" w:rsidR="003E0D1C" w:rsidRPr="00486EAD" w:rsidRDefault="003E0D1C" w:rsidP="00486E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Cain offered the fruit of the ground</w:t>
      </w:r>
      <w:r w:rsidR="00486EAD">
        <w:rPr>
          <w:rFonts w:ascii="Lora" w:eastAsia="Arial Unicode MS" w:hAnsi="Lora" w:cs="Arial"/>
          <w:color w:val="000000"/>
          <w:sz w:val="24"/>
          <w:szCs w:val="24"/>
          <w:bdr w:val="nil"/>
        </w:rPr>
        <w:t>, which were vegetables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C2E3A00" w14:textId="0701A884" w:rsidR="003E0D1C" w:rsidRDefault="003E0D1C" w:rsidP="003E0D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Abel offered to the Lord a slain lamb of the firstlings of the flock.</w:t>
      </w:r>
    </w:p>
    <w:p w14:paraId="11FED7B3" w14:textId="723861BE" w:rsidR="00931C4F" w:rsidRPr="00855EBF" w:rsidRDefault="003E0D1C" w:rsidP="003E0D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accepted the offering of Abel, but He did not accept the offering of Cain.</w:t>
      </w:r>
    </w:p>
    <w:p w14:paraId="5FFE2A27" w14:textId="1E2CEC42" w:rsidR="00855EBF" w:rsidRPr="003E0D1C" w:rsidRDefault="003E0D1C" w:rsidP="003E0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explore the contrasts we find in Hebrews 11 and Genesis 4.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583C61FC" w:rsidR="00855EBF" w:rsidRPr="00855EBF" w:rsidRDefault="003E0D1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 contrast in their worship (Hebrews 11:4)</w:t>
      </w:r>
    </w:p>
    <w:p w14:paraId="61FF4C0A" w14:textId="49FA1E94" w:rsidR="00855EBF" w:rsidRDefault="003E0D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Cain and Abel were worshipping God.</w:t>
      </w:r>
    </w:p>
    <w:p w14:paraId="1B73ED02" w14:textId="181B9E7D" w:rsidR="003E0D1C" w:rsidRDefault="003E0D1C" w:rsidP="003E0D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Abel worshipped in Spirit and in truth.</w:t>
      </w:r>
    </w:p>
    <w:p w14:paraId="769BD1A9" w14:textId="0CB0BB58" w:rsidR="003E0D1C" w:rsidRDefault="003E0D1C" w:rsidP="003E0D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Cain worshipped by his own ingenuity.</w:t>
      </w:r>
    </w:p>
    <w:p w14:paraId="1A14FD1E" w14:textId="1305CE1C" w:rsidR="005001BD" w:rsidRDefault="003E0D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11:4</w:t>
      </w:r>
    </w:p>
    <w:p w14:paraId="60C0B3D0" w14:textId="5BD01DE2" w:rsidR="005A007B" w:rsidRDefault="005A007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religions are not of the same value.</w:t>
      </w:r>
    </w:p>
    <w:p w14:paraId="5A175B3D" w14:textId="57F485E4" w:rsidR="005A007B" w:rsidRDefault="005A007B" w:rsidP="005A00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had respect unto Abel’s offering; but to Cain’s offering, He did not.</w:t>
      </w:r>
    </w:p>
    <w:p w14:paraId="5AC1707D" w14:textId="4A654F62" w:rsidR="005A007B" w:rsidRDefault="005A007B" w:rsidP="005A00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supposed to be tolerant today, but we do not believe in tolerance that sacrifices truth.</w:t>
      </w:r>
    </w:p>
    <w:p w14:paraId="7F9B3828" w14:textId="2581C47E" w:rsidR="005A007B" w:rsidRPr="00486EAD" w:rsidRDefault="005A007B" w:rsidP="00486E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much intolerance today against those who believe in a fixed standard of right and wrong.</w:t>
      </w:r>
    </w:p>
    <w:p w14:paraId="4DB8F30A" w14:textId="1D923A49" w:rsidR="005A007B" w:rsidRDefault="005A007B" w:rsidP="005A00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world does not need religion; it needs Jesus.</w:t>
      </w:r>
    </w:p>
    <w:p w14:paraId="274E3C9B" w14:textId="174ABFB0" w:rsidR="005A007B" w:rsidRDefault="005A007B" w:rsidP="005A00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Scholars tell us that there are many religions in the world, but there are actually on</w:t>
      </w:r>
      <w:r w:rsidR="00486EAD">
        <w:rPr>
          <w:rFonts w:ascii="Lora" w:eastAsia="Arial Unicode MS" w:hAnsi="Lora" w:cs="Arial"/>
          <w:color w:val="000000"/>
          <w:sz w:val="24"/>
          <w:szCs w:val="24"/>
          <w:bdr w:val="nil"/>
        </w:rPr>
        <w:t>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two:  the true and the false.</w:t>
      </w:r>
    </w:p>
    <w:p w14:paraId="55369E44" w14:textId="6D17A16E" w:rsidR="005A007B" w:rsidRDefault="005A007B" w:rsidP="005A00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religion of grace and the religion of works.</w:t>
      </w:r>
    </w:p>
    <w:p w14:paraId="269E5BEF" w14:textId="75A7F76F" w:rsidR="005A007B" w:rsidRPr="005A007B" w:rsidRDefault="005A007B" w:rsidP="005A00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There is the religion of </w:t>
      </w:r>
      <w:r w:rsidR="00486EAD">
        <w:rPr>
          <w:rFonts w:ascii="Lora" w:eastAsia="Arial Unicode MS" w:hAnsi="Lora" w:cs="Arial"/>
          <w:color w:val="000000"/>
          <w:sz w:val="24"/>
          <w:szCs w:val="24"/>
          <w:bdr w:val="nil"/>
        </w:rPr>
        <w:t>Abel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religion of</w:t>
      </w:r>
      <w:r w:rsidR="00486E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23F2770" w14:textId="13438DC3" w:rsidR="005001BD" w:rsidRDefault="005A007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11:4</w:t>
      </w:r>
    </w:p>
    <w:p w14:paraId="21A23C05" w14:textId="3F424503" w:rsidR="005A007B" w:rsidRDefault="005A007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was the way of Cain?</w:t>
      </w:r>
    </w:p>
    <w:p w14:paraId="6C5E47E6" w14:textId="658A292B" w:rsidR="005A007B" w:rsidRDefault="005A007B" w:rsidP="005A00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the way of good works.</w:t>
      </w:r>
    </w:p>
    <w:p w14:paraId="005A521B" w14:textId="36F664D1" w:rsidR="005A007B" w:rsidRDefault="005A007B" w:rsidP="005A00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salvation by his own effort.</w:t>
      </w:r>
    </w:p>
    <w:p w14:paraId="258668B0" w14:textId="10663237" w:rsidR="005A007B" w:rsidRDefault="005A007B" w:rsidP="005A00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Cain was a tiller of the ground.</w:t>
      </w:r>
    </w:p>
    <w:p w14:paraId="3BA11982" w14:textId="1A5D37E7" w:rsidR="005A007B" w:rsidRDefault="005A007B" w:rsidP="005A00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3:17-19</w:t>
      </w:r>
    </w:p>
    <w:p w14:paraId="4EE3B366" w14:textId="1DA9B199" w:rsidR="005A007B" w:rsidRDefault="005A007B" w:rsidP="005A00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Cain offered to God was his own toil, sweat and effort.</w:t>
      </w:r>
    </w:p>
    <w:p w14:paraId="120EFF12" w14:textId="44646127" w:rsidR="005A007B" w:rsidRDefault="005A007B" w:rsidP="005A00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3:17-23</w:t>
      </w:r>
    </w:p>
    <w:p w14:paraId="59EFF394" w14:textId="136E866D" w:rsidR="005A007B" w:rsidRDefault="005A007B" w:rsidP="005A00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Jude 11</w:t>
      </w:r>
    </w:p>
    <w:p w14:paraId="1227D19A" w14:textId="3C940D7B" w:rsidR="005A007B" w:rsidRDefault="005A007B" w:rsidP="005A00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 of Cain is to try to save yourself by your own good works rather than by the grace of God.</w:t>
      </w:r>
    </w:p>
    <w:p w14:paraId="16D5F217" w14:textId="40BF7B99" w:rsidR="005A007B" w:rsidRPr="00855EBF" w:rsidRDefault="005A007B" w:rsidP="005A00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represents culture rather than Calvary.</w:t>
      </w:r>
    </w:p>
    <w:p w14:paraId="3BD8CEBA" w14:textId="7BC633D7" w:rsidR="00855EBF" w:rsidRDefault="005A007B" w:rsidP="005C52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9:22</w:t>
      </w:r>
    </w:p>
    <w:p w14:paraId="7DBFB2B7" w14:textId="61D1C58E" w:rsidR="005A007B" w:rsidRPr="00855EBF" w:rsidRDefault="005A007B" w:rsidP="005C52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salvation without the shedding of blood.</w:t>
      </w:r>
    </w:p>
    <w:p w14:paraId="077F83A6" w14:textId="1A33E52C" w:rsidR="00855EBF" w:rsidRDefault="005A007B" w:rsidP="005C52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today say that they have their own religion.</w:t>
      </w:r>
    </w:p>
    <w:p w14:paraId="53EB7C02" w14:textId="6EA056E4" w:rsidR="005A007B" w:rsidRPr="00855EBF" w:rsidRDefault="005A007B" w:rsidP="005C52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 did Cain.</w:t>
      </w:r>
    </w:p>
    <w:p w14:paraId="41EA351F" w14:textId="3E22885A" w:rsidR="00855EBF" w:rsidRDefault="005A007B" w:rsidP="005C52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today who say that they are looking for a religion that suits them.</w:t>
      </w:r>
    </w:p>
    <w:p w14:paraId="4DD5CC3F" w14:textId="7EC33690" w:rsidR="005A007B" w:rsidRPr="00855EBF" w:rsidRDefault="005A007B" w:rsidP="005C52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 did Cain.</w:t>
      </w:r>
    </w:p>
    <w:p w14:paraId="5104BA7B" w14:textId="4CC7F22B" w:rsidR="00855EBF" w:rsidRDefault="005A007B" w:rsidP="005C52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Cain died and is lost for eternity.</w:t>
      </w:r>
    </w:p>
    <w:p w14:paraId="2DA23529" w14:textId="09C5B04A" w:rsidR="005A007B" w:rsidRDefault="005A007B" w:rsidP="005C52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Jude 11</w:t>
      </w:r>
    </w:p>
    <w:p w14:paraId="26169E69" w14:textId="10A9A09F" w:rsidR="005A007B" w:rsidRDefault="005A007B" w:rsidP="005C52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need to turn from religion to Jesus Christ.</w:t>
      </w:r>
    </w:p>
    <w:p w14:paraId="5683B0C1" w14:textId="6E79EE15" w:rsidR="005A007B" w:rsidRDefault="005A007B" w:rsidP="005C52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of the Lord Jesus Christ is not salvation by works.</w:t>
      </w:r>
    </w:p>
    <w:p w14:paraId="0B3523C3" w14:textId="21198574" w:rsidR="005A007B" w:rsidRDefault="005A007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did Abel offer?</w:t>
      </w:r>
    </w:p>
    <w:p w14:paraId="6B2164BE" w14:textId="293F0C80" w:rsidR="005A007B" w:rsidRDefault="005A007B" w:rsidP="005A00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Abel offered the firstling of his flock.</w:t>
      </w:r>
    </w:p>
    <w:p w14:paraId="72CF65E9" w14:textId="47651FBC" w:rsidR="005A007B" w:rsidRDefault="005A007B" w:rsidP="005A00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4:4</w:t>
      </w:r>
    </w:p>
    <w:p w14:paraId="6A0BAD0E" w14:textId="67366D79" w:rsidR="005A007B" w:rsidRPr="005A007B" w:rsidRDefault="005A007B" w:rsidP="005A00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Abel’s offering was based on a blood atonement.</w:t>
      </w:r>
    </w:p>
    <w:p w14:paraId="2C24F6B7" w14:textId="72F79332" w:rsidR="005A007B" w:rsidRDefault="005A007B" w:rsidP="005C52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Religion is what sinful people do for a holy God; the Gospel is the Good News of what a holy God has already done for sinful man.</w:t>
      </w:r>
    </w:p>
    <w:p w14:paraId="1C7026CD" w14:textId="7BC22B89" w:rsidR="005A007B" w:rsidRDefault="005A007B" w:rsidP="005C52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11:4</w:t>
      </w:r>
    </w:p>
    <w:p w14:paraId="630D1330" w14:textId="765EC28D" w:rsidR="00663A80" w:rsidRDefault="00663A80" w:rsidP="005C52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did Abel know to bring a blood offering to Almighty God?</w:t>
      </w:r>
    </w:p>
    <w:p w14:paraId="2C5A8C97" w14:textId="3AD0B3AB" w:rsidR="00663A80" w:rsidRDefault="00663A80" w:rsidP="005C52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blood offering was a shadow of the Lord Jesus Christ.</w:t>
      </w:r>
    </w:p>
    <w:p w14:paraId="738984EE" w14:textId="266E69AF" w:rsidR="00663A80" w:rsidRDefault="00663A80" w:rsidP="005C52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Adam and Eve sinned against God, they tried to clothe themselves with fig leaves.</w:t>
      </w:r>
    </w:p>
    <w:p w14:paraId="74D931E4" w14:textId="778692C3" w:rsidR="00663A80" w:rsidRDefault="00663A80" w:rsidP="005C52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the fruit of the ground.</w:t>
      </w:r>
    </w:p>
    <w:p w14:paraId="17FED642" w14:textId="4AB9D265" w:rsidR="00663A80" w:rsidRDefault="00663A80" w:rsidP="005C52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God came into the Garden of Eden and made them coats of animal skin.</w:t>
      </w:r>
    </w:p>
    <w:p w14:paraId="55C94A21" w14:textId="0E5A7F40" w:rsidR="00663A80" w:rsidRDefault="00663A80" w:rsidP="005C52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Blood had to be shed.</w:t>
      </w:r>
    </w:p>
    <w:p w14:paraId="40D08369" w14:textId="731AFFCA" w:rsidR="00663A80" w:rsidRDefault="00663A80" w:rsidP="005C52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9:22</w:t>
      </w:r>
    </w:p>
    <w:p w14:paraId="29DB444D" w14:textId="19774751" w:rsidR="00663A80" w:rsidRPr="00663A80" w:rsidRDefault="00663A80" w:rsidP="005C52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Abel learned about the blood offering from his parents.</w:t>
      </w:r>
    </w:p>
    <w:p w14:paraId="7ED2E5AD" w14:textId="7F07C72F" w:rsidR="00663A80" w:rsidRDefault="00663A80" w:rsidP="005C52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Abel was a prophet of God.</w:t>
      </w:r>
    </w:p>
    <w:p w14:paraId="68714C89" w14:textId="3E45BEEA" w:rsidR="00663A80" w:rsidRDefault="00663A80" w:rsidP="005C52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11:49-51</w:t>
      </w:r>
    </w:p>
    <w:p w14:paraId="61D33792" w14:textId="4F76C41C" w:rsidR="00663A80" w:rsidRDefault="00663A80" w:rsidP="005C52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Abel was a martyr who died for his faith.</w:t>
      </w:r>
    </w:p>
    <w:p w14:paraId="1A4E3C7E" w14:textId="16AB7FE9" w:rsidR="00663A80" w:rsidRDefault="00663A80" w:rsidP="005C52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Adam and Eve had two sons:</w:t>
      </w:r>
    </w:p>
    <w:p w14:paraId="4C56BC8D" w14:textId="08925892" w:rsidR="00663A80" w:rsidRDefault="00663A80" w:rsidP="005C52E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was a martyr.</w:t>
      </w:r>
    </w:p>
    <w:p w14:paraId="53FFC814" w14:textId="57EF13E7" w:rsidR="00663A80" w:rsidRPr="00663A80" w:rsidRDefault="00663A80" w:rsidP="005C52E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was a murderer.</w:t>
      </w:r>
    </w:p>
    <w:bookmarkEnd w:id="0"/>
    <w:p w14:paraId="3D72E0D1" w14:textId="2F75FB04" w:rsidR="00855EBF" w:rsidRDefault="00663A80" w:rsidP="005C52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Abel understood the Word of God.</w:t>
      </w:r>
    </w:p>
    <w:p w14:paraId="4A1213CE" w14:textId="7901C873" w:rsidR="00663A80" w:rsidRPr="00663A80" w:rsidRDefault="00663A80" w:rsidP="005C52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10:43</w:t>
      </w:r>
    </w:p>
    <w:p w14:paraId="7D32F841" w14:textId="1A8C282D" w:rsidR="00663A80" w:rsidRDefault="00663A80" w:rsidP="005C52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Garden of Eden, Abel offered a spotless lamb that was a picture, a prophecy, of Jesus who was to come.</w:t>
      </w:r>
    </w:p>
    <w:p w14:paraId="1257600A" w14:textId="5010F2B6" w:rsidR="00663A80" w:rsidRDefault="00663A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blood of the Lord Jesus Christ was not an afterthought or an emergency action, but God had redemption by blood in His heart before He ever made the world.</w:t>
      </w:r>
    </w:p>
    <w:p w14:paraId="2768C67C" w14:textId="6F859251" w:rsidR="007F61CF" w:rsidRPr="00486EAD" w:rsidRDefault="00663A80" w:rsidP="00486E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13:8</w:t>
      </w:r>
    </w:p>
    <w:p w14:paraId="1F91E4D2" w14:textId="319990C6" w:rsidR="007F61CF" w:rsidRDefault="007F61CF" w:rsidP="00663A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a red river of life that begins to flow in the book of Genesis and </w:t>
      </w:r>
      <w:r w:rsidR="00486E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flows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the way through to the book of the Revelation.</w:t>
      </w:r>
    </w:p>
    <w:p w14:paraId="04F3D9F1" w14:textId="7AA8F1B5" w:rsidR="007F61CF" w:rsidRDefault="007F61CF" w:rsidP="007F61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river began to flow when God made coats of skin for Adam and Eve.</w:t>
      </w:r>
    </w:p>
    <w:p w14:paraId="3E4D956E" w14:textId="46BEE001" w:rsidR="007F61CF" w:rsidRDefault="007F61CF" w:rsidP="007F61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3:21</w:t>
      </w:r>
    </w:p>
    <w:p w14:paraId="132FB11D" w14:textId="23A45EDB" w:rsidR="007F61CF" w:rsidRDefault="007F61CF" w:rsidP="007F61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river passed on down when Abel took of the firstlings of the flock and offered a blood sacrifice to the Lord.</w:t>
      </w:r>
    </w:p>
    <w:p w14:paraId="73D7BEE3" w14:textId="25A2A03F" w:rsidR="007F61CF" w:rsidRDefault="007F61CF" w:rsidP="007F61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4:4</w:t>
      </w:r>
    </w:p>
    <w:p w14:paraId="2E8EA035" w14:textId="70C245D5" w:rsidR="007F61CF" w:rsidRDefault="007F61CF" w:rsidP="007F61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act that Noah did when he came out of the ark was to offer a blood sacrifice.</w:t>
      </w:r>
    </w:p>
    <w:p w14:paraId="67FDECC5" w14:textId="0BC18ADB" w:rsidR="007F61CF" w:rsidRDefault="007F61CF" w:rsidP="007F61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8:20</w:t>
      </w:r>
    </w:p>
    <w:p w14:paraId="3A447ED3" w14:textId="44FFBB9B" w:rsidR="007F61CF" w:rsidRDefault="007F61CF" w:rsidP="007F61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called Abraham and told him to take his son to Mt. Moriah and </w:t>
      </w:r>
      <w:r w:rsidR="00486E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offer him as 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sacrifice.</w:t>
      </w:r>
    </w:p>
    <w:p w14:paraId="433968B9" w14:textId="2D857ECB" w:rsidR="007F61CF" w:rsidRDefault="007F61CF" w:rsidP="007F61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the last moment, God told Abraham not to hurt his son and provided a ram for the sacrifice.</w:t>
      </w:r>
    </w:p>
    <w:p w14:paraId="755DF27B" w14:textId="6EDF26EB" w:rsidR="007F61CF" w:rsidRDefault="007F61CF" w:rsidP="007F61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22:1-13</w:t>
      </w:r>
    </w:p>
    <w:p w14:paraId="01E4FE89" w14:textId="676A08FF" w:rsidR="007F61CF" w:rsidRDefault="007F61CF" w:rsidP="007F61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8:56</w:t>
      </w:r>
    </w:p>
    <w:p w14:paraId="69E81B77" w14:textId="49A83627" w:rsidR="007F61CF" w:rsidRDefault="007F61CF" w:rsidP="007F61C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More than a millennium before Jesus came, Abraham knew something of the blood sacrifice.</w:t>
      </w:r>
    </w:p>
    <w:p w14:paraId="6627F112" w14:textId="0849656E" w:rsidR="007F61CF" w:rsidRDefault="007F61CF" w:rsidP="007F61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knew of the blood sacrifice.</w:t>
      </w:r>
    </w:p>
    <w:p w14:paraId="02C4E815" w14:textId="08B13722" w:rsidR="007F61CF" w:rsidRDefault="007F61CF" w:rsidP="007F61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3:7-10</w:t>
      </w:r>
    </w:p>
    <w:p w14:paraId="119CD1FF" w14:textId="7879B725" w:rsidR="007F61CF" w:rsidRDefault="007F61CF" w:rsidP="007F61C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called Moses to lead His people from the land of Egypt and into the promised land.</w:t>
      </w:r>
    </w:p>
    <w:p w14:paraId="3F24FAAB" w14:textId="63EFF573" w:rsidR="007F61CF" w:rsidRDefault="007F61CF" w:rsidP="007F61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12:1-13</w:t>
      </w:r>
    </w:p>
    <w:p w14:paraId="07A8186B" w14:textId="21CD0912" w:rsidR="007F61CF" w:rsidRDefault="007F61CF" w:rsidP="007F61C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commanded Moses to tell every family to sacrifice a lamb and to put the blood of that lamb upon the doorposts of their house</w:t>
      </w:r>
      <w:r w:rsidR="00486EA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82AE1E0" w14:textId="5F6C26F5" w:rsidR="007F61CF" w:rsidRDefault="007F61CF" w:rsidP="007F61C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death angel saw the blood upon the doorposts, He then passed over that house.</w:t>
      </w:r>
    </w:p>
    <w:p w14:paraId="531F6955" w14:textId="09E4A369" w:rsidR="007F61CF" w:rsidRDefault="007F61CF" w:rsidP="007F61C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</w:t>
      </w:r>
      <w:r w:rsidR="001A2B12">
        <w:rPr>
          <w:rFonts w:ascii="Lora" w:eastAsia="Arial Unicode MS" w:hAnsi="Lora" w:cs="Arial"/>
          <w:color w:val="000000"/>
          <w:sz w:val="24"/>
          <w:szCs w:val="24"/>
          <w:bdr w:val="nil"/>
        </w:rPr>
        <w:t>here we get the word, “Passover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1A2B1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A4B6E54" w14:textId="1E5341A0" w:rsidR="007F61CF" w:rsidRPr="007F61CF" w:rsidRDefault="007F61CF" w:rsidP="007F61C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the blood that caused the death angel to pass over, not diamonds, gold, poetry, or even a live, spotless lamb.</w:t>
      </w:r>
    </w:p>
    <w:p w14:paraId="440C9EFA" w14:textId="50D6C64D" w:rsidR="00663A80" w:rsidRDefault="007F61CF" w:rsidP="00F51A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say that Christ is their example.</w:t>
      </w:r>
    </w:p>
    <w:p w14:paraId="5A824B4B" w14:textId="30CF7719" w:rsidR="007F61CF" w:rsidRDefault="007F61CF" w:rsidP="00F51A1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No, He must be your Savior.</w:t>
      </w:r>
    </w:p>
    <w:p w14:paraId="2218D2A6" w14:textId="2BD14D49" w:rsidR="007F61CF" w:rsidRDefault="007F61CF" w:rsidP="00F51A1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by learning lessons from the life of Christ, but by receiving life from the death of Christ.</w:t>
      </w:r>
    </w:p>
    <w:p w14:paraId="6DFA0651" w14:textId="6AF0EFB0" w:rsidR="007F61CF" w:rsidRPr="00F51A1D" w:rsidRDefault="007F61CF" w:rsidP="00F51A1D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9:22</w:t>
      </w:r>
    </w:p>
    <w:p w14:paraId="42FF656C" w14:textId="6D37FE4F" w:rsidR="00663A80" w:rsidRDefault="00F51A1D" w:rsidP="00F51A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Moses, God gave the children of Israel the Levitical Law.</w:t>
      </w:r>
    </w:p>
    <w:p w14:paraId="18241E41" w14:textId="02049958" w:rsidR="00F51A1D" w:rsidRDefault="00F51A1D" w:rsidP="00F51A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told how to make those sacrifices.</w:t>
      </w:r>
    </w:p>
    <w:p w14:paraId="057B7E71" w14:textId="2156EC63" w:rsidR="00F51A1D" w:rsidRDefault="00F51A1D" w:rsidP="00F51A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smoking altar of every Jewish temple pointed to the coming of Jesus.</w:t>
      </w:r>
    </w:p>
    <w:p w14:paraId="1EB74F69" w14:textId="38283071" w:rsidR="00F51A1D" w:rsidRDefault="00F51A1D" w:rsidP="00F51A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10:4</w:t>
      </w:r>
    </w:p>
    <w:p w14:paraId="78D7427A" w14:textId="41579305" w:rsidR="00F51A1D" w:rsidRPr="00855EBF" w:rsidRDefault="00F51A1D" w:rsidP="00F51A1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all of those sacrifices, God was pointing toward Calvary.</w:t>
      </w:r>
    </w:p>
    <w:p w14:paraId="7B278D7C" w14:textId="497DFFF6" w:rsidR="00855EBF" w:rsidRDefault="00F51A1D" w:rsidP="00F51A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was getting people ready for the crucifixion of the Lord Jesus.</w:t>
      </w:r>
    </w:p>
    <w:p w14:paraId="2F48A6DD" w14:textId="65EE2B7B" w:rsidR="00F51A1D" w:rsidRDefault="00F51A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Through all of the sacrifices in the Old Testament, God was conditioning His people.</w:t>
      </w:r>
    </w:p>
    <w:p w14:paraId="7D06FCCD" w14:textId="2CBDC791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they saw the blood, they knew that sin meant death.</w:t>
      </w:r>
    </w:p>
    <w:p w14:paraId="079DD6FA" w14:textId="382F5213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people were ready for the death of the Lord Jesus Christ upon the cross.</w:t>
      </w:r>
    </w:p>
    <w:p w14:paraId="0A6C7B52" w14:textId="079292AC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conditioning was not incidental but fundamental.</w:t>
      </w:r>
    </w:p>
    <w:p w14:paraId="376BCCE7" w14:textId="4F537CD2" w:rsidR="00855EBF" w:rsidRPr="00F51A1D" w:rsidRDefault="00F51A1D" w:rsidP="00F51A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contrast in the worship of Cain and Abel.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25269FFD" w:rsidR="00855EBF" w:rsidRPr="00855EBF" w:rsidRDefault="00F51A1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consequences of their worship (genesis 4:5-6)</w:t>
      </w:r>
    </w:p>
    <w:p w14:paraId="56130917" w14:textId="4C82D873" w:rsidR="00855EBF" w:rsidRDefault="00F51A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4:5-6</w:t>
      </w:r>
    </w:p>
    <w:p w14:paraId="1CB966C7" w14:textId="302A9484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Cain was very angry.</w:t>
      </w:r>
    </w:p>
    <w:p w14:paraId="52B6A3CB" w14:textId="57DA6CCB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did not respect Cain’s good intentions </w:t>
      </w:r>
      <w:r w:rsidR="00486EAD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 w:rsidR="00486E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good works.</w:t>
      </w:r>
    </w:p>
    <w:p w14:paraId="2F2F815F" w14:textId="0B9BF15E" w:rsidR="00F51A1D" w:rsidRDefault="00F51A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difference between Cain and Abel is the difference between righteousness and unrighteousness.</w:t>
      </w:r>
    </w:p>
    <w:p w14:paraId="788764EF" w14:textId="75AD7F1D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grade on the curve; He doesn’t just give an “A” for effort.</w:t>
      </w:r>
    </w:p>
    <w:p w14:paraId="756F639B" w14:textId="4370CBBD" w:rsidR="00F51A1D" w:rsidRPr="00F51A1D" w:rsidRDefault="00F51A1D" w:rsidP="00F51A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not overlook sin.</w:t>
      </w:r>
    </w:p>
    <w:p w14:paraId="33509C82" w14:textId="0EBDC814" w:rsidR="005001B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believe that God is too good to punish sin, but they have it backwards.</w:t>
      </w:r>
    </w:p>
    <w:p w14:paraId="21B15F8A" w14:textId="072A1D2A" w:rsidR="00F51A1D" w:rsidRDefault="00F51A1D" w:rsidP="00F51A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too good not to punish sin.</w:t>
      </w:r>
    </w:p>
    <w:p w14:paraId="3691094F" w14:textId="57133949" w:rsidR="005001BD" w:rsidRDefault="00F51A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holy.</w:t>
      </w:r>
    </w:p>
    <w:p w14:paraId="17897B04" w14:textId="468A7D63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never has, never can and never will overlook sin.</w:t>
      </w:r>
    </w:p>
    <w:p w14:paraId="49F90B51" w14:textId="2EF51D5B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sin must be punished.</w:t>
      </w:r>
    </w:p>
    <w:p w14:paraId="0C73EC5A" w14:textId="305CC32E" w:rsidR="00F51A1D" w:rsidRPr="00855EBF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overlooked sin, then He would cease to be righteous.</w:t>
      </w:r>
    </w:p>
    <w:p w14:paraId="751EEC9E" w14:textId="2F0C445D" w:rsidR="00855EBF" w:rsidRDefault="00F51A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04A7656D" w14:textId="6A19FF60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definition of sin is coming short of the glory of God.</w:t>
      </w:r>
    </w:p>
    <w:p w14:paraId="0266F18D" w14:textId="70ADC2D6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never measure ourselves against a hypocrite or anyone else.</w:t>
      </w:r>
    </w:p>
    <w:p w14:paraId="55188859" w14:textId="003BDD59" w:rsidR="00F51A1D" w:rsidRPr="00855EBF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gap between ourselves and the glory of God is sin.</w:t>
      </w:r>
    </w:p>
    <w:p w14:paraId="3E687032" w14:textId="3E421658" w:rsidR="00855EBF" w:rsidRDefault="00F51A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3:24-25</w:t>
      </w:r>
    </w:p>
    <w:p w14:paraId="08601573" w14:textId="74DAE1D3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“propitiation” </w:t>
      </w:r>
      <w:r w:rsidR="001A2B12">
        <w:rPr>
          <w:rFonts w:ascii="Lora" w:eastAsia="Arial Unicode MS" w:hAnsi="Lora" w:cs="Arial"/>
          <w:color w:val="000000"/>
          <w:sz w:val="24"/>
          <w:szCs w:val="24"/>
          <w:bdr w:val="nil"/>
        </w:rPr>
        <w:t>means “satisfaction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1A2B1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2CBEA95" w14:textId="603ED168" w:rsidR="00F51A1D" w:rsidRPr="00855EBF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Nothing can satisfy the righteousness and holiness of God except the shed blood of the Lord Jesus Christ.</w:t>
      </w:r>
    </w:p>
    <w:p w14:paraId="47A4FF50" w14:textId="457E1742" w:rsidR="00855EBF" w:rsidRDefault="00F51A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sin will either be pardoned in Christ or punished in Hell, but it will never be overlooked.</w:t>
      </w:r>
    </w:p>
    <w:p w14:paraId="114F0C02" w14:textId="32C7CB0A" w:rsidR="00F51A1D" w:rsidRPr="00855EBF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God were to let sin go unpunished, then God Himself would become a sinner.</w:t>
      </w:r>
    </w:p>
    <w:p w14:paraId="1FE36F0A" w14:textId="0A39CCFD" w:rsidR="00855EBF" w:rsidRDefault="00F51A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Christianity is described in three sentences:</w:t>
      </w:r>
    </w:p>
    <w:p w14:paraId="6679AF7E" w14:textId="3B3B1F42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deserve Hell.</w:t>
      </w:r>
    </w:p>
    <w:p w14:paraId="662AEAB6" w14:textId="694CCB73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took my Hell.</w:t>
      </w:r>
    </w:p>
    <w:p w14:paraId="4225ECE5" w14:textId="293C9860" w:rsidR="00F51A1D" w:rsidRPr="00855EBF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There’s nothing left for me but His Heaven.</w:t>
      </w:r>
    </w:p>
    <w:p w14:paraId="73279757" w14:textId="01412091" w:rsidR="00855EBF" w:rsidRDefault="00F51A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by grace.</w:t>
      </w:r>
    </w:p>
    <w:p w14:paraId="3A8B0310" w14:textId="4C266351" w:rsidR="00F51A1D" w:rsidRDefault="00F51A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consequences of that worship are lasting, not only in time but also in eternity.</w:t>
      </w:r>
    </w:p>
    <w:p w14:paraId="77BCF649" w14:textId="3133F125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Abel was killed by Cain, but he did not cease to exist.</w:t>
      </w:r>
    </w:p>
    <w:p w14:paraId="30B6DCED" w14:textId="00090037" w:rsidR="00F51A1D" w:rsidRDefault="00F51A1D" w:rsidP="00F51A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11:4</w:t>
      </w:r>
    </w:p>
    <w:p w14:paraId="1C06A7B7" w14:textId="19DAB153" w:rsidR="00855EBF" w:rsidRP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the child of God, death is not a period but a comma.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676C8908" w:rsidR="00855EBF" w:rsidRPr="00855EBF" w:rsidRDefault="00F51A1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conflict of their worship (genesis 4:5-8)</w:t>
      </w:r>
    </w:p>
    <w:p w14:paraId="4E57C968" w14:textId="32A2F507" w:rsidR="00855EBF" w:rsidRDefault="00F51A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4:5-8</w:t>
      </w:r>
    </w:p>
    <w:p w14:paraId="309EED61" w14:textId="575C4F1C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Verse seven in this passage literally means that sin is like an animal, crouching at the door.</w:t>
      </w:r>
    </w:p>
    <w:p w14:paraId="0B53D9EA" w14:textId="0A12DB1E" w:rsidR="00F51A1D" w:rsidRDefault="00F51A1D" w:rsidP="00F51A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saying to Cain that if he does what He tells him to do, then Cain will do well.</w:t>
      </w:r>
    </w:p>
    <w:p w14:paraId="271D6DEB" w14:textId="1A42254C" w:rsidR="00F51A1D" w:rsidRDefault="00F51A1D" w:rsidP="00F51A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 respecter of persons.</w:t>
      </w:r>
    </w:p>
    <w:p w14:paraId="18D68482" w14:textId="609EC42E" w:rsidR="005001BD" w:rsidRPr="00F51A1D" w:rsidRDefault="00F51A1D" w:rsidP="00F51A1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10:34</w:t>
      </w:r>
    </w:p>
    <w:p w14:paraId="78A62E03" w14:textId="65A643A4" w:rsidR="005001BD" w:rsidRDefault="00F51A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murder was over religion.</w:t>
      </w:r>
    </w:p>
    <w:p w14:paraId="367DD6ED" w14:textId="58252621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also a religious crowd that crucified the Lord Jesus Christ.</w:t>
      </w:r>
    </w:p>
    <w:p w14:paraId="2434946F" w14:textId="5ADDE950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Cain killed Abel because his heart was not right with God.</w:t>
      </w:r>
    </w:p>
    <w:p w14:paraId="0E4C8246" w14:textId="48778FA2" w:rsidR="00F51A1D" w:rsidRDefault="00F51A1D" w:rsidP="00F51A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can be wrong with God and right with his fellow brother.</w:t>
      </w:r>
    </w:p>
    <w:p w14:paraId="1A403189" w14:textId="11D882EC" w:rsidR="005001BD" w:rsidRDefault="00F51A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False religion is characterized by force, but our faith is characterized by love.</w:t>
      </w:r>
    </w:p>
    <w:p w14:paraId="3A235733" w14:textId="312776BA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today are being murdered in the name of religion.</w:t>
      </w:r>
    </w:p>
    <w:p w14:paraId="52028EA4" w14:textId="493DE22F" w:rsidR="00F51A1D" w:rsidRPr="00855EBF" w:rsidRDefault="00486EA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F51A1D">
        <w:rPr>
          <w:rFonts w:ascii="Lora" w:eastAsia="Arial Unicode MS" w:hAnsi="Lora" w:cs="Arial"/>
          <w:color w:val="000000"/>
          <w:sz w:val="24"/>
          <w:szCs w:val="24"/>
          <w:bdr w:val="nil"/>
        </w:rPr>
        <w:t>any missionaries are showing the love of the Lord Jesus to others and are paying for their faith with their blood.</w:t>
      </w:r>
    </w:p>
    <w:p w14:paraId="2BB925C5" w14:textId="5CF2BE91" w:rsidR="00855EBF" w:rsidRDefault="00F51A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16:1-4</w:t>
      </w:r>
    </w:p>
    <w:p w14:paraId="6785981D" w14:textId="11946AEB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fine print in the contract.</w:t>
      </w:r>
    </w:p>
    <w:p w14:paraId="05D669B4" w14:textId="4F9C4E84" w:rsidR="00F51A1D" w:rsidRDefault="00F51A1D" w:rsidP="00F51A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sincerely come to Jesus, it may mean that we will die for our faith in Him.</w:t>
      </w:r>
    </w:p>
    <w:p w14:paraId="44C41CE7" w14:textId="24BAB820" w:rsidR="00F51A1D" w:rsidRPr="00855EBF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warned that there is coming a time when those who kill Christians will think that they are doing God a service.</w:t>
      </w:r>
    </w:p>
    <w:p w14:paraId="78EAB79A" w14:textId="3DF5C5D3" w:rsidR="00855EBF" w:rsidRDefault="00F51A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words “martyr” and “witness” are the same word in the Greek language.</w:t>
      </w:r>
    </w:p>
    <w:p w14:paraId="18B308D2" w14:textId="3812CB81" w:rsidR="00F51A1D" w:rsidRPr="00855EBF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Death doesn’t make martyrs; it simply reveals them.</w:t>
      </w:r>
    </w:p>
    <w:p w14:paraId="5F928242" w14:textId="6FABB885" w:rsidR="00855EBF" w:rsidRDefault="00F51A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True faith is never based upon force.</w:t>
      </w:r>
    </w:p>
    <w:p w14:paraId="1F93D606" w14:textId="3205D018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greatest mistakes the so-called Christian church ever made was the Crusades when they tried by force to spread the faith.</w:t>
      </w:r>
    </w:p>
    <w:p w14:paraId="240CFE97" w14:textId="0278A434" w:rsidR="00F51A1D" w:rsidRDefault="00486EAD" w:rsidP="00F51A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 Communism, a</w:t>
      </w:r>
      <w:r w:rsidR="00F51A1D">
        <w:rPr>
          <w:rFonts w:ascii="Lora" w:eastAsia="Arial Unicode MS" w:hAnsi="Lora" w:cs="Arial"/>
          <w:color w:val="000000"/>
          <w:sz w:val="24"/>
          <w:szCs w:val="24"/>
          <w:bdr w:val="nil"/>
        </w:rPr>
        <w:t>ll false religion (such as Islam) is an idea.</w:t>
      </w:r>
    </w:p>
    <w:p w14:paraId="45F7902A" w14:textId="2C0F03AB" w:rsidR="00F51A1D" w:rsidRDefault="00F51A1D" w:rsidP="00F51A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thing that will kill an idea is a better idea.</w:t>
      </w:r>
    </w:p>
    <w:p w14:paraId="41E71C0D" w14:textId="2C210F22" w:rsidR="00F51A1D" w:rsidRPr="00F51A1D" w:rsidRDefault="00F51A1D" w:rsidP="00F51A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that is the Gospel of our Lord and Savior Jesus Christ.</w:t>
      </w:r>
    </w:p>
    <w:p w14:paraId="29D2BCB4" w14:textId="2658F45A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spread the Christian faith with love.</w:t>
      </w:r>
    </w:p>
    <w:p w14:paraId="2A4D2AD4" w14:textId="1C277D7C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is the difference between true religion and false religion.</w:t>
      </w:r>
    </w:p>
    <w:p w14:paraId="761674CB" w14:textId="6A6E7360" w:rsidR="00F51A1D" w:rsidRDefault="00F51A1D" w:rsidP="00F51A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salvation of Jesus Christ is by grace through faith, based upon the shed blood of the Lord Jesus.</w:t>
      </w:r>
    </w:p>
    <w:p w14:paraId="1F0AE952" w14:textId="39A2CFA8" w:rsidR="00855EBF" w:rsidRPr="00486EAD" w:rsidRDefault="00F51A1D" w:rsidP="00486E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never coerced.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5A174D6D" w:rsidR="00855EBF" w:rsidRDefault="00F51A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Cain slew Abel; but Cain was the loser, not Abel.</w:t>
      </w:r>
    </w:p>
    <w:p w14:paraId="67201113" w14:textId="5DDF51A7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Abel w</w:t>
      </w:r>
      <w:r w:rsidR="00486EAD">
        <w:rPr>
          <w:rFonts w:ascii="Lora" w:eastAsia="Arial Unicode MS" w:hAnsi="Lora" w:cs="Arial"/>
          <w:color w:val="000000"/>
          <w:sz w:val="24"/>
          <w:szCs w:val="24"/>
          <w:bdr w:val="nil"/>
        </w:rPr>
        <w:t>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martyr’s crown.</w:t>
      </w:r>
    </w:p>
    <w:p w14:paraId="5F5CD42E" w14:textId="6081946F" w:rsidR="005001BD" w:rsidRDefault="00F51A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only two religions in the world:</w:t>
      </w:r>
    </w:p>
    <w:p w14:paraId="662860E8" w14:textId="6760A4F0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true</w:t>
      </w:r>
    </w:p>
    <w:p w14:paraId="01A469C0" w14:textId="4DEE38D5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false</w:t>
      </w:r>
    </w:p>
    <w:p w14:paraId="6D7F8126" w14:textId="6EC2F70C" w:rsidR="00F51A1D" w:rsidRDefault="00F51A1D" w:rsidP="00486E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difference between these two religions is the difference between Heaven and Hell.</w:t>
      </w:r>
    </w:p>
    <w:p w14:paraId="55CE9092" w14:textId="48E4BCC7" w:rsidR="00F51A1D" w:rsidRDefault="00F51A1D" w:rsidP="00F51A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believe that there are other ways to Heaven.</w:t>
      </w:r>
    </w:p>
    <w:p w14:paraId="488C708F" w14:textId="641D5EE6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is another way to Heaven other than the shed blood of the Lord Jesus, then why did Jesus die?</w:t>
      </w:r>
    </w:p>
    <w:p w14:paraId="4765E135" w14:textId="708D03E8" w:rsidR="00F51A1D" w:rsidRDefault="00F51A1D" w:rsidP="00F51A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2:21</w:t>
      </w:r>
    </w:p>
    <w:p w14:paraId="6CDBD76F" w14:textId="363F184C" w:rsid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other way.</w:t>
      </w:r>
    </w:p>
    <w:p w14:paraId="2D93FCDE" w14:textId="6CAC9362" w:rsidR="00F51A1D" w:rsidRDefault="00F51A1D" w:rsidP="00F51A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9:22</w:t>
      </w:r>
    </w:p>
    <w:p w14:paraId="508739D8" w14:textId="5A3D2C83" w:rsidR="00F51A1D" w:rsidRDefault="00F51A1D" w:rsidP="00F51A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red river of blood that flows through all the Bible.</w:t>
      </w:r>
    </w:p>
    <w:p w14:paraId="77E182D1" w14:textId="5BE036D1" w:rsidR="00F51A1D" w:rsidRPr="00F51A1D" w:rsidRDefault="00F51A1D" w:rsidP="00F51A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Nothing but the blood of Jesus can wash away our sins.</w:t>
      </w:r>
    </w:p>
    <w:p w14:paraId="776C246A" w14:textId="7DA92117" w:rsidR="005001BD" w:rsidRDefault="009148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only two ways:</w:t>
      </w:r>
    </w:p>
    <w:p w14:paraId="5C677A45" w14:textId="668A45C3" w:rsidR="009148FC" w:rsidRDefault="009148FC" w:rsidP="009148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Cain or Abel</w:t>
      </w:r>
    </w:p>
    <w:p w14:paraId="61A32DCB" w14:textId="67928525" w:rsidR="009148FC" w:rsidRPr="00855EBF" w:rsidRDefault="009148FC" w:rsidP="009148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Vegetables or a Lamb</w:t>
      </w:r>
    </w:p>
    <w:p w14:paraId="0ABDDE5D" w14:textId="14568ACD" w:rsidR="00855EBF" w:rsidRPr="00855EBF" w:rsidRDefault="009148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will you lay your pride and good works in the dust and trust Jesus?</w:t>
      </w:r>
    </w:p>
    <w:p w14:paraId="31083FF9" w14:textId="5ED8B3AC" w:rsidR="00855EBF" w:rsidRPr="00855EBF" w:rsidRDefault="009148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7985F" w14:textId="77777777" w:rsidR="00D26347" w:rsidRDefault="00D26347" w:rsidP="0031707C">
      <w:pPr>
        <w:spacing w:after="0" w:line="240" w:lineRule="auto"/>
      </w:pPr>
      <w:r>
        <w:separator/>
      </w:r>
    </w:p>
  </w:endnote>
  <w:endnote w:type="continuationSeparator" w:id="0">
    <w:p w14:paraId="36C11B84" w14:textId="77777777" w:rsidR="00D26347" w:rsidRDefault="00D26347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B82693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78FDF" w14:textId="77777777" w:rsidR="00D26347" w:rsidRDefault="00D26347" w:rsidP="0031707C">
      <w:pPr>
        <w:spacing w:after="0" w:line="240" w:lineRule="auto"/>
      </w:pPr>
      <w:r>
        <w:separator/>
      </w:r>
    </w:p>
  </w:footnote>
  <w:footnote w:type="continuationSeparator" w:id="0">
    <w:p w14:paraId="63AA3FF1" w14:textId="77777777" w:rsidR="00D26347" w:rsidRDefault="00D26347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B167FAB" w:rsidR="0031707C" w:rsidRPr="00FC5F26" w:rsidRDefault="00931C4F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BLOOD MAKES A DIFFERENCE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HEBREWS 11:4, GENESIS 4</w:t>
    </w:r>
    <w:r w:rsidR="003A731F">
      <w:rPr>
        <w:rFonts w:ascii="Montserrat" w:hAnsi="Montserrat"/>
        <w:b/>
        <w:caps/>
        <w:color w:val="5B6670"/>
        <w:sz w:val="18"/>
        <w:szCs w:val="20"/>
      </w:rPr>
      <w:t>:1-8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2384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37909"/>
    <w:rsid w:val="00152B44"/>
    <w:rsid w:val="001A2B12"/>
    <w:rsid w:val="002217DD"/>
    <w:rsid w:val="00241B91"/>
    <w:rsid w:val="00261FC1"/>
    <w:rsid w:val="0031707C"/>
    <w:rsid w:val="00337641"/>
    <w:rsid w:val="003A2394"/>
    <w:rsid w:val="003A731F"/>
    <w:rsid w:val="003E0D1C"/>
    <w:rsid w:val="00423BB2"/>
    <w:rsid w:val="00486EAD"/>
    <w:rsid w:val="004904C0"/>
    <w:rsid w:val="004906B9"/>
    <w:rsid w:val="004C4074"/>
    <w:rsid w:val="005001BD"/>
    <w:rsid w:val="00574B82"/>
    <w:rsid w:val="005A007B"/>
    <w:rsid w:val="005C52E0"/>
    <w:rsid w:val="005C7A16"/>
    <w:rsid w:val="005E1D57"/>
    <w:rsid w:val="00631203"/>
    <w:rsid w:val="00657066"/>
    <w:rsid w:val="00663A80"/>
    <w:rsid w:val="00666C30"/>
    <w:rsid w:val="007308E3"/>
    <w:rsid w:val="00781B3A"/>
    <w:rsid w:val="007F61CF"/>
    <w:rsid w:val="00855EBF"/>
    <w:rsid w:val="008C507F"/>
    <w:rsid w:val="0090304F"/>
    <w:rsid w:val="009148FC"/>
    <w:rsid w:val="00931C4F"/>
    <w:rsid w:val="00997B8B"/>
    <w:rsid w:val="00A862FF"/>
    <w:rsid w:val="00AB78DB"/>
    <w:rsid w:val="00B82693"/>
    <w:rsid w:val="00C72503"/>
    <w:rsid w:val="00C95923"/>
    <w:rsid w:val="00D15A22"/>
    <w:rsid w:val="00D26347"/>
    <w:rsid w:val="00D661C8"/>
    <w:rsid w:val="00F27EDC"/>
    <w:rsid w:val="00F51A1D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2022-02-01T14:22:00Z</dcterms:created>
  <dcterms:modified xsi:type="dcterms:W3CDTF">2022-03-01T03:41:00Z</dcterms:modified>
</cp:coreProperties>
</file>