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BCE9901" w:rsidR="005E1D57" w:rsidRPr="005E1D57" w:rsidRDefault="00DE416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Blessing in a Box of Bones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A52DE9D" w:rsidR="005E1D57" w:rsidRPr="005E1D57" w:rsidRDefault="00DE416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Hebrews 11:22; Genesis 50:22-26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8BB2FA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E4163">
              <w:rPr>
                <w:rFonts w:ascii="Montserrat" w:hAnsi="Montserrat"/>
                <w:color w:val="5B6670"/>
                <w:sz w:val="24"/>
                <w:szCs w:val="24"/>
              </w:rPr>
              <w:t>2398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4D0D5DA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A3FB3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6EF5817" w:rsidR="00855EBF" w:rsidRDefault="007271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a champion of faith.</w:t>
      </w:r>
    </w:p>
    <w:p w14:paraId="22F833FE" w14:textId="441B9E29" w:rsidR="0072711F" w:rsidRDefault="0072711F" w:rsidP="007271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lived as a great man.</w:t>
      </w:r>
    </w:p>
    <w:p w14:paraId="47132267" w14:textId="728F7571" w:rsidR="0072711F" w:rsidRDefault="0072711F" w:rsidP="007271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as a great man.</w:t>
      </w:r>
    </w:p>
    <w:p w14:paraId="33E00D37" w14:textId="023EDF65" w:rsidR="005001BD" w:rsidRDefault="007271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delineation of Joseph’s life of faith is found in the book of Hebrews.</w:t>
      </w:r>
    </w:p>
    <w:p w14:paraId="22CF355C" w14:textId="24D75997" w:rsidR="0072711F" w:rsidRDefault="0072711F" w:rsidP="007271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11:22</w:t>
      </w:r>
    </w:p>
    <w:p w14:paraId="410CD86B" w14:textId="0538459A" w:rsidR="0072711F" w:rsidRDefault="0072711F" w:rsidP="000A3F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dying.</w:t>
      </w:r>
    </w:p>
    <w:p w14:paraId="5AD2CF81" w14:textId="05DE7644" w:rsidR="000A3FB3" w:rsidRDefault="000A3FB3" w:rsidP="000A3F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Prime Minister of Egypt with incredible wealth and power.</w:t>
      </w:r>
    </w:p>
    <w:p w14:paraId="426BCBD8" w14:textId="5D6F05E5" w:rsidR="000A3FB3" w:rsidRDefault="000A3FB3" w:rsidP="000A3F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gave instructions concerning his bones.</w:t>
      </w:r>
    </w:p>
    <w:p w14:paraId="3567D29E" w14:textId="0C3BBB8E" w:rsidR="005001BD" w:rsidRDefault="007271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is the only creature who knows </w:t>
      </w:r>
      <w:r w:rsidR="00347D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going to die.</w:t>
      </w:r>
    </w:p>
    <w:p w14:paraId="20375C13" w14:textId="5B4CC80D" w:rsidR="0072711F" w:rsidRPr="0072711F" w:rsidRDefault="00347DD8" w:rsidP="007271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h</w:t>
      </w:r>
      <w:r w:rsidR="0072711F">
        <w:rPr>
          <w:rFonts w:ascii="Lora" w:eastAsia="Arial Unicode MS" w:hAnsi="Lora" w:cs="Arial"/>
          <w:color w:val="000000"/>
          <w:sz w:val="24"/>
          <w:szCs w:val="24"/>
          <w:bdr w:val="nil"/>
        </w:rPr>
        <w:t>e is trying desperately to forget it.</w:t>
      </w:r>
    </w:p>
    <w:p w14:paraId="6A6D4703" w14:textId="77777777" w:rsidR="000A3FB3" w:rsidRDefault="000A3F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fear of death.</w:t>
      </w:r>
    </w:p>
    <w:p w14:paraId="6B07D6DB" w14:textId="6427EAF3" w:rsidR="00855EBF" w:rsidRDefault="0072711F" w:rsidP="000A3F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the devil keeps people in bondage through the fear of death.</w:t>
      </w:r>
    </w:p>
    <w:p w14:paraId="5F4B0CFC" w14:textId="2FDCA263" w:rsidR="0072711F" w:rsidRPr="00855EBF" w:rsidRDefault="0072711F" w:rsidP="00FD06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2:14-15</w:t>
      </w:r>
    </w:p>
    <w:p w14:paraId="4024589C" w14:textId="77777777" w:rsidR="000A3FB3" w:rsidRDefault="0072711F" w:rsidP="00FD06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is afraid of death</w:t>
      </w:r>
      <w:r w:rsidR="000A3F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in bondage.</w:t>
      </w:r>
    </w:p>
    <w:p w14:paraId="26CA7922" w14:textId="18CD6210" w:rsidR="00855EBF" w:rsidRDefault="000A3FB3" w:rsidP="000A3F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are afraid of death, then we have</w:t>
      </w:r>
      <w:r w:rsidR="007271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failed to understand what Jesus Christ has done for us.</w:t>
      </w:r>
    </w:p>
    <w:p w14:paraId="61550BB2" w14:textId="404197AA" w:rsidR="0072711F" w:rsidRDefault="007271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ready to live until he is no longer afraid to die.</w:t>
      </w:r>
    </w:p>
    <w:p w14:paraId="16AE856E" w14:textId="1A37B3F7" w:rsidR="0072711F" w:rsidRDefault="007271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to deliver us from the fear and bondage of death.</w:t>
      </w:r>
    </w:p>
    <w:p w14:paraId="65FFCE64" w14:textId="147139AB" w:rsidR="000A3FB3" w:rsidRDefault="000A3FB3" w:rsidP="000A3F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can look forward to going to Heaven.</w:t>
      </w:r>
    </w:p>
    <w:p w14:paraId="2F643245" w14:textId="74F4F710" w:rsidR="0072711F" w:rsidRDefault="007271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message today is about one </w:t>
      </w:r>
      <w:r w:rsidR="002C0F30">
        <w:rPr>
          <w:rFonts w:ascii="Lora" w:eastAsia="Arial Unicode MS" w:hAnsi="Lora" w:cs="Arial"/>
          <w:color w:val="000000"/>
          <w:sz w:val="24"/>
          <w:szCs w:val="24"/>
          <w:bdr w:val="nil"/>
        </w:rPr>
        <w:t>incident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life of Joseph, a champion of faith.</w:t>
      </w:r>
    </w:p>
    <w:p w14:paraId="5E855CA5" w14:textId="2FE44311" w:rsidR="0072711F" w:rsidRDefault="0072711F" w:rsidP="007271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11:22</w:t>
      </w:r>
    </w:p>
    <w:p w14:paraId="5C4721B0" w14:textId="13CCF714" w:rsidR="0072711F" w:rsidRDefault="00492AA8" w:rsidP="007271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gave</w:t>
      </w:r>
      <w:r w:rsidR="007271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commandment to the children of Israel concerning his bones.</w:t>
      </w:r>
    </w:p>
    <w:p w14:paraId="62EDACC1" w14:textId="66DD821F" w:rsidR="0072711F" w:rsidRPr="00855EBF" w:rsidRDefault="00C459D1" w:rsidP="007271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going to bring the children of Israel out of Egypt.</w:t>
      </w:r>
    </w:p>
    <w:p w14:paraId="4095E4A5" w14:textId="5B60BCB4" w:rsidR="00855EBF" w:rsidRDefault="00C459D1" w:rsidP="00C459D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bones of Joseph would be placed </w:t>
      </w:r>
      <w:r w:rsidR="002C0F30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box to be taken with them.</w:t>
      </w:r>
    </w:p>
    <w:p w14:paraId="0B814985" w14:textId="6A894441" w:rsidR="00C459D1" w:rsidRDefault="00C459D1" w:rsidP="00C459D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great blessing in this box of bones.</w:t>
      </w:r>
    </w:p>
    <w:p w14:paraId="3FD1B13D" w14:textId="51D0FEC2" w:rsidR="00C459D1" w:rsidRDefault="00C459D1" w:rsidP="009151B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will teach </w:t>
      </w:r>
      <w:r w:rsidR="009151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to live </w:t>
      </w:r>
      <w:r w:rsidR="002C0F30">
        <w:rPr>
          <w:rFonts w:ascii="Lora" w:eastAsia="Arial Unicode MS" w:hAnsi="Lora" w:cs="Arial"/>
          <w:color w:val="000000"/>
          <w:sz w:val="24"/>
          <w:szCs w:val="24"/>
          <w:bdr w:val="nil"/>
        </w:rPr>
        <w:t>confidently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4B32F950" w:rsidR="00855EBF" w:rsidRPr="00FD0690" w:rsidRDefault="00C459D1" w:rsidP="00FD069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will teach </w:t>
      </w:r>
      <w:r w:rsidR="009151BD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how to die expectantly and </w:t>
      </w:r>
      <w:r w:rsidR="009151B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fear death.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B5F1BAA" w:rsidR="00855EBF" w:rsidRPr="00855EBF" w:rsidRDefault="00C459D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faith remembers the unbreakable promises of god </w:t>
      </w:r>
      <w:r w:rsidR="00AF74C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              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(genesis 50:22-26)</w:t>
      </w:r>
    </w:p>
    <w:p w14:paraId="60C74F2C" w14:textId="38B1EB57" w:rsidR="004918CB" w:rsidRDefault="004918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11:22</w:t>
      </w:r>
    </w:p>
    <w:p w14:paraId="1C9E4B37" w14:textId="5E59ECE8" w:rsidR="004918CB" w:rsidRDefault="004918CB" w:rsidP="004918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had said that God was going to bring the children of Israel out of Egypt.</w:t>
      </w:r>
    </w:p>
    <w:p w14:paraId="61FF4C0A" w14:textId="66AFC8EE" w:rsidR="00855EBF" w:rsidRDefault="00C459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50:2</w:t>
      </w:r>
      <w:r w:rsidR="004918CB">
        <w:rPr>
          <w:rFonts w:ascii="Lora" w:eastAsia="Arial Unicode MS" w:hAnsi="Lora" w:cs="Arial"/>
          <w:color w:val="000000"/>
          <w:sz w:val="24"/>
          <w:szCs w:val="24"/>
          <w:bdr w:val="nil"/>
        </w:rPr>
        <w:t>2-26</w:t>
      </w:r>
    </w:p>
    <w:p w14:paraId="7A5B3958" w14:textId="77777777" w:rsidR="000A49F2" w:rsidRDefault="000A49F2" w:rsidP="00C459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key to this passage is verse 24.</w:t>
      </w:r>
    </w:p>
    <w:p w14:paraId="4802259F" w14:textId="1615FD4C" w:rsidR="00C459D1" w:rsidRPr="000A49F2" w:rsidRDefault="00C459D1" w:rsidP="000A49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Israelites were in Egypt by the protective hand of God</w:t>
      </w:r>
      <w:r w:rsidR="000A49F2">
        <w:rPr>
          <w:rFonts w:ascii="Lora" w:eastAsia="Arial Unicode MS" w:hAnsi="Lora" w:cs="Arial"/>
          <w:color w:val="000000"/>
          <w:sz w:val="24"/>
          <w:szCs w:val="24"/>
          <w:bdr w:val="nil"/>
        </w:rPr>
        <w:t>, but God was going to bring them out of Egypt and</w:t>
      </w:r>
      <w:r w:rsidRPr="000A49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the land of Canaan.</w:t>
      </w:r>
    </w:p>
    <w:p w14:paraId="014E93CD" w14:textId="1ED60C46" w:rsidR="00C459D1" w:rsidRDefault="00C459D1" w:rsidP="000A49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</w:t>
      </w:r>
      <w:r w:rsidR="000A49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knew this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 w:rsidR="000A49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confident</w:t>
      </w:r>
      <w:r w:rsidR="000A49F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God had made a promise.</w:t>
      </w:r>
    </w:p>
    <w:p w14:paraId="1A14FD1E" w14:textId="44A59929" w:rsidR="005001BD" w:rsidRDefault="00C459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Genesis 15:13-14</w:t>
      </w:r>
    </w:p>
    <w:p w14:paraId="5907A773" w14:textId="43FE9CD9" w:rsidR="000A49F2" w:rsidRDefault="00FD0690" w:rsidP="00C459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approximately 300 years prior to the time of Joseph when God is speaking to Abraham i</w:t>
      </w:r>
      <w:r w:rsidR="000A49F2">
        <w:rPr>
          <w:rFonts w:ascii="Lora" w:eastAsia="Arial Unicode MS" w:hAnsi="Lora" w:cs="Arial"/>
          <w:color w:val="000000"/>
          <w:sz w:val="24"/>
          <w:szCs w:val="24"/>
          <w:bdr w:val="nil"/>
        </w:rPr>
        <w:t>n this passage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8D4BE7" w14:textId="1499129A" w:rsidR="00C459D1" w:rsidRDefault="00C459D1" w:rsidP="00C459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FD069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cripture is a clear promise of God.</w:t>
      </w:r>
    </w:p>
    <w:p w14:paraId="5147BD2E" w14:textId="3F9E1C91" w:rsidR="00DA003B" w:rsidRDefault="00DA003B" w:rsidP="00DA00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going to have descendants.</w:t>
      </w:r>
    </w:p>
    <w:p w14:paraId="20F5910A" w14:textId="3164C330" w:rsidR="00DA003B" w:rsidRDefault="00DA003B" w:rsidP="00DA00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descendants were going to go into a strange land and would stay there for 400 years.</w:t>
      </w:r>
    </w:p>
    <w:p w14:paraId="21C68BFC" w14:textId="1F46FCF2" w:rsidR="00DA003B" w:rsidRDefault="00DA003B" w:rsidP="00DA00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be afflicted.</w:t>
      </w:r>
    </w:p>
    <w:p w14:paraId="0162A5C9" w14:textId="312EB91A" w:rsidR="00DA003B" w:rsidRDefault="00DA003B" w:rsidP="00DA003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after 400 years, God would bring them out, and they would have great wealth.</w:t>
      </w:r>
    </w:p>
    <w:p w14:paraId="687FDCFB" w14:textId="686E6E2D" w:rsidR="00DA003B" w:rsidRDefault="00DA003B" w:rsidP="00DA003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why, after 300 years, Joseph was able to say to his brothers that they were</w:t>
      </w:r>
      <w:r w:rsidR="00FD06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leav</w:t>
      </w:r>
      <w:r w:rsidR="00FD069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place and to take his bones with them when they go.</w:t>
      </w:r>
    </w:p>
    <w:p w14:paraId="323F2770" w14:textId="2645042F" w:rsidR="005001BD" w:rsidRDefault="00C459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root of Joseph’s faith was the promise he had from Almighty God.</w:t>
      </w:r>
    </w:p>
    <w:p w14:paraId="610F628F" w14:textId="01EF6A38" w:rsidR="00C459D1" w:rsidRPr="00855EBF" w:rsidRDefault="00C459D1" w:rsidP="00C459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had saturated his heart, mind, soul and will in the Word of God.</w:t>
      </w:r>
    </w:p>
    <w:p w14:paraId="3BD8CEBA" w14:textId="613D419D" w:rsidR="00855EBF" w:rsidRDefault="00C459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14:paraId="289254BF" w14:textId="15F09A2D" w:rsidR="00C459D1" w:rsidRPr="00DA003B" w:rsidRDefault="00C459D1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comes by hearing, and hearing by the Word of God.</w:t>
      </w:r>
    </w:p>
    <w:p w14:paraId="51CBF7DE" w14:textId="18F0E3FB" w:rsidR="00DA003B" w:rsidRDefault="00DA003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faith?</w:t>
      </w:r>
    </w:p>
    <w:p w14:paraId="6C66CFF9" w14:textId="0F494C68" w:rsidR="00DA003B" w:rsidRDefault="00DA003B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</w:t>
      </w:r>
      <w:r w:rsidRPr="00DA00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not positive thinking.</w:t>
      </w:r>
    </w:p>
    <w:p w14:paraId="7D5E14E7" w14:textId="77777777" w:rsidR="00DA003B" w:rsidRDefault="00DA003B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following a hunch.</w:t>
      </w:r>
    </w:p>
    <w:p w14:paraId="1D54E39F" w14:textId="4A575F07" w:rsidR="00DA003B" w:rsidRDefault="00DA003B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hoping for the best.</w:t>
      </w:r>
    </w:p>
    <w:p w14:paraId="14E56F9B" w14:textId="2ADB2A8B" w:rsidR="00DA003B" w:rsidRDefault="00DA003B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a feeling of optimism.</w:t>
      </w:r>
    </w:p>
    <w:p w14:paraId="5CAD0E6C" w14:textId="77777777" w:rsidR="00DA003B" w:rsidRDefault="00DA003B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self-confidence.</w:t>
      </w:r>
    </w:p>
    <w:p w14:paraId="5D12AC34" w14:textId="0EA61351" w:rsidR="00B758E6" w:rsidRDefault="00B758E6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wishing on a star.</w:t>
      </w:r>
    </w:p>
    <w:p w14:paraId="346E830B" w14:textId="6DD50809" w:rsidR="00B758E6" w:rsidRDefault="00B758E6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crossing your fingers.</w:t>
      </w:r>
    </w:p>
    <w:p w14:paraId="0A04F871" w14:textId="760F1FE5" w:rsidR="00DA003B" w:rsidRDefault="00DA003B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getting a promise from the Word of God.</w:t>
      </w:r>
    </w:p>
    <w:p w14:paraId="077F83A6" w14:textId="78723E46" w:rsidR="00855EBF" w:rsidRDefault="008142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11:1</w:t>
      </w:r>
    </w:p>
    <w:p w14:paraId="0212D793" w14:textId="0215D355" w:rsidR="00814208" w:rsidRPr="00DA003B" w:rsidRDefault="00814208" w:rsidP="00DA003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“hope” </w:t>
      </w:r>
      <w:r w:rsid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does not mean a fond desire</w:t>
      </w:r>
      <w:r w:rsidR="00DA003B">
        <w:rPr>
          <w:rFonts w:ascii="Lora" w:eastAsia="Arial Unicode MS" w:hAnsi="Lora" w:cs="Arial"/>
          <w:color w:val="000000"/>
          <w:sz w:val="24"/>
          <w:szCs w:val="24"/>
          <w:bdr w:val="nil"/>
        </w:rPr>
        <w:t>; it</w:t>
      </w:r>
      <w:r w:rsidRPr="00DA003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a glorious assurance based on the Word of God.</w:t>
      </w:r>
    </w:p>
    <w:p w14:paraId="5CBC94E3" w14:textId="54944584" w:rsidR="00814208" w:rsidRDefault="00814208" w:rsidP="008142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“hope” in the Bible does not mean </w:t>
      </w:r>
      <w:r w:rsid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>the same thing as when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use the word “hope”</w:t>
      </w:r>
      <w:r w:rsidR="00FD06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912D626" w14:textId="29543CA0" w:rsidR="00814208" w:rsidRDefault="00814208" w:rsidP="008142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</w:t>
      </w:r>
      <w:r w:rsidR="00FD06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girl wants to get married, she puts some nice things in a chest and calls it a </w:t>
      </w:r>
      <w:r w:rsid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hope</w:t>
      </w:r>
      <w:r w:rsid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chest.</w:t>
      </w:r>
    </w:p>
    <w:p w14:paraId="5B086FCC" w14:textId="55C2D5B9" w:rsidR="00814208" w:rsidRDefault="00814208" w:rsidP="008142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hopes one day </w:t>
      </w:r>
      <w:r w:rsid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will get married.</w:t>
      </w:r>
    </w:p>
    <w:p w14:paraId="70B5FE96" w14:textId="4E555DFE" w:rsidR="00814208" w:rsidRPr="00814208" w:rsidRDefault="00814208" w:rsidP="008142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what the word “hope” means in the Bible.</w:t>
      </w:r>
    </w:p>
    <w:p w14:paraId="5104BA7B" w14:textId="0B87AECF" w:rsidR="00855EBF" w:rsidRDefault="0086406B" w:rsidP="00864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60FC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860FCD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Je</w:t>
      </w:r>
      <w:r w:rsidR="006D0A60">
        <w:rPr>
          <w:rFonts w:ascii="Lora" w:eastAsia="Arial Unicode MS" w:hAnsi="Lora" w:cs="Arial"/>
          <w:color w:val="000000"/>
          <w:sz w:val="24"/>
          <w:szCs w:val="24"/>
          <w:bdr w:val="nil"/>
        </w:rPr>
        <w:t>sus is called “the blessed hope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D0A6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B600894" w14:textId="6C995C2D" w:rsidR="0094201B" w:rsidRDefault="0094201B" w:rsidP="009420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2:13</w:t>
      </w:r>
    </w:p>
    <w:p w14:paraId="557DFEB7" w14:textId="56F21F8A" w:rsidR="0086406B" w:rsidRDefault="0094201B" w:rsidP="009420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know that Jesus </w:t>
      </w:r>
      <w:r w:rsidR="0086406B">
        <w:rPr>
          <w:rFonts w:ascii="Lora" w:eastAsia="Arial Unicode MS" w:hAnsi="Lora" w:cs="Arial"/>
          <w:color w:val="000000"/>
          <w:sz w:val="24"/>
          <w:szCs w:val="24"/>
          <w:bdr w:val="nil"/>
        </w:rPr>
        <w:t>is coming again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86406B" w:rsidRP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cause we</w:t>
      </w:r>
      <w:r w:rsidR="0086406B" w:rsidRP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God’s promise.</w:t>
      </w:r>
    </w:p>
    <w:p w14:paraId="2882CB32" w14:textId="03CE1532" w:rsidR="0086406B" w:rsidRPr="0094201B" w:rsidRDefault="0094201B" w:rsidP="009420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14:3</w:t>
      </w:r>
    </w:p>
    <w:p w14:paraId="3C03BC54" w14:textId="4194348F" w:rsidR="00814208" w:rsidRDefault="0086406B" w:rsidP="00864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</w:t>
      </w:r>
      <w:r w:rsidR="006D0A60">
        <w:rPr>
          <w:rFonts w:ascii="Lora" w:eastAsia="Arial Unicode MS" w:hAnsi="Lora" w:cs="Arial"/>
          <w:color w:val="000000"/>
          <w:sz w:val="24"/>
          <w:szCs w:val="24"/>
          <w:bdr w:val="nil"/>
        </w:rPr>
        <w:t>ls hope the “anchor of the soul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D0A6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AD8966B" w14:textId="1F71A0A9" w:rsidR="0086406B" w:rsidRDefault="0086406B" w:rsidP="008640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6:19</w:t>
      </w:r>
    </w:p>
    <w:p w14:paraId="5F707831" w14:textId="1FA6A01E" w:rsidR="00814208" w:rsidRDefault="008640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faith </w:t>
      </w:r>
      <w:r w:rsid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exceed our love, knowledge </w:t>
      </w:r>
      <w:r w:rsidR="00FD0690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our understanding of the Word of God.</w:t>
      </w:r>
    </w:p>
    <w:p w14:paraId="524A2355" w14:textId="29EFCF3D" w:rsidR="0086406B" w:rsidRPr="0094201B" w:rsidRDefault="0086406B" w:rsidP="009420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>Faith is the by-product of hearing from God.</w:t>
      </w:r>
    </w:p>
    <w:p w14:paraId="75D1AEC2" w14:textId="7D4E0A12" w:rsidR="00814208" w:rsidRDefault="0086406B" w:rsidP="00864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cannot have faith by merely guessing at the will of God.</w:t>
      </w:r>
    </w:p>
    <w:p w14:paraId="7A111B37" w14:textId="46F785AB" w:rsidR="0086406B" w:rsidRDefault="0086406B" w:rsidP="00864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2C0F30">
        <w:rPr>
          <w:rFonts w:ascii="Lora" w:eastAsia="Arial Unicode MS" w:hAnsi="Lora" w:cs="Arial"/>
          <w:color w:val="000000"/>
          <w:sz w:val="24"/>
          <w:szCs w:val="24"/>
          <w:bdr w:val="nil"/>
        </w:rPr>
        <w:t>cannot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faith by just following a hunch.</w:t>
      </w:r>
    </w:p>
    <w:p w14:paraId="26F871B9" w14:textId="3F26F6EE" w:rsidR="00D11AE3" w:rsidRDefault="00D11AE3" w:rsidP="008640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said, “God said it,” and believe.</w:t>
      </w:r>
    </w:p>
    <w:p w14:paraId="376BCCE7" w14:textId="6779A8DA" w:rsidR="00855EBF" w:rsidRPr="0094201B" w:rsidRDefault="0086406B" w:rsidP="009420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told the Israelites</w:t>
      </w:r>
      <w:r w:rsid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were surely coming out of Egypt</w:t>
      </w:r>
      <w:r w:rsid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his faith was </w:t>
      </w:r>
      <w:r w:rsidRPr="0094201B">
        <w:rPr>
          <w:rFonts w:ascii="Lora" w:eastAsia="Arial Unicode MS" w:hAnsi="Lora" w:cs="Arial"/>
          <w:color w:val="000000"/>
          <w:sz w:val="24"/>
          <w:szCs w:val="24"/>
          <w:bdr w:val="nil"/>
        </w:rPr>
        <w:t>resting in the unbreakable promises of God.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FB086EE" w:rsidR="00855EBF" w:rsidRPr="00855EBF" w:rsidRDefault="0086406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 relies on the unshakeable power of god (genesis 50:24)</w:t>
      </w:r>
    </w:p>
    <w:p w14:paraId="56130917" w14:textId="4E25BB4B" w:rsidR="00855EBF" w:rsidRDefault="005174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faith because God says that He can do it and will do it, and we know that God is able to do it.</w:t>
      </w:r>
    </w:p>
    <w:p w14:paraId="1B865A0E" w14:textId="6580D550" w:rsidR="005174FC" w:rsidRDefault="005174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50:24</w:t>
      </w:r>
    </w:p>
    <w:p w14:paraId="1A844CBC" w14:textId="6A76F9DF" w:rsidR="005174FC" w:rsidRDefault="005174FC" w:rsidP="005174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believed in the unshakeable power of God.</w:t>
      </w:r>
    </w:p>
    <w:p w14:paraId="33509C82" w14:textId="516651D1" w:rsidR="005001BD" w:rsidRDefault="00A149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Contrary to human evidence, Joseph had faith.</w:t>
      </w:r>
    </w:p>
    <w:p w14:paraId="60EBCEB8" w14:textId="39164AFF" w:rsidR="00A14974" w:rsidRDefault="005174FC" w:rsidP="00A149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the time Joseph stated that they were going to leave Egypt, t</w:t>
      </w:r>
      <w:r w:rsidR="00A149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was no reason </w:t>
      </w:r>
      <w:r w:rsidR="00D67B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</w:t>
      </w:r>
      <w:r w:rsidR="00A149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Israelites </w:t>
      </w:r>
      <w:r w:rsidR="00D67B19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A149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leave.</w:t>
      </w:r>
    </w:p>
    <w:p w14:paraId="5D5DAB1F" w14:textId="09EF1942" w:rsidR="00A14974" w:rsidRDefault="00A14974" w:rsidP="00A149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already left Canaan because of a famine.</w:t>
      </w:r>
    </w:p>
    <w:p w14:paraId="15B989FB" w14:textId="311961E4" w:rsidR="00A14974" w:rsidRDefault="00A14974" w:rsidP="00A149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in a place of </w:t>
      </w:r>
      <w:r w:rsidR="002C0F30">
        <w:rPr>
          <w:rFonts w:ascii="Lora" w:eastAsia="Arial Unicode MS" w:hAnsi="Lora" w:cs="Arial"/>
          <w:color w:val="000000"/>
          <w:sz w:val="24"/>
          <w:szCs w:val="24"/>
          <w:bdr w:val="nil"/>
        </w:rPr>
        <w:t>favor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8BFDC" w14:textId="355EB9A2" w:rsidR="00A14974" w:rsidRDefault="00A14974" w:rsidP="00A149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in comfortable circumstances.</w:t>
      </w:r>
    </w:p>
    <w:p w14:paraId="3691094F" w14:textId="65F7732A" w:rsidR="005001BD" w:rsidRPr="00855EBF" w:rsidRDefault="00A14974" w:rsidP="00A149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Outwardly, there was no reason </w:t>
      </w:r>
      <w:r w:rsidR="005174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should leave</w:t>
      </w:r>
      <w:r w:rsidR="00603E2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A5A9F8" w14:textId="06429F7D" w:rsidR="00A14974" w:rsidRPr="00603E23" w:rsidRDefault="008B5DAC" w:rsidP="00603E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</w:t>
      </w:r>
      <w:r w:rsidR="00A14974">
        <w:rPr>
          <w:rFonts w:ascii="Lora" w:eastAsia="Arial Unicode MS" w:hAnsi="Lora" w:cs="Arial"/>
          <w:color w:val="000000"/>
          <w:sz w:val="24"/>
          <w:szCs w:val="24"/>
          <w:bdr w:val="nil"/>
        </w:rPr>
        <w:t>he Israelites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been like</w:t>
      </w:r>
      <w:r w:rsidR="00603E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many modern-day Christians, they might have </w:t>
      </w:r>
      <w:r w:rsidR="00A14974">
        <w:rPr>
          <w:rFonts w:ascii="Lora" w:eastAsia="Arial Unicode MS" w:hAnsi="Lora" w:cs="Arial"/>
          <w:color w:val="000000"/>
          <w:sz w:val="24"/>
          <w:szCs w:val="24"/>
          <w:bdr w:val="nil"/>
        </w:rPr>
        <w:t>re-examined the promises in the light of present-day circumstances.</w:t>
      </w:r>
    </w:p>
    <w:p w14:paraId="6AAC8793" w14:textId="63653B72" w:rsidR="00A14974" w:rsidRDefault="00603E23" w:rsidP="00603E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today who take the promises of God and parade them past </w:t>
      </w:r>
      <w:r w:rsidR="00A14974"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bar of human reason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5F76E2" w14:textId="7F6BBE78" w:rsidR="00A14974" w:rsidRPr="00603E23" w:rsidRDefault="00603E23" w:rsidP="00603E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A14974" w:rsidRPr="00603E23">
        <w:rPr>
          <w:rFonts w:ascii="Lora" w:eastAsia="Arial Unicode MS" w:hAnsi="Lora" w:cs="Arial"/>
          <w:color w:val="000000"/>
          <w:sz w:val="24"/>
          <w:szCs w:val="24"/>
          <w:bdr w:val="nil"/>
        </w:rPr>
        <w:t>he unshakeable power of God overcomes circumstances.</w:t>
      </w:r>
    </w:p>
    <w:p w14:paraId="3E687032" w14:textId="5942A533" w:rsidR="00855EBF" w:rsidRDefault="00A1497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Joseph’s faith was not shaken </w:t>
      </w:r>
      <w:r w:rsidR="00603E23">
        <w:rPr>
          <w:rFonts w:ascii="Lora" w:eastAsia="Arial Unicode MS" w:hAnsi="Lora" w:cs="Arial"/>
          <w:color w:val="000000"/>
          <w:sz w:val="24"/>
          <w:szCs w:val="24"/>
          <w:bdr w:val="nil"/>
        </w:rPr>
        <w:t>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fickle emotions.</w:t>
      </w:r>
    </w:p>
    <w:p w14:paraId="19D2DADF" w14:textId="2CE2694B" w:rsidR="00A14974" w:rsidRDefault="00A14974" w:rsidP="00A149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emotions did not have anything to do with God’s promise.</w:t>
      </w:r>
    </w:p>
    <w:p w14:paraId="04EE387E" w14:textId="1478861E" w:rsidR="00A14974" w:rsidRPr="00603E23" w:rsidRDefault="00A14974" w:rsidP="00603E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Feelings come and go</w:t>
      </w:r>
      <w:r w:rsidR="00603E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are </w:t>
      </w:r>
      <w:r w:rsidRPr="00603E23">
        <w:rPr>
          <w:rFonts w:ascii="Lora" w:eastAsia="Arial Unicode MS" w:hAnsi="Lora" w:cs="Arial"/>
          <w:color w:val="000000"/>
          <w:sz w:val="24"/>
          <w:szCs w:val="24"/>
          <w:bdr w:val="nil"/>
        </w:rPr>
        <w:t>deceptive.</w:t>
      </w:r>
    </w:p>
    <w:p w14:paraId="47A4FF50" w14:textId="423CD25E" w:rsidR="00855EBF" w:rsidRPr="00855EBF" w:rsidRDefault="005973B6" w:rsidP="00597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base your faith on how you feel about </w:t>
      </w:r>
      <w:r w:rsidR="00D67B19">
        <w:rPr>
          <w:rFonts w:ascii="Lora" w:eastAsia="Arial Unicode MS" w:hAnsi="Lora" w:cs="Arial"/>
          <w:color w:val="000000"/>
          <w:sz w:val="24"/>
          <w:szCs w:val="24"/>
          <w:bdr w:val="nil"/>
        </w:rPr>
        <w:t>the situation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D82529" w14:textId="77777777" w:rsidR="00603E23" w:rsidRDefault="00603E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1:17</w:t>
      </w:r>
    </w:p>
    <w:p w14:paraId="44A2A822" w14:textId="3B2E0596" w:rsidR="005973B6" w:rsidRPr="00F36951" w:rsidRDefault="005973B6" w:rsidP="00F369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36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F36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 </w:t>
      </w:r>
      <w:r w:rsidRPr="00F36951">
        <w:rPr>
          <w:rFonts w:ascii="Lora" w:eastAsia="Arial Unicode MS" w:hAnsi="Lora" w:cs="Arial"/>
          <w:color w:val="000000"/>
          <w:sz w:val="24"/>
          <w:szCs w:val="24"/>
          <w:bdr w:val="nil"/>
        </w:rPr>
        <w:t>to get out of the realm of emotion and get our faith in the unbreakable promise</w:t>
      </w:r>
      <w:r w:rsidR="00F36951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F36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God</w:t>
      </w:r>
      <w:r w:rsidR="00F36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F36951">
        <w:rPr>
          <w:rFonts w:ascii="Lora" w:eastAsia="Arial Unicode MS" w:hAnsi="Lora" w:cs="Arial"/>
          <w:color w:val="000000"/>
          <w:sz w:val="24"/>
          <w:szCs w:val="24"/>
          <w:bdr w:val="nil"/>
        </w:rPr>
        <w:t>in the unshakeable power of God.</w:t>
      </w:r>
    </w:p>
    <w:p w14:paraId="23EA8D7A" w14:textId="792393D3" w:rsidR="005973B6" w:rsidRDefault="005973B6" w:rsidP="00F369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5:24</w:t>
      </w:r>
    </w:p>
    <w:p w14:paraId="2D739F3E" w14:textId="677ADA09" w:rsidR="00A51823" w:rsidRDefault="00A51823" w:rsidP="00F369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never met the devil, it is because you and the devil have been going in the same direction.</w:t>
      </w:r>
    </w:p>
    <w:p w14:paraId="6EAC01B3" w14:textId="02F6B5C4" w:rsidR="00D74B3F" w:rsidRPr="00F36951" w:rsidRDefault="00D74B3F" w:rsidP="00D74B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turn around, you will have a head-on collision.</w:t>
      </w:r>
    </w:p>
    <w:p w14:paraId="7842479A" w14:textId="35DFDBC9" w:rsidR="005973B6" w:rsidRDefault="005973B6" w:rsidP="005973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devil gets on your case, get the Word of God.</w:t>
      </w:r>
    </w:p>
    <w:p w14:paraId="7D121F2B" w14:textId="3DBC0C9A" w:rsidR="005973B6" w:rsidRDefault="00F36951" w:rsidP="00F369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Instead of </w:t>
      </w:r>
      <w:r w:rsidR="009B42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5973B6">
        <w:rPr>
          <w:rFonts w:ascii="Lora" w:eastAsia="Arial Unicode MS" w:hAnsi="Lora" w:cs="Arial"/>
          <w:color w:val="000000"/>
          <w:sz w:val="24"/>
          <w:szCs w:val="24"/>
          <w:bdr w:val="nil"/>
        </w:rPr>
        <w:t>argu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5973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the devil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make</w:t>
      </w:r>
      <w:r w:rsidR="005973B6" w:rsidRPr="00F369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argue with God.</w:t>
      </w:r>
    </w:p>
    <w:p w14:paraId="4BBFC6AD" w14:textId="64E3CDD7" w:rsidR="00F36951" w:rsidRPr="00F36951" w:rsidRDefault="00F36951" w:rsidP="00F369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Make him argue with the unbreakable promises of God.</w:t>
      </w:r>
    </w:p>
    <w:p w14:paraId="22086FAE" w14:textId="325F2D67" w:rsidR="005973B6" w:rsidRDefault="005973B6" w:rsidP="005973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Joseph’s faith was not stampeded by circumstances, challenged by his emotions </w:t>
      </w:r>
      <w:r w:rsidR="00D67B19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 eroded by long delay.</w:t>
      </w:r>
    </w:p>
    <w:p w14:paraId="34AAE17E" w14:textId="4A142604" w:rsidR="005973B6" w:rsidRPr="005973B6" w:rsidRDefault="005973B6" w:rsidP="00597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</w:t>
      </w:r>
      <w:r w:rsidR="001641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hundred years had passed since God had made that promise, and more time was yet to come.</w:t>
      </w:r>
    </w:p>
    <w:p w14:paraId="50E5D419" w14:textId="085FF608" w:rsidR="00855EBF" w:rsidRDefault="00164139" w:rsidP="001641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said, “Take my bones with you.”</w:t>
      </w:r>
    </w:p>
    <w:p w14:paraId="646E426F" w14:textId="18C127F7" w:rsidR="00164139" w:rsidRDefault="00164139" w:rsidP="001641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</w:t>
      </w:r>
      <w:r w:rsidR="007C3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7C34E5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 say, “Take my body with you.”</w:t>
      </w:r>
    </w:p>
    <w:p w14:paraId="1037FF11" w14:textId="6E761E6B" w:rsidR="00164139" w:rsidRPr="007C34E5" w:rsidRDefault="00164139" w:rsidP="007C34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Joseph knew that his body would be turned to dust</w:t>
      </w:r>
      <w:r w:rsidR="007C34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the </w:t>
      </w:r>
      <w:r w:rsidRPr="007C34E5">
        <w:rPr>
          <w:rFonts w:ascii="Lora" w:eastAsia="Arial Unicode MS" w:hAnsi="Lora" w:cs="Arial"/>
          <w:color w:val="000000"/>
          <w:sz w:val="24"/>
          <w:szCs w:val="24"/>
          <w:bdr w:val="nil"/>
        </w:rPr>
        <w:t>only thing left would be a box of bones.</w:t>
      </w:r>
    </w:p>
    <w:p w14:paraId="6E09F35B" w14:textId="19D0B6BB" w:rsidR="00164139" w:rsidRDefault="00164139" w:rsidP="007C34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knew that time must pass.</w:t>
      </w:r>
    </w:p>
    <w:p w14:paraId="723C4A9B" w14:textId="34AB1043" w:rsidR="009B4289" w:rsidRPr="007C34E5" w:rsidRDefault="009B4289" w:rsidP="009B4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1:8</w:t>
      </w:r>
    </w:p>
    <w:p w14:paraId="73B6D7E0" w14:textId="76FEED96" w:rsidR="00164139" w:rsidRDefault="00164139" w:rsidP="001641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Joseph was standing on the Word of God.</w:t>
      </w:r>
    </w:p>
    <w:p w14:paraId="2CED828A" w14:textId="590064BE" w:rsidR="007C34E5" w:rsidRDefault="007C34E5" w:rsidP="001641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seeming delay keep you from believing the Word of God.</w:t>
      </w:r>
    </w:p>
    <w:p w14:paraId="24F19AAF" w14:textId="09373FB2" w:rsidR="00164139" w:rsidRDefault="00164139" w:rsidP="001641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Centuries cannot erode away the promises of God.</w:t>
      </w:r>
    </w:p>
    <w:p w14:paraId="4EA9A9FD" w14:textId="5791ED1A" w:rsidR="00164139" w:rsidRDefault="001641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Habakkuk 2:3</w:t>
      </w:r>
    </w:p>
    <w:p w14:paraId="1441E999" w14:textId="65BA7BA1" w:rsidR="00164139" w:rsidRPr="00164139" w:rsidRDefault="00164139" w:rsidP="001641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an appointed time.</w:t>
      </w:r>
    </w:p>
    <w:p w14:paraId="24589EF7" w14:textId="196CAD58" w:rsidR="00164139" w:rsidRDefault="001641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illustration of how God fulfills His promises through time is </w:t>
      </w:r>
      <w:r w:rsidR="00D67B19">
        <w:rPr>
          <w:rFonts w:ascii="Lora" w:eastAsia="Arial Unicode MS" w:hAnsi="Lora" w:cs="Arial"/>
          <w:color w:val="000000"/>
          <w:sz w:val="24"/>
          <w:szCs w:val="24"/>
          <w:bdr w:val="nil"/>
        </w:rPr>
        <w:t>found 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book of Ezekiel.</w:t>
      </w:r>
    </w:p>
    <w:p w14:paraId="5F970644" w14:textId="0850CB1F" w:rsidR="00164139" w:rsidRDefault="00164139" w:rsidP="001641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Tyre was an ancient, wicked city on the seacoast of the Mediterranean. </w:t>
      </w:r>
    </w:p>
    <w:p w14:paraId="68791613" w14:textId="27FA9B1C" w:rsidR="00164139" w:rsidRDefault="00164139" w:rsidP="001641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lifestyles of the people of Tyre w</w:t>
      </w:r>
      <w:r w:rsidR="00D67B19">
        <w:rPr>
          <w:rFonts w:ascii="Lora" w:eastAsia="Arial Unicode MS" w:hAnsi="Lora" w:cs="Arial"/>
          <w:color w:val="000000"/>
          <w:sz w:val="24"/>
          <w:szCs w:val="24"/>
          <w:bdr w:val="nil"/>
        </w:rPr>
        <w:t>ere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affront </w:t>
      </w:r>
      <w:r w:rsidR="005548C5">
        <w:rPr>
          <w:rFonts w:ascii="Lora" w:eastAsia="Arial Unicode MS" w:hAnsi="Lora" w:cs="Arial"/>
          <w:color w:val="000000"/>
          <w:sz w:val="24"/>
          <w:szCs w:val="24"/>
          <w:bdr w:val="nil"/>
        </w:rPr>
        <w:t>to the ways of God.</w:t>
      </w:r>
    </w:p>
    <w:p w14:paraId="7273865C" w14:textId="0E46DE94" w:rsidR="005548C5" w:rsidRDefault="005548C5" w:rsidP="001641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prophesied, through the prophet Ezekiel, that He would destroy Tyre.</w:t>
      </w:r>
    </w:p>
    <w:p w14:paraId="54F6772D" w14:textId="4FF9ACF1" w:rsidR="005548C5" w:rsidRDefault="005548C5" w:rsidP="00554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26:3</w:t>
      </w:r>
    </w:p>
    <w:p w14:paraId="4FD59673" w14:textId="4A1BAD4F" w:rsidR="005548C5" w:rsidRDefault="005548C5" w:rsidP="005548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26</w:t>
      </w:r>
      <w:r w:rsidR="007C34E5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12-14</w:t>
      </w:r>
    </w:p>
    <w:p w14:paraId="5066DDC5" w14:textId="5B76058E" w:rsidR="007C34E5" w:rsidRPr="00D67B19" w:rsidRDefault="007C34E5" w:rsidP="00D67B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gave this promise, Tyr</w:t>
      </w:r>
      <w:r w:rsidR="00EB2E18">
        <w:rPr>
          <w:rFonts w:ascii="Lora" w:eastAsia="Arial Unicode MS" w:hAnsi="Lora" w:cs="Arial"/>
          <w:color w:val="000000"/>
          <w:sz w:val="24"/>
          <w:szCs w:val="24"/>
          <w:bdr w:val="nil"/>
        </w:rPr>
        <w:t>e was one of the mightiest city-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states on Earth.</w:t>
      </w:r>
      <w:r w:rsidRPr="00D67B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B81CAA0" w14:textId="6B969A4A" w:rsidR="00D67B19" w:rsidRDefault="00D67B19" w:rsidP="00D720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years passed, and in 550 B.C. Nebuchadnezzar, the Babylonian, came and made siege of ancient Tyre and decimated it.</w:t>
      </w:r>
    </w:p>
    <w:p w14:paraId="0BA9EF77" w14:textId="56EB0FAC" w:rsidR="00D67B19" w:rsidRDefault="00D67B19" w:rsidP="00D67B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Knowing that Nebuchadnezzar was coming, the people </w:t>
      </w:r>
      <w:r w:rsidR="00390BE0">
        <w:rPr>
          <w:rFonts w:ascii="Lora" w:eastAsia="Arial Unicode MS" w:hAnsi="Lora" w:cs="Arial"/>
          <w:color w:val="000000"/>
          <w:sz w:val="24"/>
          <w:szCs w:val="24"/>
          <w:bdr w:val="nil"/>
        </w:rPr>
        <w:t>of Tyre slipped out of the city-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state and made their way to an island where they felt safe.</w:t>
      </w:r>
    </w:p>
    <w:p w14:paraId="3FC10982" w14:textId="6D9644CE" w:rsidR="00D67B19" w:rsidRPr="003413D0" w:rsidRDefault="00D67B19" w:rsidP="003413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 Nebuchadnezzar destroyed the city, he left the walls, houses and timber.</w:t>
      </w:r>
    </w:p>
    <w:p w14:paraId="50486D07" w14:textId="65095490" w:rsidR="00D67B19" w:rsidRDefault="00D67B19" w:rsidP="003413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had said that the stones, the walls, the timbers, and even the dust would be cast into the sea.</w:t>
      </w:r>
    </w:p>
    <w:p w14:paraId="31FDFA18" w14:textId="14821029" w:rsidR="00D67B19" w:rsidRDefault="00D67B19" w:rsidP="00D720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215 B.C., over three hundred years later, Alexander the Great came through the land, marching in conquest.</w:t>
      </w:r>
    </w:p>
    <w:p w14:paraId="38F8F9C0" w14:textId="4EF262CA" w:rsidR="00B22AAF" w:rsidRDefault="00B22AAF" w:rsidP="00B22A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asked the people of Tyre to help him, because they had a great navy now that they were an island city-state.</w:t>
      </w:r>
    </w:p>
    <w:p w14:paraId="64C65F67" w14:textId="38958231" w:rsidR="00D67B19" w:rsidRDefault="00D67B19" w:rsidP="00D720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armies took the walls, the timbers and those ruins and built a causeway out to the island inhabited by the people of Tyre.</w:t>
      </w:r>
    </w:p>
    <w:p w14:paraId="5AB064BF" w14:textId="323AC804" w:rsidR="00D67B19" w:rsidRDefault="00D67B19" w:rsidP="003413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 stone and not a timber were left of the former place.</w:t>
      </w:r>
    </w:p>
    <w:p w14:paraId="1532DA33" w14:textId="4D18471B" w:rsidR="00D67B19" w:rsidRPr="003413D0" w:rsidRDefault="00D67B19" w:rsidP="003413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all thrown into the sea to build the causeway so that Alexander the Great could march his armies against Tyre.</w:t>
      </w:r>
    </w:p>
    <w:p w14:paraId="3C6C4932" w14:textId="29BE103D" w:rsidR="005548C5" w:rsidRPr="00D72034" w:rsidRDefault="005548C5" w:rsidP="00D720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promises of God are not eroded away by time, emotion</w:t>
      </w:r>
      <w:r w:rsidR="00D67B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circumstances.</w:t>
      </w:r>
    </w:p>
    <w:p w14:paraId="6056C2FE" w14:textId="23731C6A" w:rsidR="00D72034" w:rsidRDefault="00D720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says something, He is going to do it.</w:t>
      </w:r>
    </w:p>
    <w:p w14:paraId="259F9C33" w14:textId="63416F46" w:rsidR="00164139" w:rsidRDefault="00327C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may wonder if Jesus is coming again.</w:t>
      </w:r>
    </w:p>
    <w:p w14:paraId="2A31AA58" w14:textId="368C0BBE" w:rsidR="00327C52" w:rsidRDefault="00D72034" w:rsidP="00327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327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may say that it has been a long time.</w:t>
      </w:r>
    </w:p>
    <w:p w14:paraId="1604A67A" w14:textId="576F6C7C" w:rsidR="00327C52" w:rsidRDefault="00327C52" w:rsidP="00327C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prophesies that </w:t>
      </w:r>
      <w:r w:rsidR="0029389F">
        <w:rPr>
          <w:rFonts w:ascii="Lora" w:eastAsia="Arial Unicode MS" w:hAnsi="Lora" w:cs="Arial"/>
          <w:color w:val="000000"/>
          <w:sz w:val="24"/>
          <w:szCs w:val="24"/>
          <w:bdr w:val="nil"/>
        </w:rPr>
        <w:t>there would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people like th</w:t>
      </w:r>
      <w:r w:rsidR="003413D0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33652A" w14:textId="2091D244" w:rsidR="00327C52" w:rsidRDefault="00327C52" w:rsidP="00327C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3:4</w:t>
      </w:r>
    </w:p>
    <w:p w14:paraId="71B41EAA" w14:textId="4120683F" w:rsidR="00327C52" w:rsidRDefault="00327C52" w:rsidP="00327C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Peter 3:8</w:t>
      </w:r>
    </w:p>
    <w:p w14:paraId="153C3094" w14:textId="134C017F" w:rsidR="00327C52" w:rsidRDefault="00327C52" w:rsidP="00327C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concerned with time.</w:t>
      </w:r>
    </w:p>
    <w:p w14:paraId="3CF85546" w14:textId="2CB6EFAF" w:rsidR="00164139" w:rsidRDefault="00327C52" w:rsidP="00327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do what He says He will do.</w:t>
      </w:r>
    </w:p>
    <w:p w14:paraId="65E218FC" w14:textId="4100D8FC" w:rsidR="00327C52" w:rsidRDefault="00327C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said, “God will surely bring you out.”</w:t>
      </w:r>
    </w:p>
    <w:p w14:paraId="58911649" w14:textId="1C1D6535" w:rsidR="00327C52" w:rsidRDefault="00327C52" w:rsidP="00327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had the promise.</w:t>
      </w:r>
    </w:p>
    <w:p w14:paraId="1C06A7B7" w14:textId="5EA73104" w:rsidR="00855EBF" w:rsidRPr="00D72034" w:rsidRDefault="00327C52" w:rsidP="00D720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knew the power.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31F74EE" w:rsidR="00855EBF" w:rsidRPr="00855EBF" w:rsidRDefault="00327C5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 results in the unmistakeable peace of god (Genesis 50:24)</w:t>
      </w:r>
    </w:p>
    <w:p w14:paraId="7BF2585D" w14:textId="77777777" w:rsidR="00D72034" w:rsidRDefault="00D720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50:24</w:t>
      </w:r>
    </w:p>
    <w:p w14:paraId="4E57C968" w14:textId="5C1A671B" w:rsidR="00855EBF" w:rsidRDefault="00327C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a man dying in peace.</w:t>
      </w:r>
    </w:p>
    <w:p w14:paraId="5BF83CFE" w14:textId="1C831A53" w:rsidR="00327C52" w:rsidRPr="003413D0" w:rsidRDefault="00327C52" w:rsidP="003413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grandchildren and great grandchildren were brought to him</w:t>
      </w:r>
      <w:r w:rsidR="003413D0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they sat upon his knees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BEEAE3" w14:textId="0FC16ADB" w:rsidR="00327C52" w:rsidRDefault="00327C52" w:rsidP="00E904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="00D72034">
        <w:rPr>
          <w:rFonts w:ascii="Lora" w:eastAsia="Arial Unicode MS" w:hAnsi="Lora" w:cs="Arial"/>
          <w:color w:val="000000"/>
          <w:sz w:val="24"/>
          <w:szCs w:val="24"/>
          <w:bdr w:val="nil"/>
        </w:rPr>
        <w:t>wa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not a hint of panic.</w:t>
      </w:r>
    </w:p>
    <w:p w14:paraId="59F566FB" w14:textId="3573379F" w:rsidR="00327C52" w:rsidRDefault="00D72034" w:rsidP="00327C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</w:t>
      </w:r>
      <w:r w:rsidR="00327C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stepping into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327C52">
        <w:rPr>
          <w:rFonts w:ascii="Lora" w:eastAsia="Arial Unicode MS" w:hAnsi="Lora" w:cs="Arial"/>
          <w:color w:val="000000"/>
          <w:sz w:val="24"/>
          <w:szCs w:val="24"/>
          <w:bdr w:val="nil"/>
        </w:rPr>
        <w:t>lory in perfect peace.</w:t>
      </w:r>
    </w:p>
    <w:p w14:paraId="18D68482" w14:textId="6F8B00B5" w:rsidR="005001BD" w:rsidRDefault="00A316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said, “Take my bones with you.”</w:t>
      </w:r>
    </w:p>
    <w:p w14:paraId="42A71218" w14:textId="7D92BF34" w:rsidR="00A3168C" w:rsidRDefault="00A3168C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13:18-19</w:t>
      </w:r>
    </w:p>
    <w:p w14:paraId="78A62E03" w14:textId="5A99997B" w:rsidR="005001BD" w:rsidRDefault="00A3168C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24:32</w:t>
      </w:r>
    </w:p>
    <w:p w14:paraId="5B796160" w14:textId="03C8909C" w:rsidR="00A3168C" w:rsidRDefault="00A3168C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as Joseph </w:t>
      </w:r>
      <w:r w:rsidR="003413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believed and prophesied, Moses carried </w:t>
      </w:r>
      <w:r w:rsidR="003413D0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bones across the sands of the Sinai.</w:t>
      </w:r>
    </w:p>
    <w:p w14:paraId="51A1FC51" w14:textId="63E9BFE1" w:rsidR="00A3168C" w:rsidRDefault="00A3168C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Then, Joshua carried Joseph’s bones across Jordan and into Canaan.</w:t>
      </w:r>
    </w:p>
    <w:p w14:paraId="1A403189" w14:textId="7CFD0D6C" w:rsidR="005001BD" w:rsidRDefault="00A316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all th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fuss about 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bones?  What difference did it make to Joseph?</w:t>
      </w:r>
    </w:p>
    <w:p w14:paraId="19730D9B" w14:textId="780C4649" w:rsidR="00A3168C" w:rsidRDefault="00A3168C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could have built himself a monument in Egypt.</w:t>
      </w:r>
    </w:p>
    <w:p w14:paraId="6DF2008E" w14:textId="05B1C3E0" w:rsidR="00A3168C" w:rsidRDefault="00A3168C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could have had himself embalmed and enshrined with great glory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>, pomp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circumstance.</w:t>
      </w:r>
    </w:p>
    <w:p w14:paraId="09F164B8" w14:textId="4E7F1753" w:rsidR="00A3168C" w:rsidRDefault="00A3168C" w:rsidP="00A316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the power to do it.</w:t>
      </w:r>
    </w:p>
    <w:p w14:paraId="54B44228" w14:textId="4AF2CB63" w:rsidR="00A3168C" w:rsidRPr="00A3168C" w:rsidRDefault="00A3168C" w:rsidP="00A316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the wealth to do it.</w:t>
      </w:r>
    </w:p>
    <w:p w14:paraId="1B390B94" w14:textId="5089D919" w:rsidR="000F26D7" w:rsidRDefault="003413D0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wanted to be a part of what God was doing.</w:t>
      </w:r>
    </w:p>
    <w:p w14:paraId="2BB925C5" w14:textId="4F87691F" w:rsidR="00855EBF" w:rsidRDefault="003413D0" w:rsidP="000F26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316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knew that success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316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wealth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316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power and everything else this world has to offer is temporary.</w:t>
      </w:r>
    </w:p>
    <w:p w14:paraId="5F7167C2" w14:textId="38C1D426" w:rsidR="00A3168C" w:rsidRPr="00855EBF" w:rsidRDefault="00A3168C" w:rsidP="00A316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could trust him with such wealth and power.</w:t>
      </w:r>
    </w:p>
    <w:p w14:paraId="3D959D77" w14:textId="77777777" w:rsidR="000F26D7" w:rsidRDefault="00A3168C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>did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 a monument 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pride but a monument of faith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8EAB79A" w14:textId="02D07C73" w:rsidR="00855EBF" w:rsidRDefault="000F26D7" w:rsidP="000F26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A316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believed God.</w:t>
      </w:r>
    </w:p>
    <w:p w14:paraId="17B9E291" w14:textId="0F364083" w:rsidR="00A3168C" w:rsidRPr="00855EBF" w:rsidRDefault="00A3168C" w:rsidP="00A316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identifying with what God was doing.</w:t>
      </w:r>
    </w:p>
    <w:p w14:paraId="5F928242" w14:textId="1CF05752" w:rsidR="00855EBF" w:rsidRDefault="00A316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knew that when he died and they put his bones in a coffin</w:t>
      </w:r>
      <w:r w:rsidR="000F26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was not finished with those bones.</w:t>
      </w:r>
    </w:p>
    <w:p w14:paraId="2F55ABD8" w14:textId="32F0AA93" w:rsidR="00A3168C" w:rsidRDefault="00A3168C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12:2</w:t>
      </w:r>
    </w:p>
    <w:p w14:paraId="2F60E2FC" w14:textId="55CC98C0" w:rsidR="00A3168C" w:rsidRPr="00855EBF" w:rsidRDefault="00A3168C" w:rsidP="00A316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5:28-29</w:t>
      </w:r>
    </w:p>
    <w:p w14:paraId="31B45D38" w14:textId="77777777" w:rsidR="000F26D7" w:rsidRDefault="000F26D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is going to be raised from the dead.</w:t>
      </w:r>
    </w:p>
    <w:p w14:paraId="129C0CCC" w14:textId="7469EDDA" w:rsidR="00855EBF" w:rsidRDefault="002C0F30" w:rsidP="000F26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get the idea that </w:t>
      </w:r>
      <w:r w:rsidR="003413D0">
        <w:rPr>
          <w:rFonts w:ascii="Lora" w:eastAsia="Arial Unicode MS" w:hAnsi="Lora" w:cs="Arial"/>
          <w:color w:val="000000"/>
          <w:sz w:val="24"/>
          <w:szCs w:val="24"/>
          <w:bdr w:val="nil"/>
        </w:rPr>
        <w:t>only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Christians are going to be raised from the dead.</w:t>
      </w:r>
    </w:p>
    <w:p w14:paraId="3A917629" w14:textId="5DE29260" w:rsidR="002C0F30" w:rsidRPr="000F26D7" w:rsidRDefault="000F26D7" w:rsidP="000F26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the saved and the lost are going to be raised</w:t>
      </w:r>
      <w:r w:rsidR="002C0F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7CC304" w14:textId="53FB2D92" w:rsidR="007A6623" w:rsidRDefault="007A66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a resurrection.</w:t>
      </w:r>
    </w:p>
    <w:p w14:paraId="6610123A" w14:textId="0E53FB44" w:rsidR="007A6623" w:rsidRDefault="002F1A78" w:rsidP="007A66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Daniel said that it would happen.</w:t>
      </w:r>
    </w:p>
    <w:p w14:paraId="31F23B01" w14:textId="1D7EDE72" w:rsidR="002F1A78" w:rsidRDefault="002F1A78" w:rsidP="007A66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Lord Jesus said that it would happen.</w:t>
      </w:r>
    </w:p>
    <w:p w14:paraId="2728903C" w14:textId="135A3033" w:rsidR="002F1A78" w:rsidRDefault="002F1A78" w:rsidP="007A66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will one day rise from the dead, either to be swept into the arms of the Lord Jesus Christ or to meet in the judgment a God you do not know. </w:t>
      </w:r>
    </w:p>
    <w:p w14:paraId="05F7C1A3" w14:textId="54C67C74" w:rsidR="002F1A78" w:rsidRDefault="002F1A78" w:rsidP="002F1A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ready for that resurrection?</w:t>
      </w:r>
    </w:p>
    <w:p w14:paraId="6113E090" w14:textId="77777777" w:rsidR="002F1A78" w:rsidRDefault="002F1A7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We, too, are going to have an exodus.</w:t>
      </w:r>
    </w:p>
    <w:p w14:paraId="07A3BA64" w14:textId="0F8AF634" w:rsidR="00855EBF" w:rsidRDefault="002C0F30" w:rsidP="002F1A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3:20-21</w:t>
      </w:r>
    </w:p>
    <w:p w14:paraId="0BDF0DC5" w14:textId="091B5CB9" w:rsidR="002C0F30" w:rsidRDefault="002F1A78" w:rsidP="002F1A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Christians, o</w:t>
      </w:r>
      <w:r w:rsidR="002C0F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 vile bodies will be transformed into the likeness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2C0F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Lord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</w:t>
      </w:r>
      <w:r w:rsidR="002C0F3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D938CE0" w14:textId="1DD62BE4" w:rsidR="00820D61" w:rsidRDefault="00820D61" w:rsidP="002F1A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looking for Jesus; our citizenship is in Heaven.</w:t>
      </w:r>
    </w:p>
    <w:p w14:paraId="4B0EE015" w14:textId="08414EBE" w:rsidR="002C0F30" w:rsidRDefault="002C0F30" w:rsidP="002F1A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15:54-58</w:t>
      </w:r>
    </w:p>
    <w:p w14:paraId="6570120F" w14:textId="26EC72DB" w:rsidR="00820D61" w:rsidRDefault="00820D61" w:rsidP="00820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“Corruptible” in this passage means “that which decays.”</w:t>
      </w:r>
    </w:p>
    <w:bookmarkEnd w:id="0"/>
    <w:p w14:paraId="57FF09C8" w14:textId="69D3CE05" w:rsidR="00820D61" w:rsidRDefault="00820D61" w:rsidP="00820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“Mortal” in this passage means “that which dies.”</w:t>
      </w:r>
    </w:p>
    <w:p w14:paraId="1F0AE952" w14:textId="092BBBEC" w:rsidR="00855EBF" w:rsidRPr="00815179" w:rsidRDefault="002F1A78" w:rsidP="00815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how much Joseph knew about the resurrection; but we know that</w:t>
      </w:r>
      <w:r w:rsidR="008151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he, by faith, gave commandment concerning his bones.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6588F425" w14:textId="45414C25" w:rsidR="00815179" w:rsidRDefault="00815179" w:rsidP="008151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is a fact.</w:t>
      </w:r>
    </w:p>
    <w:p w14:paraId="50DF35B0" w14:textId="70348080" w:rsidR="0047720B" w:rsidRPr="00815179" w:rsidRDefault="0047720B" w:rsidP="004772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know how or when we will die, but, “</w:t>
      </w:r>
      <w:r w:rsidRPr="0047720B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It is appointed unto man once to die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623FFA13" w14:textId="0CEFA7B0" w:rsidR="00815179" w:rsidRPr="00815179" w:rsidRDefault="00815179" w:rsidP="004772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9:27</w:t>
      </w:r>
    </w:p>
    <w:p w14:paraId="0D1A66D0" w14:textId="220AFF53" w:rsidR="00815179" w:rsidRDefault="008151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His resurrection, the Lord Jesus pulled the sting out of death.</w:t>
      </w:r>
    </w:p>
    <w:p w14:paraId="1AF1C74E" w14:textId="79325B62" w:rsidR="00815179" w:rsidRDefault="00815179" w:rsidP="00815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lives, we live with Him.</w:t>
      </w:r>
    </w:p>
    <w:p w14:paraId="1BE8A794" w14:textId="642A5671" w:rsidR="00815179" w:rsidRDefault="00815179" w:rsidP="00815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no longer fear death because we have a loving Savior.</w:t>
      </w:r>
    </w:p>
    <w:p w14:paraId="1B72448F" w14:textId="77777777" w:rsidR="00815179" w:rsidRDefault="008151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you want to receive the Lord Jesus into your life today?</w:t>
      </w:r>
    </w:p>
    <w:p w14:paraId="31083FF9" w14:textId="361A067B" w:rsidR="00855EBF" w:rsidRPr="00815179" w:rsidRDefault="002C0F30" w:rsidP="00815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1:12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4B474" w14:textId="77777777" w:rsidR="000E6ADB" w:rsidRDefault="000E6ADB" w:rsidP="0031707C">
      <w:pPr>
        <w:spacing w:after="0" w:line="240" w:lineRule="auto"/>
      </w:pPr>
      <w:r>
        <w:separator/>
      </w:r>
    </w:p>
  </w:endnote>
  <w:endnote w:type="continuationSeparator" w:id="0">
    <w:p w14:paraId="0B2281C0" w14:textId="77777777" w:rsidR="000E6ADB" w:rsidRDefault="000E6AD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Aria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187E8E09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7720B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7C34E5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2A6C5" w14:textId="77777777" w:rsidR="000E6ADB" w:rsidRDefault="000E6ADB" w:rsidP="0031707C">
      <w:pPr>
        <w:spacing w:after="0" w:line="240" w:lineRule="auto"/>
      </w:pPr>
      <w:r>
        <w:separator/>
      </w:r>
    </w:p>
  </w:footnote>
  <w:footnote w:type="continuationSeparator" w:id="0">
    <w:p w14:paraId="2CA75B5B" w14:textId="77777777" w:rsidR="000E6ADB" w:rsidRDefault="000E6AD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3733154" w:rsidR="0031707C" w:rsidRPr="00FC5F26" w:rsidRDefault="000A3FB3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blessing in a box of bones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hebrews 11:22; genesis 50:22-26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2398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3FB3"/>
    <w:rsid w:val="000A49F2"/>
    <w:rsid w:val="000A7B1F"/>
    <w:rsid w:val="000E6ADB"/>
    <w:rsid w:val="000F26D7"/>
    <w:rsid w:val="00137909"/>
    <w:rsid w:val="00152B44"/>
    <w:rsid w:val="00164139"/>
    <w:rsid w:val="002217DD"/>
    <w:rsid w:val="00264610"/>
    <w:rsid w:val="0029389F"/>
    <w:rsid w:val="002C0F30"/>
    <w:rsid w:val="002F1A78"/>
    <w:rsid w:val="0031707C"/>
    <w:rsid w:val="00327C52"/>
    <w:rsid w:val="00337641"/>
    <w:rsid w:val="003413D0"/>
    <w:rsid w:val="00347DD8"/>
    <w:rsid w:val="00390BE0"/>
    <w:rsid w:val="003A2394"/>
    <w:rsid w:val="00423BB2"/>
    <w:rsid w:val="0047720B"/>
    <w:rsid w:val="004904C0"/>
    <w:rsid w:val="004918CB"/>
    <w:rsid w:val="00492AA8"/>
    <w:rsid w:val="004C4074"/>
    <w:rsid w:val="005001BD"/>
    <w:rsid w:val="005174FC"/>
    <w:rsid w:val="005548C5"/>
    <w:rsid w:val="005973B6"/>
    <w:rsid w:val="005C7A16"/>
    <w:rsid w:val="005E1D57"/>
    <w:rsid w:val="00603E23"/>
    <w:rsid w:val="00631203"/>
    <w:rsid w:val="00657066"/>
    <w:rsid w:val="006D0A60"/>
    <w:rsid w:val="007132A7"/>
    <w:rsid w:val="0072711F"/>
    <w:rsid w:val="007308E3"/>
    <w:rsid w:val="00781B3A"/>
    <w:rsid w:val="007A6623"/>
    <w:rsid w:val="007C34E5"/>
    <w:rsid w:val="00814208"/>
    <w:rsid w:val="00815179"/>
    <w:rsid w:val="00820D61"/>
    <w:rsid w:val="00855EBF"/>
    <w:rsid w:val="00860FCD"/>
    <w:rsid w:val="0086406B"/>
    <w:rsid w:val="008B5DAC"/>
    <w:rsid w:val="008C507F"/>
    <w:rsid w:val="0090304F"/>
    <w:rsid w:val="009151BD"/>
    <w:rsid w:val="0094201B"/>
    <w:rsid w:val="0095793A"/>
    <w:rsid w:val="00997B8B"/>
    <w:rsid w:val="009B4289"/>
    <w:rsid w:val="00A0670D"/>
    <w:rsid w:val="00A14974"/>
    <w:rsid w:val="00A3168C"/>
    <w:rsid w:val="00A51823"/>
    <w:rsid w:val="00A862FF"/>
    <w:rsid w:val="00AB78DB"/>
    <w:rsid w:val="00AF74C5"/>
    <w:rsid w:val="00B22AAF"/>
    <w:rsid w:val="00B758E6"/>
    <w:rsid w:val="00C05B91"/>
    <w:rsid w:val="00C459D1"/>
    <w:rsid w:val="00C95923"/>
    <w:rsid w:val="00D11AE3"/>
    <w:rsid w:val="00D15A22"/>
    <w:rsid w:val="00D661C8"/>
    <w:rsid w:val="00D67B19"/>
    <w:rsid w:val="00D72034"/>
    <w:rsid w:val="00D74B3F"/>
    <w:rsid w:val="00DA003B"/>
    <w:rsid w:val="00DE4163"/>
    <w:rsid w:val="00E904DC"/>
    <w:rsid w:val="00EB2E18"/>
    <w:rsid w:val="00F27EDC"/>
    <w:rsid w:val="00F36951"/>
    <w:rsid w:val="00FC3FF6"/>
    <w:rsid w:val="00FC5F26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2022-06-20T14:01:00Z</dcterms:created>
  <dcterms:modified xsi:type="dcterms:W3CDTF">2022-07-20T20:50:00Z</dcterms:modified>
</cp:coreProperties>
</file>