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E78EA65" w:rsidR="005E1D57" w:rsidRPr="005E1D57" w:rsidRDefault="00436A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Biography of the King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4F7E70C" w:rsidR="005E1D57" w:rsidRPr="005E1D57" w:rsidRDefault="00436A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Isaiah 53:1-12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1FABA8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36AD0">
              <w:rPr>
                <w:rFonts w:ascii="Montserrat" w:hAnsi="Montserrat"/>
                <w:color w:val="5B6670"/>
                <w:sz w:val="24"/>
                <w:szCs w:val="24"/>
              </w:rPr>
              <w:t>2325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6287E2EE" w:rsidR="00855EBF" w:rsidRPr="001811B8" w:rsidRDefault="00855EBF" w:rsidP="00181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423EE24" w14:textId="67A2F1D3" w:rsidR="006E557E" w:rsidRPr="00CD71FB" w:rsidRDefault="006E557E" w:rsidP="00CD7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some, Isaiah 53 may be the greatest chapter in all of the Bible.</w:t>
      </w:r>
    </w:p>
    <w:p w14:paraId="65A546F3" w14:textId="252986AE" w:rsidR="00C540C8" w:rsidRDefault="00C540C8" w:rsidP="00784E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Isaiah the </w:t>
      </w:r>
      <w:r w:rsidR="00784ED4">
        <w:rPr>
          <w:rFonts w:ascii="Lora" w:eastAsia="Arial Unicode MS" w:hAnsi="Lora" w:cs="Arial"/>
          <w:sz w:val="24"/>
          <w:szCs w:val="24"/>
          <w:bdr w:val="nil"/>
        </w:rPr>
        <w:t>p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rophet wrote this chapter </w:t>
      </w:r>
      <w:r w:rsidR="00CD71FB" w:rsidRPr="00CD71FB">
        <w:rPr>
          <w:rFonts w:ascii="Lora" w:eastAsia="Arial Unicode MS" w:hAnsi="Lora" w:cs="Arial"/>
          <w:sz w:val="24"/>
          <w:szCs w:val="24"/>
          <w:bdr w:val="nil"/>
        </w:rPr>
        <w:t>seven hundred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years before the Lord Jesus Christ was born</w:t>
      </w:r>
      <w:r w:rsidRPr="00C540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6D7EE" w14:textId="7138BA28" w:rsidR="00B22FFB" w:rsidRPr="00CD71FB" w:rsidRDefault="00C540C8" w:rsidP="0078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He wrote a biography of Jesus seven centuries into the future</w:t>
      </w:r>
      <w:r w:rsidRPr="00C540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5369CBBC" w:rsidR="005001BD" w:rsidRDefault="00B22F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1811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an open heart and an open mind,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</w:t>
      </w:r>
      <w:r w:rsidR="001811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absolutely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convinced of</w:t>
      </w:r>
      <w:r w:rsidR="00C540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540C8" w:rsidRPr="00CD71FB">
        <w:rPr>
          <w:rFonts w:ascii="Lora" w:eastAsia="Arial Unicode MS" w:hAnsi="Lora" w:cs="Arial"/>
          <w:sz w:val="24"/>
          <w:szCs w:val="24"/>
          <w:bdr w:val="nil"/>
        </w:rPr>
        <w:t>two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D2729B2" w14:textId="5A5A1222" w:rsidR="00B22FFB" w:rsidRDefault="00B22FFB" w:rsidP="00B22F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inspiration of the Scriptures</w:t>
      </w:r>
      <w:r w:rsidR="001811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49F491" w14:textId="2D792C7D" w:rsidR="00B22FFB" w:rsidRDefault="00B22FFB" w:rsidP="00B22F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F414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eity of Jesus Christ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C540C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540C8" w:rsidRPr="00CD71FB">
        <w:rPr>
          <w:rFonts w:ascii="Lora" w:eastAsia="Arial Unicode MS" w:hAnsi="Lora" w:cs="Arial"/>
          <w:sz w:val="24"/>
          <w:szCs w:val="24"/>
          <w:bdr w:val="nil"/>
        </w:rPr>
        <w:t xml:space="preserve">promised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Messiah who came that Christmas so long ago.</w:t>
      </w:r>
    </w:p>
    <w:p w14:paraId="3567D29E" w14:textId="7BC49C16" w:rsidR="005001BD" w:rsidRDefault="00B22F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study</w:t>
      </w:r>
      <w:r w:rsidR="00CD71FB" w:rsidRPr="00CD71F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Gospel according 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>to Isaiah</w:t>
      </w:r>
      <w:r w:rsidR="006E55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370D9F" w14:textId="0ABE4144" w:rsidR="00C540C8" w:rsidRDefault="00C540C8" w:rsidP="00045C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We know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that t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the Gospel according to Matthew, Mark, Luke, and John, </w:t>
      </w:r>
      <w:r w:rsidR="00045C80" w:rsidRPr="00CD71FB">
        <w:rPr>
          <w:rFonts w:ascii="Lora" w:eastAsia="Arial Unicode MS" w:hAnsi="Lora" w:cs="Arial"/>
          <w:sz w:val="24"/>
          <w:szCs w:val="24"/>
          <w:bdr w:val="nil"/>
        </w:rPr>
        <w:t xml:space="preserve">but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there are really 66 </w:t>
      </w:r>
      <w:r w:rsidR="00EE72C8">
        <w:rPr>
          <w:rFonts w:ascii="Lora" w:eastAsia="Arial Unicode MS" w:hAnsi="Lora" w:cs="Arial"/>
          <w:sz w:val="24"/>
          <w:szCs w:val="24"/>
          <w:bdr w:val="nil"/>
        </w:rPr>
        <w:t>G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ospels.</w:t>
      </w:r>
    </w:p>
    <w:p w14:paraId="5FFE2A27" w14:textId="49023489" w:rsidR="00855EBF" w:rsidRPr="00C540C8" w:rsidRDefault="00C540C8" w:rsidP="00C540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A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>ll of the Bible is about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06EED19" w14:textId="3F1B968B" w:rsidR="00045C80" w:rsidRPr="00045C80" w:rsidRDefault="00115590" w:rsidP="00045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supernatural b</w:t>
      </w:r>
      <w:r w:rsidR="00EE72C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irth of the king</w:t>
      </w:r>
    </w:p>
    <w:p w14:paraId="61FF4C0A" w14:textId="5B698718" w:rsidR="00855EBF" w:rsidRPr="00045C80" w:rsidRDefault="00045C80" w:rsidP="00045C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61E05" w:rsidRP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>sai</w:t>
      </w:r>
      <w:r w:rsidRP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>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53:1</w:t>
      </w:r>
      <w:r w:rsidR="003D1050" w:rsidRPr="00506E67">
        <w:rPr>
          <w:rFonts w:ascii="Lora" w:eastAsia="Arial Unicode MS" w:hAnsi="Lora" w:cs="Arial"/>
          <w:sz w:val="24"/>
          <w:szCs w:val="24"/>
          <w:bdr w:val="nil"/>
        </w:rPr>
        <w:t>-2</w:t>
      </w:r>
    </w:p>
    <w:p w14:paraId="21B21B74" w14:textId="2BD652FB" w:rsidR="002B6493" w:rsidRDefault="00E61E05" w:rsidP="00045C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“arm of the Lord” </w:t>
      </w:r>
      <w:r w:rsidR="00C540C8" w:rsidRPr="00CD71FB">
        <w:rPr>
          <w:rFonts w:ascii="Lora" w:eastAsia="Arial Unicode MS" w:hAnsi="Lora" w:cs="Arial"/>
          <w:sz w:val="24"/>
          <w:szCs w:val="24"/>
          <w:bdr w:val="nil"/>
        </w:rPr>
        <w:t xml:space="preserve">in this passage 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>refer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God’s might</w:t>
      </w:r>
      <w:r w:rsidR="001811B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45C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power.</w:t>
      </w:r>
    </w:p>
    <w:p w14:paraId="5534742A" w14:textId="7AA461D1" w:rsidR="00CA5DC9" w:rsidRPr="003D1050" w:rsidRDefault="00045C80" w:rsidP="003D10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a 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>person.</w:t>
      </w:r>
    </w:p>
    <w:p w14:paraId="49BF34B5" w14:textId="60FFBC14" w:rsidR="008D2C3A" w:rsidRDefault="00CA5DC9" w:rsidP="00506E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“arm of the Lord” shall grow up before the Lord.</w:t>
      </w:r>
    </w:p>
    <w:p w14:paraId="4DDF2E8C" w14:textId="4956C41F" w:rsidR="00CA5DC9" w:rsidRDefault="00CA5DC9" w:rsidP="00CA5D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something miraculous.</w:t>
      </w:r>
    </w:p>
    <w:p w14:paraId="20AEAB59" w14:textId="5C4FF29B" w:rsidR="00CA5DC9" w:rsidRDefault="001811B8" w:rsidP="00CA5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They were</w:t>
      </w:r>
      <w:r w:rsidR="00506E67"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A5DC9" w:rsidRPr="001811B8">
        <w:rPr>
          <w:rFonts w:ascii="Lora" w:eastAsia="Arial Unicode MS" w:hAnsi="Lora" w:cs="Arial"/>
          <w:color w:val="000000"/>
          <w:sz w:val="24"/>
          <w:szCs w:val="24"/>
          <w:bdr w:val="nil"/>
        </w:rPr>
        <w:t>looking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something mighty and strong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a 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>little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tender plant </w:t>
      </w:r>
      <w:r w:rsidR="00506E67" w:rsidRPr="00CD71FB">
        <w:rPr>
          <w:rFonts w:ascii="Lora" w:eastAsia="Arial Unicode MS" w:hAnsi="Lora" w:cs="Arial"/>
          <w:sz w:val="24"/>
          <w:szCs w:val="24"/>
          <w:bdr w:val="nil"/>
        </w:rPr>
        <w:t>came</w:t>
      </w:r>
      <w:r w:rsidR="00506E67" w:rsidRPr="00506E6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>ou</w:t>
      </w:r>
      <w:r w:rsidR="0054253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6E55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A5DC9">
        <w:rPr>
          <w:rFonts w:ascii="Lora" w:eastAsia="Arial Unicode MS" w:hAnsi="Lora" w:cs="Arial"/>
          <w:color w:val="000000"/>
          <w:sz w:val="24"/>
          <w:szCs w:val="24"/>
          <w:bdr w:val="nil"/>
        </w:rPr>
        <w:t>dry, barren desert.</w:t>
      </w:r>
    </w:p>
    <w:p w14:paraId="5B76ECB4" w14:textId="3527BACA" w:rsidR="00CA5DC9" w:rsidRDefault="00CA5DC9" w:rsidP="00CA5D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 of the birth of the Savior.</w:t>
      </w:r>
    </w:p>
    <w:p w14:paraId="503598A5" w14:textId="4879C118" w:rsidR="00CA5DC9" w:rsidRDefault="00CA5DC9" w:rsidP="00CA5D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7:14</w:t>
      </w:r>
    </w:p>
    <w:p w14:paraId="01F18346" w14:textId="206B2D9C" w:rsidR="00CA5DC9" w:rsidRDefault="00CA5DC9" w:rsidP="00CA5D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9:6</w:t>
      </w:r>
    </w:p>
    <w:p w14:paraId="0D3069BC" w14:textId="57AE2853" w:rsidR="00CA5DC9" w:rsidRDefault="00CA5DC9" w:rsidP="007642C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Isaiah knew about the virgin birth of our Lord and Savior Jesus Christ</w:t>
      </w:r>
      <w:r w:rsidR="007642C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64E47" w14:textId="021662F9" w:rsidR="00C540C8" w:rsidRPr="00CD71FB" w:rsidRDefault="00506E67" w:rsidP="00506E6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Even if he didn’t understand it all, God understood it and inspired Isaiah on what to say.</w:t>
      </w:r>
    </w:p>
    <w:p w14:paraId="0DB77536" w14:textId="433794DA" w:rsidR="00BA3C05" w:rsidRDefault="008D2C3A" w:rsidP="00BA3C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Never minimize the virgin birth.</w:t>
      </w:r>
    </w:p>
    <w:p w14:paraId="20AAA71C" w14:textId="2A7BE66E" w:rsidR="00BA3C05" w:rsidRDefault="007642C6" w:rsidP="00BA3C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There would be no hope for Heaven without the virgin birth of the Lord Jesus.</w:t>
      </w:r>
    </w:p>
    <w:p w14:paraId="25CA9E69" w14:textId="77777777" w:rsidR="00BA3C05" w:rsidRDefault="008D2C3A" w:rsidP="00BA3C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7642C6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had not been born of a virgin, then He could not have been sinless.</w:t>
      </w:r>
    </w:p>
    <w:p w14:paraId="261561A5" w14:textId="582727F6" w:rsidR="00BA3C05" w:rsidRDefault="00B40F01" w:rsidP="00BA3C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had </w:t>
      </w:r>
      <w:r w:rsidR="007642C6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been born of a virgin, </w:t>
      </w:r>
      <w:r w:rsidR="003D1050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7642C6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640090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would have been a son of Adam like we are.</w:t>
      </w:r>
    </w:p>
    <w:p w14:paraId="0F05B17B" w14:textId="46E76E39" w:rsidR="00752381" w:rsidRDefault="00752381" w:rsidP="00752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In Adam all die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F46F9B" w14:textId="7464AA3F" w:rsidR="00BA3C05" w:rsidRDefault="00BA3C05" w:rsidP="007523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1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 15:22</w:t>
      </w:r>
    </w:p>
    <w:p w14:paraId="3676E7A8" w14:textId="199FCDFF" w:rsidR="00BA3C05" w:rsidRDefault="00640090" w:rsidP="00BA3C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If He had not been sinless, then He could not have offered a blood atonement</w:t>
      </w:r>
      <w:r w:rsidR="00B40F01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AE607E" w14:textId="512489E7" w:rsidR="00CF64CF" w:rsidRPr="00CD71FB" w:rsidRDefault="00CF64CF" w:rsidP="00CF64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He could only have died for His own sin.</w:t>
      </w:r>
    </w:p>
    <w:p w14:paraId="1BB9ED35" w14:textId="1D9751E3" w:rsidR="00CF64CF" w:rsidRPr="00CD71FB" w:rsidRDefault="00640090" w:rsidP="00CD71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If there had been no virgin birth, then there would be no deity.</w:t>
      </w:r>
    </w:p>
    <w:p w14:paraId="74C1B2B9" w14:textId="371DE065" w:rsidR="00CF64CF" w:rsidRPr="00CD71FB" w:rsidRDefault="00CF64CF" w:rsidP="00CF64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No deity, no sinlessness.</w:t>
      </w:r>
    </w:p>
    <w:p w14:paraId="10364E73" w14:textId="064C182E" w:rsidR="00CF64CF" w:rsidRPr="00CD71FB" w:rsidRDefault="00CF64CF" w:rsidP="00CF64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lastRenderedPageBreak/>
        <w:t>No sinlessness, no atonement.</w:t>
      </w:r>
    </w:p>
    <w:p w14:paraId="30485236" w14:textId="5664B2DA" w:rsidR="00CF64CF" w:rsidRPr="00CD71FB" w:rsidRDefault="00CF64CF" w:rsidP="00CF64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No atonement, no forgiveness.</w:t>
      </w:r>
    </w:p>
    <w:p w14:paraId="40E902B8" w14:textId="6C80C7EF" w:rsidR="00B40F01" w:rsidRPr="00CD71FB" w:rsidRDefault="00CF64CF" w:rsidP="00CD71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No forgiveness, no hope of Heaven.</w:t>
      </w:r>
    </w:p>
    <w:p w14:paraId="2C247FC2" w14:textId="3534C707" w:rsidR="00640090" w:rsidRDefault="005778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virgin birth was not incidental</w:t>
      </w:r>
      <w:r w:rsidR="00CF64C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B40F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fundamental.</w:t>
      </w:r>
    </w:p>
    <w:p w14:paraId="32E04FA2" w14:textId="51F7FC82" w:rsidR="00DB2A12" w:rsidRDefault="00BA3C05" w:rsidP="00DB2A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DB2A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born of a virgin</w:t>
      </w:r>
      <w:r w:rsidR="00CD71FB" w:rsidRPr="00CD71F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F64CF" w:rsidRPr="00CD71FB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CF64CF" w:rsidRPr="00CF64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DB2A12">
        <w:rPr>
          <w:rFonts w:ascii="Lora" w:eastAsia="Arial Unicode MS" w:hAnsi="Lora" w:cs="Arial"/>
          <w:color w:val="000000"/>
          <w:sz w:val="24"/>
          <w:szCs w:val="24"/>
          <w:bdr w:val="nil"/>
        </w:rPr>
        <w:t>we might be born again.</w:t>
      </w:r>
    </w:p>
    <w:p w14:paraId="625BC90D" w14:textId="1CD0DF34" w:rsidR="00DB2A12" w:rsidRDefault="00DB2A12" w:rsidP="00DB2A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Earth</w:t>
      </w:r>
      <w:r w:rsidR="00644C10" w:rsidRPr="00CF64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F64CF" w:rsidRPr="00CD71FB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might go to Heaven.</w:t>
      </w:r>
    </w:p>
    <w:p w14:paraId="0A738E62" w14:textId="469906A9" w:rsidR="00640090" w:rsidRPr="003D1050" w:rsidRDefault="00DB2A12" w:rsidP="003D10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became </w:t>
      </w:r>
      <w:r w:rsidR="00B844C5">
        <w:rPr>
          <w:rFonts w:ascii="Lora" w:eastAsia="Arial Unicode MS" w:hAnsi="Lora" w:cs="Arial"/>
          <w:color w:val="000000"/>
          <w:sz w:val="24"/>
          <w:szCs w:val="24"/>
          <w:bdr w:val="nil"/>
        </w:rPr>
        <w:t>the Son of Man</w:t>
      </w:r>
      <w:r w:rsidR="00CD71FB" w:rsidRPr="00CD71F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F64CF" w:rsidRPr="00CD71FB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CF64CF" w:rsidRPr="00CF64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B844C5">
        <w:rPr>
          <w:rFonts w:ascii="Lora" w:eastAsia="Arial Unicode MS" w:hAnsi="Lora" w:cs="Arial"/>
          <w:color w:val="000000"/>
          <w:sz w:val="24"/>
          <w:szCs w:val="24"/>
          <w:bdr w:val="nil"/>
        </w:rPr>
        <w:t>we might become the son</w:t>
      </w:r>
      <w:r w:rsidR="00644C1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844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daughters of God.</w:t>
      </w:r>
    </w:p>
    <w:p w14:paraId="46FFDFE2" w14:textId="4AC18EB7" w:rsidR="00644C10" w:rsidRDefault="00644C10" w:rsidP="00E110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study of genetics teaches that</w:t>
      </w:r>
      <w:r w:rsidR="00E110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everything in our parents is in us, and everything in us is in our parents.</w:t>
      </w:r>
    </w:p>
    <w:p w14:paraId="308D22B3" w14:textId="518614A9" w:rsidR="00CF64CF" w:rsidRPr="00CD71FB" w:rsidRDefault="00CF64CF" w:rsidP="00CF6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There is nothing in us that was not in our parents.</w:t>
      </w:r>
    </w:p>
    <w:p w14:paraId="38AC8D46" w14:textId="21AFFD88" w:rsidR="00E110A9" w:rsidRDefault="00E110A9" w:rsidP="00E11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that Jesus’ mother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nd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were both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human.</w:t>
      </w:r>
    </w:p>
    <w:p w14:paraId="4C22B580" w14:textId="14952543" w:rsidR="00E110A9" w:rsidRDefault="00E110A9" w:rsidP="00E110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Jesus would be only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human</w:t>
      </w:r>
      <w:r w:rsidR="00CA3492" w:rsidRPr="00CD71FB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save none of us.</w:t>
      </w:r>
    </w:p>
    <w:p w14:paraId="221E9625" w14:textId="24ACB085" w:rsidR="00E110A9" w:rsidRDefault="00E110A9" w:rsidP="00E110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would not </w:t>
      </w:r>
      <w:r w:rsidR="00CA3492" w:rsidRPr="00CD71FB">
        <w:rPr>
          <w:rFonts w:ascii="Lora" w:eastAsia="Arial Unicode MS" w:hAnsi="Lora" w:cs="Arial"/>
          <w:sz w:val="24"/>
          <w:szCs w:val="24"/>
          <w:bdr w:val="nil"/>
        </w:rPr>
        <w:t xml:space="preserve">have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be</w:t>
      </w:r>
      <w:r w:rsidR="00CA3492" w:rsidRPr="00CD71FB">
        <w:rPr>
          <w:rFonts w:ascii="Lora" w:eastAsia="Arial Unicode MS" w:hAnsi="Lora" w:cs="Arial"/>
          <w:sz w:val="24"/>
          <w:szCs w:val="24"/>
          <w:bdr w:val="nil"/>
        </w:rPr>
        <w:t>en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God-man; He would not</w:t>
      </w:r>
      <w:r w:rsidR="00CA3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A3492" w:rsidRPr="00CD71FB">
        <w:rPr>
          <w:rFonts w:ascii="Lora" w:eastAsia="Arial Unicode MS" w:hAnsi="Lora" w:cs="Arial"/>
          <w:sz w:val="24"/>
          <w:szCs w:val="24"/>
          <w:bdr w:val="nil"/>
        </w:rPr>
        <w:t>have been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sinless.</w:t>
      </w:r>
    </w:p>
    <w:p w14:paraId="0B9093C5" w14:textId="4C8FA989" w:rsidR="00F832D8" w:rsidRDefault="00F832D8" w:rsidP="00E110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not have been the God-Man; He would not have been sinless.</w:t>
      </w:r>
    </w:p>
    <w:p w14:paraId="33ECCE91" w14:textId="7E34F4EA" w:rsidR="00E110A9" w:rsidRDefault="00E110A9" w:rsidP="00E11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that His father was fully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God</w:t>
      </w:r>
      <w:r w:rsidR="00CA3492" w:rsidRPr="00CD71FB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mother was another god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A999E" w14:textId="7B891E5B" w:rsidR="00E110A9" w:rsidRPr="00CD71FB" w:rsidRDefault="00E110A9" w:rsidP="00E110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This </w:t>
      </w:r>
      <w:r w:rsidR="00CD71FB">
        <w:rPr>
          <w:rFonts w:ascii="Lora" w:eastAsia="Arial Unicode MS" w:hAnsi="Lora" w:cs="Arial"/>
          <w:sz w:val="24"/>
          <w:szCs w:val="24"/>
          <w:bdr w:val="nil"/>
        </w:rPr>
        <w:t>is</w:t>
      </w:r>
      <w:r w:rsidR="004B56E8"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impossible, </w:t>
      </w:r>
      <w:r w:rsidR="00990ABC" w:rsidRPr="00CD71FB">
        <w:rPr>
          <w:rFonts w:ascii="Lora" w:eastAsia="Arial Unicode MS" w:hAnsi="Lora" w:cs="Arial"/>
          <w:sz w:val="24"/>
          <w:szCs w:val="24"/>
          <w:bdr w:val="nil"/>
        </w:rPr>
        <w:t xml:space="preserve">but He would </w:t>
      </w:r>
      <w:r w:rsidR="00CD71FB">
        <w:rPr>
          <w:rFonts w:ascii="Lora" w:eastAsia="Arial Unicode MS" w:hAnsi="Lora" w:cs="Arial"/>
          <w:sz w:val="24"/>
          <w:szCs w:val="24"/>
          <w:bdr w:val="nil"/>
        </w:rPr>
        <w:t>have been</w:t>
      </w:r>
      <w:r w:rsidR="00990ABC" w:rsidRPr="00CD71FB">
        <w:rPr>
          <w:rFonts w:ascii="Lora" w:eastAsia="Arial Unicode MS" w:hAnsi="Lora" w:cs="Arial"/>
          <w:sz w:val="24"/>
          <w:szCs w:val="24"/>
          <w:bdr w:val="nil"/>
        </w:rPr>
        <w:t xml:space="preserve"> unable to identify with us</w:t>
      </w:r>
      <w:r w:rsidR="00CD71FB">
        <w:rPr>
          <w:rFonts w:ascii="Lora" w:eastAsia="Arial Unicode MS" w:hAnsi="Lora" w:cs="Arial"/>
          <w:sz w:val="24"/>
          <w:szCs w:val="24"/>
          <w:bdr w:val="nil"/>
        </w:rPr>
        <w:t>,</w:t>
      </w:r>
      <w:r w:rsidR="00990ABC" w:rsidRPr="00CD71FB">
        <w:rPr>
          <w:rFonts w:ascii="Lora" w:eastAsia="Arial Unicode MS" w:hAnsi="Lora" w:cs="Arial"/>
          <w:sz w:val="24"/>
          <w:szCs w:val="24"/>
          <w:bdr w:val="nil"/>
        </w:rPr>
        <w:t xml:space="preserve"> and we would be unable to identify with Him.</w:t>
      </w:r>
    </w:p>
    <w:p w14:paraId="715D2A1A" w14:textId="54375583" w:rsidR="00E110A9" w:rsidRDefault="00990ABC" w:rsidP="00E11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Mary </w:t>
      </w:r>
      <w:r w:rsidR="007E6B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fully human and bec</w:t>
      </w:r>
      <w:r w:rsidR="007E6B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child by the Holy Spirit of Go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7E6B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25AD79" w14:textId="23189D26" w:rsidR="007E6BEA" w:rsidRDefault="007E6BEA" w:rsidP="007E6B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calls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proofErr w:type="spellStart"/>
      <w:r w:rsidR="001A2A71">
        <w:rPr>
          <w:rFonts w:ascii="Lora" w:eastAsia="Arial Unicode MS" w:hAnsi="Lora" w:cs="Arial"/>
          <w:color w:val="000000"/>
          <w:sz w:val="24"/>
          <w:szCs w:val="24"/>
          <w:bdr w:val="nil"/>
        </w:rPr>
        <w:t>monogenes</w:t>
      </w:r>
      <w:proofErr w:type="spellEnd"/>
      <w:r w:rsidR="001A2A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begotten Son of God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never another born like the Lord Jesus Christ.</w:t>
      </w:r>
    </w:p>
    <w:p w14:paraId="0C3C285D" w14:textId="00F4A577" w:rsidR="007E6BEA" w:rsidRDefault="007E6BEA" w:rsidP="007E6B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402D08C6" w14:textId="31649D3D" w:rsidR="00990ABC" w:rsidRDefault="007E6BEA" w:rsidP="007E6B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that was in His mother </w:t>
      </w:r>
      <w:r w:rsidR="00800B91" w:rsidRPr="00CD71FB">
        <w:rPr>
          <w:rFonts w:ascii="Lora" w:eastAsia="Arial Unicode MS" w:hAnsi="Lora" w:cs="Arial"/>
          <w:sz w:val="24"/>
          <w:szCs w:val="24"/>
          <w:bdr w:val="nil"/>
        </w:rPr>
        <w:t>is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Him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all that was in His Father is in Him.</w:t>
      </w:r>
    </w:p>
    <w:p w14:paraId="4AA777AF" w14:textId="4F084183" w:rsidR="007E6BEA" w:rsidRDefault="007E6BEA" w:rsidP="007E6B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totally man and totally God.</w:t>
      </w:r>
    </w:p>
    <w:p w14:paraId="74B7F90C" w14:textId="67338D5A" w:rsidR="007E6BEA" w:rsidRDefault="007E6BEA" w:rsidP="007E6B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half-God and half-man.</w:t>
      </w:r>
    </w:p>
    <w:p w14:paraId="645C6F53" w14:textId="684772A7" w:rsidR="00800B91" w:rsidRDefault="00800B91" w:rsidP="007E6B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He is not all man and no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0653BA" w14:textId="1D6C3BF5" w:rsidR="00800B91" w:rsidRDefault="00800B91" w:rsidP="007E6B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He is not all God and no man</w:t>
      </w:r>
      <w:r w:rsidRPr="00800B9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44E205" w14:textId="32ED7A0A" w:rsidR="00800B91" w:rsidRPr="00CD71FB" w:rsidRDefault="00800B91" w:rsidP="007E6B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He is the God-man.</w:t>
      </w:r>
    </w:p>
    <w:p w14:paraId="384842C3" w14:textId="33228C18" w:rsidR="00640090" w:rsidRDefault="007E6B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the Son of God because He was born of a virgin; He was born of a virgin because He is the Son of God.</w:t>
      </w:r>
    </w:p>
    <w:p w14:paraId="4038BAB1" w14:textId="77777777" w:rsidR="00CD71FB" w:rsidRDefault="007E6BEA" w:rsidP="00800B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have His beginning in Bethlehem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512A88EC" w:rsidR="00855EBF" w:rsidRPr="00800B91" w:rsidRDefault="007E6BEA" w:rsidP="003F3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just stepped out of Heaven</w:t>
      </w:r>
      <w:r w:rsidR="00CD71FB" w:rsidRPr="00CD71FB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came down to Earth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became the God-man.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DDB9CB9" w:rsidR="00855EBF" w:rsidRPr="00855EBF" w:rsidRDefault="006400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simple </w:t>
      </w:r>
      <w:r w:rsidR="00EE72C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life of the king</w:t>
      </w:r>
    </w:p>
    <w:p w14:paraId="56130917" w14:textId="634DFF42" w:rsidR="00855EBF" w:rsidRDefault="002B64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53:2-3</w:t>
      </w:r>
    </w:p>
    <w:p w14:paraId="1E8A95BC" w14:textId="3B1F4D46" w:rsidR="00BA3C05" w:rsidRDefault="00BA3C05" w:rsidP="00BA3C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</w:t>
      </w:r>
      <w:r w:rsidR="000D38F6">
        <w:rPr>
          <w:rFonts w:ascii="Lora" w:eastAsia="Arial Unicode MS" w:hAnsi="Lora" w:cs="Arial"/>
          <w:color w:val="000000"/>
          <w:sz w:val="24"/>
          <w:szCs w:val="24"/>
          <w:bdr w:val="nil"/>
        </w:rPr>
        <w:t>the very Son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</w:t>
      </w:r>
      <w:r w:rsidR="000D38F6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 would think that He would have stepped out of Heaven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great display of glory.</w:t>
      </w:r>
    </w:p>
    <w:p w14:paraId="73D9038D" w14:textId="77777777" w:rsidR="00BA3C05" w:rsidRDefault="000D38F6" w:rsidP="00BA3C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But He did</w:t>
      </w:r>
      <w:r w:rsidR="0090321E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that way.</w:t>
      </w:r>
    </w:p>
    <w:p w14:paraId="2CA7C79F" w14:textId="77777777" w:rsidR="00BA3C05" w:rsidRDefault="000D38F6" w:rsidP="00BA3C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announcement was made to shepherds in a field.</w:t>
      </w:r>
    </w:p>
    <w:p w14:paraId="4ED603D0" w14:textId="49207555" w:rsidR="00DE54FF" w:rsidRDefault="001913DE" w:rsidP="00DE54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was born in the insignificant little village of Bethlehem, in a stable and laid </w:t>
      </w:r>
      <w:r w:rsidR="0090321E"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>upo</w:t>
      </w:r>
      <w:r w:rsid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BA3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straw.</w:t>
      </w:r>
    </w:p>
    <w:p w14:paraId="7F4F95E9" w14:textId="77777777" w:rsidR="00DE54FF" w:rsidRDefault="0090321E" w:rsidP="00DE54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</w:t>
      </w:r>
      <w:r w:rsidR="004B56E8" w:rsidRP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seen, there </w:t>
      </w:r>
      <w:r w:rsidR="004B56E8" w:rsidRP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“no form nor comeliness nor beauty that we should desire Him.”</w:t>
      </w:r>
    </w:p>
    <w:p w14:paraId="4DD9D60A" w14:textId="6C9DDDB7" w:rsidR="0090321E" w:rsidRPr="00DE54FF" w:rsidRDefault="0090321E" w:rsidP="00DE54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</w:t>
      </w:r>
    </w:p>
    <w:p w14:paraId="40A0CE2A" w14:textId="12E9CE0F" w:rsidR="00F913C4" w:rsidRDefault="00F913C4" w:rsidP="00F913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1:46</w:t>
      </w:r>
    </w:p>
    <w:p w14:paraId="10918735" w14:textId="2A913634" w:rsidR="00F913C4" w:rsidRPr="00F913C4" w:rsidRDefault="00F913C4" w:rsidP="00F913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Earthly father was a carpenter.</w:t>
      </w:r>
    </w:p>
    <w:p w14:paraId="350FD53C" w14:textId="528F0510" w:rsidR="00F913C4" w:rsidRPr="00CD71FB" w:rsidRDefault="008700F8" w:rsidP="00CD7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says, “</w:t>
      </w:r>
      <w:r w:rsidR="0090321E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o form nor beauty nor comeliness,” it does not mean that He was hideous; it just means that He was nondescript.</w:t>
      </w:r>
    </w:p>
    <w:p w14:paraId="79C54AD5" w14:textId="40CBBFD1" w:rsidR="00F913C4" w:rsidRDefault="00CD71FB" w:rsidP="00F91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8700F8" w:rsidRPr="00F913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not 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been able to have </w:t>
      </w:r>
      <w:r w:rsidR="008700F8" w:rsidRPr="00F913C4">
        <w:rPr>
          <w:rFonts w:ascii="Lora" w:eastAsia="Arial Unicode MS" w:hAnsi="Lora" w:cs="Arial"/>
          <w:color w:val="000000"/>
          <w:sz w:val="24"/>
          <w:szCs w:val="24"/>
          <w:bdr w:val="nil"/>
        </w:rPr>
        <w:t>pick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8700F8" w:rsidRPr="00F913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out of the crowd.</w:t>
      </w:r>
    </w:p>
    <w:p w14:paraId="4F6FB015" w14:textId="638A7F2E" w:rsidR="00F913C4" w:rsidRDefault="008700F8" w:rsidP="00F913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13C4">
        <w:rPr>
          <w:rFonts w:ascii="Lora" w:eastAsia="Arial Unicode MS" w:hAnsi="Lora" w:cs="Arial"/>
          <w:color w:val="000000"/>
          <w:sz w:val="24"/>
          <w:szCs w:val="24"/>
          <w:bdr w:val="nil"/>
        </w:rPr>
        <w:t>Judas had to point Him out.</w:t>
      </w:r>
    </w:p>
    <w:p w14:paraId="065F6FBD" w14:textId="28511805" w:rsidR="008700F8" w:rsidRPr="00F913C4" w:rsidRDefault="008700F8" w:rsidP="00F913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13C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26:48</w:t>
      </w:r>
    </w:p>
    <w:p w14:paraId="7657DE82" w14:textId="38D64A9B" w:rsidR="00F913C4" w:rsidRDefault="00F913C4" w:rsidP="008700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sandaled feet, </w:t>
      </w:r>
      <w:r w:rsidR="004B56E8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walked about doing good.</w:t>
      </w:r>
    </w:p>
    <w:p w14:paraId="14DB69D0" w14:textId="0A9652D8" w:rsidR="00800B91" w:rsidRPr="00800B91" w:rsidRDefault="004B56E8" w:rsidP="00800B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came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in this manner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God wants something out of mankind that He can receive no other way</w:t>
      </w:r>
      <w:r w:rsidR="00C12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C1259F" w:rsidRPr="00800B91">
        <w:rPr>
          <w:rFonts w:ascii="Lora" w:eastAsia="Arial Unicode MS" w:hAnsi="Lora" w:cs="Arial"/>
          <w:sz w:val="24"/>
          <w:szCs w:val="24"/>
          <w:bdr w:val="nil"/>
        </w:rPr>
        <w:t>He wants</w:t>
      </w:r>
      <w:r w:rsidR="00C1259F"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1259F" w:rsidRPr="00800B91">
        <w:rPr>
          <w:rFonts w:ascii="Lora" w:eastAsia="Arial Unicode MS" w:hAnsi="Lora" w:cs="Arial"/>
          <w:sz w:val="24"/>
          <w:szCs w:val="24"/>
          <w:bdr w:val="nil"/>
        </w:rPr>
        <w:t>faith</w:t>
      </w:r>
      <w:r w:rsidR="00C125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128384" w14:textId="0CE67B15" w:rsidR="008700F8" w:rsidRDefault="006C3AD3" w:rsidP="008700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may say that if God wants us to believe in Him, then He should prove Hi</w:t>
      </w:r>
      <w:r w:rsidR="002650EB">
        <w:rPr>
          <w:rFonts w:ascii="Lora" w:eastAsia="Arial Unicode MS" w:hAnsi="Lora" w:cs="Arial"/>
          <w:color w:val="000000"/>
          <w:sz w:val="24"/>
          <w:szCs w:val="24"/>
          <w:bdr w:val="nil"/>
        </w:rPr>
        <w:t>mself to us.</w:t>
      </w:r>
    </w:p>
    <w:p w14:paraId="7AEA75C8" w14:textId="4F8A3020" w:rsidR="00477310" w:rsidRDefault="00477310" w:rsidP="004773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prove Himself if He wanted to.</w:t>
      </w:r>
    </w:p>
    <w:p w14:paraId="1DCB0925" w14:textId="18BE07A3" w:rsidR="00477310" w:rsidRPr="00CD71FB" w:rsidRDefault="002650EB" w:rsidP="00CD71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477310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wouldn’t be </w:t>
      </w:r>
      <w:r w:rsidR="00D43609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 w:rsidR="006C3AD3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477310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would </w:t>
      </w:r>
      <w:r w:rsidR="006C3AD3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477310"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be a reaction to what we had seen.</w:t>
      </w:r>
    </w:p>
    <w:p w14:paraId="3E687032" w14:textId="4337E73D" w:rsidR="00855EBF" w:rsidRPr="003826D7" w:rsidRDefault="00263AD7" w:rsidP="003826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ask God to prove Himself.</w:t>
      </w:r>
    </w:p>
    <w:p w14:paraId="636FA30B" w14:textId="5D928972" w:rsidR="00800B91" w:rsidRPr="00CD71FB" w:rsidRDefault="00800B91" w:rsidP="00CD71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Jesus laid aside all of the splendor, glory and majesty that was inherently His and came as a baby.</w:t>
      </w:r>
    </w:p>
    <w:p w14:paraId="619F6467" w14:textId="4BA55155" w:rsidR="00800B91" w:rsidRPr="00800B91" w:rsidRDefault="00316288" w:rsidP="00800B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6C2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a response to what the eye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826C2">
        <w:rPr>
          <w:rFonts w:ascii="Lora" w:eastAsia="Arial Unicode MS" w:hAnsi="Lora" w:cs="Arial"/>
          <w:color w:val="000000"/>
          <w:sz w:val="24"/>
          <w:szCs w:val="24"/>
          <w:bdr w:val="nil"/>
        </w:rPr>
        <w:t>see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15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826C2">
        <w:rPr>
          <w:rFonts w:ascii="Lora" w:eastAsia="Arial Unicode MS" w:hAnsi="Lora" w:cs="Arial"/>
          <w:color w:val="000000"/>
          <w:sz w:val="24"/>
          <w:szCs w:val="24"/>
          <w:bdr w:val="nil"/>
        </w:rPr>
        <w:t>or the ear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826C2">
        <w:rPr>
          <w:rFonts w:ascii="Lora" w:eastAsia="Arial Unicode MS" w:hAnsi="Lora" w:cs="Arial"/>
          <w:color w:val="000000"/>
          <w:sz w:val="24"/>
          <w:szCs w:val="24"/>
          <w:bdr w:val="nil"/>
        </w:rPr>
        <w:t>hear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15CB2">
        <w:rPr>
          <w:rFonts w:ascii="Lora" w:eastAsia="Arial Unicode MS" w:hAnsi="Lora" w:cs="Arial"/>
          <w:color w:val="000000"/>
          <w:sz w:val="24"/>
          <w:szCs w:val="24"/>
          <w:bdr w:val="nil"/>
        </w:rPr>
        <w:t>; it is a response of the heart to the character of God.</w:t>
      </w:r>
    </w:p>
    <w:p w14:paraId="1722C12D" w14:textId="4C75F6B8" w:rsidR="006D69A3" w:rsidRDefault="00CD71FB" w:rsidP="006D69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Jesus laid aside all of the splendor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laid aside none of the character.</w:t>
      </w:r>
    </w:p>
    <w:p w14:paraId="3BAE0E5C" w14:textId="0987EE9A" w:rsidR="006D69A3" w:rsidRDefault="006D69A3" w:rsidP="006D69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heart is right, the heart will respond to God in faith.</w:t>
      </w:r>
    </w:p>
    <w:p w14:paraId="3ED92E49" w14:textId="3E8D63A8" w:rsidR="006D69A3" w:rsidRDefault="006D69A3" w:rsidP="006D69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the eye responds to light when the eye is right, and the ear responds to sound when the ear is right.</w:t>
      </w:r>
    </w:p>
    <w:p w14:paraId="5134E91D" w14:textId="219134FD" w:rsidR="006D69A3" w:rsidRDefault="006D69A3" w:rsidP="006D69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 will respond to Jesus when it is right, not because of proof.</w:t>
      </w:r>
    </w:p>
    <w:p w14:paraId="327FC931" w14:textId="77777777" w:rsidR="006D69A3" w:rsidRDefault="006D69A3" w:rsidP="006D69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performed miracles, they were not publicity stunts.</w:t>
      </w:r>
    </w:p>
    <w:p w14:paraId="789FF9C5" w14:textId="114A00DE" w:rsidR="006D69A3" w:rsidRDefault="00F85099" w:rsidP="006D69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not trying to dazzle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bribe people.</w:t>
      </w:r>
    </w:p>
    <w:p w14:paraId="203A6148" w14:textId="5F0FFFFD" w:rsidR="006D69A3" w:rsidRDefault="00F85099" w:rsidP="006D69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Often when Jesus would do a miracle, He would </w:t>
      </w:r>
      <w:r w:rsidR="00415CB2"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 the people not to </w:t>
      </w:r>
      <w:r w:rsidR="006F737B"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talk</w:t>
      </w:r>
      <w:r w:rsidR="00415CB2"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it.</w:t>
      </w:r>
    </w:p>
    <w:p w14:paraId="03DC87B9" w14:textId="1F26454C" w:rsidR="00CD71FB" w:rsidRDefault="00CD71FB" w:rsidP="00CD71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5:13-14</w:t>
      </w:r>
    </w:p>
    <w:p w14:paraId="2634CA88" w14:textId="4839E29B" w:rsidR="006D69A3" w:rsidRDefault="00F85099" w:rsidP="006933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Modern evangelists advertise miracle</w:t>
      </w:r>
      <w:r w:rsidR="008826C2"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00B91"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800B91" w:rsidRPr="00CD71FB">
        <w:rPr>
          <w:rFonts w:ascii="Lora" w:eastAsia="Arial Unicode MS" w:hAnsi="Lora" w:cs="Arial"/>
          <w:sz w:val="24"/>
          <w:szCs w:val="24"/>
          <w:bdr w:val="nil"/>
        </w:rPr>
        <w:t>and don’t do them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25B8A5C5" w14:textId="36043807" w:rsidR="00C1259F" w:rsidRPr="00CD71FB" w:rsidRDefault="00F85099" w:rsidP="006933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 </w:t>
      </w:r>
      <w:r w:rsidR="00415CB2"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miracles, </w:t>
      </w: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415CB2"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>didn’t advertise them.</w:t>
      </w:r>
    </w:p>
    <w:p w14:paraId="04C5D332" w14:textId="3B4AFC36" w:rsidR="008826C2" w:rsidRDefault="008826C2" w:rsidP="006D69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prove Himself to us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771D5C" w14:textId="46BA73B7" w:rsidR="00800B91" w:rsidRDefault="00800B91" w:rsidP="00800B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we look at Jesus as revealed in Scripture, then we will find our hearts turning to Him.</w:t>
      </w:r>
    </w:p>
    <w:p w14:paraId="1FE36F0A" w14:textId="64BEBF82" w:rsidR="00855EBF" w:rsidRDefault="00F850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53:3</w:t>
      </w:r>
    </w:p>
    <w:p w14:paraId="5E98B45E" w14:textId="4AD97601" w:rsidR="00F85099" w:rsidRDefault="00F85099" w:rsidP="00F850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6D6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 looking for a dazzling Messiah.</w:t>
      </w:r>
    </w:p>
    <w:p w14:paraId="23B4A8E2" w14:textId="3A984CA5" w:rsidR="00F85099" w:rsidRDefault="00F85099" w:rsidP="00F850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Israel rejected Him</w:t>
      </w:r>
      <w:r w:rsidR="00DE5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looking for a political Messiah.</w:t>
      </w:r>
    </w:p>
    <w:p w14:paraId="264A9A66" w14:textId="662E8A5A" w:rsidR="00F85099" w:rsidRDefault="00F85099" w:rsidP="00F850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that way.</w:t>
      </w:r>
    </w:p>
    <w:p w14:paraId="67518752" w14:textId="77777777" w:rsidR="00263AD7" w:rsidRDefault="00263AD7" w:rsidP="00F85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life of the King is</w:t>
      </w:r>
      <w:r w:rsidR="00F850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of the great fulfillments of Scripture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4AB5B590" w:rsidR="00855EBF" w:rsidRPr="00800B91" w:rsidRDefault="00263AD7" w:rsidP="00800B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85099">
        <w:rPr>
          <w:rFonts w:ascii="Lora" w:eastAsia="Arial Unicode MS" w:hAnsi="Lora" w:cs="Arial"/>
          <w:color w:val="000000"/>
          <w:sz w:val="24"/>
          <w:szCs w:val="24"/>
          <w:bdr w:val="nil"/>
        </w:rPr>
        <w:t>f anyone wants to know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85099">
        <w:rPr>
          <w:rFonts w:ascii="Lora" w:eastAsia="Arial Unicode MS" w:hAnsi="Lora" w:cs="Arial"/>
          <w:color w:val="000000"/>
          <w:sz w:val="24"/>
          <w:szCs w:val="24"/>
          <w:bdr w:val="nil"/>
        </w:rPr>
        <w:t>they can.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409701D" w:rsidR="00855EBF" w:rsidRPr="00855EBF" w:rsidRDefault="00F8509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sub</w:t>
      </w:r>
      <w:r w:rsidR="00EE72C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stitutionary death of the king</w:t>
      </w:r>
    </w:p>
    <w:p w14:paraId="4E57C968" w14:textId="03EB40CD" w:rsidR="00855EBF" w:rsidRDefault="00F850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53:4</w:t>
      </w:r>
    </w:p>
    <w:p w14:paraId="1F791B40" w14:textId="670F72A3" w:rsidR="006570D2" w:rsidRPr="00CF3E31" w:rsidRDefault="00DE54FF" w:rsidP="00CF3E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thought </w:t>
      </w:r>
      <w:r w:rsidR="003018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11A9A">
        <w:rPr>
          <w:rFonts w:ascii="Lora" w:eastAsia="Arial Unicode MS" w:hAnsi="Lora" w:cs="Arial"/>
          <w:color w:val="000000"/>
          <w:sz w:val="24"/>
          <w:szCs w:val="24"/>
          <w:bdr w:val="nil"/>
        </w:rPr>
        <w:t>God did</w:t>
      </w:r>
      <w:r w:rsidR="003018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="00911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spare </w:t>
      </w:r>
      <w:r w:rsidR="002D6CCF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11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="003018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11A9A">
        <w:rPr>
          <w:rFonts w:ascii="Lora" w:eastAsia="Arial Unicode MS" w:hAnsi="Lora" w:cs="Arial"/>
          <w:color w:val="000000"/>
          <w:sz w:val="24"/>
          <w:szCs w:val="24"/>
          <w:bdr w:val="nil"/>
        </w:rPr>
        <w:t>was a sinner</w:t>
      </w:r>
      <w:r w:rsidR="003018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30189D"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sinner</w:t>
      </w:r>
      <w:r w:rsidR="003018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99D15C" w14:textId="582974CF" w:rsidR="0030189D" w:rsidRDefault="00CF3E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</w:t>
      </w:r>
    </w:p>
    <w:p w14:paraId="4972FC25" w14:textId="57596186" w:rsidR="00CF3E31" w:rsidRDefault="00CF3E31" w:rsidP="00CF3E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afflicted because we are bad, and we are spared because He is good.</w:t>
      </w:r>
    </w:p>
    <w:p w14:paraId="18D68482" w14:textId="1301E7A3" w:rsidR="005001BD" w:rsidRDefault="006570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53:5-6</w:t>
      </w:r>
    </w:p>
    <w:p w14:paraId="46AF6CED" w14:textId="04DB0402" w:rsidR="004D149C" w:rsidRDefault="00800B91" w:rsidP="004D1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all </w:t>
      </w:r>
      <w:r w:rsidR="004D149C">
        <w:rPr>
          <w:rFonts w:ascii="Lora" w:eastAsia="Arial Unicode MS" w:hAnsi="Lora" w:cs="Arial"/>
          <w:color w:val="000000"/>
          <w:sz w:val="24"/>
          <w:szCs w:val="24"/>
          <w:bdr w:val="nil"/>
        </w:rPr>
        <w:t>sinned.</w:t>
      </w:r>
    </w:p>
    <w:p w14:paraId="26D369EE" w14:textId="076B9C56" w:rsidR="006570D2" w:rsidRPr="00307097" w:rsidRDefault="00800B91" w:rsidP="003070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all </w:t>
      </w:r>
      <w:r w:rsidR="006570D2" w:rsidRPr="00307097">
        <w:rPr>
          <w:rFonts w:ascii="Lora" w:eastAsia="Arial Unicode MS" w:hAnsi="Lora" w:cs="Arial"/>
          <w:color w:val="000000"/>
          <w:sz w:val="24"/>
          <w:szCs w:val="24"/>
          <w:bdr w:val="nil"/>
        </w:rPr>
        <w:t>been selfish and proud.</w:t>
      </w:r>
    </w:p>
    <w:p w14:paraId="42EBB70F" w14:textId="671CB8A3" w:rsidR="006570D2" w:rsidRDefault="006570D2" w:rsidP="006570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sins were laid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Lord Jesus Christ who never sinned.</w:t>
      </w:r>
    </w:p>
    <w:p w14:paraId="76DB6D0B" w14:textId="3644B540" w:rsidR="006570D2" w:rsidRDefault="006570D2" w:rsidP="00577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</w:t>
      </w:r>
      <w:r w:rsidR="00C50B33">
        <w:rPr>
          <w:rFonts w:ascii="Lora" w:eastAsia="Arial Unicode MS" w:hAnsi="Lora" w:cs="Arial"/>
          <w:color w:val="000000"/>
          <w:sz w:val="24"/>
          <w:szCs w:val="24"/>
          <w:bdr w:val="nil"/>
        </w:rPr>
        <w:t>came sin for us; that is substitution.</w:t>
      </w:r>
    </w:p>
    <w:p w14:paraId="08DA3484" w14:textId="1ED5F8C8" w:rsidR="00C50B33" w:rsidRDefault="00C50B33" w:rsidP="00282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place and died for us; th</w:t>
      </w:r>
      <w:r w:rsidR="003070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Gospel according to Isaiah.</w:t>
      </w:r>
    </w:p>
    <w:p w14:paraId="78A62E03" w14:textId="291F0A8A" w:rsidR="005001BD" w:rsidRDefault="00C50B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things that Jesus took as our substitute:</w:t>
      </w:r>
    </w:p>
    <w:p w14:paraId="52A799E3" w14:textId="15087339" w:rsidR="00800B91" w:rsidRDefault="00C50B33" w:rsidP="00CD71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sins.</w:t>
      </w:r>
    </w:p>
    <w:p w14:paraId="45466935" w14:textId="535AB763" w:rsidR="00E9546D" w:rsidRPr="00CD71FB" w:rsidRDefault="00E9546D" w:rsidP="00E954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were laid upon Jesus.</w:t>
      </w:r>
    </w:p>
    <w:p w14:paraId="192F8DED" w14:textId="720C084E" w:rsidR="00C50B33" w:rsidRPr="00577BBD" w:rsidRDefault="00C50B33" w:rsidP="00577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7BBD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</w:t>
      </w:r>
    </w:p>
    <w:p w14:paraId="7399A5B9" w14:textId="772EF519" w:rsidR="00C50B33" w:rsidRDefault="00C50B33" w:rsidP="00C50B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Hebrew, the 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word “wounded” means “pierced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1A1E20" w14:textId="2D041A4E" w:rsidR="002D6CCF" w:rsidRPr="00C50B33" w:rsidRDefault="002D6CCF" w:rsidP="002D6C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pierced for our transgressions.</w:t>
      </w:r>
    </w:p>
    <w:p w14:paraId="1A403189" w14:textId="320C7D95" w:rsidR="005001BD" w:rsidRDefault="00C50B33" w:rsidP="00C50B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556119">
        <w:rPr>
          <w:rFonts w:ascii="Lora" w:eastAsia="Arial Unicode MS" w:hAnsi="Lora" w:cs="Arial"/>
          <w:color w:val="000000"/>
          <w:sz w:val="24"/>
          <w:szCs w:val="24"/>
          <w:bdr w:val="nil"/>
        </w:rPr>
        <w:t>26:39</w:t>
      </w:r>
    </w:p>
    <w:p w14:paraId="243A958C" w14:textId="27BC3FE9" w:rsidR="005A2097" w:rsidRDefault="005A2097" w:rsidP="005A20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was not referring to a literal cup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to something that He must drink spiritually.</w:t>
      </w:r>
    </w:p>
    <w:p w14:paraId="03DD2BBD" w14:textId="140E7DE9" w:rsidR="00800B91" w:rsidRDefault="00800B91" w:rsidP="005A20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cup contained the sin of the world.</w:t>
      </w:r>
    </w:p>
    <w:p w14:paraId="0656D67A" w14:textId="4D032DFD" w:rsidR="005512AB" w:rsidRDefault="005512AB" w:rsidP="00800B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is raped; that sin goes in the cup.</w:t>
      </w:r>
    </w:p>
    <w:p w14:paraId="0B011BCE" w14:textId="6A298D08" w:rsidR="00800B91" w:rsidRDefault="00800B91" w:rsidP="00800B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breaks his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vows; th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 goes into the cup.</w:t>
      </w:r>
    </w:p>
    <w:p w14:paraId="059EC2BB" w14:textId="13B38434" w:rsidR="00800B91" w:rsidRDefault="00800B91" w:rsidP="00800B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drunkard blasphemes God;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that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goes into the cup.</w:t>
      </w:r>
    </w:p>
    <w:p w14:paraId="0551525A" w14:textId="5B077CA9" w:rsidR="00800B91" w:rsidRDefault="00800B91" w:rsidP="00800B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sin of all of the centuries w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cup, and it was laid upon the Lord Jesus Christ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AD4677" w14:textId="31A55558" w:rsidR="00800B91" w:rsidRDefault="00CD71FB" w:rsidP="00551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800B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dreaded the cross.</w:t>
      </w:r>
    </w:p>
    <w:p w14:paraId="46E597F0" w14:textId="181C8CB3" w:rsidR="00800B91" w:rsidRDefault="00800B91" w:rsidP="005512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should cause us to love Him all the more.</w:t>
      </w:r>
    </w:p>
    <w:p w14:paraId="2B19B694" w14:textId="71145BCD" w:rsidR="00800B91" w:rsidRDefault="00800B91" w:rsidP="00551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prayed with such intensity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in the Garden of Gethsemane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 capillaries in His body broke, and He sweat drops of blood.</w:t>
      </w:r>
    </w:p>
    <w:p w14:paraId="4A680EDD" w14:textId="485071CC" w:rsidR="00800B91" w:rsidRDefault="00800B91" w:rsidP="005512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</w:t>
      </w:r>
    </w:p>
    <w:p w14:paraId="56784D39" w14:textId="773A8A30" w:rsidR="00800B91" w:rsidRDefault="00800B91" w:rsidP="001F30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sz w:val="24"/>
          <w:szCs w:val="24"/>
          <w:bdr w:val="nil"/>
        </w:rPr>
        <w:t>Jes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 knew that our sins would be laid upon Him, and He would have to take our punishment.</w:t>
      </w:r>
    </w:p>
    <w:p w14:paraId="58DAF790" w14:textId="77777777" w:rsidR="00CD71FB" w:rsidRDefault="00800B91" w:rsidP="005512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darling Son of God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become the object of the loathing and wrath of God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FF1EC6" w14:textId="4A35691E" w:rsidR="00307097" w:rsidRPr="00CD71FB" w:rsidRDefault="00CD71FB" w:rsidP="005512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800B91">
        <w:rPr>
          <w:rFonts w:ascii="Lora" w:eastAsia="Arial Unicode MS" w:hAnsi="Lora" w:cs="Arial"/>
          <w:color w:val="000000"/>
          <w:sz w:val="24"/>
          <w:szCs w:val="24"/>
          <w:bdr w:val="nil"/>
        </w:rPr>
        <w:t>he fires of God’s wrath burned themselves out on Him.</w:t>
      </w:r>
    </w:p>
    <w:p w14:paraId="6B46CF46" w14:textId="50F53FB0" w:rsidR="00556119" w:rsidRDefault="006E499F" w:rsidP="006E49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shame.</w:t>
      </w:r>
    </w:p>
    <w:p w14:paraId="72F920C0" w14:textId="2014E20E" w:rsidR="00556119" w:rsidRPr="00CD71FB" w:rsidRDefault="006E499F" w:rsidP="00CD71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53:7</w:t>
      </w:r>
    </w:p>
    <w:p w14:paraId="73A0E3E4" w14:textId="354FF63B" w:rsidR="00800B91" w:rsidRDefault="00800B91" w:rsidP="006E49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put to death by judicial murder.</w:t>
      </w:r>
    </w:p>
    <w:p w14:paraId="57A600A9" w14:textId="27D435A9" w:rsidR="00800B91" w:rsidRPr="00800B91" w:rsidRDefault="00800B91" w:rsidP="00800B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slandered Him,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>and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</w:t>
      </w:r>
      <w:r w:rsidR="006C59A4">
        <w:rPr>
          <w:rFonts w:ascii="Lora" w:eastAsia="Arial Unicode MS" w:hAnsi="Lora" w:cs="Arial"/>
          <w:color w:val="000000"/>
          <w:sz w:val="24"/>
          <w:szCs w:val="24"/>
          <w:bdr w:val="nil"/>
        </w:rPr>
        <w:t>eld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mock trial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50947F" w14:textId="7E16C784" w:rsidR="00800B91" w:rsidRDefault="00800B91" w:rsidP="00800B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B91">
        <w:rPr>
          <w:rFonts w:ascii="Lora" w:eastAsia="Arial Unicode MS" w:hAnsi="Lora" w:cs="Arial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 travesty of justice, but Jesus didn’t say anything.</w:t>
      </w:r>
    </w:p>
    <w:p w14:paraId="4AF106B8" w14:textId="58E60E57" w:rsidR="00800B91" w:rsidRPr="00800B91" w:rsidRDefault="00800B91" w:rsidP="00800B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John 19:10</w:t>
      </w:r>
    </w:p>
    <w:p w14:paraId="56470850" w14:textId="10F2EFD9" w:rsidR="00800B91" w:rsidRPr="00800B91" w:rsidRDefault="00800B91" w:rsidP="00800B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Matthew 26:62-63</w:t>
      </w:r>
    </w:p>
    <w:p w14:paraId="55AF061E" w14:textId="3E80F0C1" w:rsidR="00556119" w:rsidRDefault="006E499F" w:rsidP="006E49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quiet because He not only took our sins, but He also</w:t>
      </w:r>
      <w:r w:rsidR="00CE44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took our shame.</w:t>
      </w:r>
    </w:p>
    <w:p w14:paraId="60573FB4" w14:textId="5ECE7B9C" w:rsidR="00CE44BB" w:rsidRDefault="00CE44BB" w:rsidP="00CE44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</w:t>
      </w:r>
      <w:r w:rsidR="008F6D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caught doing something wrong, we try to justify ourselves.</w:t>
      </w:r>
    </w:p>
    <w:p w14:paraId="2ADE692F" w14:textId="2BA7ED06" w:rsidR="00800B91" w:rsidRDefault="00800B91" w:rsidP="00CE44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right and are blamed for something wrong, we justify ourselves.</w:t>
      </w:r>
    </w:p>
    <w:p w14:paraId="10273CC4" w14:textId="19F0B91F" w:rsidR="00CE44BB" w:rsidRDefault="00CE44BB" w:rsidP="00CE44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totally innocent</w:t>
      </w:r>
      <w:r w:rsidR="008F6D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never spoke a word.</w:t>
      </w:r>
    </w:p>
    <w:p w14:paraId="79197AAE" w14:textId="4CD2B104" w:rsidR="00556119" w:rsidRDefault="00CE44BB" w:rsidP="00CE44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8F6D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unsaved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stand before God, they will stand there speechless.</w:t>
      </w:r>
    </w:p>
    <w:p w14:paraId="25776288" w14:textId="471AA8AB" w:rsidR="00CE44BB" w:rsidRDefault="00CE44BB" w:rsidP="00CE44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22:11-12</w:t>
      </w:r>
    </w:p>
    <w:p w14:paraId="63F8695D" w14:textId="1DA30584" w:rsidR="008A6DBE" w:rsidRPr="00DA3BE5" w:rsidRDefault="00CE44BB" w:rsidP="00DA3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excuse will falter and fail, every alibi will be gone, 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and </w:t>
      </w:r>
      <w:r w:rsidR="00800B91" w:rsidRPr="00CD71FB">
        <w:rPr>
          <w:rFonts w:ascii="Lora" w:eastAsia="Arial Unicode MS" w:hAnsi="Lora" w:cs="Arial"/>
          <w:sz w:val="24"/>
          <w:szCs w:val="24"/>
          <w:bdr w:val="nil"/>
        </w:rPr>
        <w:t xml:space="preserve">the unsaved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have absolutely nothing to say.</w:t>
      </w:r>
    </w:p>
    <w:p w14:paraId="1B04AA96" w14:textId="6F7C61D5" w:rsidR="00DA3BE5" w:rsidRDefault="00DA3BE5" w:rsidP="008A6D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not have justified Himself without condemning us.</w:t>
      </w:r>
    </w:p>
    <w:p w14:paraId="11C21CBF" w14:textId="396A74E6" w:rsidR="00DA3BE5" w:rsidRDefault="00DA3BE5" w:rsidP="00DA3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had said that He was</w:t>
      </w:r>
      <w:r w:rsidRPr="00800B9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guilty and that He was dying as an innocent substitute</w:t>
      </w:r>
      <w:r w:rsidR="00800B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He would have died in dignity.</w:t>
      </w:r>
    </w:p>
    <w:p w14:paraId="5F5A9DB8" w14:textId="44137A7D" w:rsidR="00DA3BE5" w:rsidRDefault="00DA3BE5" w:rsidP="00DA3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didn’t die in dignity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died in shame.</w:t>
      </w:r>
    </w:p>
    <w:p w14:paraId="0398C3FD" w14:textId="61A1EA6D" w:rsidR="00DA3BE5" w:rsidRDefault="00DA3BE5" w:rsidP="00DA3BE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as a</w:t>
      </w:r>
      <w:r w:rsidR="00CD71FB" w:rsidRPr="00CD71F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sinner and took our shame to the cross.</w:t>
      </w:r>
    </w:p>
    <w:p w14:paraId="7B952144" w14:textId="7C6DCAA9" w:rsidR="00CE44BB" w:rsidRDefault="008A6DBE" w:rsidP="008A6D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Jesus Christ took our shame, we should never be ashamed of Him.</w:t>
      </w:r>
    </w:p>
    <w:p w14:paraId="52EE7577" w14:textId="6A47292C" w:rsidR="008A6DBE" w:rsidRDefault="008A6DBE" w:rsidP="008A6D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19E1CE4B" w14:textId="32B3DCB8" w:rsidR="00CE44BB" w:rsidRDefault="008A6DBE" w:rsidP="008A6D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separation.</w:t>
      </w:r>
    </w:p>
    <w:p w14:paraId="39274F51" w14:textId="5365ED4E" w:rsidR="008A6DBE" w:rsidRDefault="008A6DBE" w:rsidP="008A6D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53:8</w:t>
      </w:r>
    </w:p>
    <w:p w14:paraId="084DA520" w14:textId="6E2C98F9" w:rsidR="008A6DBE" w:rsidRDefault="008A6DBE" w:rsidP="008A6D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“Cut off” in this passage means 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separated.</w:t>
      </w:r>
    </w:p>
    <w:p w14:paraId="0127C36C" w14:textId="1441F7C1" w:rsidR="008A6DBE" w:rsidRPr="008A6DBE" w:rsidRDefault="001656F2" w:rsidP="008A6D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cut off from everybody; </w:t>
      </w:r>
      <w:r w:rsidR="008A6DBE">
        <w:rPr>
          <w:rFonts w:ascii="Lora" w:eastAsia="Arial Unicode MS" w:hAnsi="Lora" w:cs="Arial"/>
          <w:color w:val="000000"/>
          <w:sz w:val="24"/>
          <w:szCs w:val="24"/>
          <w:bdr w:val="nil"/>
        </w:rPr>
        <w:t>He died alone.</w:t>
      </w:r>
    </w:p>
    <w:p w14:paraId="758DF2C0" w14:textId="079EAC55" w:rsidR="00CE44BB" w:rsidRDefault="009E2FDA" w:rsidP="008A6D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at the cross</w:t>
      </w:r>
      <w:r w:rsidR="008A6D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taunted Him.</w:t>
      </w:r>
    </w:p>
    <w:p w14:paraId="6D3BA3B8" w14:textId="3999F874" w:rsidR="008A6DBE" w:rsidRDefault="008A6DBE" w:rsidP="008A6D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27:42</w:t>
      </w:r>
    </w:p>
    <w:p w14:paraId="24D93EBE" w14:textId="65DDDD72" w:rsidR="00556119" w:rsidRDefault="008A6DBE" w:rsidP="008A6D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demons of Hell tormented and mocked Him.</w:t>
      </w:r>
    </w:p>
    <w:p w14:paraId="0B854598" w14:textId="04E61BF7" w:rsidR="008A6DBE" w:rsidRDefault="008A6DBE" w:rsidP="008A6D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drew away from Him.</w:t>
      </w:r>
    </w:p>
    <w:p w14:paraId="0ACB8B74" w14:textId="515C0C96" w:rsidR="008A6DBE" w:rsidRDefault="008A6DBE" w:rsidP="008A6D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turned His back on Him.</w:t>
      </w:r>
    </w:p>
    <w:p w14:paraId="6DDE4E22" w14:textId="29209384" w:rsidR="00317F14" w:rsidRDefault="00317F14" w:rsidP="00317F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1:13</w:t>
      </w:r>
    </w:p>
    <w:p w14:paraId="553D5990" w14:textId="5F7DB964" w:rsidR="00317F14" w:rsidRPr="001656F2" w:rsidRDefault="00317F14" w:rsidP="001656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bearing the iniquity of us all</w:t>
      </w:r>
      <w:r w:rsidR="001656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1C5E3C" w14:textId="0B4ECF20" w:rsidR="001656F2" w:rsidRPr="009E2FDA" w:rsidRDefault="001656F2" w:rsidP="001656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9E2FDA">
        <w:rPr>
          <w:rFonts w:ascii="Lora" w:eastAsia="Arial Unicode MS" w:hAnsi="Lora" w:cs="Arial"/>
          <w:sz w:val="24"/>
          <w:szCs w:val="24"/>
          <w:bdr w:val="nil"/>
        </w:rPr>
        <w:t xml:space="preserve">n the cross, Jesus cried out, “My God, My God, why hast Thou forsaken </w:t>
      </w:r>
      <w:proofErr w:type="gramStart"/>
      <w:r w:rsidRPr="009E2FDA">
        <w:rPr>
          <w:rFonts w:ascii="Lora" w:eastAsia="Arial Unicode MS" w:hAnsi="Lora" w:cs="Arial"/>
          <w:sz w:val="24"/>
          <w:szCs w:val="24"/>
          <w:bdr w:val="nil"/>
        </w:rPr>
        <w:t>Me</w:t>
      </w:r>
      <w:proofErr w:type="gramEnd"/>
      <w:r w:rsidRPr="009E2FDA">
        <w:rPr>
          <w:rFonts w:ascii="Lora" w:eastAsia="Arial Unicode MS" w:hAnsi="Lora" w:cs="Arial"/>
          <w:sz w:val="24"/>
          <w:szCs w:val="24"/>
          <w:bdr w:val="nil"/>
        </w:rPr>
        <w:t>?”</w:t>
      </w:r>
    </w:p>
    <w:p w14:paraId="5C612176" w14:textId="62EC4BFD" w:rsidR="001656F2" w:rsidRPr="009E2FDA" w:rsidRDefault="009E2FDA" w:rsidP="009E2F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9E2FDA">
        <w:rPr>
          <w:rFonts w:ascii="Lora" w:eastAsia="Arial Unicode MS" w:hAnsi="Lora" w:cs="Arial"/>
          <w:sz w:val="24"/>
          <w:szCs w:val="24"/>
          <w:bdr w:val="nil"/>
        </w:rPr>
        <w:t>Matthew 27:46</w:t>
      </w:r>
    </w:p>
    <w:p w14:paraId="11E9E34E" w14:textId="45BE0FEA" w:rsidR="008A6DBE" w:rsidRPr="00CD71FB" w:rsidRDefault="009E2FDA" w:rsidP="00CD71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He was bearing what we will bear if we are not saved, and that is eternal separation from Almighty God.</w:t>
      </w:r>
    </w:p>
    <w:p w14:paraId="23AE487A" w14:textId="144C5301" w:rsidR="009E2FDA" w:rsidRDefault="009E2FDA" w:rsidP="00CD71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Psalm 22:1</w:t>
      </w:r>
    </w:p>
    <w:p w14:paraId="4F1907CF" w14:textId="78000DAA" w:rsidR="009E2FDA" w:rsidRDefault="009E2FDA" w:rsidP="00CD71F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wasn’t looking back quoting what David wrote; David was looking forward quoting Jesus.</w:t>
      </w:r>
    </w:p>
    <w:p w14:paraId="351921CD" w14:textId="6EA2C8E4" w:rsidR="009E2FDA" w:rsidRDefault="009E2FDA" w:rsidP="00CD71F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of Scriptur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prophecy.</w:t>
      </w:r>
    </w:p>
    <w:p w14:paraId="748F667C" w14:textId="351A201C" w:rsidR="009E2FDA" w:rsidRDefault="009E2FDA" w:rsidP="009E2F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23:4</w:t>
      </w:r>
    </w:p>
    <w:p w14:paraId="464EA950" w14:textId="67581195" w:rsidR="009E2FDA" w:rsidRDefault="009E2FDA" w:rsidP="009E2F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baptized His soul in Hell, He could not say, “Lord, You are with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EFA08FB" w14:textId="483D2A1A" w:rsidR="009E2FDA" w:rsidRDefault="009E2FDA" w:rsidP="009E2F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alone.</w:t>
      </w:r>
    </w:p>
    <w:p w14:paraId="41C29A9B" w14:textId="2A6C9C20" w:rsidR="004E0A11" w:rsidRDefault="009F03F3" w:rsidP="009F03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suffering.</w:t>
      </w:r>
    </w:p>
    <w:p w14:paraId="4D4D6EF0" w14:textId="2AF1C748" w:rsidR="009F03F3" w:rsidRDefault="009F03F3" w:rsidP="009F03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53:9</w:t>
      </w:r>
      <w:r w:rsidR="00F76519">
        <w:rPr>
          <w:rFonts w:ascii="Lora" w:eastAsia="Arial Unicode MS" w:hAnsi="Lora" w:cs="Arial"/>
          <w:color w:val="000000"/>
          <w:sz w:val="24"/>
          <w:szCs w:val="24"/>
          <w:bdr w:val="nil"/>
        </w:rPr>
        <w:t>-10</w:t>
      </w:r>
    </w:p>
    <w:p w14:paraId="696EFAE9" w14:textId="28B7DE9A" w:rsidR="009F03F3" w:rsidRPr="00E57DAC" w:rsidRDefault="009F03F3" w:rsidP="00E57D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65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say 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 w:rsidRPr="009F03F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crucified Jesus, but </w:t>
      </w:r>
      <w:r w:rsidR="00F76519">
        <w:rPr>
          <w:rFonts w:ascii="Lora" w:eastAsia="Arial Unicode MS" w:hAnsi="Lora" w:cs="Arial"/>
          <w:color w:val="000000"/>
          <w:sz w:val="24"/>
          <w:szCs w:val="24"/>
          <w:bdr w:val="nil"/>
        </w:rPr>
        <w:t>over it all was the hand of God.</w:t>
      </w:r>
    </w:p>
    <w:p w14:paraId="15069B50" w14:textId="199EE3C4" w:rsidR="004E0A11" w:rsidRDefault="009F03F3" w:rsidP="009F03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suffered like the Lord Jesus Christ</w:t>
      </w:r>
      <w:r w:rsidR="00F7651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4EA522" w14:textId="4C5134F3" w:rsidR="009F03F3" w:rsidRDefault="009F03F3" w:rsidP="009F03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grief like His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grief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F4248F" w14:textId="17B1AF57" w:rsidR="009F03F3" w:rsidRDefault="009F03F3" w:rsidP="009F03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people have been crucified, but Jesus suffered bruising from the hand of the Father in</w:t>
      </w:r>
      <w:r w:rsidR="009E2FDA"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>whom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rested for all eternity.</w:t>
      </w:r>
    </w:p>
    <w:p w14:paraId="0003C1B0" w14:textId="35C618A2" w:rsidR="009F03F3" w:rsidRDefault="009F03F3" w:rsidP="009F03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>condemned</w:t>
      </w:r>
      <w:r w:rsidR="009E2FDA"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Hell cannot even begin to know how much Jesus suffered.</w:t>
      </w:r>
    </w:p>
    <w:p w14:paraId="7A998591" w14:textId="68B23D1E" w:rsidR="009E2FDA" w:rsidRPr="00CD71FB" w:rsidRDefault="009F03F3" w:rsidP="00CD71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only paying for their sin, but Jesus paid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DA6F56"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CB4400" w14:textId="578FFEF8" w:rsidR="004E0A11" w:rsidRDefault="00DA6F56" w:rsidP="00DA6F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Jesus</w:t>
      </w:r>
      <w:r w:rsidR="00EE08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765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one period of time on the cross</w:t>
      </w:r>
      <w:r w:rsidR="00EE08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pay the 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>sin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debt for all eternity?</w:t>
      </w:r>
    </w:p>
    <w:p w14:paraId="7BC60F87" w14:textId="512B2EA6" w:rsidR="00DA6F56" w:rsidRDefault="00DA6F56" w:rsidP="00DA6F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2FDA">
        <w:rPr>
          <w:rFonts w:ascii="Lora" w:eastAsia="Arial Unicode MS" w:hAnsi="Lora" w:cs="Arial"/>
          <w:sz w:val="24"/>
          <w:szCs w:val="24"/>
          <w:bdr w:val="nil"/>
        </w:rPr>
        <w:t xml:space="preserve">If we die as sinners, </w:t>
      </w:r>
      <w:r w:rsidR="00CD71FB">
        <w:rPr>
          <w:rFonts w:ascii="Lora" w:eastAsia="Arial Unicode MS" w:hAnsi="Lora" w:cs="Arial"/>
          <w:sz w:val="24"/>
          <w:szCs w:val="24"/>
          <w:bdr w:val="nil"/>
        </w:rPr>
        <w:t xml:space="preserve">then </w:t>
      </w:r>
      <w:r w:rsidRPr="009E2FDA">
        <w:rPr>
          <w:rFonts w:ascii="Lora" w:eastAsia="Arial Unicode MS" w:hAnsi="Lora" w:cs="Arial"/>
          <w:sz w:val="24"/>
          <w:szCs w:val="24"/>
          <w:bdr w:val="nil"/>
        </w:rPr>
        <w:t>we will die and go to Hell forever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B8C9D4" w14:textId="5ED1E225" w:rsidR="004E0A11" w:rsidRDefault="00DA6F56" w:rsidP="00DA6F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being infinite</w:t>
      </w:r>
      <w:r w:rsidR="009E2FDA" w:rsidRPr="00CD71FB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CD71F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paid in a finite period of time what we, being finite, would pay in an infinite period of time.</w:t>
      </w:r>
    </w:p>
    <w:p w14:paraId="72534FE8" w14:textId="54134FCC" w:rsidR="00DA6F56" w:rsidRDefault="00DA6F56" w:rsidP="00DA6F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that cross, the sins of the world were distilled upon Him</w:t>
      </w:r>
      <w:r w:rsidR="00F765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eternities were compressed upon Him.</w:t>
      </w:r>
    </w:p>
    <w:p w14:paraId="4392DFC2" w14:textId="74799998" w:rsidR="00DA6F56" w:rsidRDefault="00DA6F56" w:rsidP="00DA6F5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ever describe how much He suffered.</w:t>
      </w:r>
    </w:p>
    <w:p w14:paraId="5E36C733" w14:textId="3874631E" w:rsidR="00DB4F53" w:rsidRPr="00CD71FB" w:rsidRDefault="00DA6F56" w:rsidP="00CD71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form of death more painful than crucifixion, but Jesus went beyond crucifixion.</w:t>
      </w:r>
    </w:p>
    <w:p w14:paraId="5B7C62C9" w14:textId="2D149119" w:rsidR="00DA6F56" w:rsidRDefault="009E2F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D71FB">
        <w:rPr>
          <w:rFonts w:ascii="Lora" w:eastAsia="Arial Unicode MS" w:hAnsi="Lora" w:cs="Arial"/>
          <w:sz w:val="24"/>
          <w:szCs w:val="24"/>
          <w:bdr w:val="nil"/>
        </w:rPr>
        <w:t>was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substitute.</w:t>
      </w:r>
    </w:p>
    <w:p w14:paraId="00D57B46" w14:textId="6C8B8683" w:rsidR="009E2FDA" w:rsidRDefault="009E2FDA" w:rsidP="009E2F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place because a holy God cannot overlook sin.</w:t>
      </w:r>
    </w:p>
    <w:p w14:paraId="3FB43E8F" w14:textId="784BBA97" w:rsidR="009E2FDA" w:rsidRDefault="0011392E" w:rsidP="009E2F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must be paid for; somehow, somewhere.</w:t>
      </w:r>
    </w:p>
    <w:p w14:paraId="2F323E5C" w14:textId="7AC2DA25" w:rsidR="00855EBF" w:rsidRPr="00CD71FB" w:rsidRDefault="009E2FDA" w:rsidP="00CD71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1FB"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it all, and all to Him we owe.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7083458" w:rsidR="00855EBF" w:rsidRPr="00855EBF" w:rsidRDefault="00DB4F5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</w:t>
      </w:r>
      <w:r w:rsidR="00EE72C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aving resurrection of the king</w:t>
      </w:r>
    </w:p>
    <w:p w14:paraId="52A50B4C" w14:textId="0FA75F11" w:rsidR="00855EBF" w:rsidRDefault="00DB4F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stay in th</w:t>
      </w:r>
      <w:r w:rsidR="00EB560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grave.</w:t>
      </w:r>
    </w:p>
    <w:p w14:paraId="3040D5E1" w14:textId="0BA359F3" w:rsidR="00DB4F53" w:rsidRDefault="00DB4F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53:9-10</w:t>
      </w:r>
    </w:p>
    <w:p w14:paraId="14BE796D" w14:textId="629B9D88" w:rsidR="00DB4F53" w:rsidRDefault="00DB4F53" w:rsidP="00DB4F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word “death” is </w:t>
      </w:r>
      <w:r w:rsidR="009E2FDA" w:rsidRPr="00513195">
        <w:rPr>
          <w:rFonts w:ascii="Lora" w:eastAsia="Arial Unicode MS" w:hAnsi="Lora" w:cs="Arial"/>
          <w:sz w:val="24"/>
          <w:szCs w:val="24"/>
          <w:bdr w:val="nil"/>
        </w:rPr>
        <w:t>a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plural intensive which means 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“His deaths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81266A3" w14:textId="6F031267" w:rsidR="002322C3" w:rsidRPr="00513195" w:rsidRDefault="00EB5609" w:rsidP="00513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we would speak </w:t>
      </w:r>
      <w:r w:rsidR="00DB4F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a person who died </w:t>
      </w:r>
      <w:r w:rsidR="009E2FDA" w:rsidRPr="00513195">
        <w:rPr>
          <w:rFonts w:ascii="Lora" w:eastAsia="Arial Unicode MS" w:hAnsi="Lora" w:cs="Arial"/>
          <w:sz w:val="24"/>
          <w:szCs w:val="24"/>
          <w:bdr w:val="nil"/>
        </w:rPr>
        <w:t>in great pain</w:t>
      </w:r>
      <w:r w:rsidR="009E2FDA"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9E2FDA" w:rsidRPr="00513195">
        <w:rPr>
          <w:rFonts w:ascii="Lora" w:eastAsia="Arial Unicode MS" w:hAnsi="Lora" w:cs="Arial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dying </w:t>
      </w:r>
      <w:r w:rsidR="00DB4F53">
        <w:rPr>
          <w:rFonts w:ascii="Lora" w:eastAsia="Arial Unicode MS" w:hAnsi="Lora" w:cs="Arial"/>
          <w:color w:val="000000"/>
          <w:sz w:val="24"/>
          <w:szCs w:val="24"/>
          <w:bdr w:val="nil"/>
        </w:rPr>
        <w:t>a thousand deaths.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FEDA62D" w14:textId="5DD5DF9D" w:rsidR="006C19F7" w:rsidRPr="002322C3" w:rsidRDefault="00EB5609" w:rsidP="00232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“Seed” in this passage means </w:t>
      </w:r>
      <w:r w:rsidR="002322C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descendants.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7738336" w14:textId="7D0B3A0D" w:rsidR="003E14F2" w:rsidRPr="00513195" w:rsidRDefault="009E2FDA" w:rsidP="00513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3195">
        <w:rPr>
          <w:rFonts w:ascii="Lora" w:eastAsia="Arial Unicode MS" w:hAnsi="Lora" w:cs="Arial"/>
          <w:sz w:val="24"/>
          <w:szCs w:val="24"/>
          <w:bdr w:val="nil"/>
        </w:rPr>
        <w:lastRenderedPageBreak/>
        <w:t>How can this dead man have</w:t>
      </w:r>
      <w:r w:rsidR="00EB5609" w:rsidRPr="0051319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EB56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descendants, </w:t>
      </w:r>
      <w:r w:rsidR="001846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days of </w:t>
      </w:r>
      <w:r w:rsidR="00EB56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duration, deeds,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be </w:t>
      </w:r>
      <w:r w:rsidR="00EB5609">
        <w:rPr>
          <w:rFonts w:ascii="Lora" w:eastAsia="Arial Unicode MS" w:hAnsi="Lora" w:cs="Arial"/>
          <w:color w:val="000000"/>
          <w:sz w:val="24"/>
          <w:szCs w:val="24"/>
          <w:bdr w:val="nil"/>
        </w:rPr>
        <w:t>serving God</w:t>
      </w:r>
      <w:r w:rsidRPr="00513195">
        <w:rPr>
          <w:rFonts w:ascii="Lora" w:eastAsia="Arial Unicode MS" w:hAnsi="Lora" w:cs="Arial"/>
          <w:sz w:val="24"/>
          <w:szCs w:val="24"/>
          <w:bdr w:val="nil"/>
        </w:rPr>
        <w:t>?</w:t>
      </w:r>
    </w:p>
    <w:p w14:paraId="2A3E82D2" w14:textId="77777777" w:rsidR="00075E55" w:rsidRDefault="009E2FDA" w:rsidP="009E2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Pr="006C19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soul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6C19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offering for sin</w:t>
      </w:r>
      <w:r w:rsidR="00075E5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32DC9E" w14:textId="6C0DE38E" w:rsidR="009E2FDA" w:rsidRDefault="00075E55" w:rsidP="009E2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>now He lives again.</w:t>
      </w:r>
    </w:p>
    <w:p w14:paraId="577E4E42" w14:textId="1152DE9D" w:rsidR="00855EBF" w:rsidRDefault="003E14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the crucifixion, </w:t>
      </w:r>
      <w:r w:rsidR="00EB5609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placed in a tom</w:t>
      </w:r>
      <w:r w:rsidR="002D52EA">
        <w:rPr>
          <w:rFonts w:ascii="Lora" w:eastAsia="Arial Unicode MS" w:hAnsi="Lora" w:cs="Arial"/>
          <w:color w:val="000000"/>
          <w:sz w:val="24"/>
          <w:szCs w:val="24"/>
          <w:bdr w:val="nil"/>
        </w:rPr>
        <w:t>b.</w:t>
      </w:r>
    </w:p>
    <w:p w14:paraId="7AB12A1A" w14:textId="671FD6CD" w:rsidR="00EB5609" w:rsidRDefault="002D52EA" w:rsidP="002D5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27:64</w:t>
      </w:r>
    </w:p>
    <w:p w14:paraId="4B806BE3" w14:textId="2794FDBC" w:rsidR="002D52EA" w:rsidRDefault="002D52EA" w:rsidP="002D5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 government made the tomb as secure as they could.</w:t>
      </w:r>
    </w:p>
    <w:p w14:paraId="19D6D54A" w14:textId="41EBEF8A" w:rsidR="002D52EA" w:rsidRPr="00855EBF" w:rsidRDefault="002D52EA" w:rsidP="002D5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seal was placed </w:t>
      </w:r>
      <w:r w:rsidR="002322C3">
        <w:rPr>
          <w:rFonts w:ascii="Lora" w:eastAsia="Arial Unicode MS" w:hAnsi="Lora" w:cs="Arial"/>
          <w:color w:val="000000"/>
          <w:sz w:val="24"/>
          <w:szCs w:val="24"/>
          <w:bdr w:val="nil"/>
        </w:rPr>
        <w:t>upon i</w:t>
      </w:r>
      <w:r w:rsidR="002322C3" w:rsidRPr="00075E55">
        <w:rPr>
          <w:rFonts w:ascii="Lora" w:eastAsia="Arial Unicode MS" w:hAnsi="Lora" w:cs="Arial"/>
          <w:sz w:val="24"/>
          <w:szCs w:val="24"/>
          <w:bdr w:val="nil"/>
        </w:rPr>
        <w:t>t</w:t>
      </w:r>
      <w:r w:rsidR="009E2FDA" w:rsidRPr="00075E55">
        <w:rPr>
          <w:rFonts w:ascii="Lora" w:eastAsia="Arial Unicode MS" w:hAnsi="Lora" w:cs="Arial"/>
          <w:sz w:val="24"/>
          <w:szCs w:val="24"/>
          <w:bdr w:val="nil"/>
        </w:rPr>
        <w:t>,</w:t>
      </w:r>
      <w:r w:rsidR="002322C3" w:rsidRPr="00075E5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322C3">
        <w:rPr>
          <w:rFonts w:ascii="Lora" w:eastAsia="Arial Unicode MS" w:hAnsi="Lora" w:cs="Arial"/>
          <w:color w:val="000000"/>
          <w:sz w:val="24"/>
          <w:szCs w:val="24"/>
          <w:bdr w:val="nil"/>
        </w:rPr>
        <w:t>and soldiers guarded it.</w:t>
      </w:r>
    </w:p>
    <w:p w14:paraId="238D12EB" w14:textId="18034F10" w:rsidR="00855EBF" w:rsidRDefault="002D52EA" w:rsidP="002D5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Nature made it as s</w:t>
      </w:r>
      <w:r w:rsidR="00075E55">
        <w:rPr>
          <w:rFonts w:ascii="Lora" w:eastAsia="Arial Unicode MS" w:hAnsi="Lora" w:cs="Arial"/>
          <w:color w:val="000000"/>
          <w:sz w:val="24"/>
          <w:szCs w:val="24"/>
          <w:bdr w:val="nil"/>
        </w:rPr>
        <w:t>ecure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it could.</w:t>
      </w:r>
    </w:p>
    <w:p w14:paraId="2095C307" w14:textId="6451CB6E" w:rsidR="002D52EA" w:rsidRPr="00855EBF" w:rsidRDefault="002322C3" w:rsidP="002D5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2D52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big stone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placed </w:t>
      </w:r>
      <w:r w:rsidR="002D52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front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D52EA">
        <w:rPr>
          <w:rFonts w:ascii="Lora" w:eastAsia="Arial Unicode MS" w:hAnsi="Lora" w:cs="Arial"/>
          <w:color w:val="000000"/>
          <w:sz w:val="24"/>
          <w:szCs w:val="24"/>
          <w:bdr w:val="nil"/>
        </w:rPr>
        <w:t>rock-hewn tomb.</w:t>
      </w:r>
    </w:p>
    <w:p w14:paraId="1463A19E" w14:textId="4672B6F4" w:rsidR="002D52EA" w:rsidRPr="002D52EA" w:rsidRDefault="002D52EA" w:rsidP="002D5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made it as sure as it could because the idea of the resurrection was mocked.</w:t>
      </w:r>
    </w:p>
    <w:p w14:paraId="6F79C0C0" w14:textId="218E2C92" w:rsidR="002322C3" w:rsidRPr="002322C3" w:rsidRDefault="003E14F2" w:rsidP="00232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2D52EA">
        <w:rPr>
          <w:rFonts w:ascii="Lora" w:eastAsia="Arial Unicode MS" w:hAnsi="Lora" w:cs="Arial"/>
          <w:color w:val="000000"/>
          <w:sz w:val="24"/>
          <w:szCs w:val="24"/>
          <w:bdr w:val="nil"/>
        </w:rPr>
        <w:t>Jesus walked out of that grave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He lives again.</w:t>
      </w:r>
    </w:p>
    <w:p w14:paraId="39192453" w14:textId="51FCDD39" w:rsidR="00855EBF" w:rsidRDefault="003E14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Isaiah spoke about a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2FDA" w:rsidRPr="00075E55">
        <w:rPr>
          <w:rFonts w:ascii="Lora" w:eastAsia="Arial Unicode MS" w:hAnsi="Lora" w:cs="Arial"/>
          <w:sz w:val="24"/>
          <w:szCs w:val="24"/>
          <w:bdr w:val="nil"/>
        </w:rPr>
        <w:t>dead</w:t>
      </w:r>
      <w:r w:rsidRPr="00075E5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</w:t>
      </w:r>
      <w:r w:rsidR="009E2FDA" w:rsidRPr="00075E55">
        <w:rPr>
          <w:rFonts w:ascii="Lora" w:eastAsia="Arial Unicode MS" w:hAnsi="Lora" w:cs="Arial"/>
          <w:sz w:val="24"/>
          <w:szCs w:val="24"/>
          <w:bdr w:val="nil"/>
        </w:rPr>
        <w:t xml:space="preserve">who </w:t>
      </w:r>
      <w:r w:rsidR="006F737B">
        <w:rPr>
          <w:rFonts w:ascii="Lora" w:eastAsia="Arial Unicode MS" w:hAnsi="Lora" w:cs="Arial"/>
          <w:color w:val="000000"/>
          <w:sz w:val="24"/>
          <w:szCs w:val="24"/>
          <w:bdr w:val="nil"/>
        </w:rPr>
        <w:t>now lives.</w:t>
      </w:r>
    </w:p>
    <w:p w14:paraId="6973A097" w14:textId="6F717800" w:rsidR="003E14F2" w:rsidRDefault="006E6AE3" w:rsidP="003E14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Dead, yet </w:t>
      </w:r>
      <w:r w:rsidR="003E14F2">
        <w:rPr>
          <w:rFonts w:ascii="Lora" w:eastAsia="Arial Unicode MS" w:hAnsi="Lora" w:cs="Arial"/>
          <w:color w:val="000000"/>
          <w:sz w:val="24"/>
          <w:szCs w:val="24"/>
          <w:bdr w:val="nil"/>
        </w:rPr>
        <w:t>He is doing the pleasure of Almighty God</w:t>
      </w:r>
      <w:r w:rsidR="009E2F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158252" w14:textId="63CF8F7F" w:rsidR="006E6AE3" w:rsidRDefault="006E6AE3" w:rsidP="003E14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Dead, yet He has a great family.</w:t>
      </w:r>
    </w:p>
    <w:p w14:paraId="740E1081" w14:textId="4B266B28" w:rsidR="00855EBF" w:rsidRPr="009E2FDA" w:rsidRDefault="003E14F2" w:rsidP="009E2F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serve a living, risen, victorious Savior.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E329504" w14:textId="135B72EB" w:rsidR="00BC5F5F" w:rsidRPr="00BC5F5F" w:rsidRDefault="00BC5F5F" w:rsidP="00BC5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EE72C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sovereign reign of the king</w:t>
      </w:r>
    </w:p>
    <w:p w14:paraId="2936CFF1" w14:textId="552F8ED7" w:rsidR="00855EBF" w:rsidRDefault="00BC5F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43B5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53:11-12</w:t>
      </w:r>
    </w:p>
    <w:p w14:paraId="1C87B6EF" w14:textId="5F4845B8" w:rsidR="006D43B5" w:rsidRPr="006D43B5" w:rsidRDefault="006D43B5" w:rsidP="006D43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passages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speaking about Jesus.</w:t>
      </w:r>
    </w:p>
    <w:p w14:paraId="0AA7726B" w14:textId="21D372B8" w:rsidR="00BC5F5F" w:rsidRPr="009D28DC" w:rsidRDefault="00EE72C8" w:rsidP="009D2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28D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9D28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And shall be satisfied</w:t>
      </w:r>
      <w:r w:rsidR="009D28D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D28D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D28DC" w:rsidRPr="009D28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28DC">
        <w:rPr>
          <w:rFonts w:ascii="Lora" w:eastAsia="Arial Unicode MS" w:hAnsi="Lora" w:cs="Arial"/>
          <w:sz w:val="24"/>
          <w:szCs w:val="24"/>
          <w:bdr w:val="nil"/>
        </w:rPr>
        <w:t>means it</w:t>
      </w:r>
      <w:r w:rsidR="009E2FDA" w:rsidRPr="009D28DC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075E55" w:rsidRPr="009D28DC">
        <w:rPr>
          <w:rFonts w:ascii="Lora" w:eastAsia="Arial Unicode MS" w:hAnsi="Lora" w:cs="Arial"/>
          <w:sz w:val="24"/>
          <w:szCs w:val="24"/>
          <w:bdr w:val="nil"/>
        </w:rPr>
        <w:t>was</w:t>
      </w:r>
      <w:r w:rsidR="006D43B5" w:rsidRPr="009D28DC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9D28DC">
        <w:rPr>
          <w:rFonts w:ascii="Lora" w:eastAsia="Arial Unicode MS" w:hAnsi="Lora" w:cs="Arial"/>
          <w:color w:val="000000"/>
          <w:sz w:val="24"/>
          <w:szCs w:val="24"/>
          <w:bdr w:val="nil"/>
        </w:rPr>
        <w:t>worth it all to Jesus.</w:t>
      </w:r>
    </w:p>
    <w:p w14:paraId="6C14F6A3" w14:textId="51A06213" w:rsidR="00BC5F5F" w:rsidRDefault="006D43B5" w:rsidP="006D43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9D28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By His knowledge shall </w:t>
      </w:r>
      <w:proofErr w:type="gramStart"/>
      <w:r w:rsidRPr="009D28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My</w:t>
      </w:r>
      <w:proofErr w:type="gramEnd"/>
      <w:r w:rsidRPr="009D28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righteous servant justify many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  <w:bookmarkStart w:id="0" w:name="_GoBack"/>
      <w:bookmarkEnd w:id="0"/>
    </w:p>
    <w:p w14:paraId="10DF482D" w14:textId="6F2E5548" w:rsidR="006D43B5" w:rsidRDefault="006D43B5" w:rsidP="006D43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what He knows; it means when we know Him.</w:t>
      </w:r>
    </w:p>
    <w:p w14:paraId="6E8ECB43" w14:textId="77777777" w:rsidR="009E2FDA" w:rsidRDefault="009E2FDA" w:rsidP="006D43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075E55">
        <w:rPr>
          <w:rFonts w:ascii="Lora" w:eastAsia="Arial Unicode MS" w:hAnsi="Lora" w:cs="Arial"/>
          <w:sz w:val="24"/>
          <w:szCs w:val="24"/>
          <w:bdr w:val="nil"/>
        </w:rPr>
        <w:t>o you know Him?</w:t>
      </w:r>
    </w:p>
    <w:p w14:paraId="27BF47F7" w14:textId="3A09AF57" w:rsidR="006D43B5" w:rsidRDefault="006D43B5" w:rsidP="006D43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do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DA" w:rsidRPr="00075E55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9E2FDA"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 about Him, but do</w:t>
      </w:r>
      <w:r w:rsidR="009E2FDA"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DA" w:rsidRPr="00075E55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9E2F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 Him?</w:t>
      </w:r>
    </w:p>
    <w:p w14:paraId="7BED22E2" w14:textId="319F2067" w:rsidR="00BC5F5F" w:rsidRDefault="006D43B5" w:rsidP="006D43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3:10</w:t>
      </w:r>
    </w:p>
    <w:p w14:paraId="71F593BE" w14:textId="65C17406" w:rsidR="00BC5F5F" w:rsidRPr="00075E55" w:rsidRDefault="009E2FDA" w:rsidP="00075E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75E55">
        <w:rPr>
          <w:rFonts w:ascii="Lora" w:eastAsia="Arial Unicode MS" w:hAnsi="Lora" w:cs="Arial"/>
          <w:sz w:val="24"/>
          <w:szCs w:val="24"/>
          <w:bdr w:val="nil"/>
        </w:rPr>
        <w:t>Are you saved?</w:t>
      </w:r>
    </w:p>
    <w:p w14:paraId="396878EB" w14:textId="0BEFFC9C" w:rsidR="00BC5F5F" w:rsidRPr="00AA02AB" w:rsidRDefault="009E2FDA" w:rsidP="00AA0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passages look forward to His coming to rule and to reign.</w:t>
      </w:r>
    </w:p>
    <w:p w14:paraId="1F0AE952" w14:textId="58386EE9" w:rsidR="00855EBF" w:rsidRPr="009E2FDA" w:rsidRDefault="009E2FDA" w:rsidP="009E2F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hope is the coming of Jesus Christ, and He is coming soon.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68AB633" w14:textId="7387CE05" w:rsidR="009E2FDA" w:rsidRPr="009E2FDA" w:rsidRDefault="00AA02AB" w:rsidP="009E2F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through the death of Jesus, God’s justice is satisfied and man become</w:t>
      </w:r>
      <w:r w:rsidR="009E2FDA" w:rsidRPr="00075E55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justified.</w:t>
      </w:r>
    </w:p>
    <w:p w14:paraId="5F5CD42E" w14:textId="59175033" w:rsidR="005001BD" w:rsidRDefault="00AA02AB" w:rsidP="00AA02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07BAD136" w14:textId="6F43610D" w:rsidR="00AA02AB" w:rsidRPr="00075E55" w:rsidRDefault="00AA02AB" w:rsidP="00075E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leaves us sinless because our sins are placed upon Jesus.</w:t>
      </w:r>
    </w:p>
    <w:p w14:paraId="31083FF9" w14:textId="05F5032E" w:rsidR="00855EBF" w:rsidRPr="009E2FDA" w:rsidRDefault="009E2FDA" w:rsidP="009E2F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now be justified</w:t>
      </w:r>
      <w:r w:rsidRPr="00075E55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means “</w:t>
      </w:r>
      <w:r w:rsidR="00EE72C8">
        <w:rPr>
          <w:rFonts w:ascii="Lora" w:eastAsia="Arial Unicode MS" w:hAnsi="Lora" w:cs="Arial"/>
          <w:color w:val="000000"/>
          <w:sz w:val="24"/>
          <w:szCs w:val="24"/>
          <w:bdr w:val="nil"/>
        </w:rPr>
        <w:t>just as if we had never sinned.”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6F2C" w14:textId="77777777" w:rsidR="00C13823" w:rsidRDefault="00C13823" w:rsidP="0031707C">
      <w:pPr>
        <w:spacing w:after="0" w:line="240" w:lineRule="auto"/>
      </w:pPr>
      <w:r>
        <w:separator/>
      </w:r>
    </w:p>
  </w:endnote>
  <w:endnote w:type="continuationSeparator" w:id="0">
    <w:p w14:paraId="06751355" w14:textId="77777777" w:rsidR="00C13823" w:rsidRDefault="00C1382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11AFF714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E4DCB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436AD0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0DEE" w14:textId="77777777" w:rsidR="00C13823" w:rsidRDefault="00C13823" w:rsidP="0031707C">
      <w:pPr>
        <w:spacing w:after="0" w:line="240" w:lineRule="auto"/>
      </w:pPr>
      <w:r>
        <w:separator/>
      </w:r>
    </w:p>
  </w:footnote>
  <w:footnote w:type="continuationSeparator" w:id="0">
    <w:p w14:paraId="25CC9D7A" w14:textId="77777777" w:rsidR="00C13823" w:rsidRDefault="00C1382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79993FF" w:rsidR="0031707C" w:rsidRPr="00FC5F26" w:rsidRDefault="00436AD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Biography of the king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Isaiah 53:1-12</w:t>
    </w:r>
    <w:r w:rsidR="006747A1">
      <w:rPr>
        <w:rFonts w:ascii="Montserrat" w:hAnsi="Montserrat"/>
        <w:b/>
        <w:caps/>
        <w:color w:val="5B6670"/>
        <w:sz w:val="18"/>
        <w:szCs w:val="20"/>
      </w:rPr>
      <w:t xml:space="preserve"> 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</w:t>
    </w:r>
    <w:r w:rsidR="006747A1">
      <w:rPr>
        <w:rFonts w:ascii="Montserrat" w:hAnsi="Montserrat"/>
        <w:b/>
        <w:caps/>
        <w:color w:val="5B6670"/>
        <w:sz w:val="18"/>
        <w:szCs w:val="20"/>
      </w:rPr>
      <w:t xml:space="preserve"> 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>|   #</w:t>
    </w:r>
    <w:r>
      <w:rPr>
        <w:rFonts w:ascii="Montserrat" w:hAnsi="Montserrat"/>
        <w:b/>
        <w:caps/>
        <w:color w:val="5B6670"/>
        <w:sz w:val="18"/>
        <w:szCs w:val="20"/>
      </w:rPr>
      <w:t>2325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5C80"/>
    <w:rsid w:val="00071E2F"/>
    <w:rsid w:val="00075E55"/>
    <w:rsid w:val="000968A4"/>
    <w:rsid w:val="000A7B1F"/>
    <w:rsid w:val="000D38F6"/>
    <w:rsid w:val="0011392E"/>
    <w:rsid w:val="00115590"/>
    <w:rsid w:val="00137909"/>
    <w:rsid w:val="00152B44"/>
    <w:rsid w:val="001656F2"/>
    <w:rsid w:val="001811B8"/>
    <w:rsid w:val="0018463F"/>
    <w:rsid w:val="00185D14"/>
    <w:rsid w:val="001913DE"/>
    <w:rsid w:val="001A2A71"/>
    <w:rsid w:val="001F30E9"/>
    <w:rsid w:val="00220F03"/>
    <w:rsid w:val="002217DD"/>
    <w:rsid w:val="002322C3"/>
    <w:rsid w:val="00243791"/>
    <w:rsid w:val="00244A3E"/>
    <w:rsid w:val="00263AD7"/>
    <w:rsid w:val="002650EB"/>
    <w:rsid w:val="00282FD8"/>
    <w:rsid w:val="00284D34"/>
    <w:rsid w:val="002B5D85"/>
    <w:rsid w:val="002B6493"/>
    <w:rsid w:val="002D52EA"/>
    <w:rsid w:val="002D6CCF"/>
    <w:rsid w:val="0030189D"/>
    <w:rsid w:val="00307097"/>
    <w:rsid w:val="00316288"/>
    <w:rsid w:val="0031707C"/>
    <w:rsid w:val="00317F14"/>
    <w:rsid w:val="00337641"/>
    <w:rsid w:val="003826D7"/>
    <w:rsid w:val="003A2394"/>
    <w:rsid w:val="003B3127"/>
    <w:rsid w:val="003D1050"/>
    <w:rsid w:val="003E14F2"/>
    <w:rsid w:val="003F352B"/>
    <w:rsid w:val="00415CB2"/>
    <w:rsid w:val="00423BB2"/>
    <w:rsid w:val="00436AD0"/>
    <w:rsid w:val="00477310"/>
    <w:rsid w:val="004904C0"/>
    <w:rsid w:val="004B56E8"/>
    <w:rsid w:val="004C4074"/>
    <w:rsid w:val="004D149C"/>
    <w:rsid w:val="004E0A11"/>
    <w:rsid w:val="005001BD"/>
    <w:rsid w:val="00506E67"/>
    <w:rsid w:val="00513195"/>
    <w:rsid w:val="0054253C"/>
    <w:rsid w:val="005512AB"/>
    <w:rsid w:val="00556119"/>
    <w:rsid w:val="00574B82"/>
    <w:rsid w:val="00577801"/>
    <w:rsid w:val="00577BBD"/>
    <w:rsid w:val="005A2097"/>
    <w:rsid w:val="005C7A16"/>
    <w:rsid w:val="005E1D57"/>
    <w:rsid w:val="005F4147"/>
    <w:rsid w:val="005F7B5F"/>
    <w:rsid w:val="00631203"/>
    <w:rsid w:val="00640090"/>
    <w:rsid w:val="00644C10"/>
    <w:rsid w:val="00657066"/>
    <w:rsid w:val="006570D2"/>
    <w:rsid w:val="006747A1"/>
    <w:rsid w:val="006933E1"/>
    <w:rsid w:val="006C19F7"/>
    <w:rsid w:val="006C3AD3"/>
    <w:rsid w:val="006C59A4"/>
    <w:rsid w:val="006D43B5"/>
    <w:rsid w:val="006D69A3"/>
    <w:rsid w:val="006E499F"/>
    <w:rsid w:val="006E557E"/>
    <w:rsid w:val="006E6AE3"/>
    <w:rsid w:val="006F737B"/>
    <w:rsid w:val="007308E3"/>
    <w:rsid w:val="00752381"/>
    <w:rsid w:val="007642C6"/>
    <w:rsid w:val="00781B3A"/>
    <w:rsid w:val="00784ED4"/>
    <w:rsid w:val="007E4DCB"/>
    <w:rsid w:val="007E6BEA"/>
    <w:rsid w:val="00800B91"/>
    <w:rsid w:val="00855EBF"/>
    <w:rsid w:val="008700F8"/>
    <w:rsid w:val="008826C2"/>
    <w:rsid w:val="008A6DBE"/>
    <w:rsid w:val="008C507F"/>
    <w:rsid w:val="008D2C3A"/>
    <w:rsid w:val="008F6D5C"/>
    <w:rsid w:val="0090304F"/>
    <w:rsid w:val="0090321E"/>
    <w:rsid w:val="00911A9A"/>
    <w:rsid w:val="00990ABC"/>
    <w:rsid w:val="00997B8B"/>
    <w:rsid w:val="009A3C19"/>
    <w:rsid w:val="009D28DC"/>
    <w:rsid w:val="009E2FDA"/>
    <w:rsid w:val="009F03F3"/>
    <w:rsid w:val="00A14734"/>
    <w:rsid w:val="00A71FB0"/>
    <w:rsid w:val="00A862FF"/>
    <w:rsid w:val="00AA02AB"/>
    <w:rsid w:val="00AB78DB"/>
    <w:rsid w:val="00B22FFB"/>
    <w:rsid w:val="00B26718"/>
    <w:rsid w:val="00B40F01"/>
    <w:rsid w:val="00B55EC0"/>
    <w:rsid w:val="00B679FA"/>
    <w:rsid w:val="00B844C5"/>
    <w:rsid w:val="00BA3C05"/>
    <w:rsid w:val="00BC5F5F"/>
    <w:rsid w:val="00BD128B"/>
    <w:rsid w:val="00C1259F"/>
    <w:rsid w:val="00C13823"/>
    <w:rsid w:val="00C44915"/>
    <w:rsid w:val="00C50B33"/>
    <w:rsid w:val="00C540C8"/>
    <w:rsid w:val="00C54758"/>
    <w:rsid w:val="00C72503"/>
    <w:rsid w:val="00C95923"/>
    <w:rsid w:val="00CA3492"/>
    <w:rsid w:val="00CA5DC9"/>
    <w:rsid w:val="00CD71FB"/>
    <w:rsid w:val="00CE44BB"/>
    <w:rsid w:val="00CF3E31"/>
    <w:rsid w:val="00CF64CF"/>
    <w:rsid w:val="00D15A22"/>
    <w:rsid w:val="00D43609"/>
    <w:rsid w:val="00D57F7B"/>
    <w:rsid w:val="00D661C8"/>
    <w:rsid w:val="00DA3BE5"/>
    <w:rsid w:val="00DA6F56"/>
    <w:rsid w:val="00DB2A12"/>
    <w:rsid w:val="00DB4F53"/>
    <w:rsid w:val="00DE54FF"/>
    <w:rsid w:val="00E110A9"/>
    <w:rsid w:val="00E15195"/>
    <w:rsid w:val="00E57DAC"/>
    <w:rsid w:val="00E61E05"/>
    <w:rsid w:val="00E9546D"/>
    <w:rsid w:val="00EB5609"/>
    <w:rsid w:val="00EE08BD"/>
    <w:rsid w:val="00EE72C8"/>
    <w:rsid w:val="00F27EDC"/>
    <w:rsid w:val="00F40C34"/>
    <w:rsid w:val="00F76519"/>
    <w:rsid w:val="00F832D8"/>
    <w:rsid w:val="00F85099"/>
    <w:rsid w:val="00F913C4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2022-11-18T23:40:00Z</dcterms:created>
  <dcterms:modified xsi:type="dcterms:W3CDTF">2022-11-22T20:42:00Z</dcterms:modified>
</cp:coreProperties>
</file>