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E0FA2A9" w:rsidR="005E1D57" w:rsidRPr="005E1D57" w:rsidRDefault="0046483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Beginning of the End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3911CCD" w:rsidR="005E1D57" w:rsidRPr="005E1D57" w:rsidRDefault="0046483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Thessalonians 1:7-10</w:t>
            </w:r>
            <w:r w:rsidR="00ED78EC">
              <w:rPr>
                <w:rFonts w:ascii="Montserrat" w:hAnsi="Montserrat"/>
                <w:color w:val="5B6670"/>
                <w:sz w:val="24"/>
                <w:szCs w:val="24"/>
              </w:rPr>
              <w:t>; 2:1-12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56DC24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64838">
              <w:rPr>
                <w:rFonts w:ascii="Montserrat" w:hAnsi="Montserrat"/>
                <w:color w:val="5B6670"/>
                <w:sz w:val="24"/>
                <w:szCs w:val="24"/>
              </w:rPr>
              <w:t>1990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AB5D90D" w:rsidR="00855EBF" w:rsidRDefault="004648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stage is set for the drama of the ages.</w:t>
      </w:r>
    </w:p>
    <w:p w14:paraId="5E928FAD" w14:textId="6DC1889C" w:rsidR="004B3E61" w:rsidRDefault="00464838" w:rsidP="003A4E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curtain is about to be pulled back on the end times.</w:t>
      </w:r>
    </w:p>
    <w:p w14:paraId="51D7ABE9" w14:textId="61B5AA90" w:rsidR="000E06AA" w:rsidRPr="003A4E8A" w:rsidRDefault="000E06AA" w:rsidP="003A4E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450EF7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drama is not fiction.</w:t>
      </w:r>
    </w:p>
    <w:p w14:paraId="5FFE2A27" w14:textId="660BD7AA" w:rsidR="00855EBF" w:rsidRPr="002B44D3" w:rsidRDefault="00464838" w:rsidP="002B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B44D3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 will highlight three tremendous truths concerning the second coming of our Lord Jesus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93932DA" w:rsidR="00855EBF" w:rsidRPr="00855EBF" w:rsidRDefault="0046483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need not be</w:t>
      </w:r>
      <w:r w:rsidR="00896D9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disturbed</w:t>
      </w:r>
    </w:p>
    <w:p w14:paraId="31AA8159" w14:textId="57750E45" w:rsidR="004B3E61" w:rsidRDefault="004B3E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1:7</w:t>
      </w:r>
    </w:p>
    <w:p w14:paraId="77720F7C" w14:textId="50887C73" w:rsidR="00DC73B7" w:rsidRDefault="00DC73B7" w:rsidP="00DC73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need to go around with headline hysteria.</w:t>
      </w:r>
    </w:p>
    <w:p w14:paraId="61FF4C0A" w14:textId="706C6A7B" w:rsidR="00855EBF" w:rsidRDefault="00DC73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64838">
        <w:rPr>
          <w:rFonts w:ascii="Lora" w:eastAsia="Arial Unicode MS" w:hAnsi="Lora" w:cs="Arial"/>
          <w:color w:val="000000"/>
          <w:sz w:val="24"/>
          <w:szCs w:val="24"/>
          <w:bdr w:val="nil"/>
        </w:rPr>
        <w:t>hree categories of people in the world today:</w:t>
      </w:r>
    </w:p>
    <w:p w14:paraId="3EEA4F2F" w14:textId="3346175C" w:rsidR="00464838" w:rsidRDefault="00464838" w:rsidP="004648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afraid.</w:t>
      </w:r>
    </w:p>
    <w:p w14:paraId="123E1EE9" w14:textId="2F77037B" w:rsidR="00464838" w:rsidRDefault="00464838" w:rsidP="004648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do not know enough to be afraid.</w:t>
      </w:r>
    </w:p>
    <w:p w14:paraId="780492CA" w14:textId="60A45ED1" w:rsidR="00464838" w:rsidRDefault="00464838" w:rsidP="004648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know their Bibles.</w:t>
      </w:r>
    </w:p>
    <w:p w14:paraId="65D1F4F3" w14:textId="567F6BB8" w:rsidR="00464838" w:rsidRDefault="00464838" w:rsidP="004648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today will deal with this third group.</w:t>
      </w:r>
    </w:p>
    <w:p w14:paraId="1A14FD1E" w14:textId="31F7DAC0" w:rsidR="005001BD" w:rsidRDefault="004648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1:7-10</w:t>
      </w:r>
    </w:p>
    <w:p w14:paraId="04937D97" w14:textId="408B61F0" w:rsidR="00464838" w:rsidRDefault="00464838" w:rsidP="004648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hope of this world is not politics, not government, not science, nor is it education.</w:t>
      </w:r>
    </w:p>
    <w:p w14:paraId="2D6014DC" w14:textId="3B4187C6" w:rsidR="000E0904" w:rsidRPr="000E0904" w:rsidRDefault="00464838" w:rsidP="000E09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hope for this world is the </w:t>
      </w:r>
      <w:r w:rsidR="00DC73B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DC73B7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of Jesus Christ.</w:t>
      </w:r>
    </w:p>
    <w:p w14:paraId="323F2770" w14:textId="784DF6E1" w:rsidR="005001BD" w:rsidRDefault="004648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63C74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 of His </w:t>
      </w:r>
      <w:r w:rsidR="002B44D3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oming:</w:t>
      </w:r>
    </w:p>
    <w:p w14:paraId="0751624C" w14:textId="2D6608A0" w:rsidR="00464838" w:rsidRDefault="00464838" w:rsidP="004648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coming.</w:t>
      </w:r>
    </w:p>
    <w:p w14:paraId="5CCF6818" w14:textId="5666C8E6" w:rsidR="00464838" w:rsidRDefault="00464838" w:rsidP="004648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Today, His Lordship is being </w:t>
      </w:r>
      <w:r w:rsidR="00504E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covered,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veiled and ignored.</w:t>
      </w:r>
    </w:p>
    <w:p w14:paraId="7129B3FF" w14:textId="3FB4E175" w:rsidR="00464838" w:rsidRDefault="00464838" w:rsidP="004648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the first time as a lowly Nazarene; He is coming the second time as King of kings and Lord of lords.</w:t>
      </w:r>
    </w:p>
    <w:p w14:paraId="674F9370" w14:textId="5A73DB30" w:rsidR="00464838" w:rsidRDefault="00464838" w:rsidP="004648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According to this passage in 2 Thessalonians, He will be glorified and admired in His saints.</w:t>
      </w:r>
    </w:p>
    <w:p w14:paraId="5DFDA395" w14:textId="382E927B" w:rsidR="00464838" w:rsidRDefault="00464838" w:rsidP="004648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came the first time, He was ridiculed and spit upon.</w:t>
      </w:r>
    </w:p>
    <w:p w14:paraId="04BFA4EB" w14:textId="568E2895" w:rsidR="00464838" w:rsidRDefault="00464838" w:rsidP="00504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504E3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504E33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oming will be </w:t>
      </w:r>
      <w:r w:rsidR="00504E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stark terror for His enemies; 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joyful thing for the sons and daughters of God.</w:t>
      </w:r>
    </w:p>
    <w:p w14:paraId="3C9A8ECF" w14:textId="1F5E228A" w:rsidR="00BF68DC" w:rsidRPr="00855EBF" w:rsidRDefault="00BF68DC" w:rsidP="00504E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22:20</w:t>
      </w:r>
    </w:p>
    <w:p w14:paraId="3BD8CEBA" w14:textId="7BDFFF5E" w:rsidR="00855EBF" w:rsidRDefault="00BF6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when of His coming:</w:t>
      </w:r>
    </w:p>
    <w:p w14:paraId="2996AD1C" w14:textId="38B8896E" w:rsidR="00BF68DC" w:rsidRDefault="00BF68DC" w:rsidP="00BF6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1:7</w:t>
      </w:r>
    </w:p>
    <w:p w14:paraId="4E0C6A0A" w14:textId="72E000B5" w:rsidR="00BF68DC" w:rsidRDefault="00BF68DC" w:rsidP="00BF6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C544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1C544F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is</w:t>
      </w:r>
      <w:r w:rsidR="00896D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 matter of “if” but “when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96D9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33B3722" w14:textId="2ED3AF3A" w:rsidR="00BF68DC" w:rsidRDefault="00BF68DC" w:rsidP="00BF6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Though we do not know the day nor the hour when Jesus Christ will return, we do know that He is coming on </w:t>
      </w:r>
      <w:r w:rsidRPr="003A4E8A">
        <w:rPr>
          <w:rFonts w:ascii="Lora" w:eastAsia="Arial Unicode MS" w:hAnsi="Lora" w:cs="Arial"/>
          <w:color w:val="000000"/>
          <w:sz w:val="24"/>
          <w:szCs w:val="24"/>
          <w:bdr w:val="nil"/>
        </w:rPr>
        <w:t>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69E63B" w14:textId="0F53BA36" w:rsidR="00BF68DC" w:rsidRDefault="00BF68DC" w:rsidP="00BF6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4:4</w:t>
      </w:r>
    </w:p>
    <w:p w14:paraId="0B70049B" w14:textId="74E02C7D" w:rsidR="001C544F" w:rsidRPr="00BF68DC" w:rsidRDefault="001C544F" w:rsidP="001C5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one second ahead of time nor one second late.</w:t>
      </w:r>
    </w:p>
    <w:p w14:paraId="18F2383D" w14:textId="77A3DF73" w:rsidR="000E06AA" w:rsidRDefault="000E06AA" w:rsidP="00BF6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457D">
        <w:rPr>
          <w:rFonts w:ascii="Lora" w:eastAsia="Arial Unicode MS" w:hAnsi="Lora" w:cs="Arial"/>
          <w:color w:val="000000"/>
          <w:sz w:val="24"/>
          <w:szCs w:val="24"/>
          <w:bdr w:val="nil"/>
        </w:rPr>
        <w:t>Malachi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calls the </w:t>
      </w:r>
      <w:r w:rsidR="001C544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1C544F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of Jesus Christ a sunrise.</w:t>
      </w:r>
    </w:p>
    <w:p w14:paraId="55BA1798" w14:textId="4C454844" w:rsidR="00BF68DC" w:rsidRDefault="00BF68DC" w:rsidP="000E06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4:2</w:t>
      </w:r>
    </w:p>
    <w:p w14:paraId="2A65B48D" w14:textId="004252D2" w:rsidR="00BF68DC" w:rsidRDefault="00BF68DC" w:rsidP="000E06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as we can’t hurry up a sunrise nor stop a sunrise, neither can we hurry up nor stop the </w:t>
      </w:r>
      <w:r w:rsidR="001C544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1C544F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of Jesus Christ.</w:t>
      </w:r>
    </w:p>
    <w:p w14:paraId="53188224" w14:textId="28CCD0B0" w:rsidR="000E06AA" w:rsidRPr="00BF68DC" w:rsidRDefault="000E06AA" w:rsidP="000E06A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 Jesus is going to come.</w:t>
      </w:r>
    </w:p>
    <w:p w14:paraId="41EA351F" w14:textId="604463E5" w:rsidR="00855EBF" w:rsidRDefault="00BF68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wonder of His coming:</w:t>
      </w:r>
    </w:p>
    <w:p w14:paraId="6AF3E33B" w14:textId="24EDB698" w:rsidR="00BF68DC" w:rsidRDefault="00BF68DC" w:rsidP="00BF6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1:10</w:t>
      </w:r>
    </w:p>
    <w:p w14:paraId="0FCF8044" w14:textId="0A8ECCC0" w:rsidR="00BF68DC" w:rsidRPr="00BF68DC" w:rsidRDefault="00EC0B44" w:rsidP="00BF6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the Greek, t</w:t>
      </w:r>
      <w:r w:rsidR="00BF68DC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“glorified” in this passage has the idea of wonder, of awe.</w:t>
      </w:r>
    </w:p>
    <w:p w14:paraId="5104BA7B" w14:textId="795D076A" w:rsidR="00855EBF" w:rsidRDefault="00BF68DC" w:rsidP="00BF6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wonder at His transforming love.</w:t>
      </w:r>
    </w:p>
    <w:p w14:paraId="6FB26D80" w14:textId="5D6EC0BD" w:rsidR="00BF68DC" w:rsidRDefault="00BF68DC" w:rsidP="00BF6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see in an instant, in a moment, all of the saints made like the Lord Jesus Christ.</w:t>
      </w:r>
    </w:p>
    <w:p w14:paraId="7D6AF9EA" w14:textId="6B37DC0A" w:rsidR="00E9457D" w:rsidRDefault="00E9457D" w:rsidP="00E945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EC0B44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rophet, </w:t>
      </w:r>
      <w:r w:rsidR="00EC0B44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riest, and </w:t>
      </w:r>
      <w:r w:rsidR="00EC0B44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ing; we will be prophet, priest, and king.</w:t>
      </w:r>
    </w:p>
    <w:p w14:paraId="59015176" w14:textId="466A7C41" w:rsidR="00EC0B44" w:rsidRPr="00E9457D" w:rsidRDefault="00EC0B44" w:rsidP="00E945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perfect; we will be made perfect.</w:t>
      </w:r>
    </w:p>
    <w:p w14:paraId="7A4B22E1" w14:textId="26DA5748" w:rsidR="00BF68DC" w:rsidRDefault="00BF68DC" w:rsidP="00BF6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one bit of sin will be left in those of us who have been saved through His bloo</w:t>
      </w:r>
      <w:r w:rsidR="00C47625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sacrifice.</w:t>
      </w:r>
    </w:p>
    <w:p w14:paraId="1E5F1467" w14:textId="04E77D46" w:rsidR="00BF68DC" w:rsidRDefault="00BF68DC" w:rsidP="00BF6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made in the likeness of our Lord.</w:t>
      </w:r>
    </w:p>
    <w:p w14:paraId="50FDBACD" w14:textId="380DB1B2" w:rsidR="00BF68DC" w:rsidRDefault="00BF68DC" w:rsidP="00BF6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wonder at His saving grace.</w:t>
      </w:r>
    </w:p>
    <w:p w14:paraId="04DB0162" w14:textId="54BF57B0" w:rsidR="00BF68DC" w:rsidRDefault="00BF68DC" w:rsidP="00BF6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1:10</w:t>
      </w:r>
    </w:p>
    <w:p w14:paraId="02DAB683" w14:textId="50D6153B" w:rsidR="00BF68DC" w:rsidRDefault="00BF68DC" w:rsidP="00BF6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only through His saving grace that we will be caught up in the rapture and transformed into His likeness and enjoy eternity with Him in Heaven.</w:t>
      </w:r>
    </w:p>
    <w:p w14:paraId="768FA9DE" w14:textId="5CA97D0E" w:rsidR="00BF68DC" w:rsidRDefault="00BF68DC" w:rsidP="00BF68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wonder at His keeping power.</w:t>
      </w:r>
    </w:p>
    <w:p w14:paraId="4DDD99A6" w14:textId="4EF06B04" w:rsidR="00BF68DC" w:rsidRDefault="00BF68DC" w:rsidP="00BF6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1:10</w:t>
      </w:r>
    </w:p>
    <w:p w14:paraId="126691FC" w14:textId="2A472457" w:rsidR="00E95115" w:rsidRDefault="00E95115" w:rsidP="00E951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one of His children will be lost.</w:t>
      </w:r>
    </w:p>
    <w:p w14:paraId="40539070" w14:textId="51E6E7C7" w:rsidR="00BF68DC" w:rsidRDefault="00BF68DC" w:rsidP="00E951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Jesus Christ saves us, He keeps us.</w:t>
      </w:r>
    </w:p>
    <w:p w14:paraId="72ED371C" w14:textId="7464B1D8" w:rsidR="00BF68DC" w:rsidRDefault="00BF68DC" w:rsidP="00BF68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glory of our Shepherd that not one of His sheep is lost.</w:t>
      </w:r>
    </w:p>
    <w:p w14:paraId="7B668470" w14:textId="466F6959" w:rsidR="00BF68DC" w:rsidRDefault="00BF68DC" w:rsidP="00BF68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10:29</w:t>
      </w:r>
    </w:p>
    <w:p w14:paraId="4A7606EF" w14:textId="3F97010B" w:rsidR="00BF68DC" w:rsidRDefault="00B917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witness of His coming:</w:t>
      </w:r>
    </w:p>
    <w:p w14:paraId="3D923B2F" w14:textId="5DCD2188" w:rsidR="00B9177F" w:rsidRDefault="00B9177F" w:rsidP="00B917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1:10</w:t>
      </w:r>
    </w:p>
    <w:p w14:paraId="1C5C2ECB" w14:textId="546DF599" w:rsidR="00B9177F" w:rsidRDefault="00B9177F" w:rsidP="00B917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continu</w:t>
      </w:r>
      <w:r w:rsidR="00703602">
        <w:rPr>
          <w:rFonts w:ascii="Lora" w:eastAsia="Arial Unicode MS" w:hAnsi="Lora" w:cs="Arial"/>
          <w:color w:val="000000"/>
          <w:sz w:val="24"/>
          <w:szCs w:val="24"/>
          <w:bdr w:val="nil"/>
        </w:rPr>
        <w:t>ally witnessing, telling others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His coming.</w:t>
      </w:r>
    </w:p>
    <w:p w14:paraId="03C80C8A" w14:textId="5B8BF8AF" w:rsidR="00492E1A" w:rsidRPr="00C47625" w:rsidRDefault="00C47625" w:rsidP="00C476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the keynote, along with the cross, of the </w:t>
      </w:r>
      <w:r w:rsidR="00703602"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’s preaching that the </w:t>
      </w:r>
      <w:r w:rsidR="00703602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 who came is coming again.</w:t>
      </w:r>
    </w:p>
    <w:p w14:paraId="57181704" w14:textId="15F89B8E" w:rsidR="00B9177F" w:rsidRDefault="00703602" w:rsidP="00B917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believe He is coming again, w</w:t>
      </w:r>
      <w:r w:rsidR="00B9177F">
        <w:rPr>
          <w:rFonts w:ascii="Lora" w:eastAsia="Arial Unicode MS" w:hAnsi="Lora" w:cs="Arial"/>
          <w:color w:val="000000"/>
          <w:sz w:val="24"/>
          <w:szCs w:val="24"/>
          <w:bdr w:val="nil"/>
        </w:rPr>
        <w:t>e should be telling others.</w:t>
      </w:r>
    </w:p>
    <w:p w14:paraId="27B08B36" w14:textId="74693587" w:rsidR="005373F6" w:rsidRPr="005373F6" w:rsidRDefault="00B9177F" w:rsidP="005373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mark of whether or not we truly believe is that we get it in our hearts and become a soul</w:t>
      </w:r>
      <w:r w:rsidR="00703602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winner.</w:t>
      </w:r>
    </w:p>
    <w:p w14:paraId="376BCCE7" w14:textId="035E465C" w:rsidR="00855EBF" w:rsidRPr="002B44D3" w:rsidRDefault="00B9177F" w:rsidP="002B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Rather than worrying and wondering what the world is coming to, we need to rest in </w:t>
      </w:r>
      <w:proofErr w:type="gramStart"/>
      <w:r w:rsidR="00703602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coming to the world.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A9CCF7A" w:rsidR="00855EBF" w:rsidRPr="00855EBF" w:rsidRDefault="00B9177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we should not be </w:t>
      </w:r>
      <w:r w:rsidR="00896D9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deceived</w:t>
      </w:r>
    </w:p>
    <w:p w14:paraId="56130917" w14:textId="2DB75D15" w:rsidR="00855EBF" w:rsidRDefault="00492E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2:1-3</w:t>
      </w:r>
    </w:p>
    <w:p w14:paraId="50C057B0" w14:textId="107466D9" w:rsidR="000E164C" w:rsidRDefault="000E164C" w:rsidP="002E6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</w:t>
      </w:r>
      <w:r w:rsidR="00492E1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Paul addressed a </w:t>
      </w:r>
      <w:r w:rsidR="00492E1A">
        <w:rPr>
          <w:rFonts w:ascii="Lora" w:eastAsia="Arial Unicode MS" w:hAnsi="Lora" w:cs="Arial"/>
          <w:color w:val="000000"/>
          <w:sz w:val="24"/>
          <w:szCs w:val="24"/>
          <w:bdr w:val="nil"/>
        </w:rPr>
        <w:t>forged letter</w:t>
      </w:r>
      <w:r w:rsidR="00B548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92E1A">
        <w:rPr>
          <w:rFonts w:ascii="Lora" w:eastAsia="Arial Unicode MS" w:hAnsi="Lora" w:cs="Arial"/>
          <w:color w:val="000000"/>
          <w:sz w:val="24"/>
          <w:szCs w:val="24"/>
          <w:bdr w:val="nil"/>
        </w:rPr>
        <w:t>that someone had signed Paul’s name to it and had said in effect that the rapture had already taken place</w:t>
      </w:r>
      <w:r w:rsidR="005038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they were now in </w:t>
      </w:r>
      <w:r w:rsidR="00B5484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038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B5484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5038A9">
        <w:rPr>
          <w:rFonts w:ascii="Lora" w:eastAsia="Arial Unicode MS" w:hAnsi="Lora" w:cs="Arial"/>
          <w:color w:val="000000"/>
          <w:sz w:val="24"/>
          <w:szCs w:val="24"/>
          <w:bdr w:val="nil"/>
        </w:rPr>
        <w:t>ay of the Lord.</w:t>
      </w:r>
    </w:p>
    <w:p w14:paraId="5DE00DB1" w14:textId="1500F602" w:rsidR="005373F6" w:rsidRDefault="005373F6" w:rsidP="005373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“The </w:t>
      </w:r>
      <w:r w:rsidR="00B5484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ay of the Lord” means “the </w:t>
      </w:r>
      <w:r w:rsidR="00896D97">
        <w:rPr>
          <w:rFonts w:ascii="Lora" w:eastAsia="Arial Unicode MS" w:hAnsi="Lora" w:cs="Arial"/>
          <w:color w:val="000000"/>
          <w:sz w:val="24"/>
          <w:szCs w:val="24"/>
          <w:bdr w:val="nil"/>
        </w:rPr>
        <w:t>tribulation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96D9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EDA51E8" w14:textId="14A0A798" w:rsidR="000E164C" w:rsidRDefault="000E164C" w:rsidP="002E6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saints were shaken and trouble</w:t>
      </w:r>
      <w:r w:rsidR="002E656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thinking that they had missed the rapture.</w:t>
      </w:r>
    </w:p>
    <w:p w14:paraId="61DDC9EA" w14:textId="218FE62F" w:rsidR="000E164C" w:rsidRDefault="000E164C" w:rsidP="002E6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in Paul’s day,</w:t>
      </w:r>
      <w:r w:rsidR="005724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are many today who try to deceive others.</w:t>
      </w:r>
    </w:p>
    <w:p w14:paraId="10850C50" w14:textId="6CE1573D" w:rsidR="0057249D" w:rsidRDefault="0057249D" w:rsidP="002E6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tells the people what to look for with the </w:t>
      </w:r>
      <w:r w:rsidR="0082615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826154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and reassures the saints to not be troubled and not to be deceived.</w:t>
      </w:r>
    </w:p>
    <w:p w14:paraId="33509C82" w14:textId="6B46CB2B" w:rsidR="005001BD" w:rsidRDefault="0057249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2:3-5</w:t>
      </w:r>
    </w:p>
    <w:p w14:paraId="437D4E2E" w14:textId="721169C5" w:rsidR="0057249D" w:rsidRDefault="0057249D" w:rsidP="005724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Paul shares about the coming </w:t>
      </w:r>
      <w:r w:rsidR="0082615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ntichrist.</w:t>
      </w:r>
    </w:p>
    <w:p w14:paraId="728B7EC3" w14:textId="2F25C7D8" w:rsidR="006D2B48" w:rsidRDefault="006D2B48" w:rsidP="006D2B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called: the beast, the man of sin, the wicked one, the son of perdition</w:t>
      </w:r>
      <w:r w:rsidR="007F621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means that judgment is coming for him.</w:t>
      </w:r>
    </w:p>
    <w:p w14:paraId="4D143D54" w14:textId="3352DD4E" w:rsidR="0057249D" w:rsidRDefault="0057249D" w:rsidP="005724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explains that there must first come a falling away, or an apostasy, before the </w:t>
      </w:r>
      <w:r w:rsidR="0082615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826154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oming.</w:t>
      </w:r>
    </w:p>
    <w:p w14:paraId="13B6ACC9" w14:textId="11872997" w:rsidR="0057249D" w:rsidRDefault="0057249D" w:rsidP="005724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then says that the </w:t>
      </w:r>
      <w:r w:rsidR="007F621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 will come.</w:t>
      </w:r>
    </w:p>
    <w:p w14:paraId="3C75A5E6" w14:textId="080A1615" w:rsidR="003956A9" w:rsidRPr="005038A9" w:rsidRDefault="0057249D" w:rsidP="005038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82615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 is called the man of sin.</w:t>
      </w:r>
    </w:p>
    <w:p w14:paraId="29E3F8C6" w14:textId="3D9277FD" w:rsidR="003956A9" w:rsidRPr="00881862" w:rsidRDefault="003956A9" w:rsidP="003956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1862">
        <w:rPr>
          <w:rFonts w:ascii="Lora" w:eastAsia="Arial Unicode MS" w:hAnsi="Lora" w:cs="Arial"/>
          <w:color w:val="000000"/>
          <w:sz w:val="24"/>
          <w:szCs w:val="24"/>
          <w:bdr w:val="nil"/>
        </w:rPr>
        <w:t>This man will be the epitome of evil.</w:t>
      </w:r>
    </w:p>
    <w:p w14:paraId="487AFC84" w14:textId="3040D13E" w:rsidR="003956A9" w:rsidRPr="00881862" w:rsidRDefault="003956A9" w:rsidP="003956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1862">
        <w:rPr>
          <w:rFonts w:ascii="Lora" w:eastAsia="Arial Unicode MS" w:hAnsi="Lora" w:cs="Arial"/>
          <w:color w:val="000000"/>
          <w:sz w:val="24"/>
          <w:szCs w:val="24"/>
          <w:bdr w:val="nil"/>
        </w:rPr>
        <w:t>In different Bible translations, the phrase “man of sin” is called “the man of lawlessness,” “the incarnation of wickedness,” or “</w:t>
      </w:r>
      <w:r w:rsidR="005038A9" w:rsidRPr="00881862">
        <w:rPr>
          <w:rFonts w:ascii="Lora" w:eastAsia="Arial Unicode MS" w:hAnsi="Lora" w:cs="Arial"/>
          <w:color w:val="000000"/>
          <w:sz w:val="24"/>
          <w:szCs w:val="24"/>
          <w:bdr w:val="nil"/>
        </w:rPr>
        <w:t>wickedness in human form</w:t>
      </w:r>
      <w:r w:rsidRPr="00881862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10C70F69" w14:textId="57C601BD" w:rsidR="003956A9" w:rsidRDefault="003956A9" w:rsidP="003956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1862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upon this Earth a creature, a man, who will be the devil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wearing human clothes.</w:t>
      </w:r>
    </w:p>
    <w:p w14:paraId="05A8937A" w14:textId="75DE9C3A" w:rsidR="00881862" w:rsidRDefault="0057249D" w:rsidP="008818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82615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 is also called the son of perdition, meaning that judgment is coming for him</w:t>
      </w:r>
    </w:p>
    <w:p w14:paraId="53F5195B" w14:textId="54C0DB44" w:rsidR="0057249D" w:rsidRPr="00881862" w:rsidRDefault="0057249D" w:rsidP="008818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1862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</w:t>
      </w:r>
    </w:p>
    <w:p w14:paraId="3691094F" w14:textId="7D0F30FD" w:rsidR="005001BD" w:rsidRDefault="0057249D" w:rsidP="005724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“Anti” means “against” and “instead of</w:t>
      </w:r>
      <w:r w:rsidR="002B44D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96D9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C3E6385" w14:textId="257C1EB6" w:rsidR="00BE2CF0" w:rsidRPr="00273C16" w:rsidRDefault="00BE2CF0" w:rsidP="00BE2C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3C16">
        <w:rPr>
          <w:rFonts w:ascii="Lora" w:eastAsia="Arial Unicode MS" w:hAnsi="Lora" w:cs="Arial"/>
          <w:color w:val="000000"/>
          <w:sz w:val="24"/>
          <w:szCs w:val="24"/>
          <w:bdr w:val="nil"/>
        </w:rPr>
        <w:t>He is one who is coming against Christ.</w:t>
      </w:r>
    </w:p>
    <w:p w14:paraId="5F4341D2" w14:textId="0C714607" w:rsidR="00BE2CF0" w:rsidRDefault="00BE2CF0" w:rsidP="00BE2C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3C16">
        <w:rPr>
          <w:rFonts w:ascii="Lora" w:eastAsia="Arial Unicode MS" w:hAnsi="Lora" w:cs="Arial"/>
          <w:color w:val="000000"/>
          <w:sz w:val="24"/>
          <w:szCs w:val="24"/>
          <w:bdr w:val="nil"/>
        </w:rPr>
        <w:t>He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coming as one who comes instead of Christ.</w:t>
      </w:r>
    </w:p>
    <w:p w14:paraId="1EFFCB7C" w14:textId="2F1B38A9" w:rsidR="0057249D" w:rsidRDefault="0057249D" w:rsidP="005724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82615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 will be a counterfeit Christ.</w:t>
      </w:r>
    </w:p>
    <w:p w14:paraId="402FB5A7" w14:textId="20C36A90" w:rsidR="0057249D" w:rsidRDefault="0057249D" w:rsidP="005724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14:9</w:t>
      </w:r>
    </w:p>
    <w:p w14:paraId="253A5521" w14:textId="187C2DC0" w:rsidR="0057249D" w:rsidRDefault="0057249D" w:rsidP="005724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those who had seen Him had also seen the Father.</w:t>
      </w:r>
    </w:p>
    <w:p w14:paraId="1C3C1C94" w14:textId="73CB713F" w:rsidR="0057249D" w:rsidRDefault="0057249D" w:rsidP="005724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</w:t>
      </w:r>
      <w:r w:rsidR="0082615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 comes, he too can say that those who see him, have also seen his father, the devil.</w:t>
      </w:r>
    </w:p>
    <w:p w14:paraId="1A0A7D67" w14:textId="3D91ECCD" w:rsidR="00BE2CF0" w:rsidRPr="00855EBF" w:rsidRDefault="00BE2CF0" w:rsidP="00BE2CF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3C16">
        <w:rPr>
          <w:rFonts w:ascii="Lora" w:eastAsia="Arial Unicode MS" w:hAnsi="Lora" w:cs="Arial"/>
          <w:color w:val="000000"/>
          <w:sz w:val="24"/>
          <w:szCs w:val="24"/>
          <w:bdr w:val="nil"/>
        </w:rPr>
        <w:t>He 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the devil incarnate.</w:t>
      </w:r>
    </w:p>
    <w:p w14:paraId="751EEC9E" w14:textId="69C5D7C6" w:rsidR="00855EBF" w:rsidRDefault="0057249D" w:rsidP="005724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2:4</w:t>
      </w:r>
    </w:p>
    <w:p w14:paraId="4496C50F" w14:textId="5123BEC2" w:rsidR="00273C16" w:rsidRPr="00273C16" w:rsidRDefault="0057249D" w:rsidP="00273C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7F621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 will oppose God and exalt himself above God.</w:t>
      </w:r>
    </w:p>
    <w:p w14:paraId="2E0A0A7C" w14:textId="38BA0F65" w:rsidR="0057249D" w:rsidRDefault="0057249D" w:rsidP="005724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devil’s ambition is to be worshipped.</w:t>
      </w:r>
    </w:p>
    <w:p w14:paraId="30D18920" w14:textId="0FEB1AF3" w:rsidR="0057249D" w:rsidRPr="00855EBF" w:rsidRDefault="0057249D" w:rsidP="005724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14:14</w:t>
      </w:r>
    </w:p>
    <w:p w14:paraId="39295417" w14:textId="6C2E1D23" w:rsidR="00273C16" w:rsidRDefault="00273C16" w:rsidP="005724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states that the devil will </w:t>
      </w:r>
      <w:r w:rsidR="00C82509">
        <w:rPr>
          <w:rFonts w:ascii="Lora" w:eastAsia="Arial Unicode MS" w:hAnsi="Lora" w:cs="Arial"/>
          <w:color w:val="000000"/>
          <w:sz w:val="24"/>
          <w:szCs w:val="24"/>
          <w:bdr w:val="nil"/>
        </w:rPr>
        <w:t>sit in the temple of God.</w:t>
      </w:r>
    </w:p>
    <w:p w14:paraId="244620A3" w14:textId="6BA484A1" w:rsidR="00273C16" w:rsidRDefault="00273C16" w:rsidP="00273C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means that the temple in Jerusalem will be rebuilt.</w:t>
      </w:r>
    </w:p>
    <w:p w14:paraId="3E687032" w14:textId="7E5FB82B" w:rsidR="00855EBF" w:rsidRPr="00855EBF" w:rsidRDefault="0057249D" w:rsidP="005724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12:3</w:t>
      </w:r>
    </w:p>
    <w:p w14:paraId="47A4FF50" w14:textId="6FF68AA8" w:rsidR="00855EBF" w:rsidRDefault="0057249D" w:rsidP="005724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2:3</w:t>
      </w:r>
    </w:p>
    <w:p w14:paraId="036D15B0" w14:textId="217B24E7" w:rsidR="0057249D" w:rsidRDefault="0057249D" w:rsidP="005724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“revealed” here literally means that the </w:t>
      </w:r>
      <w:r w:rsidR="007F621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 is going to be unveiled, exposed</w:t>
      </w:r>
      <w:r w:rsidR="00956273">
        <w:rPr>
          <w:rFonts w:ascii="Lora" w:eastAsia="Arial Unicode MS" w:hAnsi="Lora" w:cs="Arial"/>
          <w:color w:val="000000"/>
          <w:sz w:val="24"/>
          <w:szCs w:val="24"/>
          <w:bdr w:val="nil"/>
        </w:rPr>
        <w:t>, uncovered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71CD43" w14:textId="0D641715" w:rsidR="00C82509" w:rsidRPr="00855EBF" w:rsidRDefault="00C82509" w:rsidP="005724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 rapture is very near, then that means that the </w:t>
      </w:r>
      <w:r w:rsidR="007F621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4B24A2">
        <w:rPr>
          <w:rFonts w:ascii="Lora" w:eastAsia="Arial Unicode MS" w:hAnsi="Lora" w:cs="Arial"/>
          <w:color w:val="000000"/>
          <w:sz w:val="24"/>
          <w:szCs w:val="24"/>
          <w:bdr w:val="nil"/>
        </w:rPr>
        <w:t>tichrist is alive and well on planet Earth right now.</w:t>
      </w:r>
    </w:p>
    <w:p w14:paraId="1FE36F0A" w14:textId="5EC1CE83" w:rsidR="00855EBF" w:rsidRDefault="009E6299" w:rsidP="009E62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2:6-7</w:t>
      </w:r>
    </w:p>
    <w:p w14:paraId="772D2674" w14:textId="35C1D50B" w:rsidR="009E6299" w:rsidRDefault="009E6299" w:rsidP="009E62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makes it clear that the spirit of the </w:t>
      </w:r>
      <w:r w:rsidR="007F621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 is in our world today.</w:t>
      </w:r>
    </w:p>
    <w:p w14:paraId="53537154" w14:textId="447CE1A6" w:rsidR="00A11869" w:rsidRDefault="00A11869" w:rsidP="00A118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“To let” </w:t>
      </w:r>
      <w:r w:rsidR="001D1E82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“to restrain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D1E8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5E984EF" w14:textId="0C08157F" w:rsidR="001D1E82" w:rsidRDefault="001D1E82" w:rsidP="00A118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tells us that there is a spirit in the world today called the mystery of iniquity.</w:t>
      </w:r>
    </w:p>
    <w:p w14:paraId="7B87706B" w14:textId="7FB22F7E" w:rsidR="001D1E82" w:rsidRDefault="001D1E82" w:rsidP="001D1E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Wickedness has always been working on the Earth</w:t>
      </w:r>
      <w:r w:rsidR="00A87F6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DBB4C1" w14:textId="12AADC15" w:rsidR="00A87F6D" w:rsidRPr="00A11869" w:rsidRDefault="00A87F6D" w:rsidP="00A87F6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face organized, brilliant, invisible, tireless demon spirits called the mystery of iniquity.</w:t>
      </w:r>
    </w:p>
    <w:p w14:paraId="4A7C8F42" w14:textId="7E562430" w:rsidR="009E6299" w:rsidRDefault="009E6299" w:rsidP="009E62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evil is being restrained at this moment by the Holy Spirit.</w:t>
      </w:r>
    </w:p>
    <w:p w14:paraId="4608FEAF" w14:textId="7787A361" w:rsidR="004B24A2" w:rsidRDefault="004B24A2" w:rsidP="004B24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on a leash.</w:t>
      </w:r>
    </w:p>
    <w:p w14:paraId="7C61F81C" w14:textId="6336305B" w:rsidR="00A11869" w:rsidRDefault="004B24A2" w:rsidP="004B24A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</w:t>
      </w:r>
      <w:r w:rsidR="00A11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able to do everything that he wants to do,</w:t>
      </w:r>
      <w:r w:rsidR="004F77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do,</w:t>
      </w:r>
      <w:r w:rsidR="00A11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do, and will do one day.</w:t>
      </w:r>
    </w:p>
    <w:p w14:paraId="2E044FD4" w14:textId="65E2A9DC" w:rsidR="00A11869" w:rsidRDefault="00A11869" w:rsidP="00A1186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cannot yet have his way.</w:t>
      </w:r>
    </w:p>
    <w:p w14:paraId="185BE64B" w14:textId="221C726E" w:rsidR="009E6299" w:rsidRDefault="009E6299" w:rsidP="009E629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Holy Spirit </w:t>
      </w:r>
      <w:r w:rsidR="004F7730">
        <w:rPr>
          <w:rFonts w:ascii="Lora" w:eastAsia="Arial Unicode MS" w:hAnsi="Lora" w:cs="Arial"/>
          <w:color w:val="000000"/>
          <w:sz w:val="24"/>
          <w:szCs w:val="24"/>
          <w:bdr w:val="nil"/>
        </w:rPr>
        <w:t>has a ministry to help the saints as well as to hinder Satan.</w:t>
      </w:r>
    </w:p>
    <w:p w14:paraId="6980AEB7" w14:textId="55CDCA26" w:rsidR="009E6299" w:rsidRDefault="009E6299" w:rsidP="009E629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</w:t>
      </w:r>
      <w:r w:rsidR="00DA108C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apture takes place and we are caught up to meet the Lord in the air, the Holy Spirit who lives in us will also be taken out of the way.</w:t>
      </w:r>
    </w:p>
    <w:p w14:paraId="181B0116" w14:textId="3BBE758A" w:rsidR="009E6299" w:rsidRDefault="009E6299" w:rsidP="009E629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right now, filled with the Holy Spirit, is standing in Satan’s way.</w:t>
      </w:r>
    </w:p>
    <w:p w14:paraId="6DD373E5" w14:textId="0DB550C1" w:rsidR="00C87FDC" w:rsidRDefault="009E6299" w:rsidP="00C87FD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2:7</w:t>
      </w:r>
    </w:p>
    <w:p w14:paraId="1D4D42B6" w14:textId="27525E82" w:rsidR="004B24A2" w:rsidRPr="00C87FDC" w:rsidRDefault="004B24A2" w:rsidP="00C87FD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would love to see the believers of Jesus Christ and the Holy Spirit taken out of the way because they are a hindrance to him.</w:t>
      </w:r>
    </w:p>
    <w:p w14:paraId="4ED64609" w14:textId="586C5716" w:rsidR="0057249D" w:rsidRDefault="009E6299" w:rsidP="009E629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church is removed, evil will engulf the world.</w:t>
      </w:r>
    </w:p>
    <w:p w14:paraId="0F481D59" w14:textId="727B0907" w:rsidR="004B24A2" w:rsidRDefault="004B24A2" w:rsidP="004B24A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salt and light.</w:t>
      </w:r>
    </w:p>
    <w:p w14:paraId="16424548" w14:textId="39269E96" w:rsidR="000B7D24" w:rsidRDefault="000B7D24" w:rsidP="000B7D24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5:13-16</w:t>
      </w:r>
    </w:p>
    <w:p w14:paraId="723FB5AB" w14:textId="7AE0D9CE" w:rsidR="004B24A2" w:rsidRDefault="004B24A2" w:rsidP="004B24A2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Salt purifies and preserves, but it also stings and irritates.</w:t>
      </w:r>
    </w:p>
    <w:p w14:paraId="60A0C0E4" w14:textId="2A4EF090" w:rsidR="004B24A2" w:rsidRDefault="004B24A2" w:rsidP="004B24A2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salt is taken out, then the putrification will begin.</w:t>
      </w:r>
    </w:p>
    <w:p w14:paraId="25ABCC4A" w14:textId="78B48A7E" w:rsidR="00875FB0" w:rsidRDefault="00875FB0" w:rsidP="004B24A2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light is taken out, then darkness will engulf the globe.</w:t>
      </w:r>
    </w:p>
    <w:p w14:paraId="281E39B1" w14:textId="36D8A4C0" w:rsidR="009E6299" w:rsidRDefault="009E6299" w:rsidP="009E629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the church is removed, the Great Tribulation will begin.</w:t>
      </w:r>
    </w:p>
    <w:p w14:paraId="514EED0E" w14:textId="6EEC6B44" w:rsidR="00875FB0" w:rsidRDefault="00875FB0" w:rsidP="00875F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in the Great Tribulation yet.</w:t>
      </w:r>
    </w:p>
    <w:p w14:paraId="6922A58A" w14:textId="2BE774B3" w:rsidR="00705D82" w:rsidRDefault="00705D82" w:rsidP="0070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tribulation takes place after the rapture of the church.</w:t>
      </w:r>
    </w:p>
    <w:p w14:paraId="6974BCC9" w14:textId="231AAF0D" w:rsidR="00705D82" w:rsidRDefault="00705D82" w:rsidP="0070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when the man of sin will be revealed; the antichrist.</w:t>
      </w:r>
    </w:p>
    <w:p w14:paraId="74B306A0" w14:textId="0D5180C0" w:rsidR="001B155E" w:rsidRDefault="001B155E" w:rsidP="0070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praise God for the Holy Spirit.</w:t>
      </w:r>
    </w:p>
    <w:p w14:paraId="51BA4F9A" w14:textId="4EAADE39" w:rsidR="00705D82" w:rsidRDefault="00705D82" w:rsidP="00705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antichrist will be the devil incarnate.</w:t>
      </w:r>
    </w:p>
    <w:p w14:paraId="7590CA39" w14:textId="007DE64E" w:rsidR="00705D82" w:rsidRDefault="00705D82" w:rsidP="0070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intellectual genius will be great.</w:t>
      </w:r>
    </w:p>
    <w:p w14:paraId="2BE1621E" w14:textId="0891AB40" w:rsidR="00705D82" w:rsidRDefault="00705D82" w:rsidP="0070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authority will be overpowering.</w:t>
      </w:r>
    </w:p>
    <w:p w14:paraId="7F48026A" w14:textId="6390AC61" w:rsidR="00705D82" w:rsidRDefault="00705D82" w:rsidP="0070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hatreds will be extraordinary.</w:t>
      </w:r>
    </w:p>
    <w:p w14:paraId="1C04146F" w14:textId="520D16E4" w:rsidR="00705D82" w:rsidRDefault="00705D82" w:rsidP="0070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techniques will be superb.</w:t>
      </w:r>
    </w:p>
    <w:p w14:paraId="59133CB7" w14:textId="6183C392" w:rsidR="00705D82" w:rsidRDefault="00705D82" w:rsidP="0070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will be willing to die for him.</w:t>
      </w:r>
    </w:p>
    <w:p w14:paraId="7493B496" w14:textId="6CCEA590" w:rsidR="00705D82" w:rsidRDefault="00705D82" w:rsidP="0070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Women will swoon at his feet.</w:t>
      </w:r>
    </w:p>
    <w:p w14:paraId="7306F414" w14:textId="2EF75418" w:rsidR="00705D82" w:rsidRDefault="00705D82" w:rsidP="0070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will sing his praises.</w:t>
      </w:r>
    </w:p>
    <w:p w14:paraId="295A65B9" w14:textId="0CE66085" w:rsidR="002967FA" w:rsidRDefault="002967FA" w:rsidP="0070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come as a great world leader.</w:t>
      </w:r>
    </w:p>
    <w:p w14:paraId="7D11828A" w14:textId="30005C1F" w:rsidR="002967FA" w:rsidRDefault="002967FA" w:rsidP="00296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Great Tribulation will be a time of torture and terror, and there will be no escape.</w:t>
      </w:r>
    </w:p>
    <w:p w14:paraId="0955A3DE" w14:textId="223E4870" w:rsidR="002967FA" w:rsidRDefault="002967FA" w:rsidP="002967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do not receive the Lord Jesus in this day and age, will believe the lies of the antichrist.</w:t>
      </w:r>
    </w:p>
    <w:p w14:paraId="1C06A7B7" w14:textId="1941EF5E" w:rsidR="00855EBF" w:rsidRPr="00431C2B" w:rsidRDefault="009E6299" w:rsidP="00431C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2:11-12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463885E" w:rsidR="00855EBF" w:rsidRPr="00855EBF" w:rsidRDefault="009E629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will not be di</w:t>
      </w:r>
      <w:r w:rsidR="00896D9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sappointed</w:t>
      </w:r>
    </w:p>
    <w:p w14:paraId="4E57C968" w14:textId="1A3B17DD" w:rsidR="00855EBF" w:rsidRDefault="00C75E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2:8</w:t>
      </w:r>
    </w:p>
    <w:p w14:paraId="7BD360DE" w14:textId="2C982924" w:rsidR="009E6299" w:rsidRDefault="009E6299" w:rsidP="00C75E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speaks of the Battle of Armageddon.</w:t>
      </w:r>
    </w:p>
    <w:p w14:paraId="3909C771" w14:textId="5B924843" w:rsidR="002C7C60" w:rsidRDefault="002C7C60" w:rsidP="002C7C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“Wicked” </w:t>
      </w:r>
      <w:r w:rsidR="00431C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capitalized because 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refers to a person.</w:t>
      </w:r>
    </w:p>
    <w:p w14:paraId="33D9696B" w14:textId="2AA04C82" w:rsidR="009E6299" w:rsidRPr="00FB3922" w:rsidRDefault="009E6299" w:rsidP="00FB39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battle will be fought and won with a word that comes from the mouth of the Lord Jesus Christ.</w:t>
      </w:r>
    </w:p>
    <w:p w14:paraId="18D68482" w14:textId="44F4D535" w:rsidR="005001BD" w:rsidRDefault="009E62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Two aspects of the </w:t>
      </w:r>
      <w:r w:rsidR="00431C2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431C2B">
        <w:rPr>
          <w:rFonts w:ascii="Lora" w:eastAsia="Arial Unicode MS" w:hAnsi="Lora" w:cs="Arial"/>
          <w:color w:val="000000"/>
          <w:sz w:val="24"/>
          <w:szCs w:val="24"/>
          <w:bdr w:val="nil"/>
        </w:rPr>
        <w:t>Coming of our Lord Jesus Christ:</w:t>
      </w:r>
    </w:p>
    <w:p w14:paraId="592C2C64" w14:textId="37D4F5C3" w:rsidR="0054340D" w:rsidRDefault="0054340D" w:rsidP="005434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Second Coming does not refer so much to a punctiliar period in time as much as it is a series of events.</w:t>
      </w:r>
    </w:p>
    <w:p w14:paraId="63CD5CA9" w14:textId="60452F15" w:rsidR="009E6299" w:rsidRDefault="0054340D" w:rsidP="009E62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coming for His bride; the church</w:t>
      </w:r>
      <w:r w:rsidR="009E629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C84131" w14:textId="144D82E7" w:rsidR="009E6299" w:rsidRDefault="009E6299" w:rsidP="009E62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coming is going to be sweet and secret.</w:t>
      </w:r>
    </w:p>
    <w:p w14:paraId="2B94576E" w14:textId="1D05FE8A" w:rsidR="009E6299" w:rsidRDefault="009E6299" w:rsidP="009E62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2:1</w:t>
      </w:r>
    </w:p>
    <w:p w14:paraId="2243E497" w14:textId="0E044D6B" w:rsidR="009E6299" w:rsidRDefault="009E6299" w:rsidP="009E62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4:16-17</w:t>
      </w:r>
    </w:p>
    <w:p w14:paraId="78A62E03" w14:textId="0A6BD151" w:rsidR="005001BD" w:rsidRDefault="009E6299" w:rsidP="009E62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coming, Jesus Christ is coming sweetly as a bridegroom.</w:t>
      </w:r>
    </w:p>
    <w:p w14:paraId="1A403189" w14:textId="78E47D14" w:rsidR="005001BD" w:rsidRDefault="009E6299" w:rsidP="009E62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coming with His bride.</w:t>
      </w:r>
    </w:p>
    <w:p w14:paraId="301B4276" w14:textId="54B98DF6" w:rsidR="009E6299" w:rsidRDefault="004B3E61" w:rsidP="009E62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the tribulation, He is coming back to the Earth to rule and reign with His bride.</w:t>
      </w:r>
    </w:p>
    <w:p w14:paraId="798AB054" w14:textId="7178D952" w:rsidR="002C7C60" w:rsidRDefault="002C7C60" w:rsidP="002C7C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coming </w:t>
      </w:r>
      <w:r w:rsidR="00FB39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back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glory and power.</w:t>
      </w:r>
    </w:p>
    <w:p w14:paraId="1F0AE952" w14:textId="5840C932" w:rsidR="00855EBF" w:rsidRDefault="004B3E61" w:rsidP="002B44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coming, He is coming back sovereignly as King.</w:t>
      </w:r>
    </w:p>
    <w:p w14:paraId="44361AB8" w14:textId="52847A70" w:rsidR="00FB3922" w:rsidRPr="002B44D3" w:rsidRDefault="00FB3922" w:rsidP="00FB3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will destroy the Antichrist.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22F32BA" w14:textId="67CDBEEF" w:rsidR="00C33AB5" w:rsidRDefault="00C33A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came the first time, He suffered in shame.</w:t>
      </w:r>
    </w:p>
    <w:p w14:paraId="5B22D2E7" w14:textId="2863D954" w:rsidR="00C33AB5" w:rsidRDefault="00C33AB5" w:rsidP="00C33A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comes again, He is coming to reign in glory.</w:t>
      </w:r>
    </w:p>
    <w:p w14:paraId="1995236A" w14:textId="7158F4B4" w:rsidR="00C33AB5" w:rsidRDefault="00C33AB5" w:rsidP="00C33A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came the first time, they crowned Him with thorns.</w:t>
      </w:r>
    </w:p>
    <w:p w14:paraId="68E35E31" w14:textId="0502B6D8" w:rsidR="00C33AB5" w:rsidRDefault="00C33AB5" w:rsidP="00C33A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 will wear a crown of glory.</w:t>
      </w:r>
    </w:p>
    <w:p w14:paraId="1B6766E7" w14:textId="3E9EDFD6" w:rsidR="00C33AB5" w:rsidRDefault="00C33AB5" w:rsidP="00C33A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came the first time, He came to die in the sinners place.</w:t>
      </w:r>
    </w:p>
    <w:p w14:paraId="6A0E389D" w14:textId="49DA87EC" w:rsidR="00C33AB5" w:rsidRDefault="00982A8D" w:rsidP="00C33A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 will execute judgment on the unsaved.</w:t>
      </w:r>
    </w:p>
    <w:p w14:paraId="22C3CB2F" w14:textId="5A79F000" w:rsidR="004B3E61" w:rsidRPr="00982A8D" w:rsidRDefault="00982A8D" w:rsidP="00982A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both Savior and Judge.</w:t>
      </w:r>
    </w:p>
    <w:p w14:paraId="71DB0306" w14:textId="408F30E8" w:rsidR="00C51459" w:rsidRPr="00C51459" w:rsidRDefault="004B3E61" w:rsidP="00982A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5:22</w:t>
      </w:r>
    </w:p>
    <w:p w14:paraId="5F5CD42E" w14:textId="6ECBC3A3" w:rsidR="005001BD" w:rsidRDefault="00982A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</w:t>
      </w:r>
      <w:r w:rsidR="004B3E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came the first time, He came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seek and to save that which is lost</w:t>
      </w:r>
      <w:r w:rsidR="004B3E6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ED5C25" w14:textId="6F25C298" w:rsidR="00875E4F" w:rsidRDefault="00875E4F" w:rsidP="00875E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7D89AD20" w14:textId="749C4FCE" w:rsidR="004B3E61" w:rsidRDefault="00982A8D" w:rsidP="00875E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 is coming to take vengeance on those who do not obey God.</w:t>
      </w:r>
    </w:p>
    <w:p w14:paraId="2BAE86CD" w14:textId="6D38ABEA" w:rsidR="00875E4F" w:rsidRDefault="00875E4F" w:rsidP="00875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came the first time, He came in humility.</w:t>
      </w:r>
    </w:p>
    <w:p w14:paraId="47F716F6" w14:textId="1C37291B" w:rsidR="00875E4F" w:rsidRDefault="00875E4F" w:rsidP="00875E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 is coming in power and glory.</w:t>
      </w:r>
    </w:p>
    <w:p w14:paraId="39556602" w14:textId="58D1E310" w:rsidR="00875E4F" w:rsidRDefault="00875E4F" w:rsidP="00875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came the first time, He was rejected of men.</w:t>
      </w:r>
    </w:p>
    <w:p w14:paraId="13DB22C7" w14:textId="430BF948" w:rsidR="00875E4F" w:rsidRDefault="00875E4F" w:rsidP="00875E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He comes again, every knee shall bow, even the knee of the unbeliever.</w:t>
      </w:r>
    </w:p>
    <w:p w14:paraId="3D670C2F" w14:textId="6EEB5DE8" w:rsidR="00875E4F" w:rsidRDefault="00875E4F" w:rsidP="00875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lessons from this passage:</w:t>
      </w:r>
    </w:p>
    <w:p w14:paraId="567E73C8" w14:textId="67236979" w:rsidR="00875E4F" w:rsidRDefault="00875E4F" w:rsidP="00875E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not be disturbed.</w:t>
      </w:r>
    </w:p>
    <w:p w14:paraId="41365978" w14:textId="2A148E34" w:rsidR="00A908AB" w:rsidRDefault="00A908AB" w:rsidP="00875E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not be deceived.</w:t>
      </w:r>
    </w:p>
    <w:p w14:paraId="68D24EBC" w14:textId="627CFEFE" w:rsidR="00875E4F" w:rsidRDefault="00A908AB" w:rsidP="00A90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be disappointed.</w:t>
      </w:r>
    </w:p>
    <w:p w14:paraId="704F4551" w14:textId="398AC0B1" w:rsidR="00A908AB" w:rsidRPr="00A908AB" w:rsidRDefault="00A908AB" w:rsidP="00A908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who came the first time is coming again.</w:t>
      </w:r>
    </w:p>
    <w:p w14:paraId="776C246A" w14:textId="7A9127C0" w:rsidR="005001BD" w:rsidRDefault="004B3E61" w:rsidP="00A908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1:11</w:t>
      </w:r>
    </w:p>
    <w:p w14:paraId="138C58E7" w14:textId="2377EB74" w:rsidR="00A908AB" w:rsidRDefault="00A908AB" w:rsidP="00A908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not days to let up, shut up or back up until we are taken up.</w:t>
      </w:r>
    </w:p>
    <w:p w14:paraId="227EB9F1" w14:textId="78D17141" w:rsidR="00A908AB" w:rsidRDefault="00A908AB" w:rsidP="00A90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strive to go out as a growing Christian.</w:t>
      </w:r>
    </w:p>
    <w:p w14:paraId="15F2D53C" w14:textId="43E9373A" w:rsidR="00A908AB" w:rsidRDefault="00A908AB" w:rsidP="00A908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a better Christian tomorrow than we are today.</w:t>
      </w:r>
    </w:p>
    <w:p w14:paraId="47BB3435" w14:textId="3915C99C" w:rsidR="004B3E61" w:rsidRDefault="00A908AB" w:rsidP="00A90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in the last days</w:t>
      </w:r>
      <w:r w:rsidR="004B3E61">
        <w:rPr>
          <w:rFonts w:ascii="Lora" w:eastAsia="Arial Unicode MS" w:hAnsi="Lora" w:cs="Arial"/>
          <w:color w:val="000000"/>
          <w:sz w:val="24"/>
          <w:szCs w:val="24"/>
          <w:bdr w:val="nil"/>
        </w:rPr>
        <w:t>, we should be growing in the grace and knowledge of our Lord Jesus Christ.</w:t>
      </w:r>
    </w:p>
    <w:p w14:paraId="073DF075" w14:textId="1C47B10E" w:rsidR="004B3E61" w:rsidRDefault="004B3E61" w:rsidP="004B3E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3:14</w:t>
      </w:r>
    </w:p>
    <w:p w14:paraId="5356F442" w14:textId="0D0FCADD" w:rsidR="004B3E61" w:rsidRDefault="004B3E61" w:rsidP="004B3E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17:15</w:t>
      </w:r>
    </w:p>
    <w:p w14:paraId="1B0F1295" w14:textId="044FF97C" w:rsidR="00A908AB" w:rsidRDefault="00A908AB" w:rsidP="00A908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intercession factor.</w:t>
      </w:r>
    </w:p>
    <w:p w14:paraId="0ABDDE5D" w14:textId="46ECC379" w:rsidR="00855EBF" w:rsidRPr="00A908AB" w:rsidRDefault="00A908AB" w:rsidP="00A90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believe that Jesus Christ is coming again, w</w:t>
      </w:r>
      <w:r w:rsidR="004B3E61">
        <w:rPr>
          <w:rFonts w:ascii="Lora" w:eastAsia="Arial Unicode MS" w:hAnsi="Lora" w:cs="Arial"/>
          <w:color w:val="000000"/>
          <w:sz w:val="24"/>
          <w:szCs w:val="24"/>
          <w:bdr w:val="nil"/>
        </w:rPr>
        <w:t>e should be interceding in prayer for unsaved loved ones.</w:t>
      </w:r>
    </w:p>
    <w:p w14:paraId="31083FF9" w14:textId="765A8294" w:rsidR="00855EBF" w:rsidRDefault="00A908AB" w:rsidP="00A908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50EF7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4B3E61">
        <w:rPr>
          <w:rFonts w:ascii="Lora" w:eastAsia="Arial Unicode MS" w:hAnsi="Lora" w:cs="Arial"/>
          <w:color w:val="000000"/>
          <w:sz w:val="24"/>
          <w:szCs w:val="24"/>
          <w:bdr w:val="nil"/>
        </w:rPr>
        <w:t>e soul-winning factor</w:t>
      </w:r>
      <w:r w:rsidR="007C68B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F56110" w14:textId="53CFE66D" w:rsidR="00A908AB" w:rsidRDefault="00B5199C" w:rsidP="00A90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believe that Jesus Christ is coming again, we should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telling others about Him.</w:t>
      </w:r>
    </w:p>
    <w:p w14:paraId="34D46914" w14:textId="74029812" w:rsidR="00B5199C" w:rsidRDefault="00B5199C" w:rsidP="00B51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preparation factor.</w:t>
      </w:r>
    </w:p>
    <w:p w14:paraId="66A57190" w14:textId="74CC46F8" w:rsidR="00B5199C" w:rsidRDefault="00B5199C" w:rsidP="00B519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believe that Jesus Christ is coming again, we should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instilling Bible truths into our children.</w:t>
      </w:r>
    </w:p>
    <w:p w14:paraId="22480CED" w14:textId="68220734" w:rsidR="00B5199C" w:rsidRDefault="00B5199C" w:rsidP="00B51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comfort factor.</w:t>
      </w:r>
    </w:p>
    <w:p w14:paraId="34CAEE3A" w14:textId="6B0D01F5" w:rsidR="00B5199C" w:rsidRPr="007C68B4" w:rsidRDefault="00973A75" w:rsidP="00B519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believe that Jesus Christ is coming again, we should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able to thank God and say, “</w:t>
      </w:r>
      <w:r w:rsidRPr="00973A75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Even so, come, Lord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  <w:bookmarkStart w:id="0" w:name="_GoBack"/>
      <w:bookmarkEnd w:id="0"/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5046B" w14:textId="77777777" w:rsidR="00992E0B" w:rsidRDefault="00992E0B" w:rsidP="0031707C">
      <w:pPr>
        <w:spacing w:after="0" w:line="240" w:lineRule="auto"/>
      </w:pPr>
      <w:r>
        <w:separator/>
      </w:r>
    </w:p>
  </w:endnote>
  <w:endnote w:type="continuationSeparator" w:id="0">
    <w:p w14:paraId="6679378F" w14:textId="77777777" w:rsidR="00992E0B" w:rsidRDefault="00992E0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73A75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8CD2C" w14:textId="77777777" w:rsidR="00992E0B" w:rsidRDefault="00992E0B" w:rsidP="0031707C">
      <w:pPr>
        <w:spacing w:after="0" w:line="240" w:lineRule="auto"/>
      </w:pPr>
      <w:r>
        <w:separator/>
      </w:r>
    </w:p>
  </w:footnote>
  <w:footnote w:type="continuationSeparator" w:id="0">
    <w:p w14:paraId="55638A1F" w14:textId="77777777" w:rsidR="00992E0B" w:rsidRDefault="00992E0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AF95AA8" w:rsidR="0031707C" w:rsidRPr="00FC5F26" w:rsidRDefault="0046483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beginning of the end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thessalonians</w:t>
    </w:r>
    <w:r w:rsidR="002B44D3">
      <w:rPr>
        <w:rFonts w:ascii="Montserrat" w:hAnsi="Montserrat"/>
        <w:b/>
        <w:caps/>
        <w:color w:val="5B6670"/>
        <w:sz w:val="18"/>
        <w:szCs w:val="20"/>
      </w:rPr>
      <w:t xml:space="preserve"> 1:7-10</w:t>
    </w:r>
    <w:r w:rsidR="00ED78EC">
      <w:rPr>
        <w:rFonts w:ascii="Montserrat" w:hAnsi="Montserrat"/>
        <w:b/>
        <w:caps/>
        <w:color w:val="5B6670"/>
        <w:sz w:val="18"/>
        <w:szCs w:val="20"/>
      </w:rPr>
      <w:t>; 2:1-12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990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B7D24"/>
    <w:rsid w:val="000E06AA"/>
    <w:rsid w:val="000E0904"/>
    <w:rsid w:val="000E164C"/>
    <w:rsid w:val="00107230"/>
    <w:rsid w:val="00137909"/>
    <w:rsid w:val="00152B44"/>
    <w:rsid w:val="00163C74"/>
    <w:rsid w:val="001B155E"/>
    <w:rsid w:val="001C544F"/>
    <w:rsid w:val="001D1E82"/>
    <w:rsid w:val="002217DD"/>
    <w:rsid w:val="00223CB4"/>
    <w:rsid w:val="00273C16"/>
    <w:rsid w:val="002967FA"/>
    <w:rsid w:val="002B44D3"/>
    <w:rsid w:val="002C7C60"/>
    <w:rsid w:val="002E447D"/>
    <w:rsid w:val="002E6561"/>
    <w:rsid w:val="0031707C"/>
    <w:rsid w:val="003313E4"/>
    <w:rsid w:val="00337641"/>
    <w:rsid w:val="00363007"/>
    <w:rsid w:val="00390265"/>
    <w:rsid w:val="003956A9"/>
    <w:rsid w:val="003A2394"/>
    <w:rsid w:val="003A4E8A"/>
    <w:rsid w:val="003F697B"/>
    <w:rsid w:val="00423BB2"/>
    <w:rsid w:val="00431C2B"/>
    <w:rsid w:val="00450EF7"/>
    <w:rsid w:val="00464838"/>
    <w:rsid w:val="004904C0"/>
    <w:rsid w:val="00492E1A"/>
    <w:rsid w:val="004B24A2"/>
    <w:rsid w:val="004B3E61"/>
    <w:rsid w:val="004C4074"/>
    <w:rsid w:val="004F7730"/>
    <w:rsid w:val="005001BD"/>
    <w:rsid w:val="005038A9"/>
    <w:rsid w:val="00504E33"/>
    <w:rsid w:val="005373F6"/>
    <w:rsid w:val="0054340D"/>
    <w:rsid w:val="0057249D"/>
    <w:rsid w:val="00574B82"/>
    <w:rsid w:val="005C7A16"/>
    <w:rsid w:val="005E1D57"/>
    <w:rsid w:val="00631203"/>
    <w:rsid w:val="00657066"/>
    <w:rsid w:val="006D2B48"/>
    <w:rsid w:val="00703602"/>
    <w:rsid w:val="00705D82"/>
    <w:rsid w:val="00727896"/>
    <w:rsid w:val="007308E3"/>
    <w:rsid w:val="00781B3A"/>
    <w:rsid w:val="007C68B4"/>
    <w:rsid w:val="007F621D"/>
    <w:rsid w:val="00826154"/>
    <w:rsid w:val="00855EBF"/>
    <w:rsid w:val="00875E4F"/>
    <w:rsid w:val="00875FB0"/>
    <w:rsid w:val="00881862"/>
    <w:rsid w:val="00896D97"/>
    <w:rsid w:val="008C507F"/>
    <w:rsid w:val="0090304F"/>
    <w:rsid w:val="00956273"/>
    <w:rsid w:val="00973A75"/>
    <w:rsid w:val="00982A8D"/>
    <w:rsid w:val="00992E0B"/>
    <w:rsid w:val="00997B8B"/>
    <w:rsid w:val="009B013A"/>
    <w:rsid w:val="009D5F75"/>
    <w:rsid w:val="009E6299"/>
    <w:rsid w:val="00A11869"/>
    <w:rsid w:val="00A413B3"/>
    <w:rsid w:val="00A862FF"/>
    <w:rsid w:val="00A87F6D"/>
    <w:rsid w:val="00A908AB"/>
    <w:rsid w:val="00AB78DB"/>
    <w:rsid w:val="00B5199C"/>
    <w:rsid w:val="00B54844"/>
    <w:rsid w:val="00B81CA7"/>
    <w:rsid w:val="00B9177F"/>
    <w:rsid w:val="00BE2CF0"/>
    <w:rsid w:val="00BF68DC"/>
    <w:rsid w:val="00C33AB5"/>
    <w:rsid w:val="00C47625"/>
    <w:rsid w:val="00C51459"/>
    <w:rsid w:val="00C72503"/>
    <w:rsid w:val="00C75EAB"/>
    <w:rsid w:val="00C82509"/>
    <w:rsid w:val="00C87FDC"/>
    <w:rsid w:val="00C95923"/>
    <w:rsid w:val="00CE5D8D"/>
    <w:rsid w:val="00D15A22"/>
    <w:rsid w:val="00D661C8"/>
    <w:rsid w:val="00DA108C"/>
    <w:rsid w:val="00DC73B7"/>
    <w:rsid w:val="00E9457D"/>
    <w:rsid w:val="00E95115"/>
    <w:rsid w:val="00EC0B44"/>
    <w:rsid w:val="00ED78EC"/>
    <w:rsid w:val="00EE1A9A"/>
    <w:rsid w:val="00F27EDC"/>
    <w:rsid w:val="00FB3922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3</cp:revision>
  <cp:lastPrinted>2023-06-28T15:59:00Z</cp:lastPrinted>
  <dcterms:created xsi:type="dcterms:W3CDTF">2023-06-28T15:59:00Z</dcterms:created>
  <dcterms:modified xsi:type="dcterms:W3CDTF">2023-06-29T19:54:00Z</dcterms:modified>
</cp:coreProperties>
</file>