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35395EFE" w:rsidR="005E1D57" w:rsidRPr="005E1D57" w:rsidRDefault="00AC10A9" w:rsidP="005E1D57">
            <w:pPr>
              <w:rPr>
                <w:rFonts w:ascii="Montserrat" w:hAnsi="Montserrat"/>
                <w:color w:val="5B6670"/>
                <w:sz w:val="24"/>
                <w:szCs w:val="24"/>
              </w:rPr>
            </w:pPr>
            <w:r>
              <w:rPr>
                <w:rFonts w:ascii="Montserrat" w:hAnsi="Montserrat"/>
                <w:color w:val="5B6670"/>
                <w:sz w:val="24"/>
                <w:szCs w:val="24"/>
              </w:rPr>
              <w:t>The Autopsy of a Dead Faith</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F4BDBF4" w:rsidR="005E1D57" w:rsidRPr="005E1D57" w:rsidRDefault="00AC10A9" w:rsidP="005E1D57">
            <w:pPr>
              <w:rPr>
                <w:rFonts w:ascii="Montserrat" w:hAnsi="Montserrat"/>
                <w:color w:val="5B6670"/>
                <w:sz w:val="24"/>
                <w:szCs w:val="24"/>
              </w:rPr>
            </w:pPr>
            <w:r>
              <w:rPr>
                <w:rFonts w:ascii="Montserrat" w:hAnsi="Montserrat"/>
                <w:color w:val="5B6670"/>
                <w:sz w:val="24"/>
                <w:szCs w:val="24"/>
              </w:rPr>
              <w:t>James 2:17</w:t>
            </w:r>
            <w:r w:rsidR="00B75D57">
              <w:rPr>
                <w:rFonts w:ascii="Montserrat" w:hAnsi="Montserrat"/>
                <w:color w:val="5B6670"/>
                <w:sz w:val="24"/>
                <w:szCs w:val="24"/>
              </w:rPr>
              <w:t>-26</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3A3EC2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AC10A9">
              <w:rPr>
                <w:rFonts w:ascii="Montserrat" w:hAnsi="Montserrat"/>
                <w:color w:val="5B6670"/>
                <w:sz w:val="24"/>
                <w:szCs w:val="24"/>
              </w:rPr>
              <w:t>0516</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2684A06B" w:rsidR="00855EBF" w:rsidRDefault="002C1A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2:17</w:t>
      </w:r>
    </w:p>
    <w:p w14:paraId="490AEE1B" w14:textId="68F0BF12" w:rsidR="002C1A2E" w:rsidRDefault="00105F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grace through faith in the Lord Jesus Christ</w:t>
      </w:r>
      <w:r w:rsidR="00987DA5">
        <w:rPr>
          <w:rFonts w:ascii="Lora" w:eastAsia="Arial Unicode MS" w:hAnsi="Lora" w:cs="Arial"/>
          <w:color w:val="000000"/>
          <w:sz w:val="24"/>
          <w:szCs w:val="24"/>
          <w:bdr w:val="nil"/>
        </w:rPr>
        <w:t xml:space="preserve"> and by nothing else.</w:t>
      </w:r>
    </w:p>
    <w:p w14:paraId="66235E6C" w14:textId="1E6F4129" w:rsidR="00987DA5" w:rsidRDefault="00987DA5" w:rsidP="00987D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grace plus nothing.</w:t>
      </w:r>
    </w:p>
    <w:p w14:paraId="288CF8E8" w14:textId="51990DA1" w:rsidR="00987DA5" w:rsidRPr="00987DA5" w:rsidRDefault="00987DA5" w:rsidP="00987D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saved by doing good works.</w:t>
      </w:r>
    </w:p>
    <w:p w14:paraId="3C708F4B" w14:textId="18FD99CE" w:rsidR="005001BD" w:rsidRDefault="00987DA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confidence and assurance in our salvation, not because we’re confident in ourselves, but because we have a wonderful confidence in our Savior and are trusting in the Lord Jesus Christ and His Word.</w:t>
      </w:r>
    </w:p>
    <w:p w14:paraId="718AE3D8" w14:textId="28C1B967" w:rsidR="00987DA5" w:rsidRDefault="00987DA5" w:rsidP="00987D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7D187F87" w14:textId="5E8CED49" w:rsidR="00987DA5" w:rsidRDefault="00987DA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works had anything to do with salvation, then we </w:t>
      </w:r>
      <w:r w:rsidR="00664950">
        <w:rPr>
          <w:rFonts w:ascii="Lora" w:eastAsia="Arial Unicode MS" w:hAnsi="Lora" w:cs="Arial"/>
          <w:color w:val="000000"/>
          <w:sz w:val="24"/>
          <w:szCs w:val="24"/>
          <w:bdr w:val="nil"/>
        </w:rPr>
        <w:t>could never</w:t>
      </w:r>
      <w:r w:rsidR="002065AC">
        <w:rPr>
          <w:rFonts w:ascii="Lora" w:eastAsia="Arial Unicode MS" w:hAnsi="Lora" w:cs="Arial"/>
          <w:color w:val="000000"/>
          <w:sz w:val="24"/>
          <w:szCs w:val="24"/>
          <w:bdr w:val="nil"/>
        </w:rPr>
        <w:t xml:space="preserve"> be certain or</w:t>
      </w:r>
      <w:r w:rsidR="00664950">
        <w:rPr>
          <w:rFonts w:ascii="Lora" w:eastAsia="Arial Unicode MS" w:hAnsi="Lora" w:cs="Arial"/>
          <w:color w:val="000000"/>
          <w:sz w:val="24"/>
          <w:szCs w:val="24"/>
          <w:bdr w:val="nil"/>
        </w:rPr>
        <w:t xml:space="preserve"> have assurance</w:t>
      </w:r>
      <w:r w:rsidR="002065AC">
        <w:rPr>
          <w:rFonts w:ascii="Lora" w:eastAsia="Arial Unicode MS" w:hAnsi="Lora" w:cs="Arial"/>
          <w:color w:val="000000"/>
          <w:sz w:val="24"/>
          <w:szCs w:val="24"/>
          <w:bdr w:val="nil"/>
        </w:rPr>
        <w:t xml:space="preserve"> of our salvation</w:t>
      </w:r>
      <w:r w:rsidR="00664950">
        <w:rPr>
          <w:rFonts w:ascii="Lora" w:eastAsia="Arial Unicode MS" w:hAnsi="Lora" w:cs="Arial"/>
          <w:color w:val="000000"/>
          <w:sz w:val="24"/>
          <w:szCs w:val="24"/>
          <w:bdr w:val="nil"/>
        </w:rPr>
        <w:t>.</w:t>
      </w:r>
    </w:p>
    <w:p w14:paraId="6F6857A0" w14:textId="6A0831C1" w:rsidR="002065AC" w:rsidRDefault="00D2782E" w:rsidP="002065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Did I read my Bible today?</w:t>
      </w:r>
      <w:r w:rsidR="00D25E96">
        <w:rPr>
          <w:rFonts w:ascii="Lora" w:eastAsia="Arial Unicode MS" w:hAnsi="Lora" w:cs="Arial"/>
          <w:color w:val="000000"/>
          <w:sz w:val="24"/>
          <w:szCs w:val="24"/>
          <w:bdr w:val="nil"/>
        </w:rPr>
        <w:t xml:space="preserve"> Did I pray today? Did I lose my </w:t>
      </w:r>
      <w:r>
        <w:rPr>
          <w:rFonts w:ascii="Lora" w:eastAsia="Arial Unicode MS" w:hAnsi="Lora" w:cs="Arial"/>
          <w:color w:val="000000"/>
          <w:sz w:val="24"/>
          <w:szCs w:val="24"/>
          <w:bdr w:val="nil"/>
        </w:rPr>
        <w:t xml:space="preserve">temper today? </w:t>
      </w:r>
      <w:r w:rsidR="00D25E96">
        <w:rPr>
          <w:rFonts w:ascii="Lora" w:eastAsia="Arial Unicode MS" w:hAnsi="Lora" w:cs="Arial"/>
          <w:color w:val="000000"/>
          <w:sz w:val="24"/>
          <w:szCs w:val="24"/>
          <w:bdr w:val="nil"/>
        </w:rPr>
        <w:t>Did I witness today?</w:t>
      </w:r>
    </w:p>
    <w:p w14:paraId="5F77FE08" w14:textId="5B2820C5" w:rsidR="002065AC" w:rsidRPr="005B7F7D" w:rsidRDefault="00D25E96" w:rsidP="005B7F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could only hope that we are saved.</w:t>
      </w:r>
    </w:p>
    <w:p w14:paraId="7392B73F" w14:textId="27C5DFD0" w:rsidR="002065AC" w:rsidRDefault="00D25E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1:17</w:t>
      </w:r>
    </w:p>
    <w:p w14:paraId="6D27EE19" w14:textId="72A214B8" w:rsidR="00D25E96" w:rsidRDefault="00D25E96" w:rsidP="00D25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saved by laws, rules, rituals, ceremonies or sacraments.</w:t>
      </w:r>
    </w:p>
    <w:p w14:paraId="4F01D10D" w14:textId="190D7789" w:rsidR="00D25E96" w:rsidRDefault="00D25E96" w:rsidP="00D25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believing in the Lord Jesus Christ.</w:t>
      </w:r>
    </w:p>
    <w:p w14:paraId="34AF70A0" w14:textId="367BEE1B" w:rsidR="00D25E96" w:rsidRDefault="00D25E96" w:rsidP="00D25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11BDB908" w14:textId="10C5A573" w:rsidR="00664950" w:rsidRDefault="00D25E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surface, it seems as though James and the Apostle Paul contradict each other regarding salvation and works.</w:t>
      </w:r>
    </w:p>
    <w:p w14:paraId="0968EBDF" w14:textId="4EC17A0B" w:rsidR="00D25E96" w:rsidRDefault="00D25E96" w:rsidP="00D25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4:2, 5</w:t>
      </w:r>
    </w:p>
    <w:p w14:paraId="6F73DEF2" w14:textId="6F668E2F" w:rsidR="00D25E96" w:rsidRDefault="00D25E96" w:rsidP="00D25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says clearly that we are not saved by works.</w:t>
      </w:r>
    </w:p>
    <w:p w14:paraId="4C699905" w14:textId="2C3EBA38" w:rsidR="00D25E96" w:rsidRDefault="009C2F35" w:rsidP="00D25E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Abraham were saved (justified) by works, then he would have</w:t>
      </w:r>
      <w:r w:rsidR="005B7F7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something to boast </w:t>
      </w:r>
      <w:r w:rsidR="004E1B93">
        <w:rPr>
          <w:rFonts w:ascii="Lora" w:eastAsia="Arial Unicode MS" w:hAnsi="Lora" w:cs="Arial"/>
          <w:color w:val="000000"/>
          <w:sz w:val="24"/>
          <w:szCs w:val="24"/>
          <w:bdr w:val="nil"/>
        </w:rPr>
        <w:t>of</w:t>
      </w:r>
      <w:r>
        <w:rPr>
          <w:rFonts w:ascii="Lora" w:eastAsia="Arial Unicode MS" w:hAnsi="Lora" w:cs="Arial"/>
          <w:color w:val="000000"/>
          <w:sz w:val="24"/>
          <w:szCs w:val="24"/>
          <w:bdr w:val="nil"/>
        </w:rPr>
        <w:t>, but not before God.</w:t>
      </w:r>
    </w:p>
    <w:p w14:paraId="3A9B5393" w14:textId="3683DBFB" w:rsidR="009C2F35" w:rsidRDefault="009C2F35" w:rsidP="009C2F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makes it very clear that Abraham was not saved by works.</w:t>
      </w:r>
    </w:p>
    <w:p w14:paraId="2EB5B7ED" w14:textId="2587F45D" w:rsidR="009C2F35" w:rsidRPr="005B7F7D" w:rsidRDefault="009C2F35" w:rsidP="005B7F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2:21, 24</w:t>
      </w:r>
    </w:p>
    <w:p w14:paraId="5287D36D" w14:textId="04FB1087" w:rsidR="009C2F35" w:rsidRDefault="009C2F35" w:rsidP="009C2F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states that we are saved by grace through faith; we are justified by faith and not by works.</w:t>
      </w:r>
    </w:p>
    <w:p w14:paraId="69BD5812" w14:textId="0C5DD15F" w:rsidR="009C2F35" w:rsidRDefault="009C2F35" w:rsidP="009C2F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says that we are justified by works as well as by faith and that faith without works is dead.</w:t>
      </w:r>
    </w:p>
    <w:p w14:paraId="0635EDED" w14:textId="565A81CC" w:rsidR="009C2F35" w:rsidRDefault="009C2F35" w:rsidP="00D25E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reality, there is no contradiction when we understand what both Paul and James are saying.</w:t>
      </w:r>
    </w:p>
    <w:p w14:paraId="69325815" w14:textId="7CBBED5B" w:rsidR="009C2F35" w:rsidRDefault="009C2F35" w:rsidP="009C2F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actually saying the same thing in a different way.</w:t>
      </w:r>
    </w:p>
    <w:p w14:paraId="508DA7CE" w14:textId="1F24A0F6" w:rsidR="009C2F35" w:rsidRDefault="009C2F35" w:rsidP="009C2F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giving the heads and tails of the same truth.</w:t>
      </w:r>
    </w:p>
    <w:p w14:paraId="606E2630" w14:textId="1B484FB6" w:rsidR="009C2F35" w:rsidRDefault="009C2F35" w:rsidP="009C2F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speaking about justification before God, and James is speaking about justification before men.</w:t>
      </w:r>
    </w:p>
    <w:p w14:paraId="4026ADB8" w14:textId="4DDCD30F" w:rsidR="009C2F35" w:rsidRDefault="009C2F35" w:rsidP="009C2F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can see our hearts and our faith, </w:t>
      </w:r>
      <w:r w:rsidR="00F720B5">
        <w:rPr>
          <w:rFonts w:ascii="Lora" w:eastAsia="Arial Unicode MS" w:hAnsi="Lora" w:cs="Arial"/>
          <w:color w:val="000000"/>
          <w:sz w:val="24"/>
          <w:szCs w:val="24"/>
          <w:bdr w:val="nil"/>
        </w:rPr>
        <w:t>but we cannot see what is inside another person’s heart.</w:t>
      </w:r>
    </w:p>
    <w:p w14:paraId="25DF6CFF" w14:textId="0D79D275" w:rsidR="00F720B5" w:rsidRPr="00F720B5" w:rsidRDefault="00F720B5" w:rsidP="00F720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we know anything about another’s faith is by what we see them do and hear them say.</w:t>
      </w:r>
    </w:p>
    <w:p w14:paraId="14105AD8" w14:textId="225A764A" w:rsidR="00F720B5" w:rsidRPr="00F720B5" w:rsidRDefault="00F720B5" w:rsidP="00F720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justified before God by faith; we are justified before others by works.</w:t>
      </w:r>
    </w:p>
    <w:p w14:paraId="4A1B0DCD" w14:textId="54052507" w:rsidR="00664950" w:rsidRDefault="00F720B5" w:rsidP="002144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referring to a “show-me” faith.</w:t>
      </w:r>
    </w:p>
    <w:p w14:paraId="646A585B" w14:textId="743D3587" w:rsidR="00F720B5" w:rsidRDefault="00F720B5" w:rsidP="002144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James wants to get faith out of the academics and into daily living.</w:t>
      </w:r>
    </w:p>
    <w:p w14:paraId="6B3B629E" w14:textId="166693D1" w:rsidR="00F720B5" w:rsidRDefault="00F720B5" w:rsidP="002144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2:14</w:t>
      </w:r>
    </w:p>
    <w:p w14:paraId="1CF8DEA8" w14:textId="77777777" w:rsidR="004E1B93" w:rsidRDefault="00F720B5" w:rsidP="002144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“says” implies that he simply claims to have faith</w:t>
      </w:r>
      <w:r w:rsidR="004E1B93">
        <w:rPr>
          <w:rFonts w:ascii="Lora" w:eastAsia="Arial Unicode MS" w:hAnsi="Lora" w:cs="Arial"/>
          <w:color w:val="000000"/>
          <w:sz w:val="24"/>
          <w:szCs w:val="24"/>
          <w:bdr w:val="nil"/>
        </w:rPr>
        <w:t>.</w:t>
      </w:r>
    </w:p>
    <w:p w14:paraId="784165CE" w14:textId="70887B45" w:rsidR="00F720B5" w:rsidRDefault="004E1B93" w:rsidP="004E1B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F720B5">
        <w:rPr>
          <w:rFonts w:ascii="Lora" w:eastAsia="Arial Unicode MS" w:hAnsi="Lora" w:cs="Arial"/>
          <w:color w:val="000000"/>
          <w:sz w:val="24"/>
          <w:szCs w:val="24"/>
          <w:bdr w:val="nil"/>
        </w:rPr>
        <w:t>e doesn’t necessarily have it</w:t>
      </w:r>
      <w:r w:rsidR="0021444A">
        <w:rPr>
          <w:rFonts w:ascii="Lora" w:eastAsia="Arial Unicode MS" w:hAnsi="Lora" w:cs="Arial"/>
          <w:color w:val="000000"/>
          <w:sz w:val="24"/>
          <w:szCs w:val="24"/>
          <w:bdr w:val="nil"/>
        </w:rPr>
        <w:t xml:space="preserve"> but claims he has faith, but he has no works</w:t>
      </w:r>
      <w:r w:rsidR="00F720B5">
        <w:rPr>
          <w:rFonts w:ascii="Lora" w:eastAsia="Arial Unicode MS" w:hAnsi="Lora" w:cs="Arial"/>
          <w:color w:val="000000"/>
          <w:sz w:val="24"/>
          <w:szCs w:val="24"/>
          <w:bdr w:val="nil"/>
        </w:rPr>
        <w:t>.</w:t>
      </w:r>
    </w:p>
    <w:p w14:paraId="1DFAD577" w14:textId="49629A5D" w:rsidR="0021444A" w:rsidRDefault="0021444A" w:rsidP="002144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manuscripts, the text literally asks</w:t>
      </w:r>
      <w:r w:rsidR="004E1B93">
        <w:rPr>
          <w:rFonts w:ascii="Lora" w:eastAsia="Arial Unicode MS" w:hAnsi="Lora" w:cs="Arial"/>
          <w:color w:val="000000"/>
          <w:sz w:val="24"/>
          <w:szCs w:val="24"/>
          <w:bdr w:val="nil"/>
        </w:rPr>
        <w:t>, “Can</w:t>
      </w:r>
      <w:r>
        <w:rPr>
          <w:rFonts w:ascii="Lora" w:eastAsia="Arial Unicode MS" w:hAnsi="Lora" w:cs="Arial"/>
          <w:color w:val="000000"/>
          <w:sz w:val="24"/>
          <w:szCs w:val="24"/>
          <w:bdr w:val="nil"/>
        </w:rPr>
        <w:t xml:space="preserve"> that kind of faith save him</w:t>
      </w:r>
      <w:r w:rsidR="004E1B93">
        <w:rPr>
          <w:rFonts w:ascii="Lora" w:eastAsia="Arial Unicode MS" w:hAnsi="Lora" w:cs="Arial"/>
          <w:color w:val="000000"/>
          <w:sz w:val="24"/>
          <w:szCs w:val="24"/>
          <w:bdr w:val="nil"/>
        </w:rPr>
        <w:t>?”</w:t>
      </w:r>
    </w:p>
    <w:p w14:paraId="13B4B3E8" w14:textId="58C5DD72" w:rsidR="00F720B5" w:rsidRDefault="0021444A" w:rsidP="002144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2:18</w:t>
      </w:r>
    </w:p>
    <w:p w14:paraId="39CD3B40" w14:textId="75C08848" w:rsidR="0021444A" w:rsidRDefault="0021444A" w:rsidP="002144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saying, “Show me your faith without your works, and I will show you my faith by my works.”</w:t>
      </w:r>
    </w:p>
    <w:p w14:paraId="2DD17D6F" w14:textId="34228B34" w:rsidR="0021444A" w:rsidRDefault="0021444A" w:rsidP="004E1B9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talking about being justified before God but about being justified before men.</w:t>
      </w:r>
    </w:p>
    <w:p w14:paraId="673D423A" w14:textId="645E66D2" w:rsidR="0021444A" w:rsidRPr="0021444A" w:rsidRDefault="0021444A" w:rsidP="004E1B9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cannot see our faith apart from our works.</w:t>
      </w:r>
    </w:p>
    <w:p w14:paraId="6542320B" w14:textId="017D3583" w:rsidR="00F720B5" w:rsidRDefault="0021444A" w:rsidP="002144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talking about the root of our justification; James is talking about the fruit of our justification.</w:t>
      </w:r>
    </w:p>
    <w:p w14:paraId="3B7A90AC" w14:textId="5FB3D48B" w:rsidR="0021444A" w:rsidRDefault="0021444A" w:rsidP="002144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root is beneath the ground, and we cannot see it.</w:t>
      </w:r>
    </w:p>
    <w:p w14:paraId="10EDD1BC" w14:textId="3EB010D7" w:rsidR="0021444A" w:rsidRDefault="0021444A" w:rsidP="0021444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fruit is above ground</w:t>
      </w:r>
      <w:r w:rsidR="004E1B9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if the root is there, the fruit will show.</w:t>
      </w:r>
    </w:p>
    <w:p w14:paraId="7CDB3B41" w14:textId="33A42A83" w:rsidR="0021444A" w:rsidRDefault="0021444A" w:rsidP="002144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talking about the provision of our justification; James is talking about the proof of our justification.</w:t>
      </w:r>
    </w:p>
    <w:p w14:paraId="3BFFC359" w14:textId="43C7EB91" w:rsidR="0021444A" w:rsidRDefault="0021444A" w:rsidP="0021444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is talking about the means of our justification; James is talking about the marks of our justification.</w:t>
      </w:r>
    </w:p>
    <w:p w14:paraId="3ECB98AD" w14:textId="58F135B3" w:rsidR="0021444A" w:rsidRDefault="0021444A" w:rsidP="00142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Paul is talking about a </w:t>
      </w:r>
      <w:proofErr w:type="spellStart"/>
      <w:r>
        <w:rPr>
          <w:rFonts w:ascii="Lora" w:eastAsia="Arial Unicode MS" w:hAnsi="Lora" w:cs="Arial"/>
          <w:color w:val="000000"/>
          <w:sz w:val="24"/>
          <w:szCs w:val="24"/>
          <w:bdr w:val="nil"/>
        </w:rPr>
        <w:t>know</w:t>
      </w:r>
      <w:proofErr w:type="spellEnd"/>
      <w:r>
        <w:rPr>
          <w:rFonts w:ascii="Lora" w:eastAsia="Arial Unicode MS" w:hAnsi="Lora" w:cs="Arial"/>
          <w:color w:val="000000"/>
          <w:sz w:val="24"/>
          <w:szCs w:val="24"/>
          <w:bdr w:val="nil"/>
        </w:rPr>
        <w:t>-so salvation; James is talking about a show-so salvation.</w:t>
      </w:r>
    </w:p>
    <w:p w14:paraId="38A5F270" w14:textId="45C31E82" w:rsidR="0021444A" w:rsidRDefault="0021444A" w:rsidP="00142F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contradiction at all between the two.</w:t>
      </w:r>
    </w:p>
    <w:p w14:paraId="490ED43E" w14:textId="100BF776" w:rsidR="0021444A" w:rsidRDefault="00142F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and Paul both show us that we are saved by faith alone, but the faith that saves us is never alone.</w:t>
      </w:r>
    </w:p>
    <w:p w14:paraId="3621110E" w14:textId="4C8718B5" w:rsidR="00142FC4" w:rsidRDefault="00142FC4" w:rsidP="00142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makes it clear that people who simply have a say-so salvation without a show-so salvation are not going to Heaven.</w:t>
      </w:r>
    </w:p>
    <w:p w14:paraId="43BF5693" w14:textId="6470BD2A" w:rsidR="00142FC4" w:rsidRPr="00142FC4" w:rsidRDefault="00142FC4" w:rsidP="00142F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that works save or that works even help to save.</w:t>
      </w:r>
    </w:p>
    <w:p w14:paraId="51DF40A0" w14:textId="589586E7" w:rsidR="00142FC4" w:rsidRPr="004E1B93" w:rsidRDefault="00142FC4" w:rsidP="004E1B9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justified before God by faith alone, but that faith is proven before men.</w:t>
      </w:r>
    </w:p>
    <w:p w14:paraId="6893FADE" w14:textId="13BE9152" w:rsidR="00142FC4" w:rsidRDefault="00142F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faith is valid faith.</w:t>
      </w:r>
    </w:p>
    <w:p w14:paraId="10D9AF70" w14:textId="6B46EE3D" w:rsidR="00142FC4" w:rsidRDefault="00104F04" w:rsidP="00142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faith is not real faith at all, just like some preaching does not truly preach the Gospel.</w:t>
      </w:r>
    </w:p>
    <w:p w14:paraId="1B2E9379" w14:textId="5C6015E8" w:rsidR="00104F04" w:rsidRDefault="00104F04" w:rsidP="00104F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1:9</w:t>
      </w:r>
    </w:p>
    <w:p w14:paraId="14827172" w14:textId="04994AD3" w:rsidR="00104F04" w:rsidRDefault="00104F04" w:rsidP="00142F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some men call faith is not really faith.</w:t>
      </w:r>
    </w:p>
    <w:p w14:paraId="07D8345B" w14:textId="6C05E026" w:rsidR="00104F04" w:rsidRDefault="00104F04" w:rsidP="00104F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2:14</w:t>
      </w:r>
    </w:p>
    <w:p w14:paraId="50E537C4" w14:textId="7B654333" w:rsidR="00104F04" w:rsidRPr="00104F04" w:rsidRDefault="00104F04" w:rsidP="00104F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saying that faith cannot save but that faith that does not produce a changed life is dead.</w:t>
      </w:r>
    </w:p>
    <w:p w14:paraId="4BC0D333" w14:textId="2F8F4E7E" w:rsidR="00855EBF" w:rsidRPr="00104F04" w:rsidRDefault="00104F04" w:rsidP="00104F0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Scripture we’re studying today, James gives three marks of a dead faith.</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EE0BC16" w:rsidR="00855EBF" w:rsidRPr="00855EBF" w:rsidRDefault="00104F0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it has no compassion </w:t>
      </w:r>
      <w:r w:rsidR="00862CF1">
        <w:rPr>
          <w:rFonts w:ascii="Lora" w:eastAsia="Arial Unicode MS" w:hAnsi="Lora" w:cs="Arial"/>
          <w:caps/>
          <w:color w:val="000000"/>
          <w:sz w:val="24"/>
          <w:szCs w:val="24"/>
          <w:bdr w:val="nil"/>
        </w:rPr>
        <w:t>(</w:t>
      </w:r>
      <w:r>
        <w:rPr>
          <w:rFonts w:ascii="Lora" w:eastAsia="Arial Unicode MS" w:hAnsi="Lora" w:cs="Arial"/>
          <w:caps/>
          <w:color w:val="000000"/>
          <w:sz w:val="24"/>
          <w:szCs w:val="24"/>
          <w:bdr w:val="nil"/>
        </w:rPr>
        <w:t>james</w:t>
      </w:r>
      <w:r w:rsidR="00862CF1">
        <w:rPr>
          <w:rFonts w:ascii="Lora" w:eastAsia="Arial Unicode MS" w:hAnsi="Lora" w:cs="Arial"/>
          <w:caps/>
          <w:color w:val="000000"/>
          <w:sz w:val="24"/>
          <w:szCs w:val="24"/>
          <w:bdr w:val="nil"/>
        </w:rPr>
        <w:t xml:space="preserve"> </w:t>
      </w:r>
      <w:r w:rsidR="0098648E">
        <w:rPr>
          <w:rFonts w:ascii="Lora" w:eastAsia="Arial Unicode MS" w:hAnsi="Lora" w:cs="Arial"/>
          <w:caps/>
          <w:color w:val="000000"/>
          <w:sz w:val="24"/>
          <w:szCs w:val="24"/>
          <w:bdr w:val="nil"/>
        </w:rPr>
        <w:t>2</w:t>
      </w:r>
      <w:r w:rsidR="00862CF1">
        <w:rPr>
          <w:rFonts w:ascii="Lora" w:eastAsia="Arial Unicode MS" w:hAnsi="Lora" w:cs="Arial"/>
          <w:caps/>
          <w:color w:val="000000"/>
          <w:sz w:val="24"/>
          <w:szCs w:val="24"/>
          <w:bdr w:val="nil"/>
        </w:rPr>
        <w:t>:</w:t>
      </w:r>
      <w:r>
        <w:rPr>
          <w:rFonts w:ascii="Lora" w:eastAsia="Arial Unicode MS" w:hAnsi="Lora" w:cs="Arial"/>
          <w:caps/>
          <w:color w:val="000000"/>
          <w:sz w:val="24"/>
          <w:szCs w:val="24"/>
          <w:bdr w:val="nil"/>
        </w:rPr>
        <w:t>1</w:t>
      </w:r>
      <w:r w:rsidR="00862CF1">
        <w:rPr>
          <w:rFonts w:ascii="Lora" w:eastAsia="Arial Unicode MS" w:hAnsi="Lora" w:cs="Arial"/>
          <w:caps/>
          <w:color w:val="000000"/>
          <w:sz w:val="24"/>
          <w:szCs w:val="24"/>
          <w:bdr w:val="nil"/>
        </w:rPr>
        <w:t>5</w:t>
      </w:r>
      <w:r>
        <w:rPr>
          <w:rFonts w:ascii="Lora" w:eastAsia="Arial Unicode MS" w:hAnsi="Lora" w:cs="Arial"/>
          <w:caps/>
          <w:color w:val="000000"/>
          <w:sz w:val="24"/>
          <w:szCs w:val="24"/>
          <w:bdr w:val="nil"/>
        </w:rPr>
        <w:t>-18</w:t>
      </w:r>
      <w:r w:rsidR="00862CF1">
        <w:rPr>
          <w:rFonts w:ascii="Lora" w:eastAsia="Arial Unicode MS" w:hAnsi="Lora" w:cs="Arial"/>
          <w:caps/>
          <w:color w:val="000000"/>
          <w:sz w:val="24"/>
          <w:szCs w:val="24"/>
          <w:bdr w:val="nil"/>
        </w:rPr>
        <w:t>)</w:t>
      </w:r>
    </w:p>
    <w:p w14:paraId="05111C64" w14:textId="7636C897" w:rsidR="00862CF1" w:rsidRDefault="00104F04"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Pious platitudes cannot get us to Heaven.</w:t>
      </w:r>
    </w:p>
    <w:p w14:paraId="49FA772A" w14:textId="6A17F789" w:rsidR="00104F04" w:rsidRPr="00E06C86" w:rsidRDefault="00104F04" w:rsidP="00E06C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Mere words and just saying that we believe are not going to save our souls.</w:t>
      </w:r>
    </w:p>
    <w:p w14:paraId="42BFBFD3" w14:textId="236DB49F" w:rsidR="00E06C86" w:rsidRDefault="00E06C86"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faith gives us a love for other people and will change the way we act toward others.</w:t>
      </w:r>
    </w:p>
    <w:p w14:paraId="69084234" w14:textId="7CE0BF9F" w:rsidR="00E06C86" w:rsidRDefault="00E06C86" w:rsidP="00E06C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repeating of words cannot warm and fill a hungry person.</w:t>
      </w:r>
    </w:p>
    <w:p w14:paraId="552424D5" w14:textId="2A08DF7B" w:rsidR="00E06C86" w:rsidRDefault="00E06C86" w:rsidP="00E06C8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telling someone who is cold and hungry to be warm and filled will not warm them or take away their hunger; I must give them warm clothes and food.</w:t>
      </w:r>
    </w:p>
    <w:p w14:paraId="42B6F534" w14:textId="103DD723" w:rsidR="00E06C86" w:rsidRDefault="00E06C86" w:rsidP="00E06C8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repeating words cannot warm and fill a hungry person, the repeating of words cannot save and transform a life.</w:t>
      </w:r>
    </w:p>
    <w:p w14:paraId="58F1F6EE" w14:textId="295B83AF" w:rsidR="00855EBF" w:rsidRPr="00E06C86" w:rsidRDefault="00E06C86" w:rsidP="00E06C8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claim to be saved</w:t>
      </w:r>
      <w:r w:rsidR="00394F36">
        <w:rPr>
          <w:rFonts w:ascii="Lora" w:eastAsia="Arial Unicode MS" w:hAnsi="Lora" w:cs="Arial"/>
          <w:color w:val="000000"/>
          <w:sz w:val="24"/>
          <w:szCs w:val="24"/>
          <w:bdr w:val="nil"/>
        </w:rPr>
        <w:t xml:space="preserve"> and talk a good religion</w:t>
      </w:r>
      <w:r>
        <w:rPr>
          <w:rFonts w:ascii="Lora" w:eastAsia="Arial Unicode MS" w:hAnsi="Lora" w:cs="Arial"/>
          <w:color w:val="000000"/>
          <w:sz w:val="24"/>
          <w:szCs w:val="24"/>
          <w:bdr w:val="nil"/>
        </w:rPr>
        <w:t>, but there’s never been a change in their lives; it’s merely words.</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4191FCE2" w:rsidR="00855EBF" w:rsidRPr="00855EBF" w:rsidRDefault="00394F3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has no communion (james 2:19-20)</w:t>
      </w:r>
    </w:p>
    <w:p w14:paraId="41284AED" w14:textId="610E9746" w:rsidR="00855EBF" w:rsidRDefault="00394F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no more faith than the devil.</w:t>
      </w:r>
    </w:p>
    <w:p w14:paraId="07CE4DF5" w14:textId="30AF86B4" w:rsidR="00394F36" w:rsidRDefault="00394F36" w:rsidP="00394F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some ways, the devil is very orthodox and a believer.</w:t>
      </w:r>
    </w:p>
    <w:p w14:paraId="58CF62F5" w14:textId="0D910F83" w:rsidR="00394F36" w:rsidRDefault="00394F36" w:rsidP="00394F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believes so much that it causes him to tremble.</w:t>
      </w:r>
    </w:p>
    <w:p w14:paraId="110CBC01" w14:textId="469682D2" w:rsidR="00394F36" w:rsidRDefault="00394F36" w:rsidP="00394F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2:19</w:t>
      </w:r>
    </w:p>
    <w:p w14:paraId="33D2951F" w14:textId="47E75074" w:rsidR="00394F36" w:rsidRDefault="00394F36" w:rsidP="004F051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believes that Jesus Christ is the Son of God.</w:t>
      </w:r>
    </w:p>
    <w:p w14:paraId="1006599F" w14:textId="7081871A" w:rsidR="00394F36" w:rsidRDefault="00394F36" w:rsidP="004F05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8:29</w:t>
      </w:r>
    </w:p>
    <w:p w14:paraId="2522ECE8" w14:textId="22D9C94B" w:rsidR="00394F36" w:rsidRDefault="00394F36" w:rsidP="004F051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demons believe that Jesus is holy.</w:t>
      </w:r>
    </w:p>
    <w:p w14:paraId="180C0216" w14:textId="2D38F274" w:rsidR="00394F36" w:rsidRDefault="00394F36" w:rsidP="004F05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1:24</w:t>
      </w:r>
    </w:p>
    <w:p w14:paraId="41CE4FD7" w14:textId="0D3F2288" w:rsidR="00394F36" w:rsidRDefault="00671CA3" w:rsidP="004F051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demons believe that Jesus is the Christ, the Messiah of God</w:t>
      </w:r>
      <w:r w:rsidR="00FB2271">
        <w:rPr>
          <w:rFonts w:ascii="Lora" w:eastAsia="Arial Unicode MS" w:hAnsi="Lora" w:cs="Arial"/>
          <w:color w:val="000000"/>
          <w:sz w:val="24"/>
          <w:szCs w:val="24"/>
          <w:bdr w:val="nil"/>
        </w:rPr>
        <w:t>, who was sent by God into the world to redeem the world.</w:t>
      </w:r>
    </w:p>
    <w:p w14:paraId="4A1C83B6" w14:textId="6FBCB530" w:rsidR="00FB2271" w:rsidRDefault="00FB2271" w:rsidP="004F05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4:41</w:t>
      </w:r>
    </w:p>
    <w:p w14:paraId="4DF6B9B5" w14:textId="1786EEA9" w:rsidR="00FB2271" w:rsidRDefault="004F0517" w:rsidP="00394F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the devil is very orthodox in many ways, there is a difference.</w:t>
      </w:r>
    </w:p>
    <w:p w14:paraId="2E7E7754" w14:textId="579F3611" w:rsidR="004F0517" w:rsidRDefault="004F0517" w:rsidP="004F051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2:19</w:t>
      </w:r>
    </w:p>
    <w:p w14:paraId="11EA1088" w14:textId="1A177CC8" w:rsidR="004F0517" w:rsidRDefault="004F0517" w:rsidP="004F05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literal meaning of the word “tremble” in this pass</w:t>
      </w:r>
      <w:r w:rsidR="00D2782E">
        <w:rPr>
          <w:rFonts w:ascii="Lora" w:eastAsia="Arial Unicode MS" w:hAnsi="Lora" w:cs="Arial"/>
          <w:color w:val="000000"/>
          <w:sz w:val="24"/>
          <w:szCs w:val="24"/>
          <w:bdr w:val="nil"/>
        </w:rPr>
        <w:t>age means “to stand up straight</w:t>
      </w:r>
      <w:r>
        <w:rPr>
          <w:rFonts w:ascii="Lora" w:eastAsia="Arial Unicode MS" w:hAnsi="Lora" w:cs="Arial"/>
          <w:color w:val="000000"/>
          <w:sz w:val="24"/>
          <w:szCs w:val="24"/>
          <w:bdr w:val="nil"/>
        </w:rPr>
        <w:t>.</w:t>
      </w:r>
      <w:r w:rsidR="00D2782E">
        <w:rPr>
          <w:rFonts w:ascii="Lora" w:eastAsia="Arial Unicode MS" w:hAnsi="Lora" w:cs="Arial"/>
          <w:color w:val="000000"/>
          <w:sz w:val="24"/>
          <w:szCs w:val="24"/>
          <w:bdr w:val="nil"/>
        </w:rPr>
        <w:t>”</w:t>
      </w:r>
    </w:p>
    <w:p w14:paraId="67E43790" w14:textId="6F53616F" w:rsidR="004F0517" w:rsidRDefault="004F0517" w:rsidP="004F051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can</w:t>
      </w:r>
      <w:r w:rsidR="00D2782E">
        <w:rPr>
          <w:rFonts w:ascii="Lora" w:eastAsia="Arial Unicode MS" w:hAnsi="Lora" w:cs="Arial"/>
          <w:color w:val="000000"/>
          <w:sz w:val="24"/>
          <w:szCs w:val="24"/>
          <w:bdr w:val="nil"/>
        </w:rPr>
        <w:t xml:space="preserve"> also be translated as “shutter</w:t>
      </w:r>
      <w:r>
        <w:rPr>
          <w:rFonts w:ascii="Lora" w:eastAsia="Arial Unicode MS" w:hAnsi="Lora" w:cs="Arial"/>
          <w:color w:val="000000"/>
          <w:sz w:val="24"/>
          <w:szCs w:val="24"/>
          <w:bdr w:val="nil"/>
        </w:rPr>
        <w:t>.</w:t>
      </w:r>
      <w:r w:rsidR="00D2782E">
        <w:rPr>
          <w:rFonts w:ascii="Lora" w:eastAsia="Arial Unicode MS" w:hAnsi="Lora" w:cs="Arial"/>
          <w:color w:val="000000"/>
          <w:sz w:val="24"/>
          <w:szCs w:val="24"/>
          <w:bdr w:val="nil"/>
        </w:rPr>
        <w:t>”</w:t>
      </w:r>
    </w:p>
    <w:p w14:paraId="46E8CD63" w14:textId="701368D6" w:rsidR="004F0517" w:rsidRDefault="004F0517" w:rsidP="004F051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the meaning of a person being so frightened that their skin crawls and the hair stands up on the back of their neck.</w:t>
      </w:r>
    </w:p>
    <w:p w14:paraId="3C045B3C" w14:textId="7F42BB10" w:rsidR="004F0517" w:rsidRDefault="004F0517" w:rsidP="004F05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demons in Hell cringe and quake in fear at the idea of God.</w:t>
      </w:r>
    </w:p>
    <w:p w14:paraId="202A2411" w14:textId="5D3BC6DB" w:rsidR="004F0517" w:rsidRDefault="004F0517" w:rsidP="004F051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demons believe, but their belief has never brought them peace, only torment.</w:t>
      </w:r>
    </w:p>
    <w:p w14:paraId="623B49B1" w14:textId="7E59ACF7" w:rsidR="004F0517" w:rsidRPr="00FE434C" w:rsidRDefault="004F0517" w:rsidP="00FE43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no longing or love for Jesus.</w:t>
      </w:r>
    </w:p>
    <w:p w14:paraId="41CF2F9A" w14:textId="47EF804D" w:rsidR="005001BD" w:rsidRDefault="00FE43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a lot of people who, like the demons, have a fearful, cringing relationship to God.</w:t>
      </w:r>
    </w:p>
    <w:p w14:paraId="4A19F01A" w14:textId="61C63175" w:rsidR="00FE434C" w:rsidRDefault="00FE434C" w:rsidP="00FE43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Bible says that perfect love casts out fear.</w:t>
      </w:r>
    </w:p>
    <w:p w14:paraId="0B6441DB" w14:textId="2EE12B6B" w:rsidR="00FE434C" w:rsidRDefault="00FE434C" w:rsidP="00FE43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4:18</w:t>
      </w:r>
    </w:p>
    <w:p w14:paraId="52354C8A" w14:textId="77E8C367" w:rsidR="00FE434C" w:rsidRDefault="00FE434C" w:rsidP="00FE43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w:t>
      </w:r>
    </w:p>
    <w:p w14:paraId="4462080D" w14:textId="71A3BC36" w:rsidR="005001BD" w:rsidRDefault="00FE434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dead faith has no communion with God.</w:t>
      </w:r>
    </w:p>
    <w:p w14:paraId="31784E77" w14:textId="65BD2064" w:rsidR="00FE434C" w:rsidRDefault="00FE434C" w:rsidP="00FE43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believe facts about God.</w:t>
      </w:r>
    </w:p>
    <w:p w14:paraId="23908D2C" w14:textId="79CA50FC" w:rsidR="00FE434C" w:rsidRDefault="00FE434C" w:rsidP="00FE43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be very orthodox and still not have a relationship with Jesus.</w:t>
      </w:r>
    </w:p>
    <w:p w14:paraId="6191C570" w14:textId="26BC7E2F" w:rsidR="00FE434C" w:rsidRDefault="00FE434C" w:rsidP="00FE43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devil is not fighting churches today; he’s joining them.</w:t>
      </w:r>
    </w:p>
    <w:p w14:paraId="2841AB5D" w14:textId="274303FD" w:rsidR="00FE434C" w:rsidRDefault="00FE434C" w:rsidP="00FE434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working from the inside.</w:t>
      </w:r>
    </w:p>
    <w:p w14:paraId="0FBFF6BE" w14:textId="50FCD428" w:rsidR="00FE434C" w:rsidRDefault="00FE434C" w:rsidP="00FE43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11:14</w:t>
      </w:r>
    </w:p>
    <w:p w14:paraId="0E63D4CE" w14:textId="0A36C839" w:rsidR="003D6BBB" w:rsidRDefault="003D6BBB" w:rsidP="00FE434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were to give the devil a questionnaire for church membership, he could check off many of the same boxes as our members. </w:t>
      </w:r>
    </w:p>
    <w:p w14:paraId="7FDBC425" w14:textId="042A5793" w:rsidR="00855EBF" w:rsidRDefault="003D0E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believes that Jesus Christ is the virgin-born Son of God, but he is not willing to confess that Jesus Christ is Lord or bow the knee to Jesus.</w:t>
      </w:r>
    </w:p>
    <w:p w14:paraId="676E6337" w14:textId="64B5DB78" w:rsidR="009879F8" w:rsidRPr="00855EBF" w:rsidRDefault="009879F8" w:rsidP="009879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willing to submit to Jesus, to love, trust or serve Jesus.</w:t>
      </w:r>
    </w:p>
    <w:p w14:paraId="2D00AF16" w14:textId="1727D3AD" w:rsidR="00855EBF" w:rsidRDefault="009879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Jesus Christ?</w:t>
      </w:r>
    </w:p>
    <w:p w14:paraId="6DF044EC" w14:textId="26A42343" w:rsidR="009879F8" w:rsidRDefault="009879F8" w:rsidP="009879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Jesus?</w:t>
      </w:r>
    </w:p>
    <w:p w14:paraId="01E9884D" w14:textId="5E19BE93" w:rsidR="009879F8" w:rsidRDefault="009879F8" w:rsidP="009879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God’s Spirit bear witness with your spirit that you are a child of God?</w:t>
      </w:r>
    </w:p>
    <w:p w14:paraId="1CB1066A" w14:textId="303EE1DE" w:rsidR="009879F8" w:rsidRDefault="009879F8" w:rsidP="009879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2:23-25</w:t>
      </w:r>
    </w:p>
    <w:p w14:paraId="776BCEAC" w14:textId="6571BAC8" w:rsidR="009879F8" w:rsidRDefault="009879F8" w:rsidP="009879F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people mentioned </w:t>
      </w:r>
      <w:r w:rsidR="003D6BBB">
        <w:rPr>
          <w:rFonts w:ascii="Lora" w:eastAsia="Arial Unicode MS" w:hAnsi="Lora" w:cs="Arial"/>
          <w:color w:val="000000"/>
          <w:sz w:val="24"/>
          <w:szCs w:val="24"/>
          <w:bdr w:val="nil"/>
        </w:rPr>
        <w:t>in</w:t>
      </w:r>
      <w:r>
        <w:rPr>
          <w:rFonts w:ascii="Lora" w:eastAsia="Arial Unicode MS" w:hAnsi="Lora" w:cs="Arial"/>
          <w:color w:val="000000"/>
          <w:sz w:val="24"/>
          <w:szCs w:val="24"/>
          <w:bdr w:val="nil"/>
        </w:rPr>
        <w:t xml:space="preserve"> this passage were surface believers and miracle mongers; they didn’t really believe with their hearts.</w:t>
      </w:r>
    </w:p>
    <w:p w14:paraId="47EA792D" w14:textId="435A843D" w:rsidR="00855EBF" w:rsidRDefault="009879F8" w:rsidP="009879F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believe in their minds the facts about Jesus, but they don’t believe with their hearts.</w:t>
      </w:r>
    </w:p>
    <w:p w14:paraId="028FFDEB" w14:textId="53E0D8D7" w:rsidR="009879F8" w:rsidRPr="009879F8" w:rsidRDefault="009879F8" w:rsidP="009879F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no love for the Lord Jesus.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46130148" w:rsidR="00855EBF" w:rsidRPr="00855EBF" w:rsidRDefault="009879F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has no real conversion (James 2:</w:t>
      </w:r>
      <w:r w:rsidR="00F12DFF">
        <w:rPr>
          <w:rFonts w:ascii="Lora" w:eastAsia="Arial Unicode MS" w:hAnsi="Lora" w:cs="Arial"/>
          <w:caps/>
          <w:color w:val="000000"/>
          <w:sz w:val="24"/>
          <w:szCs w:val="24"/>
          <w:bdr w:val="nil"/>
        </w:rPr>
        <w:t>20-26)</w:t>
      </w:r>
    </w:p>
    <w:p w14:paraId="6E95C4FD" w14:textId="47A98A14" w:rsidR="00855EBF" w:rsidRDefault="00F12D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basic change.</w:t>
      </w:r>
    </w:p>
    <w:p w14:paraId="4E22FCC1" w14:textId="5085D924" w:rsidR="00F12DFF" w:rsidRDefault="00F12D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that does not change a life and does not root in action is dead.</w:t>
      </w:r>
    </w:p>
    <w:p w14:paraId="39E815F1" w14:textId="586B4BEC" w:rsidR="00F12DFF" w:rsidRDefault="00F12DFF" w:rsidP="00F12D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says that he believes in Jesus Christ and has been saved, but he won’t make a confession of his faith, he refuses to follow Jesus in believer’s baptism, he does not love the Bible, he doesn’t pray, he doesn’t witness, he doesn’t love other Christians, and he has no changed life, then that person is deceiving himself.</w:t>
      </w:r>
    </w:p>
    <w:p w14:paraId="274C869C" w14:textId="73822B5E" w:rsidR="00F12DFF" w:rsidRDefault="00F12DFF" w:rsidP="00F12D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likely has not been truly converted.</w:t>
      </w:r>
    </w:p>
    <w:p w14:paraId="2926CCA7" w14:textId="4EE51C2E" w:rsidR="00F12DFF" w:rsidRDefault="00F12D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James is not saying that we are saved by works; he is saying that faith that saves always produces works.</w:t>
      </w:r>
    </w:p>
    <w:p w14:paraId="4676E12F" w14:textId="3B69F9F4" w:rsidR="00F12DFF" w:rsidRDefault="00F12DF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2:8-10</w:t>
      </w:r>
    </w:p>
    <w:p w14:paraId="5A6DDBBD" w14:textId="77777777" w:rsidR="003D6BBB" w:rsidRDefault="003D6BBB" w:rsidP="00F12DF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three important prepositions in this passage:</w:t>
      </w:r>
    </w:p>
    <w:p w14:paraId="7CD40C7B" w14:textId="2E7E1108" w:rsidR="00F12DFF" w:rsidRDefault="006C7DD0" w:rsidP="003D6B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w:t>
      </w:r>
      <w:r w:rsidR="003D6BBB">
        <w:rPr>
          <w:rFonts w:ascii="Lora" w:eastAsia="Arial Unicode MS" w:hAnsi="Lora" w:cs="Arial"/>
          <w:color w:val="000000"/>
          <w:sz w:val="24"/>
          <w:szCs w:val="24"/>
          <w:bdr w:val="nil"/>
        </w:rPr>
        <w:t xml:space="preserve"> – “</w:t>
      </w:r>
      <w:r>
        <w:rPr>
          <w:rFonts w:ascii="Lora" w:eastAsia="Arial Unicode MS" w:hAnsi="Lora" w:cs="Arial"/>
          <w:color w:val="000000"/>
          <w:sz w:val="24"/>
          <w:szCs w:val="24"/>
          <w:bdr w:val="nil"/>
        </w:rPr>
        <w:t>for by grace</w:t>
      </w:r>
      <w:r w:rsidR="003D6BBB">
        <w:rPr>
          <w:rFonts w:ascii="Lora" w:eastAsia="Arial Unicode MS" w:hAnsi="Lora" w:cs="Arial"/>
          <w:color w:val="000000"/>
          <w:sz w:val="24"/>
          <w:szCs w:val="24"/>
          <w:bdr w:val="nil"/>
        </w:rPr>
        <w:t>”</w:t>
      </w:r>
    </w:p>
    <w:p w14:paraId="56677E9B" w14:textId="00D2811B" w:rsidR="006C7DD0" w:rsidRDefault="006C7DD0" w:rsidP="003D6B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Through – </w:t>
      </w:r>
      <w:r w:rsidR="003D6BBB">
        <w:rPr>
          <w:rFonts w:ascii="Lora" w:eastAsia="Arial Unicode MS" w:hAnsi="Lora" w:cs="Arial"/>
          <w:color w:val="000000"/>
          <w:sz w:val="24"/>
          <w:szCs w:val="24"/>
          <w:bdr w:val="nil"/>
        </w:rPr>
        <w:t>“</w:t>
      </w:r>
      <w:r>
        <w:rPr>
          <w:rFonts w:ascii="Lora" w:eastAsia="Arial Unicode MS" w:hAnsi="Lora" w:cs="Arial"/>
          <w:color w:val="000000"/>
          <w:sz w:val="24"/>
          <w:szCs w:val="24"/>
          <w:bdr w:val="nil"/>
        </w:rPr>
        <w:t>through faith</w:t>
      </w:r>
      <w:r w:rsidR="003D6BBB">
        <w:rPr>
          <w:rFonts w:ascii="Lora" w:eastAsia="Arial Unicode MS" w:hAnsi="Lora" w:cs="Arial"/>
          <w:color w:val="000000"/>
          <w:sz w:val="24"/>
          <w:szCs w:val="24"/>
          <w:bdr w:val="nil"/>
        </w:rPr>
        <w:t>”</w:t>
      </w:r>
    </w:p>
    <w:p w14:paraId="4E3DFDFF" w14:textId="3BF2D53E" w:rsidR="006C7DD0" w:rsidRDefault="006C7DD0" w:rsidP="003D6BB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Unto – </w:t>
      </w:r>
      <w:r w:rsidR="003D6BBB">
        <w:rPr>
          <w:rFonts w:ascii="Lora" w:eastAsia="Arial Unicode MS" w:hAnsi="Lora" w:cs="Arial"/>
          <w:color w:val="000000"/>
          <w:sz w:val="24"/>
          <w:szCs w:val="24"/>
          <w:bdr w:val="nil"/>
        </w:rPr>
        <w:t>“</w:t>
      </w:r>
      <w:r>
        <w:rPr>
          <w:rFonts w:ascii="Lora" w:eastAsia="Arial Unicode MS" w:hAnsi="Lora" w:cs="Arial"/>
          <w:color w:val="000000"/>
          <w:sz w:val="24"/>
          <w:szCs w:val="24"/>
          <w:bdr w:val="nil"/>
        </w:rPr>
        <w:t>unto good works</w:t>
      </w:r>
      <w:r w:rsidR="003D6BBB">
        <w:rPr>
          <w:rFonts w:ascii="Lora" w:eastAsia="Arial Unicode MS" w:hAnsi="Lora" w:cs="Arial"/>
          <w:color w:val="000000"/>
          <w:sz w:val="24"/>
          <w:szCs w:val="24"/>
          <w:bdr w:val="nil"/>
        </w:rPr>
        <w:t>”</w:t>
      </w:r>
    </w:p>
    <w:p w14:paraId="0B23637B" w14:textId="1C15B94F" w:rsidR="006C7DD0" w:rsidRDefault="006C7DD0" w:rsidP="003D6BB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grace through faith unto good works.</w:t>
      </w:r>
    </w:p>
    <w:p w14:paraId="0872C0FA" w14:textId="2FCB5FC7" w:rsidR="006C7DD0" w:rsidRDefault="006C7DD0" w:rsidP="003D6BB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works do not save; the grace saves.</w:t>
      </w:r>
    </w:p>
    <w:p w14:paraId="28261821" w14:textId="5773136E" w:rsidR="006C7DD0" w:rsidRDefault="006C7DD0" w:rsidP="003D6BB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lays hold upon that grace and works within us the good works.</w:t>
      </w:r>
    </w:p>
    <w:p w14:paraId="636A1E66" w14:textId="2820FE45" w:rsidR="00A84402" w:rsidRDefault="006C7D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James </w:t>
      </w:r>
      <w:r w:rsidR="00A84402">
        <w:rPr>
          <w:rFonts w:ascii="Lora" w:eastAsia="Arial Unicode MS" w:hAnsi="Lora" w:cs="Arial"/>
          <w:color w:val="000000"/>
          <w:sz w:val="24"/>
          <w:szCs w:val="24"/>
          <w:bdr w:val="nil"/>
        </w:rPr>
        <w:t xml:space="preserve">gives three </w:t>
      </w:r>
      <w:r w:rsidR="00A86EAA">
        <w:rPr>
          <w:rFonts w:ascii="Lora" w:eastAsia="Arial Unicode MS" w:hAnsi="Lora" w:cs="Arial"/>
          <w:color w:val="000000"/>
          <w:sz w:val="24"/>
          <w:szCs w:val="24"/>
          <w:bdr w:val="nil"/>
        </w:rPr>
        <w:t xml:space="preserve">examples or </w:t>
      </w:r>
      <w:r w:rsidR="00A84402">
        <w:rPr>
          <w:rFonts w:ascii="Lora" w:eastAsia="Arial Unicode MS" w:hAnsi="Lora" w:cs="Arial"/>
          <w:color w:val="000000"/>
          <w:sz w:val="24"/>
          <w:szCs w:val="24"/>
          <w:bdr w:val="nil"/>
        </w:rPr>
        <w:t>illustrations to show that dead faith has no real conversion:</w:t>
      </w:r>
    </w:p>
    <w:p w14:paraId="25EDB469" w14:textId="77777777" w:rsidR="00A84402" w:rsidRDefault="00A84402" w:rsidP="00A844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w:t>
      </w:r>
    </w:p>
    <w:p w14:paraId="02B315CD" w14:textId="113E0375" w:rsidR="005001BD" w:rsidRDefault="00A84402" w:rsidP="00A844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James </w:t>
      </w:r>
      <w:r w:rsidR="006C7DD0">
        <w:rPr>
          <w:rFonts w:ascii="Lora" w:eastAsia="Arial Unicode MS" w:hAnsi="Lora" w:cs="Arial"/>
          <w:color w:val="000000"/>
          <w:sz w:val="24"/>
          <w:szCs w:val="24"/>
          <w:bdr w:val="nil"/>
        </w:rPr>
        <w:t>2:21</w:t>
      </w:r>
      <w:r w:rsidR="00762D53">
        <w:rPr>
          <w:rFonts w:ascii="Lora" w:eastAsia="Arial Unicode MS" w:hAnsi="Lora" w:cs="Arial"/>
          <w:color w:val="000000"/>
          <w:sz w:val="24"/>
          <w:szCs w:val="24"/>
          <w:bdr w:val="nil"/>
        </w:rPr>
        <w:t>-23</w:t>
      </w:r>
    </w:p>
    <w:p w14:paraId="2B57FE90" w14:textId="344F5D05" w:rsidR="005001BD" w:rsidRDefault="00762D53" w:rsidP="00A844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In Genesis 15, </w:t>
      </w:r>
      <w:r w:rsidR="00A84402">
        <w:rPr>
          <w:rFonts w:ascii="Lora" w:eastAsia="Arial Unicode MS" w:hAnsi="Lora" w:cs="Arial"/>
          <w:color w:val="000000"/>
          <w:sz w:val="24"/>
          <w:szCs w:val="24"/>
          <w:bdr w:val="nil"/>
        </w:rPr>
        <w:t>the Bible says that Abraham believed God, and it was imputed to him for righteousness.</w:t>
      </w:r>
    </w:p>
    <w:p w14:paraId="63B04BF3" w14:textId="6E8ABDAC" w:rsidR="00A84402" w:rsidRDefault="00A84402" w:rsidP="00A844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15:6</w:t>
      </w:r>
    </w:p>
    <w:p w14:paraId="5B9B56CF" w14:textId="2A8C70FE" w:rsidR="00571617" w:rsidRDefault="00571617" w:rsidP="0057161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believed God.</w:t>
      </w:r>
    </w:p>
    <w:p w14:paraId="278BABED" w14:textId="7AD47BD8" w:rsidR="00A84402" w:rsidRDefault="00A84402" w:rsidP="00A844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Thirty years later, in Genesis 22, Abraham offered Isaac on the altar.</w:t>
      </w:r>
    </w:p>
    <w:p w14:paraId="449FFBD7" w14:textId="68D77F36" w:rsidR="00A84402" w:rsidRDefault="00A84402" w:rsidP="00A844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22:1-13</w:t>
      </w:r>
    </w:p>
    <w:p w14:paraId="2E382AA3" w14:textId="1C19F054" w:rsidR="00571617" w:rsidRDefault="00571617" w:rsidP="0057161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showed that he believed God.</w:t>
      </w:r>
    </w:p>
    <w:p w14:paraId="52895D7E" w14:textId="60D5B5CA" w:rsidR="00A84402" w:rsidRDefault="00571617" w:rsidP="00A8440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translations interpret James 2:24 to say that Abraham showed himself to be justified by his works.</w:t>
      </w:r>
    </w:p>
    <w:p w14:paraId="511416EC" w14:textId="6EB60A10" w:rsidR="00A84402" w:rsidRDefault="00571617" w:rsidP="00A844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stating that what happened in Genesis 15 was made evident in Genesis 22.</w:t>
      </w:r>
    </w:p>
    <w:p w14:paraId="58AD0C5C" w14:textId="25EC2BF2" w:rsidR="007E082F" w:rsidRDefault="007E082F" w:rsidP="007E082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talking about showing the justification before men.</w:t>
      </w:r>
    </w:p>
    <w:p w14:paraId="098B26AF" w14:textId="426D1B27" w:rsidR="007E082F" w:rsidRDefault="007E082F" w:rsidP="00A8440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don’t have enough of what it takes to get us out of the church pew and down the aisle and into the baptistry and out serving the Lord, then whatever we have isn’t real salvation; but the works do not save us, they simply justify us before men.</w:t>
      </w:r>
    </w:p>
    <w:p w14:paraId="4666AD3B" w14:textId="6323C421" w:rsidR="00A84402" w:rsidRDefault="007E082F" w:rsidP="00762D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Rahab</w:t>
      </w:r>
    </w:p>
    <w:p w14:paraId="6E280598" w14:textId="6FA818AD" w:rsidR="007E082F" w:rsidRDefault="007E082F" w:rsidP="007E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Rahab the harlot didn’t just simply say that she believed, but she laid her life on the line and took a risk because she believed in the Lord Jesus.</w:t>
      </w:r>
    </w:p>
    <w:p w14:paraId="1EC7A906" w14:textId="7E635786" w:rsidR="007E082F" w:rsidRDefault="007E082F" w:rsidP="007E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2:25</w:t>
      </w:r>
    </w:p>
    <w:p w14:paraId="3BB32874" w14:textId="19E69169" w:rsidR="007E082F" w:rsidRDefault="007E082F" w:rsidP="00762D5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dead body</w:t>
      </w:r>
    </w:p>
    <w:p w14:paraId="3D652C35" w14:textId="37222229" w:rsidR="007E082F" w:rsidRDefault="007E082F" w:rsidP="007E08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2:26</w:t>
      </w:r>
    </w:p>
    <w:p w14:paraId="33855F8E" w14:textId="0F0633B0" w:rsidR="007E082F" w:rsidRDefault="00D2782E" w:rsidP="007E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body represents faith;</w:t>
      </w:r>
      <w:bookmarkStart w:id="0" w:name="_GoBack"/>
      <w:bookmarkEnd w:id="0"/>
      <w:r w:rsidR="007E082F">
        <w:rPr>
          <w:rFonts w:ascii="Lora" w:eastAsia="Arial Unicode MS" w:hAnsi="Lora" w:cs="Arial"/>
          <w:color w:val="000000"/>
          <w:sz w:val="24"/>
          <w:szCs w:val="24"/>
          <w:bdr w:val="nil"/>
        </w:rPr>
        <w:t xml:space="preserve"> the works represent life in that body.</w:t>
      </w:r>
    </w:p>
    <w:p w14:paraId="01C16FF1" w14:textId="2536D7B0" w:rsidR="007E082F" w:rsidRDefault="007E082F" w:rsidP="007E082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we know a body is alive is because it has actions:  it walks, talks, stands, etc.</w:t>
      </w:r>
    </w:p>
    <w:p w14:paraId="70D61A3C" w14:textId="7E658EAD" w:rsidR="00855EBF" w:rsidRPr="00B75D57" w:rsidRDefault="00B75D57" w:rsidP="00B75D5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body does not have life by acting; it acts because it has life.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19F7331B" w:rsidR="00855EBF" w:rsidRDefault="00B75D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is a gift of God, and salvation is a gift of God.</w:t>
      </w:r>
    </w:p>
    <w:p w14:paraId="3AAB0984" w14:textId="46352350" w:rsidR="005001BD" w:rsidRDefault="00B75D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our lives are changed.</w:t>
      </w:r>
    </w:p>
    <w:p w14:paraId="7F9898EA" w14:textId="0FEC82D9" w:rsidR="00B75D57" w:rsidRDefault="00B75D57" w:rsidP="00B75D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religion hasn’t changed your life, you better change your religion.</w:t>
      </w:r>
    </w:p>
    <w:p w14:paraId="7F6486AF" w14:textId="02816710" w:rsidR="00B75D57" w:rsidRDefault="00B75D57" w:rsidP="00B75D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without works is dead.</w:t>
      </w:r>
    </w:p>
    <w:p w14:paraId="4E98F28E" w14:textId="4E683BB7" w:rsidR="005001BD" w:rsidRDefault="00B75D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been saved?</w:t>
      </w:r>
    </w:p>
    <w:p w14:paraId="16968567" w14:textId="7069FE7A" w:rsidR="00855EBF" w:rsidRPr="00B75D57" w:rsidRDefault="00B75D57" w:rsidP="00B75D5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love Jesus?</w:t>
      </w:r>
    </w:p>
    <w:p w14:paraId="27887C5D" w14:textId="2E8731B3" w:rsidR="00855EBF" w:rsidRPr="00D2782E" w:rsidRDefault="00D2782E" w:rsidP="003E794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782E">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FB8C" w14:textId="77777777" w:rsidR="00F01A38" w:rsidRDefault="00F01A38" w:rsidP="0031707C">
      <w:pPr>
        <w:spacing w:after="0" w:line="240" w:lineRule="auto"/>
      </w:pPr>
      <w:r>
        <w:separator/>
      </w:r>
    </w:p>
  </w:endnote>
  <w:endnote w:type="continuationSeparator" w:id="0">
    <w:p w14:paraId="6CCBE743" w14:textId="77777777" w:rsidR="00F01A38" w:rsidRDefault="00F01A3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04A1D">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776E" w14:textId="77777777" w:rsidR="00F01A38" w:rsidRDefault="00F01A38" w:rsidP="0031707C">
      <w:pPr>
        <w:spacing w:after="0" w:line="240" w:lineRule="auto"/>
      </w:pPr>
      <w:r>
        <w:separator/>
      </w:r>
    </w:p>
  </w:footnote>
  <w:footnote w:type="continuationSeparator" w:id="0">
    <w:p w14:paraId="21BED4DC" w14:textId="77777777" w:rsidR="00F01A38" w:rsidRDefault="00F01A3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20163674" w:rsidR="0031707C" w:rsidRPr="005E1D57" w:rsidRDefault="00AC10A9" w:rsidP="005E1D57">
    <w:pPr>
      <w:pStyle w:val="Header"/>
      <w:rPr>
        <w:rFonts w:ascii="Montserrat" w:hAnsi="Montserrat"/>
        <w:b/>
        <w:sz w:val="18"/>
        <w:szCs w:val="20"/>
      </w:rPr>
    </w:pPr>
    <w:r>
      <w:rPr>
        <w:rFonts w:ascii="Montserrat" w:hAnsi="Montserrat"/>
        <w:b/>
        <w:color w:val="5B6670"/>
        <w:sz w:val="18"/>
        <w:szCs w:val="20"/>
      </w:rPr>
      <w:t>THE AUTOPSY OF A DEAD FAITH</w:t>
    </w:r>
    <w:r w:rsidR="005E1D57" w:rsidRPr="005E1D57">
      <w:rPr>
        <w:rFonts w:ascii="Montserrat" w:hAnsi="Montserrat"/>
        <w:b/>
        <w:color w:val="5B6670"/>
        <w:sz w:val="18"/>
        <w:szCs w:val="20"/>
      </w:rPr>
      <w:t xml:space="preserve">   |   </w:t>
    </w:r>
    <w:r>
      <w:rPr>
        <w:rFonts w:ascii="Montserrat" w:hAnsi="Montserrat"/>
        <w:b/>
        <w:color w:val="5B6670"/>
        <w:sz w:val="18"/>
        <w:szCs w:val="20"/>
      </w:rPr>
      <w:t>JAMES 2:17</w:t>
    </w:r>
    <w:r w:rsidR="00B75D57">
      <w:rPr>
        <w:rFonts w:ascii="Montserrat" w:hAnsi="Montserrat"/>
        <w:b/>
        <w:color w:val="5B6670"/>
        <w:sz w:val="18"/>
        <w:szCs w:val="20"/>
      </w:rPr>
      <w:t>-26</w:t>
    </w:r>
    <w:r w:rsidR="005E1D57" w:rsidRPr="005E1D57">
      <w:rPr>
        <w:rFonts w:ascii="Montserrat" w:hAnsi="Montserrat"/>
        <w:b/>
        <w:color w:val="5B6670"/>
        <w:sz w:val="18"/>
        <w:szCs w:val="20"/>
      </w:rPr>
      <w:t xml:space="preserve">   |   #</w:t>
    </w:r>
    <w:r>
      <w:rPr>
        <w:rFonts w:ascii="Montserrat" w:hAnsi="Montserrat"/>
        <w:b/>
        <w:color w:val="5B6670"/>
        <w:sz w:val="18"/>
        <w:szCs w:val="20"/>
      </w:rPr>
      <w:t>0516</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04F04"/>
    <w:rsid w:val="00105F28"/>
    <w:rsid w:val="001343B1"/>
    <w:rsid w:val="00137909"/>
    <w:rsid w:val="00142FC4"/>
    <w:rsid w:val="00152B44"/>
    <w:rsid w:val="0017129A"/>
    <w:rsid w:val="002065AC"/>
    <w:rsid w:val="0021444A"/>
    <w:rsid w:val="002C1A2E"/>
    <w:rsid w:val="0031707C"/>
    <w:rsid w:val="00337641"/>
    <w:rsid w:val="00394F36"/>
    <w:rsid w:val="003A2394"/>
    <w:rsid w:val="003D0E3F"/>
    <w:rsid w:val="003D6BBB"/>
    <w:rsid w:val="00404955"/>
    <w:rsid w:val="00404A1D"/>
    <w:rsid w:val="00457DF3"/>
    <w:rsid w:val="004904C0"/>
    <w:rsid w:val="004A31C5"/>
    <w:rsid w:val="004C4074"/>
    <w:rsid w:val="004E1B93"/>
    <w:rsid w:val="004F0517"/>
    <w:rsid w:val="005001BD"/>
    <w:rsid w:val="0050145A"/>
    <w:rsid w:val="00571617"/>
    <w:rsid w:val="00582945"/>
    <w:rsid w:val="005B7F7D"/>
    <w:rsid w:val="005E1D57"/>
    <w:rsid w:val="00657066"/>
    <w:rsid w:val="00664950"/>
    <w:rsid w:val="00671CA3"/>
    <w:rsid w:val="006C7DD0"/>
    <w:rsid w:val="00762D53"/>
    <w:rsid w:val="00762E14"/>
    <w:rsid w:val="00765AFD"/>
    <w:rsid w:val="00781B3A"/>
    <w:rsid w:val="007A7B88"/>
    <w:rsid w:val="007E082F"/>
    <w:rsid w:val="00855EBF"/>
    <w:rsid w:val="00862CF1"/>
    <w:rsid w:val="0089530D"/>
    <w:rsid w:val="008C507F"/>
    <w:rsid w:val="0098648E"/>
    <w:rsid w:val="009879F8"/>
    <w:rsid w:val="00987DA5"/>
    <w:rsid w:val="00997B8B"/>
    <w:rsid w:val="009B5274"/>
    <w:rsid w:val="009C2F35"/>
    <w:rsid w:val="009F12A5"/>
    <w:rsid w:val="00A84402"/>
    <w:rsid w:val="00A862FF"/>
    <w:rsid w:val="00A86EAA"/>
    <w:rsid w:val="00AC10A9"/>
    <w:rsid w:val="00B75D57"/>
    <w:rsid w:val="00C95923"/>
    <w:rsid w:val="00D25E96"/>
    <w:rsid w:val="00D2782E"/>
    <w:rsid w:val="00D46351"/>
    <w:rsid w:val="00D94580"/>
    <w:rsid w:val="00E06C86"/>
    <w:rsid w:val="00EC3A1E"/>
    <w:rsid w:val="00F01A38"/>
    <w:rsid w:val="00F12DFF"/>
    <w:rsid w:val="00F27EDC"/>
    <w:rsid w:val="00F3381E"/>
    <w:rsid w:val="00F720B5"/>
    <w:rsid w:val="00F92C39"/>
    <w:rsid w:val="00FA378F"/>
    <w:rsid w:val="00FB2271"/>
    <w:rsid w:val="00FE434C"/>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2020-01-07T20:47:00Z</dcterms:created>
  <dcterms:modified xsi:type="dcterms:W3CDTF">2020-01-07T20:47:00Z</dcterms:modified>
</cp:coreProperties>
</file>