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077305C" w:rsidR="005E1D57" w:rsidRPr="005E1D57" w:rsidRDefault="0089199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Abundant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3E6E503" w:rsidR="005E1D57" w:rsidRPr="005E1D57" w:rsidRDefault="00302BE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0D2028">
              <w:rPr>
                <w:rFonts w:ascii="Montserrat" w:hAnsi="Montserrat"/>
                <w:color w:val="5B6670"/>
                <w:sz w:val="24"/>
                <w:szCs w:val="24"/>
              </w:rPr>
              <w:t>John 11:25-26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EF976D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02BE6">
              <w:rPr>
                <w:rFonts w:ascii="Montserrat" w:hAnsi="Montserrat"/>
                <w:color w:val="5B6670"/>
                <w:sz w:val="24"/>
                <w:szCs w:val="24"/>
              </w:rPr>
              <w:t>2474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EF63634" w14:textId="4F4EADE8" w:rsidR="00ED4112" w:rsidRDefault="00D13F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live victoriously?</w:t>
      </w:r>
    </w:p>
    <w:p w14:paraId="35D9F2C5" w14:textId="77777777" w:rsidR="00AC14E6" w:rsidRDefault="00D13FA2" w:rsidP="00AC14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live the way the Bible teaches?</w:t>
      </w:r>
    </w:p>
    <w:p w14:paraId="7E7A4618" w14:textId="614B8EB2" w:rsidR="00855EBF" w:rsidRPr="00AC14E6" w:rsidRDefault="00D13FA2" w:rsidP="00AC14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us </w:t>
      </w:r>
      <w:r w:rsidRP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that </w:t>
      </w:r>
      <w:r w:rsid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sermons and lessons are something disconnected </w:t>
      </w:r>
      <w:r w:rsidR="00963B1D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us, and we have no</w:t>
      </w:r>
      <w:r w:rsidR="00963B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>intention of being truly changed by them</w:t>
      </w:r>
      <w:r w:rsidR="00963B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0CD8C0D2" w:rsidR="005001BD" w:rsidRDefault="000D2028" w:rsidP="008B3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B3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worship service </w:t>
      </w:r>
      <w:r w:rsidR="008C7F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church </w:t>
      </w:r>
      <w:r w:rsidR="008B32E5">
        <w:rPr>
          <w:rFonts w:ascii="Lora" w:eastAsia="Arial Unicode MS" w:hAnsi="Lora" w:cs="Arial"/>
          <w:color w:val="000000"/>
          <w:sz w:val="24"/>
          <w:szCs w:val="24"/>
          <w:bdr w:val="nil"/>
        </w:rPr>
        <w:t>is sort of a semi-entertainment</w:t>
      </w:r>
      <w:r w:rsidR="008C7F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worship service</w:t>
      </w:r>
      <w:r w:rsidR="008B32E5">
        <w:rPr>
          <w:rFonts w:ascii="Lora" w:eastAsia="Arial Unicode MS" w:hAnsi="Lora" w:cs="Arial"/>
          <w:color w:val="000000"/>
          <w:sz w:val="24"/>
          <w:szCs w:val="24"/>
          <w:bdr w:val="nil"/>
        </w:rPr>
        <w:t>, and we are not expecting to be changed.</w:t>
      </w:r>
    </w:p>
    <w:p w14:paraId="00675B9B" w14:textId="153064F3" w:rsidR="00A2689A" w:rsidRPr="00A2689A" w:rsidRDefault="00A268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689A">
        <w:rPr>
          <w:rFonts w:ascii="Lora" w:hAnsi="Lora"/>
          <w:sz w:val="24"/>
          <w:szCs w:val="24"/>
        </w:rPr>
        <w:t>Disraeli</w:t>
      </w:r>
      <w:r>
        <w:rPr>
          <w:rFonts w:ascii="Lora" w:hAnsi="Lora"/>
          <w:sz w:val="24"/>
          <w:szCs w:val="24"/>
        </w:rPr>
        <w:t>: “Youth is a blunder, middle age is a struggle, and old age a regret.”</w:t>
      </w:r>
    </w:p>
    <w:p w14:paraId="0CF5BCF2" w14:textId="2D145756" w:rsidR="00F5788E" w:rsidRDefault="00F57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Shakespeare</w:t>
      </w:r>
      <w:r w:rsidR="00A2689A">
        <w:rPr>
          <w:rFonts w:ascii="Lora" w:eastAsia="Arial Unicode MS" w:hAnsi="Lora" w:cs="Arial"/>
          <w:color w:val="000000"/>
          <w:sz w:val="24"/>
          <w:szCs w:val="24"/>
          <w:bdr w:val="nil"/>
        </w:rPr>
        <w:t>: “L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ife is a tale told by an idiot, full of sound and fury, signifying nothing.</w:t>
      </w:r>
      <w:r w:rsidR="00A2689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EEC338" w14:textId="4839A6F9" w:rsidR="00F5788E" w:rsidRDefault="00F5788E" w:rsidP="00F57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963B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feel about life.</w:t>
      </w:r>
    </w:p>
    <w:p w14:paraId="1AE01B85" w14:textId="51D4293B" w:rsidR="00F5788E" w:rsidRDefault="00F5788E" w:rsidP="00F578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</w:t>
      </w:r>
      <w:r w:rsidR="00272260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272260" w:rsidRPr="0027226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</w:t>
      </w:r>
      <w:r w:rsidRPr="0027226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</w:t>
      </w:r>
      <w:r w:rsidR="00272260" w:rsidRPr="0027226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have come</w:t>
      </w:r>
      <w:r w:rsidRPr="0027226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that </w:t>
      </w:r>
      <w:r w:rsidR="00272260" w:rsidRPr="0027226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you</w:t>
      </w:r>
      <w:r w:rsidRPr="0027226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might have life and have it abundantly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7226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67D29E" w14:textId="7C566EA8" w:rsidR="005001BD" w:rsidRDefault="00771FCD" w:rsidP="00F57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2C62D710" w14:textId="51D66046" w:rsidR="00771FCD" w:rsidRPr="00855EBF" w:rsidRDefault="00771F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D200D0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1:25-26</w:t>
      </w:r>
    </w:p>
    <w:p w14:paraId="6B07D6DB" w14:textId="3BF606F8" w:rsidR="00855EBF" w:rsidRDefault="00F578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live before we die and live after we die, then there are four steps</w:t>
      </w:r>
      <w:r w:rsidR="001239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principles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</w:t>
      </w:r>
      <w:r w:rsidR="0012390F">
        <w:rPr>
          <w:rFonts w:ascii="Lora" w:eastAsia="Arial Unicode MS" w:hAnsi="Lora" w:cs="Arial"/>
          <w:color w:val="000000"/>
          <w:sz w:val="24"/>
          <w:szCs w:val="24"/>
          <w:bdr w:val="nil"/>
        </w:rPr>
        <w:t>can apply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help us to have</w:t>
      </w:r>
      <w:r w:rsidR="00AC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abundant life.</w:t>
      </w:r>
    </w:p>
    <w:p w14:paraId="73E4B361" w14:textId="7F76E0EC" w:rsidR="00F5788E" w:rsidRDefault="00F5788E" w:rsidP="00F578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pop psychology.</w:t>
      </w:r>
    </w:p>
    <w:p w14:paraId="5FFE2A27" w14:textId="75730454" w:rsidR="00855EBF" w:rsidRPr="005F2D1D" w:rsidRDefault="00F5788E" w:rsidP="005F2D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absolute truth from the Word of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746FA43" w:rsidR="00855EBF" w:rsidRPr="00855EBF" w:rsidRDefault="001638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exercise faith in jesus</w:t>
      </w:r>
    </w:p>
    <w:p w14:paraId="61FF4C0A" w14:textId="470D76A1" w:rsidR="00855EBF" w:rsidRDefault="00D200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exercise faith in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when life begins.</w:t>
      </w:r>
    </w:p>
    <w:p w14:paraId="35FB1B38" w14:textId="259E67AC" w:rsidR="00D200D0" w:rsidRDefault="00D200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11:25-26</w:t>
      </w:r>
    </w:p>
    <w:p w14:paraId="183B4E78" w14:textId="5270CEE2" w:rsidR="004C047C" w:rsidRPr="004C047C" w:rsidRDefault="00460EAD" w:rsidP="004C04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exercise faith, then we will live forever.</w:t>
      </w:r>
    </w:p>
    <w:p w14:paraId="2BE9E35E" w14:textId="77777777" w:rsidR="005F2D1D" w:rsidRDefault="005F2D1D" w:rsidP="00460E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was a man whom Jesus loved.</w:t>
      </w:r>
    </w:p>
    <w:p w14:paraId="70F2FE52" w14:textId="77777777" w:rsidR="009406A3" w:rsidRDefault="00460EAD" w:rsidP="005F2D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had </w:t>
      </w:r>
      <w:r w:rsidR="004C04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friends in </w:t>
      </w:r>
      <w:r w:rsidRP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Bethany</w:t>
      </w:r>
      <w:r w:rsidR="009406A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4937F0" w14:textId="3B222CC4" w:rsidR="00460EAD" w:rsidRDefault="009406A3" w:rsidP="009406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60EAD" w:rsidRP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hey</w:t>
      </w:r>
      <w:r w:rsidR="00460E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Mary, Martha, and Lazarus.</w:t>
      </w:r>
    </w:p>
    <w:p w14:paraId="373098BF" w14:textId="1B098AB9" w:rsidR="00460EAD" w:rsidRDefault="00460EAD" w:rsidP="009406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very special to Jesus, and He would go and abide with them.</w:t>
      </w:r>
    </w:p>
    <w:p w14:paraId="2170ABE7" w14:textId="3903D515" w:rsidR="004C047C" w:rsidRDefault="004C047C" w:rsidP="00460E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</w:t>
      </w:r>
      <w:r w:rsidR="009406A3">
        <w:rPr>
          <w:rFonts w:ascii="Lora" w:eastAsia="Arial Unicode MS" w:hAnsi="Lora" w:cs="Arial"/>
          <w:color w:val="000000"/>
          <w:sz w:val="24"/>
          <w:szCs w:val="24"/>
          <w:bdr w:val="nil"/>
        </w:rPr>
        <w:t>:1-45</w:t>
      </w:r>
    </w:p>
    <w:p w14:paraId="7B802867" w14:textId="77777777" w:rsidR="00F61F41" w:rsidRDefault="00460EAD" w:rsidP="00F61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got sick.</w:t>
      </w:r>
    </w:p>
    <w:p w14:paraId="56BC76C9" w14:textId="165CA705" w:rsidR="00D200D0" w:rsidRPr="00F61F41" w:rsidRDefault="004C047C" w:rsidP="00F61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>Mary and Martha</w:t>
      </w:r>
      <w:r w:rsidR="00460EAD"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sent for Jesus to come and heal </w:t>
      </w: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him, but </w:t>
      </w:r>
      <w:r w:rsidR="00460EAD"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>Jesus delayed on purpose until Lazarus was dead.</w:t>
      </w:r>
    </w:p>
    <w:p w14:paraId="40D80CCD" w14:textId="3CB8A7B4" w:rsidR="00460EAD" w:rsidRPr="00F61F41" w:rsidRDefault="00460EAD" w:rsidP="00F61F4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>Mary and Marth</w:t>
      </w:r>
      <w:r w:rsid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a scolded Jesus and</w:t>
      </w: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asked why </w:t>
      </w:r>
      <w:r w:rsidR="004C047C"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9406A3"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>dn’t come.</w:t>
      </w:r>
    </w:p>
    <w:p w14:paraId="656C7AA6" w14:textId="3D8129BF" w:rsidR="00460EAD" w:rsidRPr="004C047C" w:rsidRDefault="00460EAD" w:rsidP="00F61F4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what He was doing.</w:t>
      </w:r>
    </w:p>
    <w:p w14:paraId="598E5D67" w14:textId="02D32B11" w:rsidR="004C047C" w:rsidRDefault="004C047C" w:rsidP="00F61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the people to roll away the stone to the tomb.</w:t>
      </w:r>
    </w:p>
    <w:p w14:paraId="23E2E13A" w14:textId="2BB93A6F" w:rsidR="006D102B" w:rsidRDefault="006D102B" w:rsidP="00F61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Lazarus out.</w:t>
      </w:r>
    </w:p>
    <w:p w14:paraId="76E8D818" w14:textId="74CC3807" w:rsidR="00D200D0" w:rsidRDefault="00D200D0" w:rsidP="006D10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11:43</w:t>
      </w:r>
    </w:p>
    <w:p w14:paraId="68CD58BF" w14:textId="0267B41C" w:rsidR="00D200D0" w:rsidRDefault="00D200D0" w:rsidP="006D10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the mouth of th</w:t>
      </w:r>
      <w:r w:rsidR="004C047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tomb came Lazarus.</w:t>
      </w:r>
    </w:p>
    <w:p w14:paraId="5F7550F3" w14:textId="15906DA4" w:rsidR="003501D2" w:rsidRDefault="003501D2" w:rsidP="006D10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doesn’t God raise all of the dead?</w:t>
      </w:r>
    </w:p>
    <w:p w14:paraId="60CAFBDA" w14:textId="128B147B" w:rsidR="003501D2" w:rsidRDefault="003501D2" w:rsidP="006D1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 a far better place than this.</w:t>
      </w:r>
    </w:p>
    <w:p w14:paraId="5BCA67B4" w14:textId="5450C719" w:rsidR="00460EAD" w:rsidRPr="00460EAD" w:rsidRDefault="00D200D0" w:rsidP="006D10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miracle </w:t>
      </w:r>
      <w:r w:rsidR="003501D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an illustration of our greater spiritual life.</w:t>
      </w:r>
    </w:p>
    <w:p w14:paraId="5854D21D" w14:textId="54D72A0B" w:rsidR="00F61F41" w:rsidRDefault="00F61F41" w:rsidP="00F61F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 20, John tells us why he gave us this miracle story.</w:t>
      </w:r>
    </w:p>
    <w:p w14:paraId="797B7A49" w14:textId="43561447" w:rsidR="00F61F41" w:rsidRDefault="003C1969" w:rsidP="00F61F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miracle stories in the Gospel of John.</w:t>
      </w:r>
    </w:p>
    <w:p w14:paraId="603A62F6" w14:textId="062D9F21" w:rsidR="00D200D0" w:rsidRPr="00F61F41" w:rsidRDefault="003C1969" w:rsidP="00F61F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1F4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Each one of them illustrates a special point about salvation.</w:t>
      </w:r>
    </w:p>
    <w:p w14:paraId="3744D444" w14:textId="5D74BADE" w:rsidR="003C1969" w:rsidRDefault="00D200D0" w:rsidP="00F61F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20:30-31</w:t>
      </w:r>
    </w:p>
    <w:p w14:paraId="6231C371" w14:textId="01AD2EF9" w:rsidR="004867FD" w:rsidRDefault="004867FD" w:rsidP="004867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must exercise faith in Jesus.</w:t>
      </w:r>
    </w:p>
    <w:p w14:paraId="6BEFAE8B" w14:textId="190F4022" w:rsidR="004867FD" w:rsidRPr="00F61F41" w:rsidRDefault="004867FD" w:rsidP="004867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believing, we might have life in His name.</w:t>
      </w:r>
    </w:p>
    <w:p w14:paraId="41330A27" w14:textId="5C1D7359" w:rsidR="003C1969" w:rsidRPr="00127B03" w:rsidRDefault="003C1969" w:rsidP="00127B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many things right about Lazarus, but there was one thing </w:t>
      </w:r>
      <w:r w:rsidR="00750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was </w:t>
      </w: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wrong about him</w:t>
      </w:r>
      <w:r w:rsidR="007505D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dead.</w:t>
      </w:r>
    </w:p>
    <w:p w14:paraId="0339D8C7" w14:textId="21C43D34" w:rsidR="003C1969" w:rsidRPr="003C1969" w:rsidRDefault="003C1969" w:rsidP="003C19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didn’t make any difference how well they had him dressed, how much money he had in the bank, or how many friends he had.</w:t>
      </w:r>
    </w:p>
    <w:p w14:paraId="4440FDBC" w14:textId="02357EDC" w:rsidR="00127B03" w:rsidRDefault="00CA4953" w:rsidP="00127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19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people </w:t>
      </w:r>
      <w:r w:rsidR="00750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Pr="003C1969">
        <w:rPr>
          <w:rFonts w:ascii="Lora" w:eastAsia="Arial Unicode MS" w:hAnsi="Lora" w:cs="Arial"/>
          <w:color w:val="000000"/>
          <w:sz w:val="24"/>
          <w:szCs w:val="24"/>
          <w:bdr w:val="nil"/>
        </w:rPr>
        <w:t>who do not know that they are dead, but they are dead in trespasses and sin.</w:t>
      </w:r>
    </w:p>
    <w:p w14:paraId="3F44D1C7" w14:textId="5BA72AEA" w:rsidR="00127B03" w:rsidRDefault="007505D4" w:rsidP="00127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have loved ones who have gone to Heaven.</w:t>
      </w:r>
    </w:p>
    <w:p w14:paraId="54628C6D" w14:textId="27643F58" w:rsidR="00127B03" w:rsidRDefault="003C1969" w:rsidP="00127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say </w:t>
      </w:r>
      <w:r w:rsidR="007505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dead, but t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hey are not dead.</w:t>
      </w:r>
    </w:p>
    <w:p w14:paraId="60291D43" w14:textId="77777777" w:rsidR="007505D4" w:rsidRDefault="001F2B7C" w:rsidP="00C64F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more alive than they have ever been</w:t>
      </w:r>
      <w:r w:rsidR="007505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F60B2E" w14:textId="1B2A3252" w:rsidR="00127B03" w:rsidRDefault="007505D4" w:rsidP="00C64F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leaping, dancing, and praising Jesus</w:t>
      </w:r>
      <w:r w:rsid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face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1F2B7C"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face.</w:t>
      </w:r>
    </w:p>
    <w:p w14:paraId="17D497B6" w14:textId="77777777" w:rsidR="00127B03" w:rsidRDefault="001F2B7C" w:rsidP="00127B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what death is.</w:t>
      </w:r>
    </w:p>
    <w:p w14:paraId="22DBCF1E" w14:textId="11DFD04A" w:rsidR="00127B03" w:rsidRDefault="00291B53" w:rsidP="00127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dead, but their hearts are thumping, their blood is circulat</w:t>
      </w:r>
      <w:r w:rsid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their minds are thinking.</w:t>
      </w:r>
    </w:p>
    <w:p w14:paraId="2F138022" w14:textId="77777777" w:rsidR="00127B03" w:rsidRDefault="001F2B7C" w:rsidP="00127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5:6</w:t>
      </w:r>
    </w:p>
    <w:p w14:paraId="1C4C3893" w14:textId="77777777" w:rsidR="00127B03" w:rsidRPr="000D2028" w:rsidRDefault="00696650" w:rsidP="00127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is speaking of a person who has given his or her heart over </w:t>
      </w:r>
      <w:r w:rsidRP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to licentiousness.</w:t>
      </w:r>
    </w:p>
    <w:p w14:paraId="6CBC14E8" w14:textId="77777777" w:rsidR="00127B03" w:rsidRDefault="00696650" w:rsidP="00127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the walking dead.</w:t>
      </w:r>
    </w:p>
    <w:p w14:paraId="72FDD1BF" w14:textId="2D74F788" w:rsidR="00696650" w:rsidRDefault="00696650" w:rsidP="00127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B03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4:18</w:t>
      </w:r>
    </w:p>
    <w:p w14:paraId="7B48E65B" w14:textId="0FE14C52" w:rsidR="000A54F6" w:rsidRPr="00127B03" w:rsidRDefault="000A54F6" w:rsidP="000A54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alienated from God.</w:t>
      </w:r>
    </w:p>
    <w:p w14:paraId="332ECA98" w14:textId="55B19B97" w:rsidR="000A54F6" w:rsidRDefault="000A54F6" w:rsidP="00F37E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dead in trespasses and sin.</w:t>
      </w:r>
    </w:p>
    <w:p w14:paraId="5104BA7B" w14:textId="134E0552" w:rsidR="00855EBF" w:rsidRDefault="00696650" w:rsidP="00F37E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today have existence, but </w:t>
      </w:r>
      <w:r w:rsidR="000A54F6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have life.</w:t>
      </w:r>
    </w:p>
    <w:p w14:paraId="6942217D" w14:textId="5AF565C4" w:rsidR="00696650" w:rsidRDefault="000A54F6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BE45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96650">
        <w:rPr>
          <w:rFonts w:ascii="Lora" w:eastAsia="Arial Unicode MS" w:hAnsi="Lora" w:cs="Arial"/>
          <w:color w:val="000000"/>
          <w:sz w:val="24"/>
          <w:szCs w:val="24"/>
          <w:bdr w:val="nil"/>
        </w:rPr>
        <w:t>may be dead and not know it.</w:t>
      </w:r>
    </w:p>
    <w:p w14:paraId="33A7F0A7" w14:textId="5D982E0E" w:rsidR="00F37EC0" w:rsidRDefault="00696650" w:rsidP="00F37E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raised three from the dead</w:t>
      </w:r>
      <w:r w:rsid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60102EE" w14:textId="3B9CD7D1" w:rsidR="00F37EC0" w:rsidRDefault="00F37EC0" w:rsidP="00F37E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96650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raised a little girl who </w:t>
      </w:r>
      <w:r w:rsidR="00BE450D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696650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died.</w:t>
      </w:r>
    </w:p>
    <w:p w14:paraId="56037970" w14:textId="4D3B42BC" w:rsidR="001B44AE" w:rsidRPr="001B44AE" w:rsidRDefault="00696650" w:rsidP="001B44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Luke 8:41-56</w:t>
      </w:r>
    </w:p>
    <w:p w14:paraId="5F89020B" w14:textId="156A529B" w:rsidR="00F37EC0" w:rsidRDefault="00F37EC0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She had just died.</w:t>
      </w:r>
    </w:p>
    <w:p w14:paraId="2AEFCE90" w14:textId="055C9C46" w:rsidR="001B44AE" w:rsidRDefault="001B44AE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told the people there to stay out of the room; they did not believe.</w:t>
      </w:r>
    </w:p>
    <w:p w14:paraId="4CE3CAB3" w14:textId="40B6E9E7" w:rsidR="00CB67D0" w:rsidRDefault="00CB67D0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 body was still warm.</w:t>
      </w:r>
    </w:p>
    <w:p w14:paraId="6D4431BE" w14:textId="06250BB1" w:rsidR="00F37EC0" w:rsidRDefault="00F37EC0" w:rsidP="00F37E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96650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raised a young man on the way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96650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funeral.</w:t>
      </w:r>
    </w:p>
    <w:p w14:paraId="520526CE" w14:textId="3DE7EC2F" w:rsidR="00F37EC0" w:rsidRDefault="00F37EC0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Luke 7:11-1</w:t>
      </w:r>
      <w:r w:rsidR="00CB67D0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674607AC" w14:textId="422F8820" w:rsidR="00F37EC0" w:rsidRDefault="00F37EC0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young man</w:t>
      </w: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on the funeral bier; he was being transported.</w:t>
      </w:r>
    </w:p>
    <w:p w14:paraId="7250A0D4" w14:textId="77777777" w:rsidR="00F37EC0" w:rsidRDefault="00F37EC0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His body was cold.</w:t>
      </w:r>
    </w:p>
    <w:p w14:paraId="1FDCD842" w14:textId="0854FBE1" w:rsidR="00A36DAD" w:rsidRDefault="00A36DAD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Rigor mortis had set in.</w:t>
      </w:r>
    </w:p>
    <w:p w14:paraId="57323CFF" w14:textId="77777777" w:rsidR="00F37EC0" w:rsidRDefault="00696650" w:rsidP="00F37E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He raised Lazarus.</w:t>
      </w:r>
    </w:p>
    <w:p w14:paraId="22A81C81" w14:textId="33C94881" w:rsidR="00F37EC0" w:rsidRDefault="00BE450D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John 11</w:t>
      </w:r>
      <w:r w:rsidR="00CB67D0">
        <w:rPr>
          <w:rFonts w:ascii="Lora" w:eastAsia="Arial Unicode MS" w:hAnsi="Lora" w:cs="Arial"/>
          <w:color w:val="000000"/>
          <w:sz w:val="24"/>
          <w:szCs w:val="24"/>
          <w:bdr w:val="nil"/>
        </w:rPr>
        <w:t>:1-45</w:t>
      </w:r>
    </w:p>
    <w:p w14:paraId="0573774A" w14:textId="77777777" w:rsidR="00F37EC0" w:rsidRDefault="00681C3D" w:rsidP="00F37E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Lazarus had been four days in the grave.</w:t>
      </w:r>
    </w:p>
    <w:p w14:paraId="0A41A6E0" w14:textId="62890A00" w:rsidR="00F37EC0" w:rsidRDefault="00681C3D" w:rsidP="00F37E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Corruption had already </w:t>
      </w:r>
      <w:r w:rsidR="000D2028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begun</w:t>
      </w: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5572BA" w14:textId="77777777" w:rsidR="00F37EC0" w:rsidRDefault="00681C3D" w:rsidP="00F37E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The stench of death was there.</w:t>
      </w:r>
    </w:p>
    <w:p w14:paraId="37DC8E37" w14:textId="77777777" w:rsidR="00550665" w:rsidRDefault="00681C3D" w:rsidP="00A36D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one </w:t>
      </w:r>
      <w:r w:rsidR="00F37EC0"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three </w:t>
      </w:r>
      <w:r w:rsid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(the little girl, the young man, or Lazarus) </w:t>
      </w:r>
      <w:r w:rsidRPr="00F37EC0">
        <w:rPr>
          <w:rFonts w:ascii="Lora" w:eastAsia="Arial Unicode MS" w:hAnsi="Lora" w:cs="Arial"/>
          <w:color w:val="000000"/>
          <w:sz w:val="24"/>
          <w:szCs w:val="24"/>
          <w:bdr w:val="nil"/>
        </w:rPr>
        <w:t>was the most dead?</w:t>
      </w:r>
    </w:p>
    <w:p w14:paraId="3C4658B6" w14:textId="77777777" w:rsidR="00550665" w:rsidRDefault="00681C3D" w:rsidP="00A36D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Dead is dead.</w:t>
      </w:r>
    </w:p>
    <w:p w14:paraId="30F1B6F3" w14:textId="0F4BE025" w:rsidR="00550665" w:rsidRDefault="00681C3D" w:rsidP="00A36D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It does</w:t>
      </w:r>
      <w:r w:rsidR="003711F8"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n’t matter whether we are like that little girl or that young man or like Lazarus.</w:t>
      </w:r>
    </w:p>
    <w:p w14:paraId="76D5869A" w14:textId="6BC1BBA1" w:rsidR="00550665" w:rsidRDefault="003711F8" w:rsidP="0055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Some of us have little children who are old enough to know Jesus.</w:t>
      </w:r>
    </w:p>
    <w:p w14:paraId="30E243E5" w14:textId="77777777" w:rsidR="00550665" w:rsidRDefault="003711F8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These children are as lost as the worst criminal on the face of the Earth without Jesus.</w:t>
      </w:r>
    </w:p>
    <w:p w14:paraId="75910ED3" w14:textId="77777777" w:rsidR="00550665" w:rsidRDefault="003711F8" w:rsidP="006531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There may be degrees of corruption but not degrees of death.</w:t>
      </w:r>
    </w:p>
    <w:p w14:paraId="6FD758B7" w14:textId="77777777" w:rsidR="00550665" w:rsidRDefault="003711F8" w:rsidP="0055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stop comparing ourselves to other people and saying that we are better than they.</w:t>
      </w:r>
    </w:p>
    <w:p w14:paraId="27939D49" w14:textId="77777777" w:rsidR="00550665" w:rsidRDefault="003711F8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like a lot of dead people saying that he is more dead than I am.</w:t>
      </w:r>
    </w:p>
    <w:p w14:paraId="3851F7FD" w14:textId="77777777" w:rsidR="00550665" w:rsidRDefault="003711F8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Dead is dead.</w:t>
      </w:r>
    </w:p>
    <w:p w14:paraId="45AEC832" w14:textId="3110E33F" w:rsidR="003711F8" w:rsidRPr="00550665" w:rsidRDefault="003711F8" w:rsidP="0055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Lazarus was raised from the dead and that takes a miracle </w:t>
      </w:r>
      <w:r w:rsidR="00D119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550665">
        <w:rPr>
          <w:rFonts w:ascii="Lora" w:eastAsia="Arial Unicode MS" w:hAnsi="Lora" w:cs="Arial"/>
          <w:color w:val="000000"/>
          <w:sz w:val="24"/>
          <w:szCs w:val="24"/>
          <w:bdr w:val="nil"/>
        </w:rPr>
        <w:t>God to do that.</w:t>
      </w:r>
    </w:p>
    <w:p w14:paraId="33F7B9D1" w14:textId="51E8BA8F" w:rsidR="00696650" w:rsidRDefault="00696650" w:rsidP="00681C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>Falsehoods about raising the spiritually dead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1A2BEDF" w14:textId="08C24574" w:rsidR="00696650" w:rsidRDefault="00696650" w:rsidP="00696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example.</w:t>
      </w:r>
    </w:p>
    <w:p w14:paraId="79B0C45F" w14:textId="72A5A5E8" w:rsidR="009941DC" w:rsidRPr="00067B53" w:rsidRDefault="009941DC" w:rsidP="00067B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think </w:t>
      </w:r>
      <w:r w:rsidR="00E025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</w:t>
      </w:r>
      <w:r w:rsid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better example</w:t>
      </w:r>
      <w:r w:rsidR="00C64F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D9F7BF" w14:textId="321DD5C5" w:rsidR="00067B53" w:rsidRPr="004B2C08" w:rsidRDefault="009941DC" w:rsidP="004B2C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4B2C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come to be our example; </w:t>
      </w:r>
      <w:r w:rsidRPr="004B2C08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be our Savior</w:t>
      </w:r>
      <w:r w:rsidR="00E025ED" w:rsidRPr="004B2C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4BFDC7" w14:textId="56718846" w:rsidR="009941DC" w:rsidRPr="00067B53" w:rsidRDefault="00E025ED" w:rsidP="004B2C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941DC" w:rsidRP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alvation does not come </w:t>
      </w:r>
      <w:r w:rsidRP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="009941DC" w:rsidRP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learning lessons from the life of Christ but </w:t>
      </w:r>
      <w:r w:rsidR="009122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="009941DC" w:rsidRP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>receiving life by the death of Christ.</w:t>
      </w:r>
    </w:p>
    <w:p w14:paraId="3D72E0D1" w14:textId="440F1D71" w:rsidR="00855EBF" w:rsidRDefault="009941DC" w:rsidP="009941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Examples are good, but they won’t raise the dead.</w:t>
      </w:r>
    </w:p>
    <w:p w14:paraId="6822AD25" w14:textId="2F790AD6" w:rsidR="009941DC" w:rsidRDefault="009941DC" w:rsidP="009941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encouragement.</w:t>
      </w:r>
    </w:p>
    <w:p w14:paraId="6C01CA37" w14:textId="5C27C007" w:rsidR="00B92D77" w:rsidRDefault="00B92D77" w:rsidP="00B92D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philosophers today who say that a person can do anything if he really applies himself.</w:t>
      </w:r>
    </w:p>
    <w:p w14:paraId="3F88E6E6" w14:textId="00549D1F" w:rsidR="00B92D77" w:rsidRDefault="00E025ED" w:rsidP="00B92D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B92D77">
        <w:rPr>
          <w:rFonts w:ascii="Lora" w:eastAsia="Arial Unicode MS" w:hAnsi="Lora" w:cs="Arial"/>
          <w:color w:val="000000"/>
          <w:sz w:val="24"/>
          <w:szCs w:val="24"/>
          <w:bdr w:val="nil"/>
        </w:rPr>
        <w:t>dead man can’t</w:t>
      </w:r>
      <w:r w:rsidR="00C64F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apply himself.</w:t>
      </w:r>
    </w:p>
    <w:p w14:paraId="2B1016E0" w14:textId="7FE09512" w:rsidR="00B92D77" w:rsidRDefault="00B92D77" w:rsidP="00B92D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encourage him all we want.</w:t>
      </w:r>
    </w:p>
    <w:p w14:paraId="1D330889" w14:textId="15D423DC" w:rsidR="009941DC" w:rsidRDefault="00B92D77" w:rsidP="00B92D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environment.</w:t>
      </w:r>
    </w:p>
    <w:p w14:paraId="1DEC975A" w14:textId="77777777" w:rsidR="00E025ED" w:rsidRDefault="00B92D77" w:rsidP="00E025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take a dead man out of a cemetery and put him in a party, then he is still dead.</w:t>
      </w:r>
    </w:p>
    <w:p w14:paraId="35BB9825" w14:textId="1AA2751B" w:rsidR="00B92D77" w:rsidRPr="00067B53" w:rsidRDefault="00B92D77" w:rsidP="008C2B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25ED">
        <w:rPr>
          <w:rFonts w:ascii="Lora" w:eastAsia="Arial Unicode MS" w:hAnsi="Lora" w:cs="Arial"/>
          <w:color w:val="000000"/>
          <w:sz w:val="24"/>
          <w:szCs w:val="24"/>
          <w:bdr w:val="nil"/>
        </w:rPr>
        <w:t>Environment is not going to change anything.</w:t>
      </w:r>
    </w:p>
    <w:p w14:paraId="4E2B1B6D" w14:textId="25DB6165" w:rsidR="003A1796" w:rsidRDefault="003A1796" w:rsidP="00B92D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Environment will not raise the dead.</w:t>
      </w:r>
    </w:p>
    <w:p w14:paraId="67049832" w14:textId="137D6F7F" w:rsidR="00B92D77" w:rsidRDefault="00B92D77" w:rsidP="00B92D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got into difficulty in the best environment ever known, the Garden of Eden.</w:t>
      </w:r>
    </w:p>
    <w:p w14:paraId="2B9DD584" w14:textId="4E582A5A" w:rsidR="00E025ED" w:rsidRDefault="00E025ED" w:rsidP="00B92D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needs more than environment.</w:t>
      </w:r>
    </w:p>
    <w:p w14:paraId="227BB61B" w14:textId="2D809C76" w:rsidR="00E858C5" w:rsidRPr="00C64F7D" w:rsidRDefault="00E858C5" w:rsidP="00C64F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education.</w:t>
      </w:r>
    </w:p>
    <w:p w14:paraId="0E39264B" w14:textId="6ABDC1C8" w:rsidR="00E858C5" w:rsidRPr="008C2BD0" w:rsidRDefault="00E858C5" w:rsidP="008C2B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Educa</w:t>
      </w:r>
      <w:r w:rsidR="008C2BD0">
        <w:rPr>
          <w:rFonts w:ascii="Lora" w:eastAsia="Arial Unicode MS" w:hAnsi="Lora" w:cs="Arial"/>
          <w:color w:val="000000"/>
          <w:sz w:val="24"/>
          <w:szCs w:val="24"/>
          <w:bdr w:val="nil"/>
        </w:rPr>
        <w:t>tion is not going to change him; h</w:t>
      </w:r>
      <w:r w:rsidRPr="008C2BD0">
        <w:rPr>
          <w:rFonts w:ascii="Lora" w:eastAsia="Arial Unicode MS" w:hAnsi="Lora" w:cs="Arial"/>
          <w:color w:val="000000"/>
          <w:sz w:val="24"/>
          <w:szCs w:val="24"/>
          <w:bdr w:val="nil"/>
        </w:rPr>
        <w:t>e needs a miracle.</w:t>
      </w:r>
    </w:p>
    <w:p w14:paraId="3B2328A2" w14:textId="3553C24A" w:rsidR="00E025ED" w:rsidRPr="00B004D3" w:rsidRDefault="00424D68" w:rsidP="00E025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Jesus perform</w:t>
      </w:r>
      <w:r w:rsidR="008310CC"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miracle </w:t>
      </w:r>
      <w:r w:rsidR="00067B53"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raising Lazarus from the dead 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with His Word.</w:t>
      </w:r>
    </w:p>
    <w:p w14:paraId="7DC6472D" w14:textId="426CA4DF" w:rsidR="00E025ED" w:rsidRPr="00B004D3" w:rsidRDefault="00424D68" w:rsidP="00E025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John 11:43</w:t>
      </w:r>
    </w:p>
    <w:p w14:paraId="5D6F565F" w14:textId="288D5F3B" w:rsidR="00067B53" w:rsidRPr="00B004D3" w:rsidRDefault="00067B53" w:rsidP="00067B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With His Word</w:t>
      </w:r>
      <w:r w:rsidR="003A1796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spoke.</w:t>
      </w:r>
    </w:p>
    <w:p w14:paraId="539B2C5C" w14:textId="5B5A6559" w:rsidR="00067B53" w:rsidRPr="00B004D3" w:rsidRDefault="00067B53" w:rsidP="00067B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A1796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3A17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power </w:t>
      </w:r>
      <w:r w:rsidR="003A17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Word 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of God.</w:t>
      </w:r>
    </w:p>
    <w:p w14:paraId="75F4291F" w14:textId="270BD779" w:rsidR="00E025ED" w:rsidRPr="00B004D3" w:rsidRDefault="00424D68" w:rsidP="001C2E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2:16</w:t>
      </w:r>
      <w:r w:rsidR="00067B53"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FF892F7" w14:textId="58890670" w:rsidR="008310CC" w:rsidRDefault="008310CC" w:rsidP="001C2E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John 6:6</w:t>
      </w:r>
      <w:r w:rsidR="003A1796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1BC8E044" w14:textId="77B4BDB1" w:rsidR="003A1796" w:rsidRPr="00B004D3" w:rsidRDefault="003A1796" w:rsidP="003A17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“quickeneth” means “makes alive</w:t>
      </w:r>
      <w:r w:rsidR="004C25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D6BB61" w14:textId="3DA38C56" w:rsidR="00E858C5" w:rsidRPr="00B004D3" w:rsidRDefault="008310CC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</w:t>
      </w:r>
      <w:r w:rsidR="005F171A">
        <w:rPr>
          <w:rFonts w:ascii="Lora" w:eastAsia="Arial Unicode MS" w:hAnsi="Lora" w:cs="Arial"/>
          <w:color w:val="000000"/>
          <w:sz w:val="24"/>
          <w:szCs w:val="24"/>
          <w:bdr w:val="nil"/>
        </w:rPr>
        <w:t>, the Bible,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Word of </w:t>
      </w:r>
      <w:r w:rsidR="003A1796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ife.</w:t>
      </w:r>
    </w:p>
    <w:p w14:paraId="0CBD1676" w14:textId="19EE3F61" w:rsidR="008310CC" w:rsidRPr="00B004D3" w:rsidRDefault="008310CC" w:rsidP="008310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04D3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Jesus brought Lazarus forth.</w:t>
      </w:r>
    </w:p>
    <w:p w14:paraId="574BF56D" w14:textId="0691EE5C" w:rsidR="00E858C5" w:rsidRDefault="008310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Lazarus 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already saved at this time.</w:t>
      </w:r>
    </w:p>
    <w:p w14:paraId="594BB49B" w14:textId="5B110429" w:rsidR="00067B53" w:rsidRDefault="00067B53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wasn’t when he was saved.</w:t>
      </w:r>
    </w:p>
    <w:p w14:paraId="68805A82" w14:textId="77777777" w:rsidR="00C64F7D" w:rsidRDefault="00067B53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only an illustration that he had been saved</w:t>
      </w:r>
      <w:r w:rsidR="00C64F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3E2F02" w14:textId="063CD021" w:rsidR="00067B53" w:rsidRDefault="00C64F7D" w:rsidP="00067B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067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saved by believing in Jesus before he went into the tomb.</w:t>
      </w:r>
    </w:p>
    <w:p w14:paraId="376BCCE7" w14:textId="17896BD1" w:rsidR="00855EBF" w:rsidRPr="003A1796" w:rsidRDefault="00B004D3" w:rsidP="003A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secret of abundant life is to experience life and salvation by faith in Jesus 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722BA6D" w:rsidR="00855EBF" w:rsidRPr="00855EBF" w:rsidRDefault="008310C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</w:t>
      </w:r>
      <w:r w:rsidR="001638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perience freedom through jesus</w:t>
      </w:r>
    </w:p>
    <w:p w14:paraId="586243BE" w14:textId="58A62734" w:rsidR="000C60A5" w:rsidRPr="007902D4" w:rsidRDefault="000C60A5" w:rsidP="00790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11:44</w:t>
      </w:r>
    </w:p>
    <w:p w14:paraId="0F4446D2" w14:textId="5800DE4A" w:rsidR="001C2E6B" w:rsidRPr="007902D4" w:rsidRDefault="000C60A5" w:rsidP="00790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was wrapped round and round with linen very tightly</w:t>
      </w:r>
      <w:r w:rsidR="00C64F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4D3776" w14:textId="1D2892FB" w:rsidR="007902D4" w:rsidRPr="007902D4" w:rsidRDefault="005A789A" w:rsidP="007902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Wrapped li</w:t>
      </w:r>
      <w:r w:rsidR="000C60A5">
        <w:rPr>
          <w:rFonts w:ascii="Lora" w:eastAsia="Arial Unicode MS" w:hAnsi="Lora" w:cs="Arial"/>
          <w:color w:val="000000"/>
          <w:sz w:val="24"/>
          <w:szCs w:val="24"/>
          <w:bdr w:val="nil"/>
        </w:rPr>
        <w:t>ke th</w:t>
      </w:r>
      <w:r w:rsidR="007902D4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0C60A5">
        <w:rPr>
          <w:rFonts w:ascii="Lora" w:eastAsia="Arial Unicode MS" w:hAnsi="Lora" w:cs="Arial"/>
          <w:color w:val="000000"/>
          <w:sz w:val="24"/>
          <w:szCs w:val="24"/>
          <w:bdr w:val="nil"/>
        </w:rPr>
        <w:t>he couldn’t work, he couldn’t witness, and he couldn’t praise.</w:t>
      </w:r>
    </w:p>
    <w:p w14:paraId="4B2E3401" w14:textId="04E53586" w:rsidR="000C60A5" w:rsidRPr="000C60A5" w:rsidRDefault="000C60A5" w:rsidP="000C6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79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 w:rsid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those around</w:t>
      </w:r>
      <w:r w:rsidR="001C2E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9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="001C2E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loose</w:t>
      </w:r>
      <w:r w:rsidR="007902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Lazarus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let him go.</w:t>
      </w:r>
    </w:p>
    <w:p w14:paraId="33509C82" w14:textId="23AF3019" w:rsidR="005001BD" w:rsidRDefault="000C60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need life through faith in Jesus, but we also need liberty and freedom through Jesus.</w:t>
      </w:r>
    </w:p>
    <w:p w14:paraId="17531A09" w14:textId="19FA668F" w:rsidR="00E37BD0" w:rsidRDefault="000C60A5" w:rsidP="00E37B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our Lord wants to do once we are saved is to loose us.</w:t>
      </w:r>
    </w:p>
    <w:p w14:paraId="2B47168B" w14:textId="5ECFCBB9" w:rsidR="00E37BD0" w:rsidRDefault="000C60A5" w:rsidP="00E37B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</w:t>
      </w:r>
      <w:r w:rsidR="00C64F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we </w:t>
      </w:r>
      <w:r w:rsidR="001C2E6B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</w:t>
      </w:r>
      <w:r w:rsidR="00C64F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C2E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came out of the tomb with graveclothes on.</w:t>
      </w:r>
    </w:p>
    <w:p w14:paraId="7C4C71EA" w14:textId="005778FA" w:rsidR="00E37BD0" w:rsidRDefault="000C60A5" w:rsidP="00E37B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things in our lives</w:t>
      </w:r>
      <w:r w:rsidR="001C2E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don’t 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leave immediately.</w:t>
      </w:r>
    </w:p>
    <w:p w14:paraId="4F74AF45" w14:textId="226FA758" w:rsidR="00E37BD0" w:rsidRDefault="000C60A5" w:rsidP="00E37B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We ha</w:t>
      </w:r>
      <w:r w:rsidR="001C2E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 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some old loves, old language, or old lusts.</w:t>
      </w:r>
    </w:p>
    <w:p w14:paraId="5061C599" w14:textId="77777777" w:rsidR="00E37BD0" w:rsidRDefault="000C60A5" w:rsidP="00E37B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We might even think that we are not saved because we still have the graveclothes on.</w:t>
      </w:r>
    </w:p>
    <w:p w14:paraId="27138DF0" w14:textId="1057D85A" w:rsidR="0006349B" w:rsidRDefault="0006349B" w:rsidP="000634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still had some things in our life that did not go away immediately: old loves, old language,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old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lusts.</w:t>
      </w:r>
    </w:p>
    <w:p w14:paraId="0502774A" w14:textId="0EF6FCC7" w:rsidR="00E37BD0" w:rsidRPr="009D4EA6" w:rsidRDefault="000C60A5" w:rsidP="009D4E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7902D4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mean that </w:t>
      </w:r>
      <w:r w:rsidR="007902D4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saved.</w:t>
      </w:r>
    </w:p>
    <w:p w14:paraId="68603CC5" w14:textId="7AA4C4E7" w:rsidR="009D4EA6" w:rsidRDefault="009D4EA6" w:rsidP="009D4E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grow in the grace and knowledge of our Lord and Savior Jesus Christ.</w:t>
      </w:r>
    </w:p>
    <w:p w14:paraId="70FD1F8C" w14:textId="77777777" w:rsidR="009D4EA6" w:rsidRDefault="000C60A5" w:rsidP="009D4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7BD0">
        <w:rPr>
          <w:rFonts w:ascii="Lora" w:eastAsia="Arial Unicode MS" w:hAnsi="Lora" w:cs="Arial"/>
          <w:color w:val="000000"/>
          <w:sz w:val="24"/>
          <w:szCs w:val="24"/>
          <w:bdr w:val="nil"/>
        </w:rPr>
        <w:t>James 1:21</w:t>
      </w:r>
    </w:p>
    <w:p w14:paraId="0C4CF956" w14:textId="78A35D3E" w:rsidR="009D4EA6" w:rsidRDefault="000C60A5" w:rsidP="009D4E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</w:t>
      </w:r>
      <w:r w:rsidR="001C2E6B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“to save your soul” means “to deliver your soul</w:t>
      </w:r>
      <w:r w:rsidR="004C25CE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30365D16" w14:textId="35568B35" w:rsidR="009D4EA6" w:rsidRPr="00EF2DDD" w:rsidRDefault="001C2E6B" w:rsidP="00EF2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“S</w:t>
      </w:r>
      <w:r w:rsidR="000C60A5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uperfluity of naughtiness”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4EA6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here</w:t>
      </w:r>
      <w:r w:rsidR="000C60A5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“that which is over, superfluid</w:t>
      </w:r>
      <w:r w:rsidR="004C25CE">
        <w:rPr>
          <w:rFonts w:ascii="Lora" w:eastAsia="Arial Unicode MS" w:hAnsi="Lora" w:cs="Arial"/>
          <w:color w:val="000000"/>
          <w:sz w:val="24"/>
          <w:szCs w:val="24"/>
          <w:bdr w:val="nil"/>
        </w:rPr>
        <w:t>,”</w:t>
      </w:r>
      <w:r w:rsidR="000C60A5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4C25C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C60A5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is in excess</w:t>
      </w:r>
      <w:r w:rsidR="00EF2DDD">
        <w:rPr>
          <w:rFonts w:ascii="Lora" w:eastAsia="Arial Unicode MS" w:hAnsi="Lora" w:cs="Arial"/>
          <w:color w:val="000000"/>
          <w:sz w:val="24"/>
          <w:szCs w:val="24"/>
          <w:bdr w:val="nil"/>
        </w:rPr>
        <w:t>,” or</w:t>
      </w:r>
      <w:r w:rsidR="00E37BD0" w:rsidRPr="00EF2D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“that which is left over.”</w:t>
      </w:r>
    </w:p>
    <w:p w14:paraId="550B759D" w14:textId="77777777" w:rsidR="009D4EA6" w:rsidRDefault="00E37BD0" w:rsidP="009D4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someone is saved, that person receives life through the Lord Jesus Christ, but </w:t>
      </w:r>
      <w:r w:rsidR="00452514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has 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the graveclothes of the old life.</w:t>
      </w:r>
    </w:p>
    <w:p w14:paraId="2B1FA93C" w14:textId="1454B9D4" w:rsidR="009D4EA6" w:rsidRDefault="005E2701" w:rsidP="009D4E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</w:t>
      </w:r>
      <w:r w:rsidR="00E37BD0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E37BD0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saved and 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37BD0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37BD0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thumb with a hammer</w:t>
      </w:r>
      <w:r w:rsidR="0081770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</w:t>
      </w:r>
      <w:r w:rsidR="00E37BD0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ut c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 w:rsidR="00E37BD0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those old words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used to say.</w:t>
      </w:r>
    </w:p>
    <w:p w14:paraId="243CB202" w14:textId="77777777" w:rsidR="009D4EA6" w:rsidRDefault="005E2701" w:rsidP="009D4E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F678FE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e wonders if he ha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F678FE"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saved at all.</w:t>
      </w:r>
    </w:p>
    <w:p w14:paraId="3727B709" w14:textId="1169AEEB" w:rsidR="00452514" w:rsidRPr="009D4EA6" w:rsidRDefault="00F678FE" w:rsidP="009D4E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trusted Jesus and if we have exercised faith in Jesus, then we are saved.</w:t>
      </w:r>
    </w:p>
    <w:p w14:paraId="7F2DED33" w14:textId="2B4A64C6" w:rsidR="009D4EA6" w:rsidRDefault="009D4EA6" w:rsidP="009D4E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initiate freedom in Jesus.</w:t>
      </w:r>
    </w:p>
    <w:p w14:paraId="4CABA25A" w14:textId="43EB2BA7" w:rsidR="009D4EA6" w:rsidRDefault="009D4EA6" w:rsidP="009D4E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0205F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Loose him, and let him 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112F28B" w14:textId="649A0F3C" w:rsidR="009D4EA6" w:rsidRDefault="009D4EA6" w:rsidP="009D4E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11:44</w:t>
      </w:r>
    </w:p>
    <w:p w14:paraId="4243E324" w14:textId="727149ED" w:rsidR="00F678FE" w:rsidRDefault="00F678FE" w:rsidP="00F6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jobs of the church is to unwrap the saints.</w:t>
      </w:r>
    </w:p>
    <w:p w14:paraId="1D144B73" w14:textId="4FC160CE" w:rsidR="00E80079" w:rsidRPr="00452514" w:rsidRDefault="00E80079" w:rsidP="00452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2514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 lot of people who do not have freedom.</w:t>
      </w:r>
    </w:p>
    <w:p w14:paraId="47A4FF50" w14:textId="1529932C" w:rsidR="00855EBF" w:rsidRDefault="00E800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us life, and He gives us liberty.</w:t>
      </w:r>
    </w:p>
    <w:p w14:paraId="4B797E83" w14:textId="38B4FDE0" w:rsidR="00E80079" w:rsidRDefault="00E80079" w:rsidP="00452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breaks the power of cancelled sin and sets the prisoner free.</w:t>
      </w:r>
    </w:p>
    <w:p w14:paraId="716B972C" w14:textId="2394EEFE" w:rsidR="00E80079" w:rsidRDefault="00E800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8:32</w:t>
      </w:r>
    </w:p>
    <w:p w14:paraId="36906782" w14:textId="7ADA0975" w:rsidR="009D4EA6" w:rsidRPr="00817708" w:rsidRDefault="00E80079" w:rsidP="008177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8:36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B617F3E" w:rsidR="00855EBF" w:rsidRPr="00855EBF" w:rsidRDefault="001638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enjoy fellowship with jesus</w:t>
      </w:r>
    </w:p>
    <w:p w14:paraId="4E57C968" w14:textId="2E317B41" w:rsidR="00855EBF" w:rsidRDefault="004645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12:1-2</w:t>
      </w:r>
    </w:p>
    <w:p w14:paraId="11A00E10" w14:textId="33107887" w:rsidR="00464550" w:rsidRDefault="00464550" w:rsidP="004645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had gone from the tomb to the table.</w:t>
      </w:r>
    </w:p>
    <w:p w14:paraId="25EB0035" w14:textId="20FA8180" w:rsidR="00464550" w:rsidRDefault="00464550" w:rsidP="004645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having a banquet</w:t>
      </w:r>
      <w:r w:rsidR="008D2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Jesus </w:t>
      </w:r>
      <w:r w:rsid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8D2754">
        <w:rPr>
          <w:rFonts w:ascii="Lora" w:eastAsia="Arial Unicode MS" w:hAnsi="Lora" w:cs="Arial"/>
          <w:color w:val="000000"/>
          <w:sz w:val="24"/>
          <w:szCs w:val="24"/>
          <w:bdr w:val="nil"/>
        </w:rPr>
        <w:t>s there.</w:t>
      </w:r>
    </w:p>
    <w:p w14:paraId="30ACA8B9" w14:textId="4C5A2FDA" w:rsidR="008D2754" w:rsidRPr="00B70E71" w:rsidRDefault="00464550" w:rsidP="00B70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points out that Lazarus sat at the table with Jesus.</w:t>
      </w:r>
    </w:p>
    <w:p w14:paraId="18D68482" w14:textId="36946F0D" w:rsidR="005001BD" w:rsidRDefault="004645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is not some sort of a penalty that we pay in order to get to Heaven.</w:t>
      </w:r>
    </w:p>
    <w:p w14:paraId="625FD375" w14:textId="11860A09" w:rsidR="00464550" w:rsidRDefault="004645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invited to come to Jesus, we are not invited to a funeral; we are invited to a feast.</w:t>
      </w:r>
    </w:p>
    <w:p w14:paraId="331EA1E3" w14:textId="2B800E61" w:rsidR="00464550" w:rsidRDefault="004645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full of feasts and stories of suppers.</w:t>
      </w:r>
    </w:p>
    <w:p w14:paraId="30BD24AA" w14:textId="77777777" w:rsidR="0024277D" w:rsidRDefault="0024277D" w:rsidP="007F3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21:12</w:t>
      </w:r>
    </w:p>
    <w:p w14:paraId="6DF31C09" w14:textId="2A66ECBF" w:rsidR="008D2754" w:rsidRPr="0024277D" w:rsidRDefault="008D2754" w:rsidP="002427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says, “Come and dine.”</w:t>
      </w:r>
    </w:p>
    <w:p w14:paraId="25C88139" w14:textId="1AE3C95D" w:rsidR="00861CC5" w:rsidRDefault="00861CC5" w:rsidP="007F3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3:20</w:t>
      </w:r>
    </w:p>
    <w:p w14:paraId="29AC4790" w14:textId="0987DA1A" w:rsidR="00861CC5" w:rsidRDefault="000233ED" w:rsidP="00861C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come in as the guest</w:t>
      </w:r>
      <w:r w:rsidR="00861C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He will become the host.</w:t>
      </w:r>
    </w:p>
    <w:p w14:paraId="1CE0DFB0" w14:textId="095ACD82" w:rsidR="00861CC5" w:rsidRPr="005E2701" w:rsidRDefault="007F3790" w:rsidP="005E27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to the Lord Jesus Christ, Jesus bids us to come and have fellowship with Him.</w:t>
      </w:r>
    </w:p>
    <w:p w14:paraId="1E867486" w14:textId="6D69937D" w:rsidR="00861CC5" w:rsidRDefault="00861C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 friend</w:t>
      </w:r>
      <w:r w:rsid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427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24277D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feast and have fellowshi</w:t>
      </w:r>
      <w:r w:rsidR="0024277D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4AC2AC" w14:textId="25F64606" w:rsidR="007F3790" w:rsidRDefault="007F3790" w:rsidP="005E27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us to think negatively about God.</w:t>
      </w:r>
    </w:p>
    <w:p w14:paraId="2F323E5C" w14:textId="5A239EEF" w:rsidR="00855EBF" w:rsidRPr="0024277D" w:rsidRDefault="007F3790" w:rsidP="00242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good all the time, and He says to us</w:t>
      </w:r>
      <w:r w:rsidR="002427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24277D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P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>ome and dine</w:t>
      </w:r>
      <w:r w:rsidR="002427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E2701" w:rsidRPr="005E27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03BFAFA3" w:rsidR="00855EBF" w:rsidRPr="00855EBF" w:rsidRDefault="007F37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express fait</w:t>
      </w:r>
      <w:r w:rsidR="001638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hfulness to jesus</w:t>
      </w:r>
    </w:p>
    <w:p w14:paraId="010942E0" w14:textId="6ADEC720" w:rsidR="00861CC5" w:rsidRDefault="00745F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61CC5">
        <w:rPr>
          <w:rFonts w:ascii="Lora" w:eastAsia="Arial Unicode MS" w:hAnsi="Lora" w:cs="Arial"/>
          <w:color w:val="000000"/>
          <w:sz w:val="24"/>
          <w:szCs w:val="24"/>
          <w:bdr w:val="nil"/>
        </w:rPr>
        <w:t>here were 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ome other people who did no</w:t>
      </w:r>
      <w:r w:rsidR="00861CC5">
        <w:rPr>
          <w:rFonts w:ascii="Lora" w:eastAsia="Arial Unicode MS" w:hAnsi="Lora" w:cs="Arial"/>
          <w:color w:val="000000"/>
          <w:sz w:val="24"/>
          <w:szCs w:val="24"/>
          <w:bdr w:val="nil"/>
        </w:rPr>
        <w:t>t like Lazarus.</w:t>
      </w:r>
    </w:p>
    <w:p w14:paraId="52A50B4C" w14:textId="02653E07" w:rsidR="00855EBF" w:rsidRDefault="007F3790" w:rsidP="007A5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12:9-11</w:t>
      </w:r>
    </w:p>
    <w:p w14:paraId="219878D1" w14:textId="7E0DCE2F" w:rsidR="007A51C5" w:rsidRPr="00122D2D" w:rsidRDefault="007A51C5" w:rsidP="00122D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had come</w:t>
      </w:r>
      <w:r w:rsidR="00122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 Jesus, but they</w:t>
      </w:r>
      <w:r w:rsidRPr="00122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 </w:t>
      </w:r>
      <w:r w:rsidR="009D4EA6" w:rsidRPr="00122D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come </w:t>
      </w:r>
      <w:r w:rsidRPr="00122D2D">
        <w:rPr>
          <w:rFonts w:ascii="Lora" w:eastAsia="Arial Unicode MS" w:hAnsi="Lora" w:cs="Arial"/>
          <w:color w:val="000000"/>
          <w:sz w:val="24"/>
          <w:szCs w:val="24"/>
          <w:bdr w:val="nil"/>
        </w:rPr>
        <w:t>to see Lazarus because he had been raised from the dead.</w:t>
      </w:r>
    </w:p>
    <w:p w14:paraId="529DB50E" w14:textId="4B5E1881" w:rsidR="007F3790" w:rsidRDefault="007F3790" w:rsidP="007A51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chief priests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threatened Lazarus with death.</w:t>
      </w:r>
    </w:p>
    <w:p w14:paraId="7DC7E2B7" w14:textId="77777777" w:rsidR="009D4EA6" w:rsidRDefault="007F3790" w:rsidP="009D4E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held no terror for Lazarus.</w:t>
      </w:r>
    </w:p>
    <w:p w14:paraId="4549DE80" w14:textId="7B42C547" w:rsidR="007F3790" w:rsidRPr="009D4EA6" w:rsidRDefault="007F3790" w:rsidP="009D4E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man is no longer afraid to die, </w:t>
      </w:r>
      <w:r w:rsidR="003059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9D4EA6">
        <w:rPr>
          <w:rFonts w:ascii="Lora" w:eastAsia="Arial Unicode MS" w:hAnsi="Lora" w:cs="Arial"/>
          <w:color w:val="000000"/>
          <w:sz w:val="24"/>
          <w:szCs w:val="24"/>
          <w:bdr w:val="nil"/>
        </w:rPr>
        <w:t>for the first time he is ready to live.</w:t>
      </w:r>
    </w:p>
    <w:p w14:paraId="4A9BA07E" w14:textId="5BB126A3" w:rsidR="007F3790" w:rsidRDefault="007F3790" w:rsidP="006710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knew that he knew that Jesus was the resurrection and the life.</w:t>
      </w:r>
    </w:p>
    <w:p w14:paraId="5288EC27" w14:textId="77777777" w:rsidR="00671067" w:rsidRDefault="007F3790" w:rsidP="006710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</w:t>
      </w:r>
      <w:r w:rsid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testimony</w:t>
      </w:r>
      <w:r w:rsid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loyalty</w:t>
      </w:r>
      <w:r w:rsid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faithfulness to Jesus caused many other people to believe</w:t>
      </w:r>
      <w:r w:rsid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834F4A" w14:textId="48CBEE7C" w:rsidR="007F3790" w:rsidRPr="00671067" w:rsidRDefault="00671067" w:rsidP="00A374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Lazarus </w:t>
      </w:r>
      <w:r w:rsidR="007F3790" w:rsidRP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>exercis</w:t>
      </w:r>
      <w:r w:rsidRP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</w:t>
      </w:r>
      <w:r w:rsidR="007F3790" w:rsidRP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>faithfulness in Jesus.</w:t>
      </w:r>
    </w:p>
    <w:p w14:paraId="4BF35D2E" w14:textId="77777777" w:rsidR="00A374E7" w:rsidRDefault="00A374E7" w:rsidP="0067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F3790">
        <w:rPr>
          <w:rFonts w:ascii="Lora" w:eastAsia="Arial Unicode MS" w:hAnsi="Lora" w:cs="Arial"/>
          <w:color w:val="000000"/>
          <w:sz w:val="24"/>
          <w:szCs w:val="24"/>
          <w:bdr w:val="nil"/>
        </w:rPr>
        <w:t>he chief priests came to intimidate Lazarus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F31CEA" w14:textId="2BE8C33B" w:rsidR="007A51C5" w:rsidRDefault="00A374E7" w:rsidP="00A374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A51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 w:rsidR="007A51C5">
        <w:rPr>
          <w:rFonts w:ascii="Lora" w:eastAsia="Arial Unicode MS" w:hAnsi="Lora" w:cs="Arial"/>
          <w:color w:val="000000"/>
          <w:sz w:val="24"/>
          <w:szCs w:val="24"/>
          <w:bdr w:val="nil"/>
        </w:rPr>
        <w:t>him not to speak in Jesus’ name.</w:t>
      </w:r>
    </w:p>
    <w:p w14:paraId="7CDA2304" w14:textId="6466E045" w:rsidR="005001BD" w:rsidRPr="00855EBF" w:rsidRDefault="007A51C5" w:rsidP="00A374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3A58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didn’t slow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Lazarus </w:t>
      </w:r>
      <w:r w:rsidR="003A58BB">
        <w:rPr>
          <w:rFonts w:ascii="Lora" w:eastAsia="Arial Unicode MS" w:hAnsi="Lora" w:cs="Arial"/>
          <w:color w:val="000000"/>
          <w:sz w:val="24"/>
          <w:szCs w:val="24"/>
          <w:bdr w:val="nil"/>
        </w:rPr>
        <w:t>down at all.</w:t>
      </w:r>
    </w:p>
    <w:p w14:paraId="577E4E42" w14:textId="2F431983" w:rsidR="00855EBF" w:rsidRDefault="003A58BB" w:rsidP="0067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exercising faithfulness to Jesus?</w:t>
      </w:r>
    </w:p>
    <w:p w14:paraId="4B3889FB" w14:textId="5A97F4AF" w:rsidR="003A58BB" w:rsidRPr="00671067" w:rsidRDefault="003A58BB" w:rsidP="0067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afraid of what people think?</w:t>
      </w:r>
    </w:p>
    <w:p w14:paraId="2AED1E1A" w14:textId="0295AA4B" w:rsidR="003A58BB" w:rsidRPr="00671067" w:rsidRDefault="003A58BB" w:rsidP="006710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argument for Jesus and the best argument against Jesus is the life of a Christian.</w:t>
      </w:r>
    </w:p>
    <w:p w14:paraId="60169E91" w14:textId="66ECB348" w:rsidR="003A58BB" w:rsidRPr="00855EBF" w:rsidRDefault="007A51C5" w:rsidP="003A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</w:t>
      </w:r>
      <w:r w:rsidR="003A58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 w:rsidR="003A58BB">
        <w:rPr>
          <w:rFonts w:ascii="Lora" w:eastAsia="Arial Unicode MS" w:hAnsi="Lora" w:cs="Arial"/>
          <w:color w:val="000000"/>
          <w:sz w:val="24"/>
          <w:szCs w:val="24"/>
          <w:bdr w:val="nil"/>
        </w:rPr>
        <w:t>saved because they could see in Lazarus supernatural life.</w:t>
      </w:r>
    </w:p>
    <w:p w14:paraId="761B8C26" w14:textId="22D83A7C" w:rsidR="00855EBF" w:rsidRDefault="003A58BB" w:rsidP="0067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there about you that is different than the rest of the people who live on your street?</w:t>
      </w:r>
    </w:p>
    <w:p w14:paraId="61F5F39F" w14:textId="2B7B4CED" w:rsidR="003A58BB" w:rsidRDefault="007A51C5" w:rsidP="0067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there about you that cannot be explained apart from a miracle?</w:t>
      </w:r>
    </w:p>
    <w:p w14:paraId="4D58647D" w14:textId="5A6AFA9B" w:rsidR="003A58BB" w:rsidRDefault="003A58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right we have to ask anyone else to believe in our Savior is something they cannot explain in our life.</w:t>
      </w:r>
    </w:p>
    <w:p w14:paraId="0E807B0F" w14:textId="4B8E50D7" w:rsidR="003A58BB" w:rsidRDefault="003A58BB" w:rsidP="003A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be witnesses. </w:t>
      </w:r>
    </w:p>
    <w:p w14:paraId="4025041A" w14:textId="272A2B79" w:rsidR="003A58BB" w:rsidRDefault="003A58BB" w:rsidP="003A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are we to be witnesses, but we are also to be examples.</w:t>
      </w:r>
    </w:p>
    <w:p w14:paraId="06A06D02" w14:textId="052CDCE1" w:rsidR="003A58BB" w:rsidRDefault="003A58BB" w:rsidP="003A5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the evidence as well as </w:t>
      </w:r>
      <w:r w:rsidR="006B20BC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witness</w:t>
      </w:r>
      <w:r w:rsidR="006B20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changed life.</w:t>
      </w:r>
    </w:p>
    <w:p w14:paraId="7E4E5EC7" w14:textId="6B886758" w:rsidR="003A58BB" w:rsidRPr="003A58BB" w:rsidRDefault="003A58BB" w:rsidP="003A5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19DC7249" w14:textId="0D7CEE44" w:rsidR="00855EBF" w:rsidRDefault="003A58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way that they could intimidate Lazarus.</w:t>
      </w:r>
    </w:p>
    <w:p w14:paraId="4039C3A8" w14:textId="2D951082" w:rsidR="003A58BB" w:rsidRDefault="003A58BB" w:rsidP="003A58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held no terror for him.</w:t>
      </w:r>
    </w:p>
    <w:p w14:paraId="1F0AE952" w14:textId="5DD9C92A" w:rsidR="00855EBF" w:rsidRPr="006305F7" w:rsidRDefault="003A58BB" w:rsidP="006305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disturbing </w:t>
      </w:r>
      <w:r w:rsidR="006305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hated the Lord Jesus Christ by His faithfulness to Jesus.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6EDC70F" w:rsidR="00855EBF" w:rsidRDefault="003A58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not exercised faith in Jesus, then you need to do so.</w:t>
      </w:r>
    </w:p>
    <w:p w14:paraId="6148662E" w14:textId="26A60B67" w:rsidR="003A58BB" w:rsidRDefault="003A58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still in graveclothes, then you need to get unwrapped.</w:t>
      </w:r>
    </w:p>
    <w:p w14:paraId="06B39D0C" w14:textId="37EB5684" w:rsidR="003A58BB" w:rsidRDefault="003A58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enjoying Jesus, then you need to be enjoying the Lord Jesus Christ and feasting with Him.</w:t>
      </w:r>
    </w:p>
    <w:p w14:paraId="1A4ACD4C" w14:textId="3F50F485" w:rsidR="003A58BB" w:rsidRDefault="003A58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be loyal to Jesus</w:t>
      </w:r>
      <w:r w:rsidR="00A843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19E3CC" w14:textId="0645F3C0" w:rsidR="00A843A4" w:rsidRDefault="00A843A4" w:rsidP="00A843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be ashamed of the testimony of the Lord Jesus Christ.</w:t>
      </w:r>
    </w:p>
    <w:p w14:paraId="5F5CD42E" w14:textId="48CE7D79" w:rsidR="005001BD" w:rsidRDefault="00A843A4" w:rsidP="006710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your changed life that is the best testimony of all.</w:t>
      </w:r>
    </w:p>
    <w:p w14:paraId="0744DA02" w14:textId="617519D8" w:rsidR="005001BD" w:rsidRPr="00671067" w:rsidRDefault="00A843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>John 11:25-26</w:t>
      </w:r>
    </w:p>
    <w:p w14:paraId="776C246A" w14:textId="756C7434" w:rsidR="005001BD" w:rsidRDefault="00A843A4" w:rsidP="006710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live and believe in Jesus, then you cannot die.</w:t>
      </w:r>
    </w:p>
    <w:p w14:paraId="47FEFCB0" w14:textId="5E8C13C9" w:rsidR="00671067" w:rsidRDefault="00671067" w:rsidP="006710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move out of the body, but to be absent from the body is to be present with the Lord.</w:t>
      </w:r>
    </w:p>
    <w:p w14:paraId="5862D3D7" w14:textId="31AE3EF6" w:rsidR="00A843A4" w:rsidRDefault="00A843A4" w:rsidP="006710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5:8</w:t>
      </w:r>
    </w:p>
    <w:p w14:paraId="7353E25E" w14:textId="432C62BC" w:rsidR="00A843A4" w:rsidRDefault="007A51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nobody so bad he cannot be saved, and there is nobody so good he doesn’t need to be saved.</w:t>
      </w:r>
    </w:p>
    <w:p w14:paraId="2E108768" w14:textId="157319AA" w:rsidR="007A51C5" w:rsidRDefault="007A51C5" w:rsidP="007A5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Dead is dead</w:t>
      </w:r>
      <w:r w:rsidR="006305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you are freshly dead or corrupting.</w:t>
      </w:r>
    </w:p>
    <w:p w14:paraId="72EA2BEA" w14:textId="0A45EA00" w:rsidR="00A843A4" w:rsidRDefault="007A51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Lazarus was not only a witness, but he was also part of the evidence</w:t>
      </w:r>
      <w:r w:rsidR="006710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 w:rsidR="009D0C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transformed life.</w:t>
      </w:r>
      <w:bookmarkEnd w:id="0"/>
    </w:p>
    <w:p w14:paraId="432CC0BD" w14:textId="7BAC3EDC" w:rsidR="00A843A4" w:rsidRDefault="009D0C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save you</w:t>
      </w:r>
      <w:r w:rsidR="006305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will keep you saved.</w:t>
      </w:r>
    </w:p>
    <w:p w14:paraId="73DD431C" w14:textId="3A7660C7" w:rsidR="009D0C41" w:rsidRDefault="009D0C41" w:rsidP="009D0C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</w:t>
      </w:r>
      <w:r w:rsidR="00912A4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probation officer; Jesus is a Savior.</w:t>
      </w:r>
    </w:p>
    <w:p w14:paraId="76BA9A1F" w14:textId="221F0919" w:rsidR="009D0C41" w:rsidRPr="009D0C41" w:rsidRDefault="009D0C41" w:rsidP="009D0C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see you through all the way.</w:t>
      </w:r>
    </w:p>
    <w:p w14:paraId="16E43D42" w14:textId="53A50DFD" w:rsidR="00A843A4" w:rsidRDefault="009D0C41" w:rsidP="009D0C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have to be unwrapped.</w:t>
      </w:r>
    </w:p>
    <w:p w14:paraId="2AD07F7B" w14:textId="020F47EC" w:rsidR="009D0C41" w:rsidRPr="000D2028" w:rsidRDefault="009D0C41" w:rsidP="000D20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have some hangover sins for a while</w:t>
      </w:r>
      <w:r w:rsid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ut He will save yo</w:t>
      </w:r>
      <w:r w:rsidR="000D2028">
        <w:rPr>
          <w:rFonts w:ascii="Lora" w:eastAsia="Arial Unicode MS" w:hAnsi="Lora" w:cs="Arial"/>
          <w:color w:val="000000"/>
          <w:sz w:val="24"/>
          <w:szCs w:val="24"/>
          <w:bdr w:val="nil"/>
        </w:rPr>
        <w:t>u.</w:t>
      </w:r>
    </w:p>
    <w:p w14:paraId="707B1D40" w14:textId="65B74A80" w:rsidR="000D2028" w:rsidRDefault="000D20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one who gives you life will </w:t>
      </w:r>
      <w:r w:rsidR="00E76B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 liberty.</w:t>
      </w:r>
    </w:p>
    <w:p w14:paraId="29B0DB67" w14:textId="3F88C8FD" w:rsidR="000D2028" w:rsidRDefault="000D20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feast with Him and be a witness for Him.</w:t>
      </w:r>
    </w:p>
    <w:p w14:paraId="48960E86" w14:textId="58E53BCF" w:rsidR="009D0C41" w:rsidRPr="00E76BA4" w:rsidRDefault="009D0C41" w:rsidP="00E76B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107:2</w:t>
      </w:r>
    </w:p>
    <w:p w14:paraId="31083FF9" w14:textId="44050B4D" w:rsidR="00855EBF" w:rsidRPr="00A374E7" w:rsidRDefault="009D0C41" w:rsidP="00A374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9:26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C3FDC" w14:textId="77777777" w:rsidR="00F13D2D" w:rsidRDefault="00F13D2D" w:rsidP="0031707C">
      <w:pPr>
        <w:spacing w:after="0" w:line="240" w:lineRule="auto"/>
      </w:pPr>
      <w:r>
        <w:separator/>
      </w:r>
    </w:p>
  </w:endnote>
  <w:endnote w:type="continuationSeparator" w:id="0">
    <w:p w14:paraId="35A38766" w14:textId="77777777" w:rsidR="00F13D2D" w:rsidRDefault="00F13D2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34D1E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AFE9" w14:textId="77777777" w:rsidR="00F13D2D" w:rsidRDefault="00F13D2D" w:rsidP="0031707C">
      <w:pPr>
        <w:spacing w:after="0" w:line="240" w:lineRule="auto"/>
      </w:pPr>
      <w:r>
        <w:separator/>
      </w:r>
    </w:p>
  </w:footnote>
  <w:footnote w:type="continuationSeparator" w:id="0">
    <w:p w14:paraId="4BA5F419" w14:textId="77777777" w:rsidR="00F13D2D" w:rsidRDefault="00F13D2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AEB5E6C" w:rsidR="0031707C" w:rsidRPr="00FC5F26" w:rsidRDefault="00302BE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abundant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11:25-26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2474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33ED"/>
    <w:rsid w:val="00034D1E"/>
    <w:rsid w:val="00054EDF"/>
    <w:rsid w:val="0006349B"/>
    <w:rsid w:val="00064EC7"/>
    <w:rsid w:val="00067B53"/>
    <w:rsid w:val="00071E2F"/>
    <w:rsid w:val="000968A4"/>
    <w:rsid w:val="000A54F6"/>
    <w:rsid w:val="000A7B1F"/>
    <w:rsid w:val="000C60A5"/>
    <w:rsid w:val="000D2028"/>
    <w:rsid w:val="00122D2D"/>
    <w:rsid w:val="0012390F"/>
    <w:rsid w:val="00127B03"/>
    <w:rsid w:val="00137909"/>
    <w:rsid w:val="00152B44"/>
    <w:rsid w:val="001638DD"/>
    <w:rsid w:val="0017661D"/>
    <w:rsid w:val="001B44AE"/>
    <w:rsid w:val="001C2E6B"/>
    <w:rsid w:val="001F2B7C"/>
    <w:rsid w:val="002217DD"/>
    <w:rsid w:val="00223CB4"/>
    <w:rsid w:val="00240FB7"/>
    <w:rsid w:val="0024277D"/>
    <w:rsid w:val="00272260"/>
    <w:rsid w:val="00291B53"/>
    <w:rsid w:val="002E447D"/>
    <w:rsid w:val="00302BE6"/>
    <w:rsid w:val="0030591A"/>
    <w:rsid w:val="00305DA3"/>
    <w:rsid w:val="0031707C"/>
    <w:rsid w:val="00337641"/>
    <w:rsid w:val="003501D2"/>
    <w:rsid w:val="003711F8"/>
    <w:rsid w:val="003A1796"/>
    <w:rsid w:val="003A2394"/>
    <w:rsid w:val="003A58BB"/>
    <w:rsid w:val="003B2AB3"/>
    <w:rsid w:val="003C1969"/>
    <w:rsid w:val="003F697B"/>
    <w:rsid w:val="00423BB2"/>
    <w:rsid w:val="00424D68"/>
    <w:rsid w:val="00452514"/>
    <w:rsid w:val="00460EAD"/>
    <w:rsid w:val="00464550"/>
    <w:rsid w:val="004867FD"/>
    <w:rsid w:val="004904C0"/>
    <w:rsid w:val="004B2C08"/>
    <w:rsid w:val="004C047C"/>
    <w:rsid w:val="004C25CE"/>
    <w:rsid w:val="004C4074"/>
    <w:rsid w:val="005001BD"/>
    <w:rsid w:val="00550665"/>
    <w:rsid w:val="00574B82"/>
    <w:rsid w:val="005A789A"/>
    <w:rsid w:val="005C7A16"/>
    <w:rsid w:val="005E1D57"/>
    <w:rsid w:val="005E2701"/>
    <w:rsid w:val="005F171A"/>
    <w:rsid w:val="005F2D1D"/>
    <w:rsid w:val="006305F7"/>
    <w:rsid w:val="00631203"/>
    <w:rsid w:val="00653197"/>
    <w:rsid w:val="00657066"/>
    <w:rsid w:val="00671067"/>
    <w:rsid w:val="00681C3D"/>
    <w:rsid w:val="00696650"/>
    <w:rsid w:val="0069731D"/>
    <w:rsid w:val="006B20BC"/>
    <w:rsid w:val="006B65FA"/>
    <w:rsid w:val="006D102B"/>
    <w:rsid w:val="007308E3"/>
    <w:rsid w:val="00745FCB"/>
    <w:rsid w:val="007505D4"/>
    <w:rsid w:val="00771FCD"/>
    <w:rsid w:val="00781B3A"/>
    <w:rsid w:val="007902D4"/>
    <w:rsid w:val="007A51C5"/>
    <w:rsid w:val="007F3790"/>
    <w:rsid w:val="00817708"/>
    <w:rsid w:val="008310CC"/>
    <w:rsid w:val="00855EBF"/>
    <w:rsid w:val="00861CC5"/>
    <w:rsid w:val="0089199F"/>
    <w:rsid w:val="008B32E5"/>
    <w:rsid w:val="008C2BD0"/>
    <w:rsid w:val="008C507F"/>
    <w:rsid w:val="008C7FB9"/>
    <w:rsid w:val="008D2754"/>
    <w:rsid w:val="0090304F"/>
    <w:rsid w:val="0091225F"/>
    <w:rsid w:val="00912A4F"/>
    <w:rsid w:val="00917D58"/>
    <w:rsid w:val="009406A3"/>
    <w:rsid w:val="00942935"/>
    <w:rsid w:val="00963B1D"/>
    <w:rsid w:val="009941DC"/>
    <w:rsid w:val="00997B8B"/>
    <w:rsid w:val="009B013A"/>
    <w:rsid w:val="009D0C41"/>
    <w:rsid w:val="009D4EA6"/>
    <w:rsid w:val="009F549A"/>
    <w:rsid w:val="00A0205F"/>
    <w:rsid w:val="00A2689A"/>
    <w:rsid w:val="00A36DAD"/>
    <w:rsid w:val="00A374E7"/>
    <w:rsid w:val="00A413B3"/>
    <w:rsid w:val="00A843A4"/>
    <w:rsid w:val="00A862FF"/>
    <w:rsid w:val="00AB78DB"/>
    <w:rsid w:val="00AC14E6"/>
    <w:rsid w:val="00B004D3"/>
    <w:rsid w:val="00B70E71"/>
    <w:rsid w:val="00B72436"/>
    <w:rsid w:val="00B92D77"/>
    <w:rsid w:val="00BD0052"/>
    <w:rsid w:val="00BE450D"/>
    <w:rsid w:val="00C64F7D"/>
    <w:rsid w:val="00C72503"/>
    <w:rsid w:val="00C95923"/>
    <w:rsid w:val="00CA4953"/>
    <w:rsid w:val="00CB67D0"/>
    <w:rsid w:val="00CD10F8"/>
    <w:rsid w:val="00D119EB"/>
    <w:rsid w:val="00D13FA2"/>
    <w:rsid w:val="00D15A22"/>
    <w:rsid w:val="00D200D0"/>
    <w:rsid w:val="00D661C8"/>
    <w:rsid w:val="00E025ED"/>
    <w:rsid w:val="00E37BD0"/>
    <w:rsid w:val="00E76BA4"/>
    <w:rsid w:val="00E80079"/>
    <w:rsid w:val="00E858C5"/>
    <w:rsid w:val="00ED4112"/>
    <w:rsid w:val="00EE1A9A"/>
    <w:rsid w:val="00EF2DDD"/>
    <w:rsid w:val="00F10517"/>
    <w:rsid w:val="00F13D2D"/>
    <w:rsid w:val="00F27EDC"/>
    <w:rsid w:val="00F37EC0"/>
    <w:rsid w:val="00F4182A"/>
    <w:rsid w:val="00F5788E"/>
    <w:rsid w:val="00F61F41"/>
    <w:rsid w:val="00F678FE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2023-07-24T22:02:00Z</dcterms:created>
  <dcterms:modified xsi:type="dcterms:W3CDTF">2023-08-30T22:41:00Z</dcterms:modified>
</cp:coreProperties>
</file>