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60EF261D" w:rsidR="005E1D57" w:rsidRPr="005E1D57" w:rsidRDefault="00377387" w:rsidP="005E1D57">
            <w:pPr>
              <w:rPr>
                <w:rFonts w:ascii="Montserrat" w:hAnsi="Montserrat"/>
                <w:color w:val="5B6670"/>
                <w:sz w:val="24"/>
                <w:szCs w:val="24"/>
              </w:rPr>
            </w:pPr>
            <w:r>
              <w:rPr>
                <w:rFonts w:ascii="Montserrat" w:hAnsi="Montserrat"/>
                <w:color w:val="5B6670"/>
                <w:sz w:val="24"/>
                <w:szCs w:val="24"/>
              </w:rPr>
              <w:t>Strength Through Authority</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37DC85E2" w:rsidR="005E1D57" w:rsidRPr="005E1D57" w:rsidRDefault="00377387" w:rsidP="005E1D57">
            <w:pPr>
              <w:rPr>
                <w:rFonts w:ascii="Montserrat" w:hAnsi="Montserrat"/>
                <w:color w:val="5B6670"/>
                <w:sz w:val="24"/>
                <w:szCs w:val="24"/>
              </w:rPr>
            </w:pPr>
            <w:r>
              <w:rPr>
                <w:rFonts w:ascii="Montserrat" w:hAnsi="Montserrat"/>
                <w:color w:val="5B6670"/>
                <w:sz w:val="24"/>
                <w:szCs w:val="24"/>
              </w:rPr>
              <w:t>Luke 7:1-10</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48C2F914"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377387">
              <w:rPr>
                <w:rFonts w:ascii="Montserrat" w:hAnsi="Montserrat"/>
                <w:color w:val="5B6670"/>
                <w:sz w:val="24"/>
                <w:szCs w:val="24"/>
              </w:rPr>
              <w:t>1944</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261EBA3B" w:rsidR="00855EBF" w:rsidRDefault="00D227C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Christians are living defeated lives today.</w:t>
      </w:r>
    </w:p>
    <w:p w14:paraId="33E00D37" w14:textId="1DAE9908" w:rsidR="005001BD" w:rsidRDefault="00D227CA" w:rsidP="00D227C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that need not be you, if you will discover the wonderful truth of kingdom authority.</w:t>
      </w:r>
    </w:p>
    <w:p w14:paraId="3567D29E" w14:textId="4C48F553" w:rsidR="005001BD" w:rsidRPr="00855EBF" w:rsidRDefault="00980F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7:1-9</w:t>
      </w:r>
    </w:p>
    <w:p w14:paraId="2BAEC9A5" w14:textId="77777777" w:rsidR="00980FED" w:rsidRDefault="00980FED" w:rsidP="00980F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marveled at this man.</w:t>
      </w:r>
    </w:p>
    <w:p w14:paraId="6B07D6DB" w14:textId="6B7A7C15" w:rsidR="00855EBF" w:rsidRDefault="00980FED" w:rsidP="00980F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said that this man had more faith than all of the sons of Abraham.</w:t>
      </w:r>
    </w:p>
    <w:p w14:paraId="54F713DC" w14:textId="136D1A49" w:rsidR="00980FED" w:rsidRDefault="00980FED" w:rsidP="00980F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significant, and we need to pay attention to it.</w:t>
      </w:r>
    </w:p>
    <w:p w14:paraId="5B960B5B" w14:textId="676E038F" w:rsidR="00980FED" w:rsidRPr="00855EBF" w:rsidRDefault="00980FED" w:rsidP="00980F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7:9-10</w:t>
      </w:r>
    </w:p>
    <w:p w14:paraId="26CA7922" w14:textId="7886E266" w:rsidR="00855EBF" w:rsidRDefault="00980F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will do all that he can do to keep us from learning the truth about the kingdom authority we have in the Lord Jesus Christ.</w:t>
      </w:r>
    </w:p>
    <w:p w14:paraId="69A84E5A" w14:textId="3E5ED0C5" w:rsidR="00980FED" w:rsidRDefault="00980FED" w:rsidP="00980F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did not create us to be victims of Satan, to live crushed and defeated lives.</w:t>
      </w:r>
    </w:p>
    <w:p w14:paraId="567BF3D3" w14:textId="1ECCB939" w:rsidR="00980FED" w:rsidRDefault="00980FED" w:rsidP="00980F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the contrary, our Lord expects us to reign.</w:t>
      </w:r>
    </w:p>
    <w:p w14:paraId="2EEA7090" w14:textId="635A88E0" w:rsidR="00980FED" w:rsidRPr="00855EBF" w:rsidRDefault="00980FED" w:rsidP="00980F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are to have victory over Satan in this day and </w:t>
      </w:r>
      <w:r w:rsidR="00BF2759">
        <w:rPr>
          <w:rFonts w:ascii="Lora" w:eastAsia="Arial Unicode MS" w:hAnsi="Lora" w:cs="Arial"/>
          <w:color w:val="000000"/>
          <w:sz w:val="24"/>
          <w:szCs w:val="24"/>
          <w:bdr w:val="nil"/>
        </w:rPr>
        <w:t xml:space="preserve">in this </w:t>
      </w:r>
      <w:r>
        <w:rPr>
          <w:rFonts w:ascii="Lora" w:eastAsia="Arial Unicode MS" w:hAnsi="Lora" w:cs="Arial"/>
          <w:color w:val="000000"/>
          <w:sz w:val="24"/>
          <w:szCs w:val="24"/>
          <w:bdr w:val="nil"/>
        </w:rPr>
        <w:t>age.</w:t>
      </w:r>
    </w:p>
    <w:p w14:paraId="4095E4A5" w14:textId="3781AACE" w:rsidR="00855EBF" w:rsidRDefault="00980F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God created Adam and Eve and put them in the Garden, He told them to have dominion.</w:t>
      </w:r>
    </w:p>
    <w:p w14:paraId="04827296" w14:textId="67C3B916" w:rsidR="00980FED" w:rsidRDefault="00980FED" w:rsidP="00980F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1:28</w:t>
      </w:r>
    </w:p>
    <w:p w14:paraId="69C0F77A" w14:textId="00CDA84F" w:rsidR="00980FED" w:rsidRPr="00980FED" w:rsidRDefault="00980FED" w:rsidP="00980F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“Dominion” means that they are to reign and to rule.</w:t>
      </w:r>
    </w:p>
    <w:p w14:paraId="517158DE" w14:textId="05025339" w:rsidR="00855EBF" w:rsidRDefault="00980F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Adam and Eve disobeyed God and yielded everything to Satan.</w:t>
      </w:r>
    </w:p>
    <w:p w14:paraId="453F675B" w14:textId="65A85935" w:rsidR="00980FED" w:rsidRDefault="00980FED" w:rsidP="00980F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lost their dominion.</w:t>
      </w:r>
    </w:p>
    <w:p w14:paraId="06733D65" w14:textId="503E465E" w:rsidR="00980FED" w:rsidRDefault="00980FED" w:rsidP="00980F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Rather than having their dominion, they became slaves to Satan.</w:t>
      </w:r>
    </w:p>
    <w:p w14:paraId="6792C7A8" w14:textId="76EEAB90" w:rsidR="00980FED" w:rsidRDefault="00980F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Adam rebelled against Heaven, he lost his authority on Earth.</w:t>
      </w:r>
    </w:p>
    <w:p w14:paraId="3D38BDEE" w14:textId="35CB0A73" w:rsidR="00980FED" w:rsidRDefault="00980FED" w:rsidP="00980F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became a slave to Satan, and a child of a slave is a slave, also.</w:t>
      </w:r>
    </w:p>
    <w:p w14:paraId="0E503341" w14:textId="2627ADC4" w:rsidR="00980FED" w:rsidRPr="00980FED" w:rsidRDefault="00980FED" w:rsidP="00980F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Therefore, all of those who are in Adam became slaves of Satan.</w:t>
      </w:r>
    </w:p>
    <w:p w14:paraId="1446B085" w14:textId="5CBAC9FC" w:rsidR="00980FED" w:rsidRDefault="00980F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Christ, the last Adam, came to this Earth and won back for us the victory that the first Adam lost.</w:t>
      </w:r>
    </w:p>
    <w:p w14:paraId="04E3AF34" w14:textId="587A15AD" w:rsidR="00980FED" w:rsidRDefault="00980FED" w:rsidP="00980F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we don’t understand this, </w:t>
      </w:r>
      <w:r w:rsidR="00BF2759">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no matter how true it is, it will do us no good.</w:t>
      </w:r>
    </w:p>
    <w:p w14:paraId="64C3E7E0" w14:textId="61E3B689" w:rsidR="00980FED" w:rsidRDefault="00980FED" w:rsidP="00980F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some who have not yet learned of our emancipation in the Lord Jesus and of our kingdom authority, and there are others who think it sounds too good to be true.</w:t>
      </w:r>
    </w:p>
    <w:p w14:paraId="77DE8E71" w14:textId="1CFB28D4" w:rsidR="00980FED" w:rsidRDefault="00980FED" w:rsidP="00980F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truth does not set us free if we don’t know the truth.</w:t>
      </w:r>
    </w:p>
    <w:p w14:paraId="6A5A085B" w14:textId="5AD51DC8" w:rsidR="00980FED" w:rsidRDefault="00980FED" w:rsidP="00980F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8:31-32</w:t>
      </w:r>
    </w:p>
    <w:p w14:paraId="24841686" w14:textId="37E4C4AB" w:rsidR="00980FED" w:rsidRPr="00980FED" w:rsidRDefault="00980FED" w:rsidP="00980F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Knowing the truth about kingdom authority, which we lost in Adam but got back in Christ, helps us overcome Satan now in this life (not in the world to come).</w:t>
      </w:r>
    </w:p>
    <w:p w14:paraId="046B2F11" w14:textId="1B6FA11A" w:rsidR="00855EBF" w:rsidRDefault="00980FED" w:rsidP="00980F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5:17</w:t>
      </w:r>
    </w:p>
    <w:p w14:paraId="28E94FB9" w14:textId="6810D177" w:rsidR="00980FED" w:rsidRDefault="00BF2759" w:rsidP="00BF275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shall reign in life right now; </w:t>
      </w:r>
      <w:r w:rsidR="00980FED">
        <w:rPr>
          <w:rFonts w:ascii="Lora" w:eastAsia="Arial Unicode MS" w:hAnsi="Lora" w:cs="Arial"/>
          <w:color w:val="000000"/>
          <w:sz w:val="24"/>
          <w:szCs w:val="24"/>
          <w:bdr w:val="nil"/>
        </w:rPr>
        <w:t>not just in the sweet by and by.</w:t>
      </w:r>
    </w:p>
    <w:p w14:paraId="5A96E261" w14:textId="062CD60B" w:rsidR="00980FED" w:rsidRDefault="00980F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7:8</w:t>
      </w:r>
    </w:p>
    <w:p w14:paraId="011C1D65" w14:textId="1BD52C3F" w:rsidR="00980FED" w:rsidRDefault="00980FED" w:rsidP="00980F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centurion was a very important man in the Roman army.</w:t>
      </w:r>
    </w:p>
    <w:p w14:paraId="57BFD34D" w14:textId="0130F203" w:rsidR="00980FED" w:rsidRPr="00980FED" w:rsidRDefault="00980FED" w:rsidP="00980F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though he was an officer, there was a general over him and an emperor over the general.</w:t>
      </w:r>
    </w:p>
    <w:p w14:paraId="3F1E5A30" w14:textId="65901921" w:rsidR="00980FED" w:rsidRDefault="00980FED" w:rsidP="00980F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He understood that he was under authority; therefore, he had authority.</w:t>
      </w:r>
    </w:p>
    <w:p w14:paraId="1EF960AA" w14:textId="4E4F3F40" w:rsidR="00855EBF" w:rsidRPr="00980FED" w:rsidRDefault="00980FED" w:rsidP="00980F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he was under authority, he was over those who were under him.</w:t>
      </w:r>
    </w:p>
    <w:p w14:paraId="5FFE2A27" w14:textId="67FFF6B1" w:rsidR="00855EBF" w:rsidRDefault="00980F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7:9</w:t>
      </w:r>
    </w:p>
    <w:p w14:paraId="61A7C40F" w14:textId="66753767" w:rsidR="00980FED" w:rsidRDefault="00980FED" w:rsidP="00980F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marveled.</w:t>
      </w:r>
    </w:p>
    <w:p w14:paraId="39DB5B43" w14:textId="51D81AE0" w:rsidR="00980FED" w:rsidRDefault="00980FED" w:rsidP="00980F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centurion understood kingdom authority.</w:t>
      </w:r>
    </w:p>
    <w:p w14:paraId="60F9BE22" w14:textId="7C39516C" w:rsidR="00980FED" w:rsidRDefault="00980F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understand this same kingdom authority.</w:t>
      </w:r>
    </w:p>
    <w:p w14:paraId="4E95A651" w14:textId="5E0EA4AB" w:rsidR="00980FED" w:rsidRPr="00980FED" w:rsidRDefault="00980FED" w:rsidP="00980F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Authority means the official, legal right to act.</w:t>
      </w:r>
    </w:p>
    <w:p w14:paraId="6B5963BC" w14:textId="61ED2C97" w:rsidR="00980FED" w:rsidRPr="00855EBF" w:rsidRDefault="00980F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message, we will learn four things about kingdom authority from this passage in the book of Luke.</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11506FF7" w:rsidR="00855EBF" w:rsidRPr="00855EBF" w:rsidRDefault="00980FED"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source of kingdom authority (luke 7:8)</w:t>
      </w:r>
    </w:p>
    <w:p w14:paraId="61FF4C0A" w14:textId="585DD69D" w:rsidR="00855EBF" w:rsidRDefault="00980F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authority comes from above.</w:t>
      </w:r>
    </w:p>
    <w:p w14:paraId="22FF3BB9" w14:textId="6858CD47" w:rsidR="00980FED" w:rsidRDefault="00980FED" w:rsidP="00980F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be under authority to have authority.</w:t>
      </w:r>
    </w:p>
    <w:p w14:paraId="1A14FD1E" w14:textId="19522EE7" w:rsidR="005001BD" w:rsidRDefault="00980F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7:8</w:t>
      </w:r>
    </w:p>
    <w:p w14:paraId="323F2770" w14:textId="123032DD" w:rsidR="005001BD" w:rsidRDefault="00980F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Since authority comes from above, any authority that we may hold is no better or stronger than the one who is over us.</w:t>
      </w:r>
    </w:p>
    <w:p w14:paraId="5E1C14C9" w14:textId="3D7AC54E" w:rsidR="00980FED" w:rsidRDefault="00980FED" w:rsidP="00980F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have someone to back up the authority that we hold.</w:t>
      </w:r>
    </w:p>
    <w:p w14:paraId="29F01A94" w14:textId="272CEC6B" w:rsidR="00980FED" w:rsidRDefault="00980FED" w:rsidP="00980F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instance, in a disturbance, a police officer comes in the name of the law.</w:t>
      </w:r>
    </w:p>
    <w:p w14:paraId="01826B1F" w14:textId="200FF178" w:rsidR="00980FED" w:rsidRDefault="00980FED" w:rsidP="00980F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pray in the name of Jesus.</w:t>
      </w:r>
    </w:p>
    <w:p w14:paraId="1EAF5D6A" w14:textId="07402C6F" w:rsidR="00980FED" w:rsidRDefault="00980FED" w:rsidP="00980F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police officer gets his authority because he has been commissioned.</w:t>
      </w:r>
    </w:p>
    <w:p w14:paraId="38BABFCA" w14:textId="59320B0E" w:rsidR="00980FED" w:rsidRDefault="00980FED" w:rsidP="00980F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Behind that badge is the police department of the city.</w:t>
      </w:r>
    </w:p>
    <w:p w14:paraId="6FDEFA9D" w14:textId="7F56BDAE" w:rsidR="00980FED" w:rsidRDefault="00980FED" w:rsidP="00980F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Behind the police department of the city is the state militia.</w:t>
      </w:r>
    </w:p>
    <w:p w14:paraId="3DB7B78B" w14:textId="25DB494B" w:rsidR="00980FED" w:rsidRDefault="00980FED" w:rsidP="00980F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Behind the state militia is the National Guard and the forces of the United States.</w:t>
      </w:r>
    </w:p>
    <w:p w14:paraId="68977652" w14:textId="35C07C2E" w:rsidR="00980FED" w:rsidRPr="00855EBF" w:rsidRDefault="00980FED" w:rsidP="00980F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one police officer is backed up by incredible authority.</w:t>
      </w:r>
    </w:p>
    <w:p w14:paraId="3BD8CEBA" w14:textId="4211C83B" w:rsidR="00855EBF" w:rsidRDefault="00980F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God’s children have authority is because of the Lord who is over them.</w:t>
      </w:r>
    </w:p>
    <w:p w14:paraId="3F3B682F" w14:textId="1FB6282F" w:rsidR="00980FED" w:rsidRDefault="00980FE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4:17</w:t>
      </w:r>
    </w:p>
    <w:p w14:paraId="2A305A42" w14:textId="01BC8809" w:rsidR="00980FED" w:rsidRDefault="00980FED" w:rsidP="00980FE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Jesus is, so are we because we are in Him and He is in us.</w:t>
      </w:r>
    </w:p>
    <w:p w14:paraId="38BB7B44" w14:textId="0636B35B" w:rsidR="00980FED" w:rsidRDefault="00980FED" w:rsidP="00980FE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doctrine of identification.</w:t>
      </w:r>
    </w:p>
    <w:p w14:paraId="58568716" w14:textId="44963731" w:rsidR="00980FED" w:rsidRDefault="0076581C" w:rsidP="00980F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He died, w</w:t>
      </w:r>
      <w:r w:rsidR="00980FED">
        <w:rPr>
          <w:rFonts w:ascii="Lora" w:eastAsia="Arial Unicode MS" w:hAnsi="Lora" w:cs="Arial"/>
          <w:color w:val="000000"/>
          <w:sz w:val="24"/>
          <w:szCs w:val="24"/>
          <w:bdr w:val="nil"/>
        </w:rPr>
        <w:t>e died with Him.</w:t>
      </w:r>
    </w:p>
    <w:p w14:paraId="7B8B5F8E" w14:textId="0A892AFE" w:rsidR="00980FED" w:rsidRDefault="00980FED" w:rsidP="00980FE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He died, He died for us; so, we died with Him.</w:t>
      </w:r>
    </w:p>
    <w:p w14:paraId="4B42F723" w14:textId="7B3FAECD" w:rsidR="00980FED" w:rsidRDefault="0076581C" w:rsidP="00980F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He rose, we rose with Him.</w:t>
      </w:r>
    </w:p>
    <w:p w14:paraId="5521F412" w14:textId="5788BF05" w:rsidR="0076581C" w:rsidRDefault="0076581C" w:rsidP="0076581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identified, united with Him in resurrection.</w:t>
      </w:r>
    </w:p>
    <w:p w14:paraId="34150D11" w14:textId="2835DF2E" w:rsidR="0076581C" w:rsidRDefault="0076581C" w:rsidP="0076581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6:5</w:t>
      </w:r>
    </w:p>
    <w:p w14:paraId="35BFAD3F" w14:textId="4506DD45" w:rsidR="0076581C" w:rsidRDefault="0076581C" w:rsidP="0076581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He died, He gave Himself for us; and then He rose to give Himself to us.</w:t>
      </w:r>
    </w:p>
    <w:p w14:paraId="33636D9E" w14:textId="54AE3029" w:rsidR="0076581C" w:rsidRDefault="0076581C" w:rsidP="0076581C">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resurrection life.</w:t>
      </w:r>
    </w:p>
    <w:p w14:paraId="6E13736A" w14:textId="0C91DBF5" w:rsidR="0076581C" w:rsidRDefault="0076581C" w:rsidP="00980FED">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Jesus ascended, we ascended with Him.</w:t>
      </w:r>
    </w:p>
    <w:p w14:paraId="0CC6DE58" w14:textId="17FA73FF" w:rsidR="002F7C34" w:rsidRDefault="002F7C34" w:rsidP="0076581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teaches that we are seated with the Lord Jesus.</w:t>
      </w:r>
    </w:p>
    <w:p w14:paraId="52B005C4" w14:textId="444C8BC4" w:rsidR="0076581C" w:rsidRDefault="0076581C" w:rsidP="002F7C34">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1:17-21, 2:6</w:t>
      </w:r>
    </w:p>
    <w:p w14:paraId="57AF78DD" w14:textId="7C9BD3FD" w:rsidR="00980FED" w:rsidRPr="002F7C34" w:rsidRDefault="002F7C34" w:rsidP="002F7C3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Jesus’ victory is our victory.</w:t>
      </w:r>
    </w:p>
    <w:p w14:paraId="0E217477" w14:textId="01CBD866" w:rsidR="002F7C34" w:rsidRPr="002F7C34" w:rsidRDefault="002F7C34" w:rsidP="002F7C3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authority comes from Jesus, and w</w:t>
      </w:r>
      <w:r w:rsidRPr="002F7C34">
        <w:rPr>
          <w:rFonts w:ascii="Lora" w:eastAsia="Arial Unicode MS" w:hAnsi="Lora" w:cs="Arial"/>
          <w:color w:val="000000"/>
          <w:sz w:val="24"/>
          <w:szCs w:val="24"/>
          <w:bdr w:val="nil"/>
        </w:rPr>
        <w:t>e are united with Jesus in His death, burial, resurrection, ascension and enthronement.</w:t>
      </w:r>
    </w:p>
    <w:p w14:paraId="41EA351F" w14:textId="7E1B23BB" w:rsidR="00855EBF"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has dominion over Satan.</w:t>
      </w:r>
    </w:p>
    <w:p w14:paraId="7236BF88" w14:textId="1048D9BA" w:rsidR="002F7C34"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has authority over demons.</w:t>
      </w:r>
    </w:p>
    <w:p w14:paraId="55D56E0A" w14:textId="51AB77AB" w:rsidR="002F7C34"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believers, we are in Jesus.</w:t>
      </w:r>
    </w:p>
    <w:p w14:paraId="3A1ACEBC" w14:textId="4FFC8344" w:rsidR="002F7C34"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Satan and demons are subject to Jesus, then they must be subject to us.</w:t>
      </w:r>
    </w:p>
    <w:p w14:paraId="2544B181" w14:textId="26D354BC" w:rsidR="002F7C34" w:rsidRDefault="002F7C34" w:rsidP="002F7C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is not about us and our importance; it’s </w:t>
      </w:r>
      <w:r w:rsidR="00BF2759">
        <w:rPr>
          <w:rFonts w:ascii="Lora" w:eastAsia="Arial Unicode MS" w:hAnsi="Lora" w:cs="Arial"/>
          <w:color w:val="000000"/>
          <w:sz w:val="24"/>
          <w:szCs w:val="24"/>
          <w:bdr w:val="nil"/>
        </w:rPr>
        <w:t xml:space="preserve">about </w:t>
      </w:r>
      <w:r>
        <w:rPr>
          <w:rFonts w:ascii="Lora" w:eastAsia="Arial Unicode MS" w:hAnsi="Lora" w:cs="Arial"/>
          <w:color w:val="000000"/>
          <w:sz w:val="24"/>
          <w:szCs w:val="24"/>
          <w:bdr w:val="nil"/>
        </w:rPr>
        <w:t>Jesus.</w:t>
      </w:r>
    </w:p>
    <w:p w14:paraId="73575B59" w14:textId="73496533" w:rsidR="002F7C34" w:rsidRPr="00855EBF" w:rsidRDefault="002F7C34" w:rsidP="002F7C3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John 4:17</w:t>
      </w:r>
    </w:p>
    <w:p w14:paraId="5104BA7B" w14:textId="20BA5DE3" w:rsidR="00855EBF" w:rsidRPr="00855EBF"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of what Jesus has done and because of His victory, we have victory in the Lord Jesus Christ.</w:t>
      </w:r>
    </w:p>
    <w:p w14:paraId="3D72E0D1" w14:textId="304CA8D3" w:rsidR="00855EBF" w:rsidRDefault="002F7C3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understand what the relationship of Jesus Christ to the church truly is.</w:t>
      </w:r>
    </w:p>
    <w:p w14:paraId="46573D39" w14:textId="259DF2CE" w:rsidR="002F7C34"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not a business with Jesus as the president.</w:t>
      </w:r>
    </w:p>
    <w:p w14:paraId="3778939D" w14:textId="07F5697E" w:rsidR="002F7C34"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a body with Jesus as the head.</w:t>
      </w:r>
    </w:p>
    <w:p w14:paraId="6CDCBB25" w14:textId="30E6E91A" w:rsidR="002F7C34" w:rsidRDefault="002F7C34" w:rsidP="002F7C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organically related to the Lord Jesus Christ.</w:t>
      </w:r>
    </w:p>
    <w:p w14:paraId="2589468A" w14:textId="584AD00E" w:rsidR="002F7C34" w:rsidRDefault="002F7C34" w:rsidP="002F7C3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His life is in us.</w:t>
      </w:r>
    </w:p>
    <w:p w14:paraId="3D1B3BA7" w14:textId="293A10CA" w:rsidR="002F7C34"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28:18-20</w:t>
      </w:r>
    </w:p>
    <w:p w14:paraId="7FE9038C" w14:textId="09C1E71D" w:rsidR="002F7C34" w:rsidRPr="002F7C34" w:rsidRDefault="002F7C34" w:rsidP="002F7C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has the authority</w:t>
      </w:r>
      <w:r w:rsidR="00BF2759">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w:t>
      </w:r>
      <w:r w:rsidR="00BF2759">
        <w:rPr>
          <w:rFonts w:ascii="Lora" w:eastAsia="Arial Unicode MS" w:hAnsi="Lora" w:cs="Arial"/>
          <w:color w:val="000000"/>
          <w:sz w:val="24"/>
          <w:szCs w:val="24"/>
          <w:bdr w:val="nil"/>
        </w:rPr>
        <w:t xml:space="preserve">He </w:t>
      </w:r>
      <w:r>
        <w:rPr>
          <w:rFonts w:ascii="Lora" w:eastAsia="Arial Unicode MS" w:hAnsi="Lora" w:cs="Arial"/>
          <w:color w:val="000000"/>
          <w:sz w:val="24"/>
          <w:szCs w:val="24"/>
          <w:bdr w:val="nil"/>
        </w:rPr>
        <w:t>has given us the power of attorney to act for Him.</w:t>
      </w:r>
    </w:p>
    <w:p w14:paraId="376BCCE7" w14:textId="190CD690" w:rsidR="00855EBF" w:rsidRPr="002F7C34" w:rsidRDefault="002F7C34" w:rsidP="002F7C3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3:22</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13D390C0" w:rsidR="00855EBF" w:rsidRPr="00855EBF" w:rsidRDefault="002F7C34"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secret of kingdom authority (luke 7:8)</w:t>
      </w:r>
    </w:p>
    <w:p w14:paraId="56130917" w14:textId="6D2669FE" w:rsidR="00855EBF" w:rsidRDefault="002F7C3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7:8</w:t>
      </w:r>
    </w:p>
    <w:p w14:paraId="75BD2C7B" w14:textId="35CB8444" w:rsidR="002F7C34"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centurion was under authority, so he had people under him.</w:t>
      </w:r>
    </w:p>
    <w:p w14:paraId="4C442403" w14:textId="1BCD1C0B" w:rsidR="002F7C34" w:rsidRDefault="002F7C3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secret of kingdom authority is that we cannot be over until we are under.</w:t>
      </w:r>
    </w:p>
    <w:p w14:paraId="26B9A16C" w14:textId="38260D27" w:rsidR="002F7C34"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have authority until we get under the authority that is over us.</w:t>
      </w:r>
    </w:p>
    <w:p w14:paraId="33509C82" w14:textId="5716FDB2" w:rsidR="005001BD" w:rsidRDefault="002F7C3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authority is linked to obedience.</w:t>
      </w:r>
    </w:p>
    <w:p w14:paraId="280F77AC" w14:textId="430AF3F7" w:rsidR="002F7C34"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Why would someone give us authority to act for him </w:t>
      </w:r>
      <w:r w:rsidR="00BF2759">
        <w:rPr>
          <w:rFonts w:ascii="Lora" w:eastAsia="Arial Unicode MS" w:hAnsi="Lora" w:cs="Arial"/>
          <w:color w:val="000000"/>
          <w:sz w:val="24"/>
          <w:szCs w:val="24"/>
          <w:bdr w:val="nil"/>
        </w:rPr>
        <w:t>if</w:t>
      </w:r>
      <w:r>
        <w:rPr>
          <w:rFonts w:ascii="Lora" w:eastAsia="Arial Unicode MS" w:hAnsi="Lora" w:cs="Arial"/>
          <w:color w:val="000000"/>
          <w:sz w:val="24"/>
          <w:szCs w:val="24"/>
          <w:bdr w:val="nil"/>
        </w:rPr>
        <w:t xml:space="preserve"> we are disobedient to him?</w:t>
      </w:r>
    </w:p>
    <w:p w14:paraId="213933E9" w14:textId="59441D73" w:rsidR="002F7C34" w:rsidRDefault="002F7C34" w:rsidP="002F7C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why Satan endeavored to get Adam to disobey.</w:t>
      </w:r>
    </w:p>
    <w:p w14:paraId="1CB32860" w14:textId="19CFEA46" w:rsidR="002F7C34" w:rsidRPr="002F7C34" w:rsidRDefault="002F7C34" w:rsidP="002F7C3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Adam disobeyed, he forfeited his authority.</w:t>
      </w:r>
    </w:p>
    <w:p w14:paraId="3691094F" w14:textId="29843A45" w:rsidR="005001BD" w:rsidRDefault="002F7C3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generation today doesn’t like to be under authority.</w:t>
      </w:r>
    </w:p>
    <w:p w14:paraId="454C8989" w14:textId="77777777" w:rsidR="002F7C34"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Pop culture and music have a defiant message to resist authority.</w:t>
      </w:r>
    </w:p>
    <w:p w14:paraId="40BF6014" w14:textId="67096DD4" w:rsidR="002F7C34" w:rsidRPr="002F7C34"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Entertainment makes fun of authority figures, including fathers.</w:t>
      </w:r>
    </w:p>
    <w:p w14:paraId="751EEC9E" w14:textId="43C9E2D1" w:rsidR="00855EBF" w:rsidRPr="00855EBF" w:rsidRDefault="002F7C3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want anyone to be over us, but God does not give kingdom authority to rebels.</w:t>
      </w:r>
    </w:p>
    <w:p w14:paraId="4389F09C" w14:textId="351837E6" w:rsidR="002F7C34"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an illustration, when teaching someone to drive, the first thing you show them is the brake.</w:t>
      </w:r>
    </w:p>
    <w:p w14:paraId="7CDE02B7" w14:textId="0239949D" w:rsidR="002F7C34" w:rsidRDefault="002F7C34" w:rsidP="002F7C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they are not interested in learning how to make the vehicle stop, then you certainly aren’t interested in teaching them how to make it go.</w:t>
      </w:r>
    </w:p>
    <w:p w14:paraId="3E687032" w14:textId="76070999" w:rsidR="00855EBF"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If we do not know the restraint of the Holy Spirit, then we will never know the release of the Spirit.</w:t>
      </w:r>
    </w:p>
    <w:p w14:paraId="07082621" w14:textId="788A371B" w:rsidR="002F7C34" w:rsidRPr="00855EBF"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many people don’t have kingdom authority is because they have not learned how to be under; therefore, they will not be over.</w:t>
      </w:r>
    </w:p>
    <w:p w14:paraId="47A4FF50" w14:textId="37622FAD" w:rsidR="00855EBF" w:rsidRDefault="002F7C3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authority everywhere.</w:t>
      </w:r>
    </w:p>
    <w:p w14:paraId="4CCBD976" w14:textId="178C5725" w:rsidR="002F7C34"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the authority of the Word of God.</w:t>
      </w:r>
    </w:p>
    <w:p w14:paraId="7DF7ED05" w14:textId="6A82FF10" w:rsidR="002F7C34" w:rsidRDefault="002F7C34" w:rsidP="002F7C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under it?</w:t>
      </w:r>
    </w:p>
    <w:p w14:paraId="2B9CC468" w14:textId="68E81D3C" w:rsidR="002F7C34"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the authority of the Lordship of Christ.</w:t>
      </w:r>
    </w:p>
    <w:p w14:paraId="2BB67937" w14:textId="1EF0DA74" w:rsidR="002F7C34" w:rsidRDefault="002F7C34" w:rsidP="002F7C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submitted to it?</w:t>
      </w:r>
    </w:p>
    <w:p w14:paraId="4D62F89A" w14:textId="005538EC" w:rsidR="002F7C34"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the authority of the direction of the Holy Spirit.</w:t>
      </w:r>
    </w:p>
    <w:p w14:paraId="607573EC" w14:textId="25F82907" w:rsidR="002F7C34" w:rsidRDefault="002F7C34" w:rsidP="002F7C3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know it?</w:t>
      </w:r>
    </w:p>
    <w:p w14:paraId="7931F3BD" w14:textId="3EB5ADDF" w:rsidR="002F7C34"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to be authority in the home.</w:t>
      </w:r>
    </w:p>
    <w:p w14:paraId="5ADC0E90" w14:textId="39C5C387" w:rsidR="002F7C34"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authority in the church.</w:t>
      </w:r>
    </w:p>
    <w:p w14:paraId="72EAE164" w14:textId="20C8C73E" w:rsidR="002F7C34"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authority in the government.</w:t>
      </w:r>
    </w:p>
    <w:p w14:paraId="1A1BFACA" w14:textId="7DA448FD" w:rsidR="002F7C34" w:rsidRPr="00855EBF"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go to a restaurant, there is authority in that restaurant.</w:t>
      </w:r>
    </w:p>
    <w:p w14:paraId="1FE36F0A" w14:textId="6EA66504" w:rsidR="00855EBF" w:rsidRDefault="002F7C3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Christ was under authority.</w:t>
      </w:r>
    </w:p>
    <w:p w14:paraId="007E4B1C" w14:textId="668442F3" w:rsidR="002F7C34" w:rsidRDefault="002F7C34"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7:8</w:t>
      </w:r>
    </w:p>
    <w:p w14:paraId="7B095FAE" w14:textId="7147E868" w:rsidR="00D342D0" w:rsidRDefault="00D342D0"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showed us not what God was to be like on Earth but what man was to be like on Earth.</w:t>
      </w:r>
    </w:p>
    <w:p w14:paraId="090C9EB4" w14:textId="298F90FA" w:rsidR="00D342D0" w:rsidRPr="00D342D0" w:rsidRDefault="00D342D0" w:rsidP="00D342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was God, but He lived </w:t>
      </w:r>
      <w:r w:rsidR="00BF2759">
        <w:rPr>
          <w:rFonts w:ascii="Lora" w:eastAsia="Arial Unicode MS" w:hAnsi="Lora" w:cs="Arial"/>
          <w:color w:val="000000"/>
          <w:sz w:val="24"/>
          <w:szCs w:val="24"/>
          <w:bdr w:val="nil"/>
        </w:rPr>
        <w:t xml:space="preserve">a </w:t>
      </w:r>
      <w:r>
        <w:rPr>
          <w:rFonts w:ascii="Lora" w:eastAsia="Arial Unicode MS" w:hAnsi="Lora" w:cs="Arial"/>
          <w:color w:val="000000"/>
          <w:sz w:val="24"/>
          <w:szCs w:val="24"/>
          <w:bdr w:val="nil"/>
        </w:rPr>
        <w:t>life on this Earth as man.</w:t>
      </w:r>
    </w:p>
    <w:p w14:paraId="3D1BDF07" w14:textId="625F8985" w:rsidR="00D342D0" w:rsidRDefault="00D342D0"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was subject to His Father.</w:t>
      </w:r>
    </w:p>
    <w:p w14:paraId="062B8F1C" w14:textId="01909F29" w:rsidR="00D342D0" w:rsidRDefault="00D342D0" w:rsidP="00D342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17:4</w:t>
      </w:r>
    </w:p>
    <w:p w14:paraId="5BD9D55E" w14:textId="2B3578CE" w:rsidR="00D342D0" w:rsidRDefault="00D342D0"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was in subjection to the Holy Spirit.</w:t>
      </w:r>
    </w:p>
    <w:p w14:paraId="3D68370D" w14:textId="03C17A5F" w:rsidR="00D342D0" w:rsidRDefault="00D342D0" w:rsidP="00D342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4:1</w:t>
      </w:r>
    </w:p>
    <w:p w14:paraId="4F23BAE1" w14:textId="0ECA60DA" w:rsidR="00D342D0" w:rsidRDefault="00D342D0"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subject to the Word of God.</w:t>
      </w:r>
    </w:p>
    <w:p w14:paraId="04F249EA" w14:textId="12A50BE1" w:rsidR="00D342D0" w:rsidRDefault="00D342D0" w:rsidP="00D342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10:35</w:t>
      </w:r>
    </w:p>
    <w:p w14:paraId="60C56C9C" w14:textId="25B88B96" w:rsidR="00D342D0" w:rsidRDefault="00D342D0" w:rsidP="00D342D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said that the Scriptures cannot be broken.</w:t>
      </w:r>
    </w:p>
    <w:p w14:paraId="441FB0B1" w14:textId="3EE14EA0" w:rsidR="00D342D0" w:rsidRDefault="00D342D0"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subject to His earthly parents.</w:t>
      </w:r>
    </w:p>
    <w:p w14:paraId="649235E0" w14:textId="1DC879E0" w:rsidR="00D342D0" w:rsidRDefault="00D342D0" w:rsidP="00D342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2:51</w:t>
      </w:r>
    </w:p>
    <w:p w14:paraId="52B6838B" w14:textId="721D2B95" w:rsidR="00D342D0" w:rsidRDefault="00D342D0" w:rsidP="002F7C3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was subject to earthly government.</w:t>
      </w:r>
    </w:p>
    <w:p w14:paraId="641DD715" w14:textId="67944CEB" w:rsidR="00D342D0" w:rsidRDefault="00D342D0" w:rsidP="00D342D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17:27</w:t>
      </w:r>
    </w:p>
    <w:p w14:paraId="5A04072E" w14:textId="627DA595" w:rsidR="00D342D0" w:rsidRPr="00D342D0" w:rsidRDefault="00D342D0" w:rsidP="00D342D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the King of Glory, paid His taxes.</w:t>
      </w:r>
    </w:p>
    <w:p w14:paraId="1C06A7B7" w14:textId="4A7907AC" w:rsidR="00855EBF" w:rsidRDefault="00D342D0" w:rsidP="0008363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 Lord Jesus was subject to authority, then who are we to say that no one will tell us what to do?</w:t>
      </w:r>
    </w:p>
    <w:p w14:paraId="20281B37" w14:textId="7A616A24" w:rsidR="002A0DEF" w:rsidRPr="00083630" w:rsidRDefault="002A0DEF" w:rsidP="00083630">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Because authority flows from above, we must get under that authority that is over us so we can be over those things that that authority has set over</w:t>
      </w:r>
      <w:r w:rsidR="00BF2759">
        <w:rPr>
          <w:rFonts w:ascii="Lora" w:eastAsia="Arial Unicode MS" w:hAnsi="Lora" w:cs="Arial"/>
          <w:color w:val="000000"/>
          <w:sz w:val="24"/>
          <w:szCs w:val="24"/>
          <w:bdr w:val="nil"/>
        </w:rPr>
        <w:t xml:space="preserve"> us.</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E57C968" w14:textId="518B7EA8" w:rsidR="00855EBF" w:rsidRPr="000E4BBC" w:rsidRDefault="0088086E" w:rsidP="000E4BBC">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scope of kingdom authority (luke 10:18-19)</w:t>
      </w:r>
    </w:p>
    <w:p w14:paraId="18D68482" w14:textId="6F86D9D5" w:rsidR="005001BD" w:rsidRDefault="000E4BB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10:18-19</w:t>
      </w:r>
    </w:p>
    <w:p w14:paraId="235FA250" w14:textId="080292B6" w:rsidR="000E4BBC" w:rsidRDefault="000E4BBC" w:rsidP="000E4B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King James translation, the word “power” is used twice in this passage.</w:t>
      </w:r>
    </w:p>
    <w:p w14:paraId="65C301B8" w14:textId="2E4B17A1" w:rsidR="000E4BBC" w:rsidRDefault="000E4BBC" w:rsidP="000E4B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these are two different words and may be translated as, “Behold, I give you authority over all the power of the enemy.”</w:t>
      </w:r>
    </w:p>
    <w:p w14:paraId="78A62E03" w14:textId="1479DD97" w:rsidR="005001BD" w:rsidRDefault="000E4BB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scope of our authority is over all the power of the enemy.</w:t>
      </w:r>
    </w:p>
    <w:p w14:paraId="22369A1D" w14:textId="4ACC68C4" w:rsidR="000E4BBC" w:rsidRDefault="000E4BB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Kingdom authority does not need to be refused, it does not need to be confused, and it does not need to be abused.</w:t>
      </w:r>
    </w:p>
    <w:p w14:paraId="1EDC077D" w14:textId="3163FF0F" w:rsidR="000E4BBC" w:rsidRDefault="000E4BBC" w:rsidP="000E4B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gave Adam authority over </w:t>
      </w:r>
      <w:r w:rsidR="007C313C">
        <w:rPr>
          <w:rFonts w:ascii="Lora" w:eastAsia="Arial Unicode MS" w:hAnsi="Lora" w:cs="Arial"/>
          <w:color w:val="000000"/>
          <w:sz w:val="24"/>
          <w:szCs w:val="24"/>
          <w:bdr w:val="nil"/>
        </w:rPr>
        <w:t>the beasts of the field, the fowls of the air and the fish of the sea,</w:t>
      </w:r>
      <w:r>
        <w:rPr>
          <w:rFonts w:ascii="Lora" w:eastAsia="Arial Unicode MS" w:hAnsi="Lora" w:cs="Arial"/>
          <w:color w:val="000000"/>
          <w:sz w:val="24"/>
          <w:szCs w:val="24"/>
          <w:bdr w:val="nil"/>
        </w:rPr>
        <w:t xml:space="preserve"> </w:t>
      </w:r>
      <w:r w:rsidR="007C313C">
        <w:rPr>
          <w:rFonts w:ascii="Lora" w:eastAsia="Arial Unicode MS" w:hAnsi="Lora" w:cs="Arial"/>
          <w:color w:val="000000"/>
          <w:sz w:val="24"/>
          <w:szCs w:val="24"/>
          <w:bdr w:val="nil"/>
        </w:rPr>
        <w:t xml:space="preserve">but </w:t>
      </w:r>
      <w:r>
        <w:rPr>
          <w:rFonts w:ascii="Lora" w:eastAsia="Arial Unicode MS" w:hAnsi="Lora" w:cs="Arial"/>
          <w:color w:val="000000"/>
          <w:sz w:val="24"/>
          <w:szCs w:val="24"/>
          <w:bdr w:val="nil"/>
        </w:rPr>
        <w:t>that authority has not yet been given to us.</w:t>
      </w:r>
    </w:p>
    <w:p w14:paraId="0F7A2276" w14:textId="5F457CA6" w:rsidR="000E4BBC" w:rsidRDefault="000E4BBC" w:rsidP="000E4BB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not live in the Garden of Eden.</w:t>
      </w:r>
    </w:p>
    <w:p w14:paraId="45757361" w14:textId="02C776E8" w:rsidR="000E4BBC" w:rsidRDefault="000E4BBC" w:rsidP="000E4BB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Potentially, we gain more in Christ than we ever lost in Adam.</w:t>
      </w:r>
    </w:p>
    <w:p w14:paraId="66FECB3F" w14:textId="72421359" w:rsidR="000E4BBC" w:rsidRPr="007C313C" w:rsidRDefault="000E4BBC" w:rsidP="007C31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our full inheritance is waiting until Jesus Christ comes again.</w:t>
      </w:r>
    </w:p>
    <w:p w14:paraId="5BC5D805" w14:textId="0E695E14" w:rsidR="007C313C" w:rsidRDefault="007C313C" w:rsidP="007C31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Adam was given authority over the forces of nature; we are given authority over the power of the enemy.</w:t>
      </w:r>
    </w:p>
    <w:p w14:paraId="7B4ACE3D" w14:textId="063A4B9F" w:rsidR="007C313C" w:rsidRDefault="007C313C" w:rsidP="007C313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dominion over the forces of nature will come in the millennium.</w:t>
      </w:r>
    </w:p>
    <w:p w14:paraId="1A403189" w14:textId="179C21B5" w:rsidR="005001BD" w:rsidRDefault="000E4BBC" w:rsidP="007C31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2:8</w:t>
      </w:r>
    </w:p>
    <w:p w14:paraId="6CEA93AB" w14:textId="47B4535D" w:rsidR="000E4BBC" w:rsidRDefault="000E4BBC" w:rsidP="007C313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potentiality that is yet to be fulfilled.</w:t>
      </w:r>
    </w:p>
    <w:p w14:paraId="6BEEF7D1" w14:textId="059C9D74" w:rsidR="000E4BBC" w:rsidRPr="00855EBF" w:rsidRDefault="00A341F4" w:rsidP="007C313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“not yet</w:t>
      </w:r>
      <w:r w:rsidR="000E4BBC">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bookmarkStart w:id="0" w:name="_GoBack"/>
      <w:bookmarkEnd w:id="0"/>
    </w:p>
    <w:p w14:paraId="2BB925C5" w14:textId="38A6D8C0" w:rsidR="00855EBF" w:rsidRDefault="000E4BBC" w:rsidP="007C31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8:22</w:t>
      </w:r>
    </w:p>
    <w:p w14:paraId="73D61F6B" w14:textId="0809E177" w:rsidR="000E4BBC" w:rsidRDefault="000E4BBC" w:rsidP="007C313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living in the Garden of Eden.</w:t>
      </w:r>
    </w:p>
    <w:p w14:paraId="7E1B35AB" w14:textId="1FA64077" w:rsidR="000E4BBC" w:rsidRDefault="000E4BBC" w:rsidP="007C313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disease, destruction and depravity all over the globe.</w:t>
      </w:r>
    </w:p>
    <w:p w14:paraId="4803D8AA" w14:textId="3344C952" w:rsidR="000E4BBC" w:rsidRPr="00855EBF" w:rsidRDefault="000E4BBC" w:rsidP="00BF275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Children of God are not isolated nor insulated from these.</w:t>
      </w:r>
    </w:p>
    <w:p w14:paraId="78EAB79A" w14:textId="3D328F7C" w:rsidR="00855EBF" w:rsidRDefault="007C313C" w:rsidP="007C313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8:23</w:t>
      </w:r>
    </w:p>
    <w:p w14:paraId="57B76CD3" w14:textId="59D6E78B" w:rsidR="007C313C" w:rsidRPr="00855EBF" w:rsidRDefault="007C313C" w:rsidP="007C313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restoration of nature and the redemption of the body are yet to come.</w:t>
      </w:r>
    </w:p>
    <w:p w14:paraId="5F928242" w14:textId="4D39BCB3" w:rsidR="00855EBF" w:rsidRDefault="007C313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our Lord says that He gives us authority, He is referring to spiritual authority.</w:t>
      </w:r>
    </w:p>
    <w:p w14:paraId="2D29041D" w14:textId="7FB4BCC6" w:rsidR="00B1207F" w:rsidRPr="00B1207F" w:rsidRDefault="00B1207F" w:rsidP="00B120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the devil cannot keep us from learning this truth, he will try to corrupt it and pervert it so that we will have the idea that we can make it rain or influence nature or empty hospital rooms if we have spiritual authority.</w:t>
      </w:r>
    </w:p>
    <w:p w14:paraId="129C0CCC" w14:textId="7286BFBE" w:rsidR="00855EBF" w:rsidRDefault="00B120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Peter 1:3</w:t>
      </w:r>
    </w:p>
    <w:p w14:paraId="3676E405" w14:textId="53463F80" w:rsidR="00B1207F" w:rsidRPr="00855EBF" w:rsidRDefault="00B1207F" w:rsidP="00B120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where our authority is.</w:t>
      </w:r>
    </w:p>
    <w:p w14:paraId="07A3BA64" w14:textId="4E378FE4" w:rsidR="00855EBF" w:rsidRDefault="00B120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day, the lion and the lamb will lie down together, but not yet.</w:t>
      </w:r>
    </w:p>
    <w:p w14:paraId="299BE906" w14:textId="1AD51D1C" w:rsidR="00B1207F" w:rsidRPr="00B1207F" w:rsidRDefault="00B1207F" w:rsidP="00B120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2:8</w:t>
      </w:r>
    </w:p>
    <w:p w14:paraId="3B08732E" w14:textId="7CCA6A99" w:rsidR="00B1207F" w:rsidRDefault="00B120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Meanwhile, we are not slaves of sin.</w:t>
      </w:r>
    </w:p>
    <w:p w14:paraId="2F323E5C" w14:textId="57F86F48" w:rsidR="00855EBF" w:rsidRPr="00B1207F" w:rsidRDefault="00B1207F" w:rsidP="00B120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has no authority, sin has no allurement, and temptation has no power that the child of God cannot overcome with kingdom authority.</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71AC3EB0" w:rsidR="00855EBF" w:rsidRPr="00855EBF" w:rsidRDefault="00B1207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strength of kingdom authority (luke 7:7-8)</w:t>
      </w:r>
    </w:p>
    <w:p w14:paraId="52A50B4C" w14:textId="43FBAE45" w:rsidR="00855EBF" w:rsidRDefault="00B120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7:7-8</w:t>
      </w:r>
    </w:p>
    <w:p w14:paraId="29595586" w14:textId="141505F8" w:rsidR="00B1207F" w:rsidRDefault="00B1207F" w:rsidP="00B120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centurion was a man of strength.</w:t>
      </w:r>
    </w:p>
    <w:p w14:paraId="0592BD09" w14:textId="063A6E29" w:rsidR="00B1207F" w:rsidRDefault="00B1207F" w:rsidP="00B120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need spiritual soldiers</w:t>
      </w:r>
      <w:r w:rsidR="00BF2759">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spiritual servants and this strength, then we will have to surrender.</w:t>
      </w:r>
    </w:p>
    <w:p w14:paraId="3E8ED3DA" w14:textId="065F84F7" w:rsidR="00B1207F" w:rsidRDefault="00B1207F" w:rsidP="00B120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Strength, in the Christian life, comes from surrender.</w:t>
      </w:r>
    </w:p>
    <w:p w14:paraId="20AF36E8" w14:textId="64B9F7D3" w:rsidR="005001BD" w:rsidRDefault="00B120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going to understand this tremendous strength, then we must surrender to the Lord Jesus Christ.</w:t>
      </w:r>
    </w:p>
    <w:p w14:paraId="4D653417" w14:textId="0919DC0E" w:rsidR="00B1207F" w:rsidRDefault="00B1207F" w:rsidP="00B120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be His to command.</w:t>
      </w:r>
    </w:p>
    <w:p w14:paraId="7CDA2304" w14:textId="7E697824" w:rsidR="005001BD" w:rsidRDefault="00B120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difference between authority and power.</w:t>
      </w:r>
    </w:p>
    <w:p w14:paraId="2F32F9AF" w14:textId="41B8D6C3" w:rsidR="00B1207F" w:rsidRDefault="00B1207F" w:rsidP="00B120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Authority comes from the office.</w:t>
      </w:r>
    </w:p>
    <w:p w14:paraId="6B13C55D" w14:textId="00F2FA77" w:rsidR="00B1207F" w:rsidRDefault="00B1207F" w:rsidP="00B120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Power is residual in the person.</w:t>
      </w:r>
    </w:p>
    <w:p w14:paraId="047F6919" w14:textId="249F5631" w:rsidR="00B1207F" w:rsidRDefault="00B1207F" w:rsidP="00B120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the football field, there are large, strong men dressed in armor; and there are much smaller men with nothing but a whistle.</w:t>
      </w:r>
    </w:p>
    <w:p w14:paraId="0FBA63CE" w14:textId="6BEBA95B" w:rsidR="00B1207F" w:rsidRDefault="00B1207F" w:rsidP="00B120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smaller men with the whistles can send the strong men off the field.</w:t>
      </w:r>
    </w:p>
    <w:p w14:paraId="4ACCF00F" w14:textId="02EBFBB8" w:rsidR="00B1207F" w:rsidRPr="00855EBF" w:rsidRDefault="00B1207F" w:rsidP="00B120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man in the striped shirt with the whistle has the authority.</w:t>
      </w:r>
    </w:p>
    <w:p w14:paraId="577E4E42" w14:textId="196C8512" w:rsidR="00855EBF" w:rsidRDefault="00B120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knowing the strength of spiritual authority is not enough.</w:t>
      </w:r>
    </w:p>
    <w:p w14:paraId="1F0AE952" w14:textId="08F6E3EE" w:rsidR="00855EBF" w:rsidRPr="00B1207F" w:rsidRDefault="00B1207F" w:rsidP="00B120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learn how to pray with authority.</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4075C428" w:rsidR="00855EBF" w:rsidRDefault="00B120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given your heart to the Lord Jesus Christ?</w:t>
      </w:r>
    </w:p>
    <w:p w14:paraId="31083FF9" w14:textId="2463640D" w:rsidR="00855EBF" w:rsidRPr="00B1207F" w:rsidRDefault="00B1207F" w:rsidP="00B120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saved?</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8259F" w14:textId="77777777" w:rsidR="00BA5E09" w:rsidRDefault="00BA5E09" w:rsidP="0031707C">
      <w:pPr>
        <w:spacing w:after="0" w:line="240" w:lineRule="auto"/>
      </w:pPr>
      <w:r>
        <w:separator/>
      </w:r>
    </w:p>
  </w:endnote>
  <w:endnote w:type="continuationSeparator" w:id="0">
    <w:p w14:paraId="5EEA0EEC" w14:textId="77777777" w:rsidR="00BA5E09" w:rsidRDefault="00BA5E09"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A341F4">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43D37" w14:textId="77777777" w:rsidR="00BA5E09" w:rsidRDefault="00BA5E09" w:rsidP="0031707C">
      <w:pPr>
        <w:spacing w:after="0" w:line="240" w:lineRule="auto"/>
      </w:pPr>
      <w:r>
        <w:separator/>
      </w:r>
    </w:p>
  </w:footnote>
  <w:footnote w:type="continuationSeparator" w:id="0">
    <w:p w14:paraId="7BD611C6" w14:textId="77777777" w:rsidR="00BA5E09" w:rsidRDefault="00BA5E09"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11FA8FBF" w:rsidR="0031707C" w:rsidRPr="00FC5F26" w:rsidRDefault="00377387" w:rsidP="005E1D57">
    <w:pPr>
      <w:pStyle w:val="Header"/>
      <w:rPr>
        <w:rFonts w:ascii="Montserrat" w:hAnsi="Montserrat"/>
        <w:b/>
        <w:caps/>
        <w:sz w:val="18"/>
        <w:szCs w:val="20"/>
      </w:rPr>
    </w:pPr>
    <w:r>
      <w:rPr>
        <w:rFonts w:ascii="Montserrat" w:hAnsi="Montserrat"/>
        <w:b/>
        <w:caps/>
        <w:color w:val="5B6670"/>
        <w:sz w:val="18"/>
        <w:szCs w:val="20"/>
      </w:rPr>
      <w:t>STRENGTH THROUGH AUTHORITY</w:t>
    </w:r>
    <w:r w:rsidR="005E1D57" w:rsidRPr="00FC5F26">
      <w:rPr>
        <w:rFonts w:ascii="Montserrat" w:hAnsi="Montserrat"/>
        <w:b/>
        <w:caps/>
        <w:color w:val="5B6670"/>
        <w:sz w:val="18"/>
        <w:szCs w:val="20"/>
      </w:rPr>
      <w:t xml:space="preserve">   |   </w:t>
    </w:r>
    <w:r>
      <w:rPr>
        <w:rFonts w:ascii="Montserrat" w:hAnsi="Montserrat"/>
        <w:b/>
        <w:caps/>
        <w:color w:val="5B6670"/>
        <w:sz w:val="18"/>
        <w:szCs w:val="20"/>
      </w:rPr>
      <w:t>LUKE 7:1-10</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1944</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83630"/>
    <w:rsid w:val="000968A4"/>
    <w:rsid w:val="000A7B1F"/>
    <w:rsid w:val="000E4BBC"/>
    <w:rsid w:val="00137909"/>
    <w:rsid w:val="00152B44"/>
    <w:rsid w:val="002217DD"/>
    <w:rsid w:val="002A0DEF"/>
    <w:rsid w:val="002F7C34"/>
    <w:rsid w:val="0031707C"/>
    <w:rsid w:val="00337641"/>
    <w:rsid w:val="00377387"/>
    <w:rsid w:val="003A2394"/>
    <w:rsid w:val="00423BB2"/>
    <w:rsid w:val="004904C0"/>
    <w:rsid w:val="004C4074"/>
    <w:rsid w:val="005001BD"/>
    <w:rsid w:val="005C7A16"/>
    <w:rsid w:val="005E1D57"/>
    <w:rsid w:val="00631203"/>
    <w:rsid w:val="00657066"/>
    <w:rsid w:val="007308E3"/>
    <w:rsid w:val="0076581C"/>
    <w:rsid w:val="00781B3A"/>
    <w:rsid w:val="007847E4"/>
    <w:rsid w:val="007C313C"/>
    <w:rsid w:val="00855EBF"/>
    <w:rsid w:val="0088086E"/>
    <w:rsid w:val="008C507F"/>
    <w:rsid w:val="0090304F"/>
    <w:rsid w:val="00980FED"/>
    <w:rsid w:val="00997B8B"/>
    <w:rsid w:val="009A66E7"/>
    <w:rsid w:val="00A341F4"/>
    <w:rsid w:val="00A862FF"/>
    <w:rsid w:val="00AB78DB"/>
    <w:rsid w:val="00B1207F"/>
    <w:rsid w:val="00BA5E09"/>
    <w:rsid w:val="00BF2759"/>
    <w:rsid w:val="00C95923"/>
    <w:rsid w:val="00D15A22"/>
    <w:rsid w:val="00D227CA"/>
    <w:rsid w:val="00D342D0"/>
    <w:rsid w:val="00D661C8"/>
    <w:rsid w:val="00E2516F"/>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2021-06-21T12:51:00Z</dcterms:created>
  <dcterms:modified xsi:type="dcterms:W3CDTF">2021-06-21T12:51:00Z</dcterms:modified>
</cp:coreProperties>
</file>