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4D3386D8" w:rsidR="005E1D57" w:rsidRPr="005E1D57" w:rsidRDefault="00E22B66" w:rsidP="005E1D57">
            <w:pPr>
              <w:rPr>
                <w:rFonts w:ascii="Montserrat" w:hAnsi="Montserrat"/>
                <w:color w:val="5B6670"/>
                <w:sz w:val="24"/>
                <w:szCs w:val="24"/>
              </w:rPr>
            </w:pPr>
            <w:r>
              <w:rPr>
                <w:rFonts w:ascii="Montserrat" w:hAnsi="Montserrat"/>
                <w:color w:val="5B6670"/>
                <w:sz w:val="24"/>
                <w:szCs w:val="24"/>
              </w:rPr>
              <w:t>Standing Firm in a Pagan World</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062FEE10" w:rsidR="005E1D57" w:rsidRPr="005E1D57" w:rsidRDefault="00E22B66" w:rsidP="005E1D57">
            <w:pPr>
              <w:rPr>
                <w:rFonts w:ascii="Montserrat" w:hAnsi="Montserrat"/>
                <w:color w:val="5B6670"/>
                <w:sz w:val="24"/>
                <w:szCs w:val="24"/>
              </w:rPr>
            </w:pPr>
            <w:r>
              <w:rPr>
                <w:rFonts w:ascii="Montserrat" w:hAnsi="Montserrat"/>
                <w:color w:val="5B6670"/>
                <w:sz w:val="24"/>
                <w:szCs w:val="24"/>
              </w:rPr>
              <w:t>Acts 17:16-</w:t>
            </w:r>
            <w:r w:rsidR="002514AC">
              <w:rPr>
                <w:rFonts w:ascii="Montserrat" w:hAnsi="Montserrat"/>
                <w:color w:val="5B6670"/>
                <w:sz w:val="24"/>
                <w:szCs w:val="24"/>
              </w:rPr>
              <w:t>34</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26CF2A6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22B66">
              <w:rPr>
                <w:rFonts w:ascii="Montserrat" w:hAnsi="Montserrat"/>
                <w:color w:val="5B6670"/>
                <w:sz w:val="24"/>
                <w:szCs w:val="24"/>
              </w:rPr>
              <w:t>2456</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29BA965" w:rsidR="00855EBF" w:rsidRDefault="00027A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moving away from a Christian consensus in America.</w:t>
      </w:r>
    </w:p>
    <w:p w14:paraId="08BE7BD5" w14:textId="01B4CE7C" w:rsidR="00027AD2" w:rsidRDefault="00027AD2" w:rsidP="00027A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Increasingly, many Americans believe that Jesus Christ is only one option among many options.</w:t>
      </w:r>
    </w:p>
    <w:p w14:paraId="4B7279BB" w14:textId="5D83593C" w:rsidR="00027AD2" w:rsidRPr="00E62A1A" w:rsidRDefault="00027AD2" w:rsidP="00E62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called pluralism.</w:t>
      </w:r>
    </w:p>
    <w:p w14:paraId="3C708F4B" w14:textId="13F70A9F" w:rsidR="005001BD" w:rsidRDefault="00E62A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expected today to accept all religions as equal.</w:t>
      </w:r>
    </w:p>
    <w:p w14:paraId="075F4185" w14:textId="65211201" w:rsidR="00E62A1A" w:rsidRDefault="00E62A1A" w:rsidP="00E62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even told that tolerance is wrong.</w:t>
      </w:r>
    </w:p>
    <w:p w14:paraId="778712C5" w14:textId="640EABCB" w:rsidR="00E62A1A" w:rsidRDefault="00E62A1A" w:rsidP="00E62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supposed to simply tolerate other religions, for that assumes that we don’t agree with them.</w:t>
      </w:r>
    </w:p>
    <w:p w14:paraId="48845BDA" w14:textId="22A1EB2C" w:rsidR="00E62A1A" w:rsidRPr="00E62A1A" w:rsidRDefault="00E62A1A" w:rsidP="00E62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expected to go beyond tolerance to acceptance and approval.</w:t>
      </w:r>
    </w:p>
    <w:p w14:paraId="7BC01BCA" w14:textId="74649F13" w:rsidR="00E62A1A" w:rsidRDefault="00E62A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Acts 17, the apostle Paul is in the city of Athens, the intellectual and cultural center of the ancient world.</w:t>
      </w:r>
    </w:p>
    <w:p w14:paraId="53378327" w14:textId="178ACC41" w:rsidR="00E62A1A" w:rsidRDefault="00E62A1A" w:rsidP="00E62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alone in the city, waiting on Timothy and Silas to join him.</w:t>
      </w:r>
    </w:p>
    <w:p w14:paraId="42CA8658" w14:textId="302A8EE7" w:rsidR="00961433" w:rsidRDefault="00961433" w:rsidP="00E62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he walk</w:t>
      </w:r>
      <w:r w:rsidR="002514AC">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the streets of Athens, Paul s</w:t>
      </w:r>
      <w:r w:rsidR="002514AC">
        <w:rPr>
          <w:rFonts w:ascii="Lora" w:eastAsia="Arial Unicode MS" w:hAnsi="Lora" w:cs="Arial"/>
          <w:color w:val="000000"/>
          <w:sz w:val="24"/>
          <w:szCs w:val="24"/>
          <w:bdr w:val="nil"/>
        </w:rPr>
        <w:t>ees</w:t>
      </w:r>
      <w:r>
        <w:rPr>
          <w:rFonts w:ascii="Lora" w:eastAsia="Arial Unicode MS" w:hAnsi="Lora" w:cs="Arial"/>
          <w:color w:val="000000"/>
          <w:sz w:val="24"/>
          <w:szCs w:val="24"/>
          <w:bdr w:val="nil"/>
        </w:rPr>
        <w:t xml:space="preserve"> the depth of depravity and the wickedness in the city.</w:t>
      </w:r>
    </w:p>
    <w:p w14:paraId="46D86BA2" w14:textId="317AAA31"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saw false teachers and pagan temples.</w:t>
      </w:r>
    </w:p>
    <w:p w14:paraId="6045B8CC" w14:textId="1978CDA2" w:rsidR="00961433" w:rsidRDefault="00961433" w:rsidP="00E62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looked up at a mountain called the Acropolis, and sitting on top of the Acropolis was perhaps the most architecturally-perfect building man ever created, the Parthenon.</w:t>
      </w:r>
    </w:p>
    <w:p w14:paraId="4A758250" w14:textId="10BE8B90"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Parthenon was dedicated to the sex goddess, Athene.</w:t>
      </w:r>
    </w:p>
    <w:p w14:paraId="62EF82C6" w14:textId="7E2CF67A" w:rsidR="00961433" w:rsidRDefault="00961433" w:rsidP="00E62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Athens was the intellectual capital of mankind.</w:t>
      </w:r>
    </w:p>
    <w:p w14:paraId="1DF8A208" w14:textId="43761528"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full of art, literature and philosophy.</w:t>
      </w:r>
    </w:p>
    <w:p w14:paraId="24167DDE" w14:textId="20AEE105"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native home of Socrates and Plato.</w:t>
      </w:r>
    </w:p>
    <w:p w14:paraId="6FFB41E6" w14:textId="46DA6E6B"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became the adopted home of Aristotle, Epicurus and Zeno.</w:t>
      </w:r>
    </w:p>
    <w:p w14:paraId="29A01AB2" w14:textId="0B34C359" w:rsidR="00961433" w:rsidRDefault="00961433" w:rsidP="00E62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result of this intellectualism and its cultural superiority, Athens was a city filled with cynicism, snobbery and debate.</w:t>
      </w:r>
    </w:p>
    <w:p w14:paraId="232F9B46" w14:textId="0152055E" w:rsidR="00E62A1A" w:rsidRDefault="009614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going to share Jesus Christ with the people of Athens, and he is going to meet strong resistance.</w:t>
      </w:r>
    </w:p>
    <w:p w14:paraId="42A49741" w14:textId="307EFD46" w:rsidR="00961433" w:rsidRDefault="00961433"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Paul encountered so long ago is happening today in our society.</w:t>
      </w:r>
    </w:p>
    <w:p w14:paraId="12C724B3" w14:textId="0D8066BE" w:rsidR="00961433" w:rsidRDefault="00961433"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Scripture we’re going to study today is not just </w:t>
      </w:r>
      <w:r w:rsidR="002514AC">
        <w:rPr>
          <w:rFonts w:ascii="Lora" w:eastAsia="Arial Unicode MS" w:hAnsi="Lora" w:cs="Arial"/>
          <w:color w:val="000000"/>
          <w:sz w:val="24"/>
          <w:szCs w:val="24"/>
          <w:bdr w:val="nil"/>
        </w:rPr>
        <w:t xml:space="preserve">about </w:t>
      </w:r>
      <w:r>
        <w:rPr>
          <w:rFonts w:ascii="Lora" w:eastAsia="Arial Unicode MS" w:hAnsi="Lora" w:cs="Arial"/>
          <w:color w:val="000000"/>
          <w:sz w:val="24"/>
          <w:szCs w:val="24"/>
          <w:bdr w:val="nil"/>
        </w:rPr>
        <w:t>what has happened but what is happening.</w:t>
      </w:r>
    </w:p>
    <w:p w14:paraId="14AC3AEE" w14:textId="68C2E11C" w:rsidR="00961433" w:rsidRP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just what God has said to others so long ago; it’s what God is saying to our society today.</w:t>
      </w:r>
    </w:p>
    <w:p w14:paraId="140790FD" w14:textId="50238724" w:rsidR="00961433" w:rsidRDefault="009614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things that Paul met in ancient Athens, and these are the three things that we will meet today:</w:t>
      </w:r>
    </w:p>
    <w:p w14:paraId="7E045634" w14:textId="76BC9479" w:rsidR="00961433" w:rsidRDefault="00961433"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met superstitious idolatry.</w:t>
      </w:r>
    </w:p>
    <w:p w14:paraId="3B98DA06" w14:textId="46326B7D" w:rsidR="00961433" w:rsidRDefault="00961433"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met sterile orthodoxy.</w:t>
      </w:r>
    </w:p>
    <w:p w14:paraId="0BC9579A" w14:textId="5AB186F7" w:rsidR="00961433" w:rsidRDefault="00961433"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met sophisticated philosophy.</w:t>
      </w:r>
    </w:p>
    <w:p w14:paraId="29B6428B" w14:textId="671B3912"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Paul an answer for each of these three things.</w:t>
      </w:r>
    </w:p>
    <w:p w14:paraId="4BC0D333" w14:textId="317859E4" w:rsidR="00855EBF" w:rsidRPr="00961433" w:rsidRDefault="00961433" w:rsidP="0096143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look at what we can expect to experience as we stand for our faith in a pagan society and as we go out and live for Christ.</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22B4674" w:rsidR="00855EBF" w:rsidRPr="00855EBF" w:rsidRDefault="0096143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 will experience challenges to your faith (Acts 17:16, 22)</w:t>
      </w:r>
    </w:p>
    <w:p w14:paraId="05111C64" w14:textId="1C46BACE" w:rsidR="00862CF1" w:rsidRDefault="00961433"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 are a Bible-believing Christian, you will experience challenges to your faith.</w:t>
      </w:r>
    </w:p>
    <w:p w14:paraId="607923EF" w14:textId="5C4EB39D" w:rsidR="00961433" w:rsidRDefault="00961433"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did Paul experience as a challenge?</w:t>
      </w:r>
    </w:p>
    <w:p w14:paraId="524D7057" w14:textId="5CAB4FE5" w:rsidR="00961433" w:rsidRDefault="00961433"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Superstitious idolatry</w:t>
      </w:r>
    </w:p>
    <w:p w14:paraId="3324FE07" w14:textId="3C4735E5"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17:16, 22</w:t>
      </w:r>
    </w:p>
    <w:p w14:paraId="12EB6A76" w14:textId="2FC230DE"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idols and pagan images everywhere.</w:t>
      </w:r>
    </w:p>
    <w:p w14:paraId="47D98DE3" w14:textId="179439C6" w:rsidR="00961433" w:rsidRDefault="00961433" w:rsidP="009614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Ancient Athens had some 30,000 different gods that they worshipped.</w:t>
      </w:r>
    </w:p>
    <w:p w14:paraId="10D782CE" w14:textId="4B42E13B" w:rsidR="00961433" w:rsidRP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society, every major city in America is filled with idolatry; the difference is that we give our idols different names.</w:t>
      </w:r>
    </w:p>
    <w:p w14:paraId="3E0F48DF" w14:textId="51891BF5"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idol is anything you love more, fear more, serve more or trust more than Almighty God.</w:t>
      </w:r>
    </w:p>
    <w:p w14:paraId="14026850" w14:textId="09009C0D" w:rsidR="00961433" w:rsidRDefault="00961433" w:rsidP="009614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idol is whatever is first place in your life.</w:t>
      </w:r>
    </w:p>
    <w:p w14:paraId="776F66A7" w14:textId="518A7628" w:rsidR="00961433" w:rsidRDefault="00961433" w:rsidP="009614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your heart trusts in, that is your idol.</w:t>
      </w:r>
    </w:p>
    <w:p w14:paraId="3EBC1BF3" w14:textId="31FBE38F" w:rsidR="00961433" w:rsidRDefault="00961433" w:rsidP="00961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Idolatry is the greatest sin tha</w:t>
      </w:r>
      <w:r w:rsidR="002514AC">
        <w:rPr>
          <w:rFonts w:ascii="Lora" w:eastAsia="Arial Unicode MS" w:hAnsi="Lora" w:cs="Arial"/>
          <w:color w:val="000000"/>
          <w:sz w:val="24"/>
          <w:szCs w:val="24"/>
          <w:bdr w:val="nil"/>
        </w:rPr>
        <w:t>t</w:t>
      </w:r>
      <w:r>
        <w:rPr>
          <w:rFonts w:ascii="Lora" w:eastAsia="Arial Unicode MS" w:hAnsi="Lora" w:cs="Arial"/>
          <w:color w:val="000000"/>
          <w:sz w:val="24"/>
          <w:szCs w:val="24"/>
          <w:bdr w:val="nil"/>
        </w:rPr>
        <w:t xml:space="preserve"> anyone can commit because it transgresses the greatest commandment.</w:t>
      </w:r>
    </w:p>
    <w:p w14:paraId="1B5156DA" w14:textId="4AF166C2" w:rsidR="00961433" w:rsidRDefault="00961433" w:rsidP="009614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22:37</w:t>
      </w:r>
    </w:p>
    <w:p w14:paraId="1B40B999" w14:textId="1F1CF945"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face the gods of our cities as we go out each day.</w:t>
      </w:r>
    </w:p>
    <w:p w14:paraId="359380F7" w14:textId="14499461"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are some of the modern gods we face:</w:t>
      </w:r>
    </w:p>
    <w:p w14:paraId="65CDFF37" w14:textId="29C45612"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materialism</w:t>
      </w:r>
    </w:p>
    <w:p w14:paraId="6C26BA31" w14:textId="559D36B7"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in ancient Athens had the same god, b</w:t>
      </w:r>
      <w:r w:rsidR="00C56A1F">
        <w:rPr>
          <w:rFonts w:ascii="Lora" w:eastAsia="Arial Unicode MS" w:hAnsi="Lora" w:cs="Arial"/>
          <w:color w:val="000000"/>
          <w:sz w:val="24"/>
          <w:szCs w:val="24"/>
          <w:bdr w:val="nil"/>
        </w:rPr>
        <w:t>ut they called this god “Mammon</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p>
    <w:p w14:paraId="37D8FEB4" w14:textId="57FF584B"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lives of those who worship this god are devoted to wealth, business, success and achievement.</w:t>
      </w:r>
    </w:p>
    <w:p w14:paraId="79EB0E42" w14:textId="47145B42"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major things in their lives are their possessions.</w:t>
      </w:r>
    </w:p>
    <w:p w14:paraId="613F647F" w14:textId="0266FED4"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worship this god who are church-goers.</w:t>
      </w:r>
    </w:p>
    <w:p w14:paraId="444ACAEE" w14:textId="4B977DA9"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tip the hat to God, but God will not take second place.</w:t>
      </w:r>
    </w:p>
    <w:p w14:paraId="36BCC1E3" w14:textId="6059AE63"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Mammon has had great influence in our lives.</w:t>
      </w:r>
    </w:p>
    <w:p w14:paraId="6B83F217" w14:textId="112BA8FF"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drug dealers, the pornographers, the liquor industry, public officials who betray the nation’s integrity for money, and the gambling industry serve the god of Mammon.</w:t>
      </w:r>
    </w:p>
    <w:p w14:paraId="58CA34D5" w14:textId="0FDAFFD7" w:rsidR="006E4A0C" w:rsidRPr="006E4A0C" w:rsidRDefault="006E4A0C" w:rsidP="006E4A0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willing to destroy lives and the nation’s morals for money.</w:t>
      </w:r>
    </w:p>
    <w:p w14:paraId="77022EA5" w14:textId="3801664A"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alcohol</w:t>
      </w:r>
    </w:p>
    <w:p w14:paraId="28BE064B" w14:textId="5C7797C6"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ancient </w:t>
      </w:r>
      <w:r w:rsidR="00C56A1F">
        <w:rPr>
          <w:rFonts w:ascii="Lora" w:eastAsia="Arial Unicode MS" w:hAnsi="Lora" w:cs="Arial"/>
          <w:color w:val="000000"/>
          <w:sz w:val="24"/>
          <w:szCs w:val="24"/>
          <w:bdr w:val="nil"/>
        </w:rPr>
        <w:t>people called this god “Bacchus</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p>
    <w:p w14:paraId="605A70F3" w14:textId="47399477" w:rsidR="006E4A0C" w:rsidRP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god of liquor, alcohol, drunkenness, drugs and debauchery.</w:t>
      </w:r>
    </w:p>
    <w:p w14:paraId="65C45518" w14:textId="3C7A9AB4"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sex</w:t>
      </w:r>
    </w:p>
    <w:p w14:paraId="468DC3CE" w14:textId="022134D4"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ancient t</w:t>
      </w:r>
      <w:r w:rsidR="00C56A1F">
        <w:rPr>
          <w:rFonts w:ascii="Lora" w:eastAsia="Arial Unicode MS" w:hAnsi="Lora" w:cs="Arial"/>
          <w:color w:val="000000"/>
          <w:sz w:val="24"/>
          <w:szCs w:val="24"/>
          <w:bdr w:val="nil"/>
        </w:rPr>
        <w:t>imes, this god was named “Venus</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 “Aphrodite</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 and “Athene</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p>
    <w:p w14:paraId="615C4DFC" w14:textId="2D0F3058"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god of sexual lust and promiscuity.</w:t>
      </w:r>
    </w:p>
    <w:p w14:paraId="3A3FC085" w14:textId="5CF41532"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has been immersed in a swamp of adultery, fornication, homosexuality and pornography.</w:t>
      </w:r>
    </w:p>
    <w:p w14:paraId="1ADE0A2A" w14:textId="6EED0F87"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Some call pornography a victimless crime, but there’s no such thing as a victimless crime.</w:t>
      </w:r>
    </w:p>
    <w:p w14:paraId="41A72004" w14:textId="5D88B943"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violence</w:t>
      </w:r>
    </w:p>
    <w:p w14:paraId="7FC3323F" w14:textId="77777777"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look at some of today’s video games that kids are playing, and you will see that we worship the god of violence.</w:t>
      </w:r>
    </w:p>
    <w:p w14:paraId="613838DF" w14:textId="3E699B37"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ancient ti</w:t>
      </w:r>
      <w:r w:rsidR="00C56A1F">
        <w:rPr>
          <w:rFonts w:ascii="Lora" w:eastAsia="Arial Unicode MS" w:hAnsi="Lora" w:cs="Arial"/>
          <w:color w:val="000000"/>
          <w:sz w:val="24"/>
          <w:szCs w:val="24"/>
          <w:bdr w:val="nil"/>
        </w:rPr>
        <w:t>mes, they called this god “Mars</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p>
    <w:p w14:paraId="64F98AA8" w14:textId="0DEF87FD" w:rsidR="006E4A0C" w:rsidRP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god of power, strength and revenge.</w:t>
      </w:r>
    </w:p>
    <w:p w14:paraId="0581BEFE" w14:textId="68DA79D2"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wisdom and knowledge</w:t>
      </w:r>
    </w:p>
    <w:p w14:paraId="2080634E" w14:textId="074554E8" w:rsidR="006E4A0C" w:rsidRDefault="00C56A1F"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named this god “Sophia</w:t>
      </w:r>
      <w:r w:rsidR="006E4A0C">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7DC1043B" w14:textId="0A60C2D8" w:rsidR="006E4A0C" w:rsidRP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we worship at the shrine of our computers and universities.</w:t>
      </w:r>
    </w:p>
    <w:p w14:paraId="5954A3CE" w14:textId="0223CAF5"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faced idolatry, and we face idolatry.</w:t>
      </w:r>
    </w:p>
    <w:p w14:paraId="322DCAE8" w14:textId="0223CAF5"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2DFF32E3" w14:textId="2919280C" w:rsidR="006E4A0C" w:rsidRP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 right to worship anything other than Almighty God.</w:t>
      </w:r>
    </w:p>
    <w:p w14:paraId="1B64FF01" w14:textId="2C07E9F7"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idol is a magnified sinner.</w:t>
      </w:r>
    </w:p>
    <w:p w14:paraId="46A76220" w14:textId="0C4CD96D"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takes his worst vices and lusts, and he worships them.</w:t>
      </w:r>
    </w:p>
    <w:p w14:paraId="7B3DE989" w14:textId="3AD4DBF3"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1:24-25</w:t>
      </w:r>
    </w:p>
    <w:p w14:paraId="083D202C" w14:textId="48696026" w:rsidR="006E4A0C" w:rsidRP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today, it would be far easier and accepted to blaspheme God than to say something derogatory about another human being because we worship the Creator less than we worship the creature.</w:t>
      </w:r>
    </w:p>
    <w:p w14:paraId="2CD4039F" w14:textId="603B4CC1" w:rsidR="00961433" w:rsidRDefault="006E4A0C"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Self-righteous orthodoxy</w:t>
      </w:r>
    </w:p>
    <w:p w14:paraId="5DFC6360" w14:textId="7ADF283B"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17:17</w:t>
      </w:r>
    </w:p>
    <w:p w14:paraId="5E176089" w14:textId="6476C888"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Paul is facing not idolatry, but those who believe in the one true God; but they are self-satisfied.</w:t>
      </w:r>
    </w:p>
    <w:p w14:paraId="48173F69" w14:textId="0DD47F30" w:rsidR="006E4A0C" w:rsidRP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 not know the Lord Jesus as their personal Savior and Lord.</w:t>
      </w:r>
    </w:p>
    <w:p w14:paraId="068A189E" w14:textId="43823E95"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C56A1F">
        <w:rPr>
          <w:rFonts w:ascii="Lora" w:eastAsia="Arial Unicode MS" w:hAnsi="Lora" w:cs="Arial"/>
          <w:color w:val="000000"/>
          <w:sz w:val="24"/>
          <w:szCs w:val="24"/>
          <w:bdr w:val="nil"/>
        </w:rPr>
        <w:t>se are the “respectable sinners</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p>
    <w:p w14:paraId="552D2566" w14:textId="0CD53C55"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look down upon others with their superstition, but these have never seen themselves in need of a Savior, the Lord Jesus Christ.</w:t>
      </w:r>
    </w:p>
    <w:p w14:paraId="3D41CC8B" w14:textId="68A931C5"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had been this same kind of self-righteous bigot before he met the Lord Jesus Christ on the road to Damascus and was transformed.</w:t>
      </w:r>
    </w:p>
    <w:p w14:paraId="414A736F" w14:textId="68849316" w:rsidR="006E4A0C" w:rsidRDefault="006E4A0C" w:rsidP="00961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Sophisticated philosophy</w:t>
      </w:r>
    </w:p>
    <w:p w14:paraId="410BA183" w14:textId="280E152A"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not the superstitious idolaters or the self-righteous orthodox, but these are they who see themselves as intellectual giants.</w:t>
      </w:r>
    </w:p>
    <w:p w14:paraId="3F4EC666" w14:textId="3FABBC7A"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17:18</w:t>
      </w:r>
    </w:p>
    <w:p w14:paraId="3A6A5F40" w14:textId="0AF56A1D"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cultural and intellectual center of the world at that time, philosophers clustered to the city of Athens.</w:t>
      </w:r>
    </w:p>
    <w:p w14:paraId="03F4A128" w14:textId="62CA8988"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“philosophy” liter</w:t>
      </w:r>
      <w:r w:rsidR="00C56A1F">
        <w:rPr>
          <w:rFonts w:ascii="Lora" w:eastAsia="Arial Unicode MS" w:hAnsi="Lora" w:cs="Arial"/>
          <w:color w:val="000000"/>
          <w:sz w:val="24"/>
          <w:szCs w:val="24"/>
          <w:bdr w:val="nil"/>
        </w:rPr>
        <w:t>ally means “a love of knowledge</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p>
    <w:p w14:paraId="65E647E9" w14:textId="0B3D8EB6"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Noted philosophers (including Schopenhauer, Huxley, Bertram Russell and H.G. Wells) discovered that philosophy can never satisfy the deepest longing of the human heart.</w:t>
      </w:r>
    </w:p>
    <w:p w14:paraId="53988E18" w14:textId="6223EFA4" w:rsidR="006E4A0C" w:rsidRDefault="006E4A0C" w:rsidP="006E4A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kind of philosophy did the apostle Paul find in Athens?</w:t>
      </w:r>
    </w:p>
    <w:p w14:paraId="17AD5660" w14:textId="11899C3C"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philosophy of pleasure.</w:t>
      </w:r>
    </w:p>
    <w:p w14:paraId="13CB6455" w14:textId="60AECE90" w:rsidR="006E4A0C" w:rsidRP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Acts 17:18</w:t>
      </w:r>
    </w:p>
    <w:p w14:paraId="4F19FB77" w14:textId="5E1322D8"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 were the Epicureans?</w:t>
      </w:r>
    </w:p>
    <w:p w14:paraId="1F2CA6EA" w14:textId="7AAB624D"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Epicurus lived about 300 years before Christ.</w:t>
      </w:r>
    </w:p>
    <w:p w14:paraId="1BE71CAF" w14:textId="08193CFE" w:rsidR="006E4A0C" w:rsidRDefault="006E4A0C" w:rsidP="006E4A0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philosophy was simply that we really can’t make sense out of life and that the search for pure truth</w:t>
      </w:r>
      <w:r w:rsidR="002514AC">
        <w:rPr>
          <w:rFonts w:ascii="Lora" w:eastAsia="Arial Unicode MS" w:hAnsi="Lora" w:cs="Arial"/>
          <w:color w:val="000000"/>
          <w:sz w:val="24"/>
          <w:szCs w:val="24"/>
          <w:bdr w:val="nil"/>
        </w:rPr>
        <w:t xml:space="preserve"> by reason is impossible</w:t>
      </w:r>
      <w:r>
        <w:rPr>
          <w:rFonts w:ascii="Lora" w:eastAsia="Arial Unicode MS" w:hAnsi="Lora" w:cs="Arial"/>
          <w:color w:val="000000"/>
          <w:sz w:val="24"/>
          <w:szCs w:val="24"/>
          <w:bdr w:val="nil"/>
        </w:rPr>
        <w:t>.</w:t>
      </w:r>
    </w:p>
    <w:p w14:paraId="7A1435BD" w14:textId="517E616D" w:rsidR="006E4A0C" w:rsidRDefault="006E4A0C" w:rsidP="006E4A0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believed that you can never find absolute truth, so just enjoy yourself because this is all you have.</w:t>
      </w:r>
    </w:p>
    <w:p w14:paraId="7C3D7E95" w14:textId="7763FA6E" w:rsidR="006E4A0C" w:rsidRDefault="006E4A0C" w:rsidP="006E4A0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believed that the wisest thing is pleasure based on your own personal experience.</w:t>
      </w:r>
    </w:p>
    <w:p w14:paraId="2097CD4A" w14:textId="2D4A9B13" w:rsid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Epicureans were lovers of pleasure.</w:t>
      </w:r>
    </w:p>
    <w:p w14:paraId="4DD4216D" w14:textId="5BC50E47" w:rsidR="006E4A0C" w:rsidRDefault="006E4A0C"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in our cities today a philosophy of pleasure.</w:t>
      </w:r>
    </w:p>
    <w:p w14:paraId="3E123697" w14:textId="79A42B86" w:rsidR="006E4A0C" w:rsidRPr="006E4A0C" w:rsidRDefault="006E4A0C" w:rsidP="006E4A0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“Eat, drink and be merry, for tomorrow you die.”</w:t>
      </w:r>
    </w:p>
    <w:p w14:paraId="28435633" w14:textId="7FCF5AFD" w:rsidR="006E4A0C" w:rsidRDefault="006E4A0C" w:rsidP="006E4A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philosophy of pride</w:t>
      </w:r>
    </w:p>
    <w:p w14:paraId="1F4FE52A" w14:textId="5CEADA96" w:rsidR="009B6D73" w:rsidRPr="00B514E5" w:rsidRDefault="006E4A0C" w:rsidP="00B514E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17:18</w:t>
      </w:r>
    </w:p>
    <w:p w14:paraId="648CA7CB" w14:textId="235FA8CF" w:rsidR="006E4A0C" w:rsidRDefault="00B514E5"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Stoics were led by a philosopher named Zeno.</w:t>
      </w:r>
    </w:p>
    <w:p w14:paraId="27DBDA4D" w14:textId="224D2367" w:rsidR="00B514E5" w:rsidRDefault="00B514E5"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Stoicism believed in a form of fatalism; that we have no real choice in the things that are happening to us.</w:t>
      </w:r>
    </w:p>
    <w:p w14:paraId="62E5C266" w14:textId="77FAF99C" w:rsidR="00B514E5" w:rsidRDefault="00B514E5" w:rsidP="006E4A0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Stoics were also pantheists, believing that everything is God and God is everything; therefore, we’re just swept up in it, and life has no real, vital meaning.</w:t>
      </w:r>
    </w:p>
    <w:p w14:paraId="1DF203B2" w14:textId="64B78C68" w:rsidR="006E4A0C" w:rsidRPr="00B514E5" w:rsidRDefault="00B514E5" w:rsidP="00B514E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Stoicism is a form of intellectual pride that smirked at those who thought they had the answer; it was self-sufficiency built on nihilism.</w:t>
      </w:r>
    </w:p>
    <w:p w14:paraId="58F1F6EE" w14:textId="30F2A4E6" w:rsidR="00855EBF" w:rsidRPr="00B514E5" w:rsidRDefault="00B514E5" w:rsidP="00B514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philosophies of pleasure and pride are with us today.</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18712CBD" w:rsidR="00855EBF" w:rsidRPr="00855EBF" w:rsidRDefault="00B514E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 can express confidence in your faith (acts 17:19-21)</w:t>
      </w:r>
    </w:p>
    <w:p w14:paraId="41284AED" w14:textId="7B6FBF92" w:rsidR="00855EBF" w:rsidRDefault="00B514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ancient Athens, they would make their discourses on Mars Hill.</w:t>
      </w:r>
    </w:p>
    <w:p w14:paraId="09154392" w14:textId="42E40E02"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given an opportunity to speak.</w:t>
      </w:r>
    </w:p>
    <w:p w14:paraId="41FA385F" w14:textId="0FC4E5DF"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standing in the shadow of the philosophers:  Plato, Socrates, Zeno and Epicurus.</w:t>
      </w:r>
    </w:p>
    <w:p w14:paraId="7B77EDA0" w14:textId="5767D152" w:rsidR="00B514E5" w:rsidRP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knew that this human wisdom and the beauty of Athens were magnificent foolishness without the Lord Jesus.</w:t>
      </w:r>
    </w:p>
    <w:p w14:paraId="41CF2F9A" w14:textId="421784F0" w:rsidR="005001BD" w:rsidRDefault="00B514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17:22-23</w:t>
      </w:r>
    </w:p>
    <w:p w14:paraId="1B53B179" w14:textId="10D1E459"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of Athens were covering all the bases; they even h</w:t>
      </w:r>
      <w:r w:rsidR="00C56A1F">
        <w:rPr>
          <w:rFonts w:ascii="Lora" w:eastAsia="Arial Unicode MS" w:hAnsi="Lora" w:cs="Arial"/>
          <w:color w:val="000000"/>
          <w:sz w:val="24"/>
          <w:szCs w:val="24"/>
          <w:bdr w:val="nil"/>
        </w:rPr>
        <w:t>ad an altar to “The Unknown God</w:t>
      </w:r>
      <w:r>
        <w:rPr>
          <w:rFonts w:ascii="Lora" w:eastAsia="Arial Unicode MS" w:hAnsi="Lora" w:cs="Arial"/>
          <w:color w:val="000000"/>
          <w:sz w:val="24"/>
          <w:szCs w:val="24"/>
          <w:bdr w:val="nil"/>
        </w:rPr>
        <w:t>.</w:t>
      </w:r>
      <w:r w:rsidR="00C56A1F">
        <w:rPr>
          <w:rFonts w:ascii="Lora" w:eastAsia="Arial Unicode MS" w:hAnsi="Lora" w:cs="Arial"/>
          <w:color w:val="000000"/>
          <w:sz w:val="24"/>
          <w:szCs w:val="24"/>
          <w:bdr w:val="nil"/>
        </w:rPr>
        <w:t>”</w:t>
      </w:r>
      <w:bookmarkStart w:id="0" w:name="_GoBack"/>
      <w:bookmarkEnd w:id="0"/>
    </w:p>
    <w:p w14:paraId="4462080D" w14:textId="34413674" w:rsidR="005001BD" w:rsidRDefault="00B514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begins to speak about the one true God.</w:t>
      </w:r>
    </w:p>
    <w:p w14:paraId="44D2D51C" w14:textId="32206C6D"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God of creative power.</w:t>
      </w:r>
    </w:p>
    <w:p w14:paraId="20EC5A94" w14:textId="384ED1CB"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17:24-25</w:t>
      </w:r>
    </w:p>
    <w:p w14:paraId="42D32014" w14:textId="7E5B7612"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everything, and He stands above and distinct from creation.</w:t>
      </w:r>
    </w:p>
    <w:p w14:paraId="15CD89B3" w14:textId="73508607"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America today, however, we have gone from Father God to Mother Earth.</w:t>
      </w:r>
    </w:p>
    <w:p w14:paraId="7332A7DC" w14:textId="711B1942" w:rsidR="00B514E5" w:rsidRDefault="00B514E5" w:rsidP="002514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public schools, we cannot celebrate Easter, but we can celebrate Earth Day.</w:t>
      </w:r>
    </w:p>
    <w:p w14:paraId="12570567" w14:textId="3B500663" w:rsidR="00B514E5" w:rsidRP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Paul tells the Athenians that you cannot put God in a corner of the temple; He is the God of creation.</w:t>
      </w:r>
    </w:p>
    <w:p w14:paraId="041B9B46" w14:textId="73699973"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God of personal love.</w:t>
      </w:r>
    </w:p>
    <w:p w14:paraId="3530CC2F" w14:textId="04F7B8FA"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17:26-28</w:t>
      </w:r>
    </w:p>
    <w:p w14:paraId="2E7FF197" w14:textId="2D041564"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God of infinite love who loves us.</w:t>
      </w:r>
    </w:p>
    <w:p w14:paraId="10B55F91" w14:textId="3D28C4FA"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Idolatry is the greatest sin because it is a repudiation of the very purpose of life.</w:t>
      </w:r>
    </w:p>
    <w:p w14:paraId="601982A2" w14:textId="7E08DD1E"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us to know Him and to love Him.</w:t>
      </w:r>
    </w:p>
    <w:p w14:paraId="04E76C0C" w14:textId="01981E50" w:rsidR="00B514E5" w:rsidRP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each heart is a desire to know and love Him.</w:t>
      </w:r>
    </w:p>
    <w:p w14:paraId="7D605353" w14:textId="28A0573E"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God of supernatural salvation.</w:t>
      </w:r>
    </w:p>
    <w:p w14:paraId="2A3FB194" w14:textId="3DF9F7C9"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17:31</w:t>
      </w:r>
    </w:p>
    <w:p w14:paraId="39A3A58C" w14:textId="12221E3B"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not ashamed to preach the resurrection of Christ.</w:t>
      </w:r>
    </w:p>
    <w:p w14:paraId="47EA792D" w14:textId="230947FF" w:rsidR="00855EBF" w:rsidRP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there on Mars Hill thought Paul was insane, but he still preached the resurrected Christ.</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24F0D0A5" w:rsidR="00855EBF" w:rsidRPr="00855EBF" w:rsidRDefault="00B514E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 can expect converts to your faith (acts 17:32-34)</w:t>
      </w:r>
    </w:p>
    <w:p w14:paraId="6E95C4FD" w14:textId="13C2DA42" w:rsidR="00855EBF" w:rsidRDefault="00B514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share the Lord Jesus Christ, there will be people who believe.</w:t>
      </w:r>
    </w:p>
    <w:p w14:paraId="353BCE66" w14:textId="388D03DD" w:rsidR="00B514E5" w:rsidRDefault="00B514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Gospel has </w:t>
      </w:r>
      <w:r w:rsidR="002514AC">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power to change lives.</w:t>
      </w:r>
    </w:p>
    <w:p w14:paraId="6E8DC3B8" w14:textId="0BADA37E" w:rsidR="00B514E5" w:rsidRDefault="00B514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Anytime we witness to others, there will be one of three responses:</w:t>
      </w:r>
    </w:p>
    <w:p w14:paraId="1F65D791" w14:textId="02DA8982"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derision.</w:t>
      </w:r>
    </w:p>
    <w:p w14:paraId="14D9F8BA" w14:textId="53D23FE3"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17:32</w:t>
      </w:r>
    </w:p>
    <w:p w14:paraId="71183CA4" w14:textId="77777777" w:rsidR="002514AC"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mocked Paul and laughed</w:t>
      </w:r>
      <w:r w:rsidR="002514A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p>
    <w:p w14:paraId="43E9D562" w14:textId="18BBA0E5" w:rsidR="00B514E5" w:rsidRDefault="002514AC" w:rsidP="002514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B514E5">
        <w:rPr>
          <w:rFonts w:ascii="Lora" w:eastAsia="Arial Unicode MS" w:hAnsi="Lora" w:cs="Arial"/>
          <w:color w:val="000000"/>
          <w:sz w:val="24"/>
          <w:szCs w:val="24"/>
          <w:bdr w:val="nil"/>
        </w:rPr>
        <w:t>re you willing to be laughed at for your faith?</w:t>
      </w:r>
    </w:p>
    <w:p w14:paraId="77B435B3" w14:textId="01F1424D"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had the equivalent of a triple Ph.D., but he was willing to be thought a fool for Christ’s sake.</w:t>
      </w:r>
    </w:p>
    <w:p w14:paraId="1F892FA8" w14:textId="6682D258"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be laughed at by your unsaved spouse.</w:t>
      </w:r>
    </w:p>
    <w:p w14:paraId="43CC6108" w14:textId="4BA78030"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be laughed at by your teacher or university professor.</w:t>
      </w:r>
    </w:p>
    <w:p w14:paraId="73ED9098" w14:textId="37AD3F14"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be laughed at in the business world for keeping a Bible on your desk.</w:t>
      </w:r>
    </w:p>
    <w:p w14:paraId="0C59C09B" w14:textId="2E2937D5"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be laughed at for bowing your head in a restaurant before you eat.</w:t>
      </w:r>
    </w:p>
    <w:p w14:paraId="17BE83FF" w14:textId="44A68B91"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will </w:t>
      </w:r>
      <w:r w:rsidR="002514AC">
        <w:rPr>
          <w:rFonts w:ascii="Lora" w:eastAsia="Arial Unicode MS" w:hAnsi="Lora" w:cs="Arial"/>
          <w:color w:val="000000"/>
          <w:sz w:val="24"/>
          <w:szCs w:val="24"/>
          <w:bdr w:val="nil"/>
        </w:rPr>
        <w:t xml:space="preserve">be </w:t>
      </w:r>
      <w:r>
        <w:rPr>
          <w:rFonts w:ascii="Lora" w:eastAsia="Arial Unicode MS" w:hAnsi="Lora" w:cs="Arial"/>
          <w:color w:val="000000"/>
          <w:sz w:val="24"/>
          <w:szCs w:val="24"/>
          <w:bdr w:val="nil"/>
        </w:rPr>
        <w:t>delay.</w:t>
      </w:r>
    </w:p>
    <w:p w14:paraId="79D6D655" w14:textId="156EACCC"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17:32</w:t>
      </w:r>
    </w:p>
    <w:p w14:paraId="51E7D1EC" w14:textId="34FC0499"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will try to put it off and will say that maybe tomorrow they will give their heart Jesus.</w:t>
      </w:r>
    </w:p>
    <w:p w14:paraId="434924DE" w14:textId="773FE1A6" w:rsidR="00B514E5" w:rsidRDefault="00B514E5" w:rsidP="00B514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w:t>
      </w:r>
    </w:p>
    <w:p w14:paraId="00283F41" w14:textId="4483BD08" w:rsidR="00B514E5" w:rsidRP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devil’s favorite ways to send a soul to Hell is through delay.</w:t>
      </w:r>
    </w:p>
    <w:p w14:paraId="546ADE68" w14:textId="294F7D86"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intend to give your heart to Jesus, </w:t>
      </w:r>
      <w:r w:rsidR="002514AC">
        <w:rPr>
          <w:rFonts w:ascii="Lora" w:eastAsia="Arial Unicode MS" w:hAnsi="Lora" w:cs="Arial"/>
          <w:color w:val="000000"/>
          <w:sz w:val="24"/>
          <w:szCs w:val="24"/>
          <w:bdr w:val="nil"/>
        </w:rPr>
        <w:t>d</w:t>
      </w:r>
      <w:r>
        <w:rPr>
          <w:rFonts w:ascii="Lora" w:eastAsia="Arial Unicode MS" w:hAnsi="Lora" w:cs="Arial"/>
          <w:color w:val="000000"/>
          <w:sz w:val="24"/>
          <w:szCs w:val="24"/>
          <w:bdr w:val="nil"/>
        </w:rPr>
        <w:t>o it not.</w:t>
      </w:r>
    </w:p>
    <w:p w14:paraId="67AD9DF1" w14:textId="64DAB26E" w:rsid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decision.</w:t>
      </w:r>
    </w:p>
    <w:p w14:paraId="0FD42503" w14:textId="4A7DD35F" w:rsid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17:34</w:t>
      </w:r>
    </w:p>
    <w:p w14:paraId="70D61A3C" w14:textId="2F1FFCA6" w:rsidR="00855EBF" w:rsidRPr="00B514E5" w:rsidRDefault="00B514E5" w:rsidP="00B5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power in the Gospel, and there is something in the human heart that recognizes the Gospel as the truth; and there will be those who will accept the Gospel as their truth.</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CONCLUSION</w:t>
      </w:r>
    </w:p>
    <w:p w14:paraId="0EDD6E79" w14:textId="77777777" w:rsidR="00B514E5" w:rsidRDefault="00B514E5" w:rsidP="00B514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laugh your way into Hell (derision).</w:t>
      </w:r>
    </w:p>
    <w:p w14:paraId="5FE3D300" w14:textId="77777777" w:rsidR="00B514E5" w:rsidRDefault="00B514E5" w:rsidP="00B514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turn over and go back to sleep (delay).</w:t>
      </w:r>
    </w:p>
    <w:p w14:paraId="422285EF" w14:textId="77777777" w:rsidR="00B514E5" w:rsidRDefault="00B514E5" w:rsidP="00B514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your heart to Jesus today (decision).</w:t>
      </w:r>
    </w:p>
    <w:p w14:paraId="417900FC" w14:textId="77777777" w:rsidR="00B514E5" w:rsidRDefault="00B514E5" w:rsidP="00B514E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loves you, and He wants to save you.</w:t>
      </w:r>
    </w:p>
    <w:p w14:paraId="16968567" w14:textId="666C6211" w:rsidR="00855EBF" w:rsidRPr="00B514E5" w:rsidRDefault="00B514E5" w:rsidP="00B514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will save you if you will trust Him</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DE15" w14:textId="77777777" w:rsidR="00EE7492" w:rsidRDefault="00EE7492" w:rsidP="0031707C">
      <w:pPr>
        <w:spacing w:after="0" w:line="240" w:lineRule="auto"/>
      </w:pPr>
      <w:r>
        <w:separator/>
      </w:r>
    </w:p>
  </w:endnote>
  <w:endnote w:type="continuationSeparator" w:id="0">
    <w:p w14:paraId="43ED7283" w14:textId="77777777" w:rsidR="00EE7492" w:rsidRDefault="00EE749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56A1F">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68887" w14:textId="77777777" w:rsidR="00EE7492" w:rsidRDefault="00EE7492" w:rsidP="0031707C">
      <w:pPr>
        <w:spacing w:after="0" w:line="240" w:lineRule="auto"/>
      </w:pPr>
      <w:r>
        <w:separator/>
      </w:r>
    </w:p>
  </w:footnote>
  <w:footnote w:type="continuationSeparator" w:id="0">
    <w:p w14:paraId="5456A60C" w14:textId="77777777" w:rsidR="00EE7492" w:rsidRDefault="00EE749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1B05A9E" w:rsidR="0031707C" w:rsidRPr="005E1D57" w:rsidRDefault="00E22B66" w:rsidP="005E1D57">
    <w:pPr>
      <w:pStyle w:val="Header"/>
      <w:rPr>
        <w:rFonts w:ascii="Montserrat" w:hAnsi="Montserrat"/>
        <w:b/>
        <w:sz w:val="18"/>
        <w:szCs w:val="20"/>
      </w:rPr>
    </w:pPr>
    <w:r>
      <w:rPr>
        <w:rFonts w:ascii="Montserrat" w:hAnsi="Montserrat"/>
        <w:b/>
        <w:color w:val="5B6670"/>
        <w:sz w:val="18"/>
        <w:szCs w:val="20"/>
      </w:rPr>
      <w:t>STANDING FIRM IN A PAGAN WORLD</w:t>
    </w:r>
    <w:r w:rsidR="005E1D57" w:rsidRPr="005E1D57">
      <w:rPr>
        <w:rFonts w:ascii="Montserrat" w:hAnsi="Montserrat"/>
        <w:b/>
        <w:color w:val="5B6670"/>
        <w:sz w:val="18"/>
        <w:szCs w:val="20"/>
      </w:rPr>
      <w:t xml:space="preserve">   |   </w:t>
    </w:r>
    <w:r>
      <w:rPr>
        <w:rFonts w:ascii="Montserrat" w:hAnsi="Montserrat"/>
        <w:b/>
        <w:color w:val="5B6670"/>
        <w:sz w:val="18"/>
        <w:szCs w:val="20"/>
      </w:rPr>
      <w:t>ACTS 17:16-</w:t>
    </w:r>
    <w:r w:rsidR="002514AC">
      <w:rPr>
        <w:rFonts w:ascii="Montserrat" w:hAnsi="Montserrat"/>
        <w:b/>
        <w:color w:val="5B6670"/>
        <w:sz w:val="18"/>
        <w:szCs w:val="20"/>
      </w:rPr>
      <w:t>34</w:t>
    </w:r>
    <w:r w:rsidR="005E1D57" w:rsidRPr="005E1D57">
      <w:rPr>
        <w:rFonts w:ascii="Montserrat" w:hAnsi="Montserrat"/>
        <w:b/>
        <w:color w:val="5B6670"/>
        <w:sz w:val="18"/>
        <w:szCs w:val="20"/>
      </w:rPr>
      <w:t xml:space="preserve">   |   #</w:t>
    </w:r>
    <w:r>
      <w:rPr>
        <w:rFonts w:ascii="Montserrat" w:hAnsi="Montserrat"/>
        <w:b/>
        <w:color w:val="5B6670"/>
        <w:sz w:val="18"/>
        <w:szCs w:val="20"/>
      </w:rPr>
      <w:t>2456</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7AD2"/>
    <w:rsid w:val="000424F3"/>
    <w:rsid w:val="00071E2F"/>
    <w:rsid w:val="000968A4"/>
    <w:rsid w:val="000A440D"/>
    <w:rsid w:val="000A7B1F"/>
    <w:rsid w:val="00137909"/>
    <w:rsid w:val="00152B44"/>
    <w:rsid w:val="0017129A"/>
    <w:rsid w:val="002514AC"/>
    <w:rsid w:val="0031707C"/>
    <w:rsid w:val="00337641"/>
    <w:rsid w:val="00353A28"/>
    <w:rsid w:val="003A2394"/>
    <w:rsid w:val="00404955"/>
    <w:rsid w:val="004437F8"/>
    <w:rsid w:val="00457DF3"/>
    <w:rsid w:val="004904C0"/>
    <w:rsid w:val="004A31C5"/>
    <w:rsid w:val="004C4074"/>
    <w:rsid w:val="005001BD"/>
    <w:rsid w:val="0050145A"/>
    <w:rsid w:val="00582945"/>
    <w:rsid w:val="005B48AC"/>
    <w:rsid w:val="005E1D57"/>
    <w:rsid w:val="00657066"/>
    <w:rsid w:val="006E4A0C"/>
    <w:rsid w:val="00762E14"/>
    <w:rsid w:val="00765AFD"/>
    <w:rsid w:val="00781B3A"/>
    <w:rsid w:val="00855EBF"/>
    <w:rsid w:val="00862CF1"/>
    <w:rsid w:val="008C507F"/>
    <w:rsid w:val="00961433"/>
    <w:rsid w:val="0098648E"/>
    <w:rsid w:val="00987F94"/>
    <w:rsid w:val="00997B8B"/>
    <w:rsid w:val="009B5274"/>
    <w:rsid w:val="009B6D73"/>
    <w:rsid w:val="009F12A5"/>
    <w:rsid w:val="00A862FF"/>
    <w:rsid w:val="00B4032B"/>
    <w:rsid w:val="00B514E5"/>
    <w:rsid w:val="00BE4FAE"/>
    <w:rsid w:val="00C56A1F"/>
    <w:rsid w:val="00C95923"/>
    <w:rsid w:val="00D46351"/>
    <w:rsid w:val="00D86DAF"/>
    <w:rsid w:val="00D94580"/>
    <w:rsid w:val="00E22B66"/>
    <w:rsid w:val="00E41593"/>
    <w:rsid w:val="00E62A1A"/>
    <w:rsid w:val="00EC3A1E"/>
    <w:rsid w:val="00EE7492"/>
    <w:rsid w:val="00F23418"/>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2020-08-04T21:05:00Z</dcterms:created>
  <dcterms:modified xsi:type="dcterms:W3CDTF">2020-08-04T21:05:00Z</dcterms:modified>
</cp:coreProperties>
</file>