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BBD7911" w:rsidR="005E1D57" w:rsidRPr="005E1D57" w:rsidRDefault="00BF1C5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Soon Coming of Our Lord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E09442B" w:rsidR="005E1D57" w:rsidRPr="005E1D57" w:rsidRDefault="00BF1C5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1:3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388F8D1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F1C51">
              <w:rPr>
                <w:rFonts w:ascii="Montserrat" w:hAnsi="Montserrat"/>
                <w:color w:val="5B6670"/>
                <w:sz w:val="24"/>
                <w:szCs w:val="24"/>
              </w:rPr>
              <w:t>1973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005C9D7B" w:rsidR="00855EBF" w:rsidRDefault="009B54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1:3</w:t>
      </w:r>
    </w:p>
    <w:p w14:paraId="7C121A26" w14:textId="14E5C3D3" w:rsidR="00176727" w:rsidRDefault="00176727" w:rsidP="001767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any moment, Jesus can come.</w:t>
      </w:r>
    </w:p>
    <w:p w14:paraId="5E152FDA" w14:textId="394E07F1" w:rsidR="00176727" w:rsidRPr="00176727" w:rsidRDefault="00176727" w:rsidP="001767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Eternity is not way out yonder; it is only a heartbeat away.</w:t>
      </w:r>
    </w:p>
    <w:p w14:paraId="5095A551" w14:textId="242A4F47" w:rsidR="00581E86" w:rsidRDefault="00581E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told us two millennia ago that the time is at hand.</w:t>
      </w:r>
    </w:p>
    <w:p w14:paraId="06302133" w14:textId="66FEE6B4" w:rsidR="00581E86" w:rsidRDefault="00207E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any time</w:t>
      </w:r>
      <w:r w:rsidR="00581E86">
        <w:rPr>
          <w:rFonts w:ascii="Lora" w:eastAsia="Arial Unicode MS" w:hAnsi="Lora" w:cs="Arial"/>
          <w:color w:val="000000"/>
          <w:sz w:val="24"/>
          <w:szCs w:val="24"/>
          <w:bdr w:val="nil"/>
        </w:rPr>
        <w:t>, the Lord Jesus could come in glory for His own.</w:t>
      </w:r>
    </w:p>
    <w:p w14:paraId="33E00D37" w14:textId="7169D5CC" w:rsidR="005001BD" w:rsidRDefault="00581E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1:7-8</w:t>
      </w:r>
    </w:p>
    <w:p w14:paraId="043BEA79" w14:textId="5BE562E0" w:rsidR="00581E86" w:rsidRDefault="00581E86" w:rsidP="00581E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“Clouds” in this passage refer to the Shekinah glory of God.</w:t>
      </w:r>
    </w:p>
    <w:p w14:paraId="4293DB2D" w14:textId="4A5ED67B" w:rsidR="00581E86" w:rsidRDefault="00581E86" w:rsidP="00581E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the Alpha and the Omega.</w:t>
      </w:r>
    </w:p>
    <w:p w14:paraId="33571702" w14:textId="48F4892B" w:rsidR="00581E86" w:rsidRDefault="00581E86" w:rsidP="00581E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Alpha is the first letter in the Greek alphabet.</w:t>
      </w:r>
    </w:p>
    <w:p w14:paraId="683F06CB" w14:textId="785CDBD9" w:rsidR="00581E86" w:rsidRDefault="00581E86" w:rsidP="00581E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Omega is the last letter in the Greek alphabet.</w:t>
      </w:r>
    </w:p>
    <w:p w14:paraId="1D6AFB76" w14:textId="2E7B3406" w:rsidR="00581E86" w:rsidRDefault="00581E86" w:rsidP="00581E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before alpha and nothing after omega.</w:t>
      </w:r>
    </w:p>
    <w:p w14:paraId="4E4F117D" w14:textId="13AC62F0" w:rsidR="00581E86" w:rsidRPr="00581E86" w:rsidRDefault="00581E86" w:rsidP="00581E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all of everything.</w:t>
      </w:r>
    </w:p>
    <w:p w14:paraId="5ED24E03" w14:textId="132C3981" w:rsidR="00581E86" w:rsidRDefault="00207E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Apostle </w:t>
      </w:r>
      <w:r w:rsidR="00581E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="00D26F20">
        <w:rPr>
          <w:rFonts w:ascii="Lora" w:eastAsia="Arial Unicode MS" w:hAnsi="Lora" w:cs="Arial"/>
          <w:color w:val="000000"/>
          <w:sz w:val="24"/>
          <w:szCs w:val="24"/>
          <w:bdr w:val="nil"/>
        </w:rPr>
        <w:t>had been exiled to</w:t>
      </w:r>
      <w:r w:rsidR="00581E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island of Patmos</w:t>
      </w:r>
      <w:r w:rsidR="00D26F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preaching the Gospel of Christ.</w:t>
      </w:r>
    </w:p>
    <w:p w14:paraId="2B7D6DDF" w14:textId="77777777" w:rsidR="00D26F20" w:rsidRDefault="00D26F20" w:rsidP="00D26F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the Alcatraz of that day.</w:t>
      </w:r>
    </w:p>
    <w:p w14:paraId="7314AB54" w14:textId="0929F47E" w:rsidR="00D26F20" w:rsidRPr="00D26F20" w:rsidRDefault="00D26F20" w:rsidP="00D26F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1:9</w:t>
      </w:r>
    </w:p>
    <w:p w14:paraId="3567D29E" w14:textId="29953FD8" w:rsidR="005001BD" w:rsidRDefault="00D26F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1:9-13</w:t>
      </w:r>
    </w:p>
    <w:p w14:paraId="5DBF128A" w14:textId="77077805" w:rsidR="00D26F20" w:rsidRPr="00855EBF" w:rsidRDefault="00D26F20" w:rsidP="00D26F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on Patmos, Almighty God pulled back the veil and showed Jesus in His glory.</w:t>
      </w:r>
    </w:p>
    <w:p w14:paraId="6B07D6DB" w14:textId="2EFED86E" w:rsidR="00855EBF" w:rsidRDefault="00D26F20" w:rsidP="00D26F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came to this Earth the first time, He came with His glory veiled.</w:t>
      </w:r>
    </w:p>
    <w:p w14:paraId="01C1CBE5" w14:textId="371C5D09" w:rsidR="00D26F20" w:rsidRDefault="00D26F20" w:rsidP="00D26F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could not have seen His glory and </w:t>
      </w:r>
      <w:r w:rsidR="00207E62">
        <w:rPr>
          <w:rFonts w:ascii="Lora" w:eastAsia="Arial Unicode MS" w:hAnsi="Lora" w:cs="Arial"/>
          <w:color w:val="000000"/>
          <w:sz w:val="24"/>
          <w:szCs w:val="24"/>
          <w:bdr w:val="nil"/>
        </w:rPr>
        <w:t>been able to withstand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it.</w:t>
      </w:r>
    </w:p>
    <w:p w14:paraId="1BFE93B6" w14:textId="2EC0F46C" w:rsidR="00D26F20" w:rsidRPr="00855EBF" w:rsidRDefault="00D26F20" w:rsidP="00D26F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very humanity veiled that glory that was inherently His.</w:t>
      </w:r>
    </w:p>
    <w:p w14:paraId="26CA7922" w14:textId="38C63BBB" w:rsidR="00855EBF" w:rsidRDefault="00D26F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for “</w:t>
      </w:r>
      <w:r w:rsidR="007100BC">
        <w:rPr>
          <w:rFonts w:ascii="Lora" w:eastAsia="Arial Unicode MS" w:hAnsi="Lora" w:cs="Arial"/>
          <w:color w:val="000000"/>
          <w:sz w:val="24"/>
          <w:szCs w:val="24"/>
          <w:bdr w:val="nil"/>
        </w:rPr>
        <w:t>the 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evelation”</w:t>
      </w:r>
      <w:r w:rsidR="007156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“the Apocalypse</w:t>
      </w:r>
      <w:r w:rsidR="007100B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156D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A28F1CF" w14:textId="63F7A1F7" w:rsidR="007100BC" w:rsidRPr="007100BC" w:rsidRDefault="007100BC" w:rsidP="007100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simply </w:t>
      </w:r>
      <w:r w:rsidR="007156D5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“an unveiling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156D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095E4A5" w14:textId="742549A8" w:rsidR="00855EBF" w:rsidRDefault="007100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the Apostle John is about to see is an unveiling of the Lord Jesus Christ.</w:t>
      </w:r>
    </w:p>
    <w:p w14:paraId="68BC557B" w14:textId="4DEC5F96" w:rsidR="007100BC" w:rsidRPr="007100BC" w:rsidRDefault="007100BC" w:rsidP="007100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about to see the Lord Jesus, not as He was (walking in sandals by Galilee), but as He is (ruling and reigning).</w:t>
      </w:r>
    </w:p>
    <w:p w14:paraId="517158DE" w14:textId="17792B16" w:rsidR="00855EBF" w:rsidRDefault="007100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1:9</w:t>
      </w:r>
    </w:p>
    <w:p w14:paraId="1E76B9D2" w14:textId="458047A3" w:rsidR="007100BC" w:rsidRDefault="007100BC" w:rsidP="007100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said that he is our brother in tribulation.</w:t>
      </w:r>
    </w:p>
    <w:p w14:paraId="65491A85" w14:textId="1BE2B30C" w:rsidR="007100BC" w:rsidRDefault="007100BC" w:rsidP="007100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all saints will go through the Great Tribulation, but we will all go through tribulation.</w:t>
      </w:r>
    </w:p>
    <w:p w14:paraId="62FB9AF4" w14:textId="3D898213" w:rsidR="007100BC" w:rsidRDefault="007100BC" w:rsidP="007100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16:33</w:t>
      </w:r>
    </w:p>
    <w:p w14:paraId="5F4FF761" w14:textId="4B389040" w:rsidR="007100BC" w:rsidRPr="00855EBF" w:rsidRDefault="007100BC" w:rsidP="007100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tribulation, it is always good to get a glimpse of the glory.</w:t>
      </w:r>
    </w:p>
    <w:p w14:paraId="046B2F11" w14:textId="30C197BA" w:rsidR="00855EBF" w:rsidRDefault="007100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message today will share ten things about the Lord Jesus that will help us in our worship.</w:t>
      </w:r>
    </w:p>
    <w:p w14:paraId="5FFE2A27" w14:textId="2FBFC309" w:rsidR="00855EBF" w:rsidRPr="007100BC" w:rsidRDefault="007100BC" w:rsidP="007100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worship is no better than our vision of the Lord Jesus Christ.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97D4529" w:rsidR="00855EBF" w:rsidRPr="00855EBF" w:rsidRDefault="007100B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is the resurrected christ with undiminished humanity (revelation 1:12-13)</w:t>
      </w:r>
    </w:p>
    <w:p w14:paraId="61FF4C0A" w14:textId="165FB7F8" w:rsidR="00855EBF" w:rsidRDefault="007100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1:12-13</w:t>
      </w:r>
    </w:p>
    <w:p w14:paraId="714D66EC" w14:textId="3A593FE8" w:rsidR="00F87F36" w:rsidRPr="00F87F36" w:rsidRDefault="00F87F36" w:rsidP="00F87F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says that Jesus was “like unto the Son </w:t>
      </w:r>
      <w:r w:rsidR="007156D5">
        <w:rPr>
          <w:rFonts w:ascii="Lora" w:eastAsia="Arial Unicode MS" w:hAnsi="Lora" w:cs="Arial"/>
          <w:color w:val="000000"/>
          <w:sz w:val="24"/>
          <w:szCs w:val="24"/>
          <w:bdr w:val="nil"/>
        </w:rPr>
        <w:t>of 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156D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the Son of God, though He is the Son of God.</w:t>
      </w:r>
    </w:p>
    <w:p w14:paraId="1A14FD1E" w14:textId="549B9B14" w:rsidR="005001BD" w:rsidRDefault="00207E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At this time, t</w:t>
      </w:r>
      <w:r w:rsidR="00F87F36">
        <w:rPr>
          <w:rFonts w:ascii="Lora" w:eastAsia="Arial Unicode MS" w:hAnsi="Lora" w:cs="Arial"/>
          <w:color w:val="000000"/>
          <w:sz w:val="24"/>
          <w:szCs w:val="24"/>
          <w:bdr w:val="nil"/>
        </w:rPr>
        <w:t>he Apostle John had not seen Jesus for about sixty to sixty-five years.</w:t>
      </w:r>
    </w:p>
    <w:p w14:paraId="181E6035" w14:textId="0D3DAD6D" w:rsidR="00F87F36" w:rsidRDefault="00F87F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Lord Jesus appear</w:t>
      </w:r>
      <w:r w:rsidR="00207E6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John on the island of Patmos after He had already gone to Heaven, John sees Him still as a man.</w:t>
      </w:r>
    </w:p>
    <w:p w14:paraId="6A6ABBAE" w14:textId="1F793C7C" w:rsidR="00F87F36" w:rsidRDefault="00F87F36" w:rsidP="00F87F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Christ stepped out of Heaven and was born of a virgin in Bethlehem, He took upon Himself humanity.</w:t>
      </w:r>
    </w:p>
    <w:p w14:paraId="09122982" w14:textId="6D2FA2A0" w:rsidR="00F87F36" w:rsidRDefault="00F87F36" w:rsidP="00F87F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still has that humanity today.</w:t>
      </w:r>
    </w:p>
    <w:p w14:paraId="323F2770" w14:textId="1232E898" w:rsidR="005001BD" w:rsidRDefault="00F87F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to Heaven, we will see in Heaven the man</w:t>
      </w:r>
      <w:r w:rsidR="00207E6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 Jesus.</w:t>
      </w:r>
    </w:p>
    <w:p w14:paraId="71207CEA" w14:textId="7BF812C8" w:rsidR="00F87F36" w:rsidRPr="00207E62" w:rsidRDefault="00F87F36" w:rsidP="00207E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take human form only to be here on Earth and then lay it aside.</w:t>
      </w:r>
    </w:p>
    <w:p w14:paraId="2676B077" w14:textId="528FDF46" w:rsidR="00F87F36" w:rsidRDefault="00F87F36" w:rsidP="00F87F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see the nail prints in His hands.</w:t>
      </w:r>
    </w:p>
    <w:p w14:paraId="74756E1F" w14:textId="1DCF71A1" w:rsidR="00F87F36" w:rsidRDefault="00207E62" w:rsidP="00F87F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87F36">
        <w:rPr>
          <w:rFonts w:ascii="Lora" w:eastAsia="Arial Unicode MS" w:hAnsi="Lora" w:cs="Arial"/>
          <w:color w:val="000000"/>
          <w:sz w:val="24"/>
          <w:szCs w:val="24"/>
          <w:bdr w:val="nil"/>
        </w:rPr>
        <w:t>he Lord Jesus took our humanity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87F36">
        <w:rPr>
          <w:rFonts w:ascii="Lora" w:eastAsia="Arial Unicode MS" w:hAnsi="Lora" w:cs="Arial"/>
          <w:color w:val="000000"/>
          <w:sz w:val="24"/>
          <w:szCs w:val="24"/>
          <w:bdr w:val="nil"/>
        </w:rPr>
        <w:t>and will forever be like us.</w:t>
      </w:r>
    </w:p>
    <w:p w14:paraId="376BCCE7" w14:textId="501D5175" w:rsidR="00855EBF" w:rsidRPr="00F87F36" w:rsidRDefault="00F87F36" w:rsidP="00F87F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see Him, we will forever be like Him.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C4CB01C" w:rsidR="00855EBF" w:rsidRPr="00855EBF" w:rsidRDefault="00F87F3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reigning christ with unrivaled majesty (revelation 1:13)</w:t>
      </w:r>
    </w:p>
    <w:p w14:paraId="56130917" w14:textId="668B2E5F" w:rsidR="00855EBF" w:rsidRDefault="00F87F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1:13</w:t>
      </w:r>
    </w:p>
    <w:p w14:paraId="047EE921" w14:textId="4C6ED42F" w:rsidR="00F87F36" w:rsidRDefault="00F87F36" w:rsidP="00F87F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sash or robe that the Lord Jesus wears around His chest is the robe of a King and a Priest.</w:t>
      </w:r>
    </w:p>
    <w:p w14:paraId="52CEEC95" w14:textId="23A1DF22" w:rsidR="00021B1D" w:rsidRDefault="00021B1D" w:rsidP="00021B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King of kings and the Lord of lords.</w:t>
      </w:r>
    </w:p>
    <w:p w14:paraId="33509C82" w14:textId="75DBA868" w:rsidR="005001BD" w:rsidRDefault="00021B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an unrivaled majesty.</w:t>
      </w:r>
    </w:p>
    <w:p w14:paraId="06D88782" w14:textId="704C9A06" w:rsidR="00021B1D" w:rsidRDefault="00021B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now, in this passage, pictured as the Savior but as the Sovereign.</w:t>
      </w:r>
    </w:p>
    <w:p w14:paraId="45BDCA72" w14:textId="59BCB885" w:rsidR="00021B1D" w:rsidRDefault="00021B1D" w:rsidP="00021B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reigning, ruling and regal Lord with the robes of regality around Him.</w:t>
      </w:r>
    </w:p>
    <w:p w14:paraId="37FFA76D" w14:textId="4E079E27" w:rsidR="00021B1D" w:rsidRDefault="00021B1D" w:rsidP="00021B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our King-Priest.</w:t>
      </w:r>
    </w:p>
    <w:p w14:paraId="3691094F" w14:textId="76F237F7" w:rsidR="005001BD" w:rsidRDefault="00021B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came to the Earth the first time, He came to a tree.</w:t>
      </w:r>
    </w:p>
    <w:p w14:paraId="455A0633" w14:textId="14910719" w:rsidR="00021B1D" w:rsidRPr="00855EBF" w:rsidRDefault="00021B1D" w:rsidP="00021B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comes again, He is coming to a throne.</w:t>
      </w:r>
    </w:p>
    <w:p w14:paraId="751EEC9E" w14:textId="0B21AA03" w:rsidR="00855EBF" w:rsidRDefault="00021B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came the first time, He came to redeem.</w:t>
      </w:r>
    </w:p>
    <w:p w14:paraId="2583F861" w14:textId="5F444A01" w:rsidR="00021B1D" w:rsidRPr="00855EBF" w:rsidRDefault="00021B1D" w:rsidP="00021B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comes again, He will come to reign.</w:t>
      </w:r>
    </w:p>
    <w:p w14:paraId="3E687032" w14:textId="0F652450" w:rsidR="00855EBF" w:rsidRDefault="00021B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came the first time, He came as a Savior.</w:t>
      </w:r>
    </w:p>
    <w:p w14:paraId="362EBC13" w14:textId="18F74C03" w:rsidR="00021B1D" w:rsidRPr="00855EBF" w:rsidRDefault="00021B1D" w:rsidP="00021B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comes again, He is coming as the Sovereign.</w:t>
      </w:r>
    </w:p>
    <w:p w14:paraId="1C06A7B7" w14:textId="5AEDF956" w:rsidR="00855EBF" w:rsidRPr="00021B1D" w:rsidRDefault="00021B1D" w:rsidP="00021B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 not allow the Lord Jesus to be your Savior, then you will meet Him as your judge.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B6B2A2F" w:rsidR="00855EBF" w:rsidRPr="00855EBF" w:rsidRDefault="00021B1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is the righteous christ with undiminished purity (revelation 1:14)</w:t>
      </w:r>
    </w:p>
    <w:p w14:paraId="4E57C968" w14:textId="69E21F2C" w:rsidR="00855EBF" w:rsidRDefault="00021B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1:14</w:t>
      </w:r>
    </w:p>
    <w:p w14:paraId="22D2D44C" w14:textId="63869E7B" w:rsidR="00021B1D" w:rsidRDefault="00021B1D" w:rsidP="00021B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His holiness and purity.</w:t>
      </w:r>
    </w:p>
    <w:p w14:paraId="18D68482" w14:textId="395358A1" w:rsidR="005001BD" w:rsidRDefault="00021B1D" w:rsidP="00021B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has an unblemished purity.</w:t>
      </w:r>
    </w:p>
    <w:p w14:paraId="4D7BF76C" w14:textId="6605DDE0" w:rsidR="00021B1D" w:rsidRDefault="00021B1D" w:rsidP="00021B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whiteness of the snow represents purity.</w:t>
      </w:r>
    </w:p>
    <w:p w14:paraId="78A62E03" w14:textId="743A9C55" w:rsidR="005001BD" w:rsidRDefault="00021B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1:18</w:t>
      </w:r>
    </w:p>
    <w:p w14:paraId="1A403189" w14:textId="49EF1EDB" w:rsidR="005001BD" w:rsidRDefault="00021B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think that He can accept us as we are without being born again, then we are </w:t>
      </w:r>
      <w:r w:rsidR="00207E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grossly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ignorant of two things:</w:t>
      </w:r>
    </w:p>
    <w:p w14:paraId="41A6AF3D" w14:textId="5FCE8C55" w:rsidR="00021B1D" w:rsidRDefault="00021B1D" w:rsidP="00021B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 how holy He is.</w:t>
      </w:r>
    </w:p>
    <w:p w14:paraId="5F928242" w14:textId="3A5F2D5F" w:rsidR="00855EBF" w:rsidRPr="00021B1D" w:rsidRDefault="00021B1D" w:rsidP="00021B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 how sinful we are.</w:t>
      </w:r>
    </w:p>
    <w:p w14:paraId="129C0CCC" w14:textId="77777777" w:rsidR="00855EBF" w:rsidRPr="00855EBF" w:rsidRDefault="00855EBF" w:rsidP="00F87F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6C7AB350" w14:textId="38D518EE" w:rsidR="00F87F36" w:rsidRPr="00855EBF" w:rsidRDefault="00021B1D" w:rsidP="00F87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he is the revealing christ with unhindered scrutiny (revelation 1:14)</w:t>
      </w:r>
    </w:p>
    <w:p w14:paraId="3A3DFB33" w14:textId="4F0691FE" w:rsidR="00F87F36" w:rsidRDefault="00D3350C" w:rsidP="00F87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1:14</w:t>
      </w:r>
    </w:p>
    <w:p w14:paraId="4A1BAD37" w14:textId="79A139BC" w:rsidR="00D3350C" w:rsidRDefault="00D3350C" w:rsidP="00D33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</w:t>
      </w:r>
      <w:r w:rsidR="007156D5">
        <w:rPr>
          <w:rFonts w:ascii="Lora" w:eastAsia="Arial Unicode MS" w:hAnsi="Lora" w:cs="Arial"/>
          <w:color w:val="000000"/>
          <w:sz w:val="24"/>
          <w:szCs w:val="24"/>
          <w:bdr w:val="nil"/>
        </w:rPr>
        <w:t>is eyes were as a flame of fire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156D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2726415" w14:textId="498FD3F1" w:rsidR="00D3350C" w:rsidRPr="00D3350C" w:rsidRDefault="00D3350C" w:rsidP="00D335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vision not only sees us, but it also sees through us.</w:t>
      </w:r>
    </w:p>
    <w:p w14:paraId="76DAA62C" w14:textId="4839409B" w:rsidR="00F87F36" w:rsidRDefault="00D3350C" w:rsidP="00F87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4:13</w:t>
      </w:r>
    </w:p>
    <w:p w14:paraId="57705892" w14:textId="2C75A125" w:rsidR="00D3350C" w:rsidRDefault="00D3350C" w:rsidP="00F87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sees our hearts at this very moment.</w:t>
      </w:r>
    </w:p>
    <w:p w14:paraId="37B3C7D5" w14:textId="158EF073" w:rsidR="00D3350C" w:rsidRDefault="00D3350C" w:rsidP="00F87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knows what we’re thinking every second.</w:t>
      </w:r>
    </w:p>
    <w:p w14:paraId="1148C629" w14:textId="0BA0A8F8" w:rsidR="00F87F36" w:rsidRPr="00D3350C" w:rsidRDefault="00D3350C" w:rsidP="00D335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cannot be deceived, He cannot be disputed, and He cannot be discredited.</w:t>
      </w:r>
    </w:p>
    <w:p w14:paraId="2FE6CA1E" w14:textId="77777777" w:rsidR="00F87F36" w:rsidRPr="00855EBF" w:rsidRDefault="00F87F36" w:rsidP="00F87F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3E4B5B8" w14:textId="4C26E80A" w:rsidR="00F87F36" w:rsidRPr="00855EBF" w:rsidRDefault="00D3350C" w:rsidP="00F87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is the relentless christ with untarnished integrity (revelation 1:15)</w:t>
      </w:r>
    </w:p>
    <w:p w14:paraId="381C1EFF" w14:textId="4D11B39D" w:rsidR="00F87F36" w:rsidRDefault="00D3350C" w:rsidP="00F87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1:15</w:t>
      </w:r>
    </w:p>
    <w:p w14:paraId="3B246B19" w14:textId="5065E249" w:rsidR="00D3350C" w:rsidRDefault="00D3350C" w:rsidP="00F87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Bible, brass is an emblem of judgment.</w:t>
      </w:r>
    </w:p>
    <w:p w14:paraId="6FA6FDC2" w14:textId="7438D07B" w:rsidR="00D3350C" w:rsidRDefault="00D3350C" w:rsidP="00D33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outer court of the tabernacle where the sacrifices were made, those implements were made of brass.</w:t>
      </w:r>
    </w:p>
    <w:p w14:paraId="42A30674" w14:textId="00EB32B8" w:rsidR="00D3350C" w:rsidRDefault="00D3350C" w:rsidP="00D33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fires of God’s judgment burned themselves out upon that sacrifice.</w:t>
      </w:r>
    </w:p>
    <w:p w14:paraId="29DDFD98" w14:textId="2890D984" w:rsidR="00F87F36" w:rsidRDefault="00D3350C" w:rsidP="00F87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feet in this passage speak of His progress, His going forth.</w:t>
      </w:r>
    </w:p>
    <w:p w14:paraId="1A7B6539" w14:textId="33EDC405" w:rsidR="00D3350C" w:rsidRDefault="00D3350C" w:rsidP="00D33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going forth to judge.</w:t>
      </w:r>
    </w:p>
    <w:p w14:paraId="4385BF0B" w14:textId="6FB640B3" w:rsidR="00D3350C" w:rsidRDefault="00D3350C" w:rsidP="00D335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came the first time to save.</w:t>
      </w:r>
    </w:p>
    <w:p w14:paraId="3DDCF58F" w14:textId="56A07675" w:rsidR="00D3350C" w:rsidRDefault="00D3350C" w:rsidP="00D335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comes again, He’s coming to trample out His enemies and His foes.</w:t>
      </w:r>
    </w:p>
    <w:p w14:paraId="65C0E3BD" w14:textId="6F6C92C8" w:rsidR="00D3350C" w:rsidRDefault="00D3350C" w:rsidP="00D33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unstoppable.</w:t>
      </w:r>
    </w:p>
    <w:p w14:paraId="44568BB5" w14:textId="59FF4550" w:rsidR="00F87F36" w:rsidRDefault="00D3350C" w:rsidP="00F87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Symbolically, this speaks of judgment.</w:t>
      </w:r>
    </w:p>
    <w:p w14:paraId="3112F9E3" w14:textId="12A61F5D" w:rsidR="00D3350C" w:rsidRDefault="00D3350C" w:rsidP="00D33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our Lord Jesus comes the second time, He is coming to judge.</w:t>
      </w:r>
    </w:p>
    <w:p w14:paraId="473A7047" w14:textId="6EB8E265" w:rsidR="00F87F36" w:rsidRPr="00855EBF" w:rsidRDefault="00D3350C" w:rsidP="00F87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17:30-31</w:t>
      </w:r>
    </w:p>
    <w:p w14:paraId="0CD888D6" w14:textId="60348452" w:rsidR="00F87F36" w:rsidRPr="002D6132" w:rsidRDefault="002D6132" w:rsidP="002D6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5:22</w:t>
      </w:r>
    </w:p>
    <w:p w14:paraId="07A3BA64" w14:textId="77777777" w:rsidR="00855EBF" w:rsidRPr="00855EBF" w:rsidRDefault="00855EBF" w:rsidP="00F87F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DDD2DD0" w14:textId="1983455C" w:rsidR="00F87F36" w:rsidRPr="00855EBF" w:rsidRDefault="002D6132" w:rsidP="00F87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is the regal christ with unchallenged authority (revelation 1:15)</w:t>
      </w:r>
    </w:p>
    <w:p w14:paraId="09337615" w14:textId="09BCA17D" w:rsidR="00F87F36" w:rsidRDefault="002D6132" w:rsidP="00F87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</w:t>
      </w:r>
      <w:r w:rsidR="00C21CA5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15</w:t>
      </w:r>
    </w:p>
    <w:p w14:paraId="5E58855C" w14:textId="7266E24E" w:rsidR="002D6132" w:rsidRDefault="002D6132" w:rsidP="002D61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“His voice was as the sound of many waters.”</w:t>
      </w:r>
    </w:p>
    <w:p w14:paraId="7004B5A1" w14:textId="6E7AAEB3" w:rsidR="002D6132" w:rsidRDefault="002D6132" w:rsidP="002D61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the majesty and the power of our Lord.</w:t>
      </w:r>
    </w:p>
    <w:p w14:paraId="1645BE3A" w14:textId="6581239D" w:rsidR="00F87F36" w:rsidRDefault="002D6132" w:rsidP="00F87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29:3-4</w:t>
      </w:r>
    </w:p>
    <w:p w14:paraId="0C9F6C33" w14:textId="74461246" w:rsidR="00F87F36" w:rsidRDefault="002D6132" w:rsidP="00F87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5:28</w:t>
      </w:r>
    </w:p>
    <w:p w14:paraId="5B068BAF" w14:textId="76932355" w:rsidR="00F87F36" w:rsidRDefault="002D6132" w:rsidP="00F87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no talking back.</w:t>
      </w:r>
    </w:p>
    <w:p w14:paraId="4F22288E" w14:textId="1F892AEA" w:rsidR="00F87F36" w:rsidRPr="002D6132" w:rsidRDefault="002D6132" w:rsidP="002D61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stand before Him in silence.</w:t>
      </w:r>
    </w:p>
    <w:p w14:paraId="2F323E5C" w14:textId="77777777" w:rsidR="00855EBF" w:rsidRPr="00855EBF" w:rsidRDefault="00855EBF" w:rsidP="00F87F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5BFEEE1" w14:textId="517B9AFE" w:rsidR="00F87F36" w:rsidRPr="00855EBF" w:rsidRDefault="002D6132" w:rsidP="00F87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is the regulating christ with unequaled mastery (revelation 1:16)</w:t>
      </w:r>
    </w:p>
    <w:p w14:paraId="4E9217A3" w14:textId="474FE991" w:rsidR="002D6132" w:rsidRPr="002D6132" w:rsidRDefault="002D6132" w:rsidP="002D6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1:16</w:t>
      </w:r>
    </w:p>
    <w:p w14:paraId="6B915ABB" w14:textId="0730CC51" w:rsidR="00F87F36" w:rsidRDefault="002D6132" w:rsidP="00F87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holding seven stars in His right hand.</w:t>
      </w:r>
    </w:p>
    <w:p w14:paraId="761AF093" w14:textId="57393C7B" w:rsidR="002D6132" w:rsidRDefault="002D6132" w:rsidP="002D61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Seven is the number of perfection.</w:t>
      </w:r>
    </w:p>
    <w:p w14:paraId="6B88473A" w14:textId="2813078F" w:rsidR="002D6132" w:rsidRDefault="002D6132" w:rsidP="002D61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stars speak of several things</w:t>
      </w:r>
      <w:r w:rsidR="00C21CA5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9D21C17" w14:textId="1846025F" w:rsidR="002D6132" w:rsidRDefault="002D6132" w:rsidP="002D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speak of all creation that He has in His right hand, as He is the one who regulates and rules the universe.</w:t>
      </w:r>
    </w:p>
    <w:p w14:paraId="50D5A6EA" w14:textId="51FE81B6" w:rsidR="002D6132" w:rsidRDefault="002D6132" w:rsidP="002D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also have a deeper symbolic meaning.</w:t>
      </w:r>
    </w:p>
    <w:p w14:paraId="2BC3020E" w14:textId="3BDFC059" w:rsidR="002D6132" w:rsidRDefault="002D6132" w:rsidP="002D61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1:20</w:t>
      </w:r>
    </w:p>
    <w:p w14:paraId="11E2DB7E" w14:textId="0CBCE56B" w:rsidR="00FA48BA" w:rsidRDefault="00FA48BA" w:rsidP="00FA48B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one of the seven churches in the book of the Revelation had an angel.</w:t>
      </w:r>
    </w:p>
    <w:p w14:paraId="45B9F8D0" w14:textId="7C141BCF" w:rsidR="00FA48BA" w:rsidRDefault="00FA48BA" w:rsidP="00FA48B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7156D5">
        <w:rPr>
          <w:rFonts w:ascii="Lora" w:eastAsia="Arial Unicode MS" w:hAnsi="Lora" w:cs="Arial"/>
          <w:color w:val="000000"/>
          <w:sz w:val="24"/>
          <w:szCs w:val="24"/>
          <w:bdr w:val="nil"/>
        </w:rPr>
        <w:t>e word “angel” means “messenger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156D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53F41E22" w14:textId="0E9F3EAC" w:rsidR="002D6132" w:rsidRPr="00FA48BA" w:rsidRDefault="00FA48BA" w:rsidP="00C21CA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refers to the pastor.</w:t>
      </w:r>
    </w:p>
    <w:p w14:paraId="5B2FC0A6" w14:textId="1D692A8F" w:rsidR="002D6132" w:rsidRDefault="00FA48BA" w:rsidP="00C21C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keeps His messengers, those who are God-called.</w:t>
      </w:r>
    </w:p>
    <w:p w14:paraId="29EC2652" w14:textId="20146A16" w:rsidR="002D6132" w:rsidRPr="00FA48BA" w:rsidRDefault="00FA48BA" w:rsidP="00C21CA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another way of saying that it is His ministry, it is in His hands; He has everything under control.</w:t>
      </w:r>
    </w:p>
    <w:p w14:paraId="6FACE754" w14:textId="1F55503C" w:rsidR="00F87F36" w:rsidRPr="00FA48BA" w:rsidRDefault="00FA48BA" w:rsidP="00FA48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holds everything in His right hand.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1BFCDB7D" w:rsidR="00855EBF" w:rsidRPr="00855EBF" w:rsidRDefault="00FA48B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is the revenging christ with unspoiled victory (revelation 1:16)</w:t>
      </w:r>
    </w:p>
    <w:p w14:paraId="52A50B4C" w14:textId="7F0C99BB" w:rsidR="00855EBF" w:rsidRDefault="00FA48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1:16</w:t>
      </w:r>
    </w:p>
    <w:p w14:paraId="2172A867" w14:textId="326ADBC9" w:rsidR="00FA48BA" w:rsidRDefault="00FA48BA" w:rsidP="00FA48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 of His mouth came a sharp two-edged sword.</w:t>
      </w:r>
    </w:p>
    <w:p w14:paraId="487E7D98" w14:textId="7B0BD67B" w:rsidR="00FA48BA" w:rsidRDefault="00FA48BA" w:rsidP="00FA48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sword speaks of His Word.</w:t>
      </w:r>
    </w:p>
    <w:p w14:paraId="20AF36E8" w14:textId="2DF63B11" w:rsidR="005001BD" w:rsidRDefault="00FA48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4:12</w:t>
      </w:r>
    </w:p>
    <w:p w14:paraId="7CDA2304" w14:textId="7741B2F4" w:rsidR="005001BD" w:rsidRPr="00855EBF" w:rsidRDefault="00FA48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that we read about in Revelation 1:3 and Revelation 1:7 is coming to take vengeance.</w:t>
      </w:r>
    </w:p>
    <w:p w14:paraId="577E4E42" w14:textId="062808C3" w:rsidR="00855EBF" w:rsidRPr="00855EBF" w:rsidRDefault="00FA48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1:7-9</w:t>
      </w:r>
    </w:p>
    <w:p w14:paraId="238D12EB" w14:textId="70FC9CD8" w:rsidR="00855EBF" w:rsidRPr="00855EBF" w:rsidRDefault="00FA48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12:19</w:t>
      </w:r>
    </w:p>
    <w:p w14:paraId="761B8C26" w14:textId="59983500" w:rsidR="00855EBF" w:rsidRPr="00855EBF" w:rsidRDefault="00FA48BA" w:rsidP="00D572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weapon of vengeance is the sword that goes out of His mouth.</w:t>
      </w:r>
    </w:p>
    <w:p w14:paraId="19DC7249" w14:textId="20445B62" w:rsidR="00855EBF" w:rsidRDefault="00D572C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19:11-16</w:t>
      </w:r>
    </w:p>
    <w:p w14:paraId="79728E79" w14:textId="31BA520E" w:rsidR="00D572C9" w:rsidRDefault="00D572C9" w:rsidP="00D572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the Lord Jesus when He comes back to this Earth to rule and reign with Heaven’s armies.</w:t>
      </w:r>
    </w:p>
    <w:p w14:paraId="53EAC2C5" w14:textId="1FA08980" w:rsidR="00D572C9" w:rsidRDefault="00D572C9" w:rsidP="00D572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white charger in this passage is a symbol of victory.</w:t>
      </w:r>
    </w:p>
    <w:p w14:paraId="6CC7A506" w14:textId="314A7BC4" w:rsidR="00D572C9" w:rsidRDefault="00D572C9" w:rsidP="00D572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sword that comes out of His mouth (which is His Word) cuts both ways.</w:t>
      </w:r>
    </w:p>
    <w:p w14:paraId="117ADB9B" w14:textId="78FE1A15" w:rsidR="00D572C9" w:rsidRDefault="00D572C9" w:rsidP="00D572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saver of life unto life or death unto death.</w:t>
      </w:r>
    </w:p>
    <w:p w14:paraId="473B8ACB" w14:textId="3BD07FC8" w:rsidR="00D572C9" w:rsidRDefault="00D572C9" w:rsidP="00D572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it does not bless you and save you, it will cut you and judge you.</w:t>
      </w:r>
    </w:p>
    <w:p w14:paraId="48C2F293" w14:textId="67617640" w:rsidR="00D572C9" w:rsidRDefault="00D572C9" w:rsidP="00D572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created everything with His words.</w:t>
      </w:r>
    </w:p>
    <w:p w14:paraId="21027408" w14:textId="5FAA68E9" w:rsidR="00D572C9" w:rsidRDefault="00D572C9" w:rsidP="00D572C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book of Genesis, He spoke and worlds sprang into space.</w:t>
      </w:r>
    </w:p>
    <w:p w14:paraId="27878D9C" w14:textId="12EC8882" w:rsidR="00D572C9" w:rsidRDefault="00D572C9" w:rsidP="00D572C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</w:t>
      </w:r>
    </w:p>
    <w:p w14:paraId="209DF8E0" w14:textId="4C6F29FB" w:rsidR="00D572C9" w:rsidRPr="00D572C9" w:rsidRDefault="00D572C9" w:rsidP="00D572C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Darkness fled, and life appeared.</w:t>
      </w:r>
    </w:p>
    <w:p w14:paraId="51BBEB9B" w14:textId="5ECCE9C3" w:rsidR="00D572C9" w:rsidRDefault="00D572C9" w:rsidP="00D572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in Revelation 19 is speaking about the Battle of Armageddon.</w:t>
      </w:r>
    </w:p>
    <w:p w14:paraId="7630BF78" w14:textId="47981453" w:rsidR="00D572C9" w:rsidRDefault="00D572C9" w:rsidP="00D572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Beast, the Antichrist and all the armies of Hell will gather around Jerusalem to make war against God’s ancient people.</w:t>
      </w:r>
    </w:p>
    <w:p w14:paraId="1D514126" w14:textId="1DA03F73" w:rsidR="00D572C9" w:rsidRDefault="00D572C9" w:rsidP="00D572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it looks like there is no hope, the Heavens will open, and the Lord Jesus will come.</w:t>
      </w:r>
    </w:p>
    <w:p w14:paraId="27AECEF5" w14:textId="41D456EA" w:rsidR="00D572C9" w:rsidRDefault="00D572C9" w:rsidP="00D572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come this time, not for His saints, but with His saints.</w:t>
      </w:r>
    </w:p>
    <w:p w14:paraId="6B545726" w14:textId="691694FC" w:rsidR="00D572C9" w:rsidRDefault="00D572C9" w:rsidP="00D572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Battle will be won with the sword </w:t>
      </w:r>
      <w:r w:rsidR="00386915">
        <w:rPr>
          <w:rFonts w:ascii="Lora" w:eastAsia="Arial Unicode MS" w:hAnsi="Lora" w:cs="Arial"/>
          <w:color w:val="000000"/>
          <w:sz w:val="24"/>
          <w:szCs w:val="24"/>
          <w:bdr w:val="nil"/>
        </w:rPr>
        <w:t>that’s in His mouth.</w:t>
      </w:r>
    </w:p>
    <w:p w14:paraId="225E7E16" w14:textId="4A18AD6C" w:rsidR="00386915" w:rsidRDefault="00386915" w:rsidP="003869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will be won with His Word.</w:t>
      </w:r>
    </w:p>
    <w:p w14:paraId="740E1081" w14:textId="16598BC8" w:rsidR="00855EBF" w:rsidRPr="00386915" w:rsidRDefault="00386915" w:rsidP="003869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who spoke them into existence will speak them into oblivion.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5D5F2C1A" w:rsidR="00855EBF" w:rsidRPr="00855EBF" w:rsidRDefault="0038691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is the resplendent christ with undimmed glory (revelation 1:16)</w:t>
      </w:r>
    </w:p>
    <w:p w14:paraId="2936CFF1" w14:textId="46943154" w:rsidR="00855EBF" w:rsidRDefault="003869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1:16</w:t>
      </w:r>
    </w:p>
    <w:p w14:paraId="3E3543B9" w14:textId="35E3BC15" w:rsidR="00386915" w:rsidRDefault="00386915" w:rsidP="003869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“His countenance was as the sun that shineth in its strength.”</w:t>
      </w:r>
    </w:p>
    <w:p w14:paraId="7CB3397B" w14:textId="0B42AC24" w:rsidR="00386915" w:rsidRDefault="00386915" w:rsidP="003869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the glory</w:t>
      </w:r>
      <w:r w:rsidR="00C21C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radiance of our Lord that will light all of Heaven for all eternity.</w:t>
      </w:r>
    </w:p>
    <w:p w14:paraId="55C3BBF4" w14:textId="72321EE2" w:rsidR="00386915" w:rsidRDefault="00386915" w:rsidP="003869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be the light of the universes.</w:t>
      </w:r>
    </w:p>
    <w:p w14:paraId="36D417F5" w14:textId="00608C79" w:rsidR="005001BD" w:rsidRDefault="003869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4:6</w:t>
      </w:r>
    </w:p>
    <w:p w14:paraId="12F9B329" w14:textId="7261095E" w:rsidR="00386915" w:rsidRDefault="00386915" w:rsidP="003869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who are saved have the light of the knowledge of Christ, but we have never yet seen that glory.</w:t>
      </w:r>
    </w:p>
    <w:p w14:paraId="1F0AE952" w14:textId="60F6598F" w:rsidR="00855EBF" w:rsidRPr="009C20C5" w:rsidRDefault="00386915" w:rsidP="009C20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light of Heaven is the face of Jesus Christ, brighter than the noonday sun.</w:t>
      </w:r>
    </w:p>
    <w:p w14:paraId="63A30D6B" w14:textId="77777777" w:rsidR="00386915" w:rsidRPr="00855EBF" w:rsidRDefault="00386915" w:rsidP="003869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0146AAC6" w14:textId="750B0461" w:rsidR="00386915" w:rsidRPr="00855EBF" w:rsidRDefault="009C20C5" w:rsidP="00386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is the reassuring christ with undeniable deity (revelation 1:17-18)</w:t>
      </w:r>
    </w:p>
    <w:p w14:paraId="0F122CCC" w14:textId="529C6899" w:rsidR="00386915" w:rsidRDefault="009C20C5" w:rsidP="00386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one whom we worship.</w:t>
      </w:r>
    </w:p>
    <w:p w14:paraId="5565A8F8" w14:textId="2B672ADF" w:rsidR="009C20C5" w:rsidRDefault="009C20C5" w:rsidP="00386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1:17-18</w:t>
      </w:r>
    </w:p>
    <w:p w14:paraId="2FE4831B" w14:textId="6DEEA176" w:rsidR="009C20C5" w:rsidRDefault="009C20C5" w:rsidP="009C20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comes before God irreverently has never seen this Christ.</w:t>
      </w:r>
    </w:p>
    <w:p w14:paraId="76B51AFC" w14:textId="464C70F6" w:rsidR="009C20C5" w:rsidRDefault="009C20C5" w:rsidP="009C20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John had laid his head upon Jesus’ chest when He was here as the Redeemer.</w:t>
      </w:r>
    </w:p>
    <w:p w14:paraId="55A60B0A" w14:textId="72DC6D6D" w:rsidR="009C20C5" w:rsidRDefault="009C20C5" w:rsidP="009C20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Apostle John s</w:t>
      </w:r>
      <w:r w:rsidR="00C21CA5">
        <w:rPr>
          <w:rFonts w:ascii="Lora" w:eastAsia="Arial Unicode MS" w:hAnsi="Lora" w:cs="Arial"/>
          <w:color w:val="000000"/>
          <w:sz w:val="24"/>
          <w:szCs w:val="24"/>
          <w:bdr w:val="nil"/>
        </w:rPr>
        <w:t>ees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Christ in glory, He f</w:t>
      </w:r>
      <w:r w:rsidR="00C21CA5">
        <w:rPr>
          <w:rFonts w:ascii="Lora" w:eastAsia="Arial Unicode MS" w:hAnsi="Lora" w:cs="Arial"/>
          <w:color w:val="000000"/>
          <w:sz w:val="24"/>
          <w:szCs w:val="24"/>
          <w:bdr w:val="nil"/>
        </w:rPr>
        <w:t>alls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His feet like a dead man.</w:t>
      </w:r>
    </w:p>
    <w:p w14:paraId="0915FBBD" w14:textId="7E195551" w:rsidR="009C20C5" w:rsidRDefault="009C20C5" w:rsidP="00386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one who has the keys of death and Hell.</w:t>
      </w:r>
    </w:p>
    <w:p w14:paraId="2CEAF485" w14:textId="347C0734" w:rsidR="009C20C5" w:rsidRDefault="009C20C5" w:rsidP="009C20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was nailed upon that cross, </w:t>
      </w:r>
      <w:r w:rsidR="00C11BEF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eath thought he had conquered.</w:t>
      </w:r>
    </w:p>
    <w:p w14:paraId="2C292E99" w14:textId="6A300DC1" w:rsidR="009C20C5" w:rsidRDefault="009C20C5" w:rsidP="009C20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Lord Jesus died upon the cross, sighs and groans w</w:t>
      </w:r>
      <w:r w:rsidR="00C21CA5">
        <w:rPr>
          <w:rFonts w:ascii="Lora" w:eastAsia="Arial Unicode MS" w:hAnsi="Lora" w:cs="Arial"/>
          <w:color w:val="000000"/>
          <w:sz w:val="24"/>
          <w:szCs w:val="24"/>
          <w:bdr w:val="nil"/>
        </w:rPr>
        <w:t>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through</w:t>
      </w:r>
      <w:r w:rsidR="00C21CA5">
        <w:rPr>
          <w:rFonts w:ascii="Lora" w:eastAsia="Arial Unicode MS" w:hAnsi="Lora" w:cs="Arial"/>
          <w:color w:val="000000"/>
          <w:sz w:val="24"/>
          <w:szCs w:val="24"/>
          <w:bdr w:val="nil"/>
        </w:rPr>
        <w:t>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sepulchers of the righteous dead.</w:t>
      </w:r>
    </w:p>
    <w:p w14:paraId="3D53A194" w14:textId="736742AD" w:rsidR="009C20C5" w:rsidRDefault="00C11BEF" w:rsidP="009C20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met Death in Death’s own territory and permitted Himself to be taken captive by Death so that He might lead Death captive.</w:t>
      </w:r>
    </w:p>
    <w:p w14:paraId="5B75E46D" w14:textId="5A9C1147" w:rsidR="00C11BEF" w:rsidRDefault="00C21CA5" w:rsidP="009C20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C11BEF">
        <w:rPr>
          <w:rFonts w:ascii="Lora" w:eastAsia="Arial Unicode MS" w:hAnsi="Lora" w:cs="Arial"/>
          <w:color w:val="000000"/>
          <w:sz w:val="24"/>
          <w:szCs w:val="24"/>
          <w:bdr w:val="nil"/>
        </w:rPr>
        <w:t>hen Jesus resurrected from the tomb, He pulled the sting out of Death, took the crown from Death, and Jesus became the death of Death.</w:t>
      </w:r>
    </w:p>
    <w:p w14:paraId="6D4BE7FF" w14:textId="064AF460" w:rsidR="00C11BEF" w:rsidRDefault="00C11BEF" w:rsidP="009C20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Lord Jesus comes again, this same Jesus who walked out of that grave will give a shout.</w:t>
      </w:r>
    </w:p>
    <w:p w14:paraId="00388A30" w14:textId="5DF61F34" w:rsidR="00C11BEF" w:rsidRPr="00C11BEF" w:rsidRDefault="00C11BEF" w:rsidP="00C11B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at His command, from the sea and from the land, the bodies of the saints will be raised.</w:t>
      </w:r>
    </w:p>
    <w:p w14:paraId="474D50CC" w14:textId="18109623" w:rsidR="00386915" w:rsidRDefault="00C11BEF" w:rsidP="00386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often talk too casually about this one, our Savior.</w:t>
      </w:r>
    </w:p>
    <w:p w14:paraId="4F5C80E6" w14:textId="0408926D" w:rsidR="00C11BEF" w:rsidRDefault="00C11BEF" w:rsidP="00C11B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 God forgive our irreverence.</w:t>
      </w:r>
    </w:p>
    <w:p w14:paraId="7C217A69" w14:textId="764AC17B" w:rsidR="00386915" w:rsidRDefault="00C11BEF" w:rsidP="00386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truly </w:t>
      </w:r>
      <w:r w:rsidR="005C75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see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worship the Lord Jesus as He is described in the book of the Revelation, it will do several things for us</w:t>
      </w:r>
      <w:r w:rsidR="00C21CA5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7095B4A" w14:textId="42B00E17" w:rsidR="00C11BEF" w:rsidRDefault="00C11BEF" w:rsidP="00C11B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5C7509">
        <w:rPr>
          <w:rFonts w:ascii="Lora" w:eastAsia="Arial Unicode MS" w:hAnsi="Lora" w:cs="Arial"/>
          <w:color w:val="000000"/>
          <w:sz w:val="24"/>
          <w:szCs w:val="24"/>
          <w:bdr w:val="nil"/>
        </w:rPr>
        <w:t>will bring us to full submission.</w:t>
      </w:r>
    </w:p>
    <w:p w14:paraId="77196796" w14:textId="6EC27550" w:rsidR="005C7509" w:rsidRDefault="005C7509" w:rsidP="005C75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the Apostle John fell before Him prostrate, it meant that indeed He is Lord, not man.</w:t>
      </w:r>
    </w:p>
    <w:p w14:paraId="351B7B6B" w14:textId="2A06114E" w:rsidR="005C7509" w:rsidRDefault="005C7509" w:rsidP="005C75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surrendered everything, all you have, to the Lord Jesus?</w:t>
      </w:r>
    </w:p>
    <w:p w14:paraId="5C339A37" w14:textId="2B69D7D9" w:rsidR="005C7509" w:rsidRDefault="005C7509" w:rsidP="00C11B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give you incredible reverence for Him.</w:t>
      </w:r>
    </w:p>
    <w:p w14:paraId="168A7CF9" w14:textId="09468955" w:rsidR="005C7509" w:rsidRDefault="005C7509" w:rsidP="00C11B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give you a great assurance.</w:t>
      </w:r>
    </w:p>
    <w:p w14:paraId="720F3FD8" w14:textId="55C29769" w:rsidR="005C7509" w:rsidRDefault="005C7509" w:rsidP="005C75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Apostle John was there on his face, the Lord Jesus told him not to be afraid.</w:t>
      </w:r>
    </w:p>
    <w:p w14:paraId="415C3413" w14:textId="4F3AC107" w:rsidR="005C7509" w:rsidRPr="005C7509" w:rsidRDefault="005C7509" w:rsidP="005C75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1:17</w:t>
      </w:r>
    </w:p>
    <w:p w14:paraId="2B61FDA4" w14:textId="1C0C0C00" w:rsidR="00386915" w:rsidRDefault="005C7509" w:rsidP="00386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fear of God is love on its knees.</w:t>
      </w:r>
    </w:p>
    <w:p w14:paraId="15352967" w14:textId="1EA68C7D" w:rsidR="005C7509" w:rsidRDefault="005C7509" w:rsidP="005C75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have that reverence, but we must never have that terror or fear before Him.</w:t>
      </w:r>
    </w:p>
    <w:p w14:paraId="76685D8A" w14:textId="0BF13548" w:rsidR="005C7509" w:rsidRDefault="005C7509" w:rsidP="005C75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who truly worships the Lord can’t really be afraid of anything else.</w:t>
      </w:r>
    </w:p>
    <w:p w14:paraId="694C3AD7" w14:textId="2B894855" w:rsidR="00386915" w:rsidRPr="005C7509" w:rsidRDefault="005C7509" w:rsidP="005C75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truly see Him, it takes away fear.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4A3BDEFE" w:rsidR="00855EBF" w:rsidRDefault="005C75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1:19-20</w:t>
      </w:r>
    </w:p>
    <w:p w14:paraId="75E69CBC" w14:textId="595D9655" w:rsidR="005C7509" w:rsidRDefault="005C7509" w:rsidP="005C75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that time of worship, the Lord Jesus gave the Apostle John a commission and told him what to do and how to write the book of the Revelation.</w:t>
      </w:r>
    </w:p>
    <w:p w14:paraId="5F5CD42E" w14:textId="7919143F" w:rsidR="005001BD" w:rsidRDefault="005C75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do more than worship after we’ve worshipped, but we can really do no more than worship until we’ve worshipped.</w:t>
      </w:r>
    </w:p>
    <w:p w14:paraId="0744DA02" w14:textId="6AFB71D1" w:rsidR="005001BD" w:rsidRDefault="005C75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worship, there comes that submission.</w:t>
      </w:r>
    </w:p>
    <w:p w14:paraId="4B4A53AA" w14:textId="19E5016D" w:rsidR="005C7509" w:rsidRDefault="005C7509" w:rsidP="005C75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comes that reverence, that assurance and that commission from our Lord to serve Him.</w:t>
      </w:r>
    </w:p>
    <w:p w14:paraId="776C246A" w14:textId="637197E0" w:rsidR="005001BD" w:rsidRPr="00855EBF" w:rsidRDefault="005C75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were to come today, would you be ready?</w:t>
      </w:r>
    </w:p>
    <w:p w14:paraId="31083FF9" w14:textId="2CED8A17" w:rsidR="00855EBF" w:rsidRPr="00696B2D" w:rsidRDefault="00696B2D" w:rsidP="00696B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not, won’t you </w:t>
      </w:r>
      <w:r w:rsidR="00C21CA5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on His name today?</w:t>
      </w:r>
    </w:p>
    <w:p w14:paraId="248AF10D" w14:textId="7CA4E52B" w:rsidR="00855EBF" w:rsidRPr="00855EBF" w:rsidRDefault="00696B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ray to Him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 and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BB3FB" w14:textId="77777777" w:rsidR="003557C2" w:rsidRDefault="003557C2" w:rsidP="0031707C">
      <w:pPr>
        <w:spacing w:after="0" w:line="240" w:lineRule="auto"/>
      </w:pPr>
      <w:r>
        <w:separator/>
      </w:r>
    </w:p>
  </w:endnote>
  <w:endnote w:type="continuationSeparator" w:id="0">
    <w:p w14:paraId="475BA556" w14:textId="77777777" w:rsidR="003557C2" w:rsidRDefault="003557C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02841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F417B" w14:textId="77777777" w:rsidR="003557C2" w:rsidRDefault="003557C2" w:rsidP="0031707C">
      <w:pPr>
        <w:spacing w:after="0" w:line="240" w:lineRule="auto"/>
      </w:pPr>
      <w:r>
        <w:separator/>
      </w:r>
    </w:p>
  </w:footnote>
  <w:footnote w:type="continuationSeparator" w:id="0">
    <w:p w14:paraId="1A23812F" w14:textId="77777777" w:rsidR="003557C2" w:rsidRDefault="003557C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C60184E" w:rsidR="0031707C" w:rsidRPr="00FC5F26" w:rsidRDefault="00BF1C51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SOON COMING OF OUR LORD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REVELATION 1:3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1973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1B1D"/>
    <w:rsid w:val="00071E2F"/>
    <w:rsid w:val="000968A4"/>
    <w:rsid w:val="000A7B1F"/>
    <w:rsid w:val="00137909"/>
    <w:rsid w:val="00152B44"/>
    <w:rsid w:val="00176727"/>
    <w:rsid w:val="00207E62"/>
    <w:rsid w:val="002217DD"/>
    <w:rsid w:val="002D6132"/>
    <w:rsid w:val="0031707C"/>
    <w:rsid w:val="00337641"/>
    <w:rsid w:val="003557C2"/>
    <w:rsid w:val="00386915"/>
    <w:rsid w:val="003A2394"/>
    <w:rsid w:val="00402841"/>
    <w:rsid w:val="00423BB2"/>
    <w:rsid w:val="004904C0"/>
    <w:rsid w:val="004C4074"/>
    <w:rsid w:val="005001BD"/>
    <w:rsid w:val="00574E57"/>
    <w:rsid w:val="00581E86"/>
    <w:rsid w:val="005C7509"/>
    <w:rsid w:val="005C7A16"/>
    <w:rsid w:val="005E1D57"/>
    <w:rsid w:val="00631203"/>
    <w:rsid w:val="00657066"/>
    <w:rsid w:val="00696B2D"/>
    <w:rsid w:val="007100BC"/>
    <w:rsid w:val="007156D5"/>
    <w:rsid w:val="007308E3"/>
    <w:rsid w:val="00781B3A"/>
    <w:rsid w:val="00855EBF"/>
    <w:rsid w:val="008C507F"/>
    <w:rsid w:val="0090304F"/>
    <w:rsid w:val="00980157"/>
    <w:rsid w:val="00997B8B"/>
    <w:rsid w:val="009B54F2"/>
    <w:rsid w:val="009C20C5"/>
    <w:rsid w:val="00A862FF"/>
    <w:rsid w:val="00AB78DB"/>
    <w:rsid w:val="00BF1C51"/>
    <w:rsid w:val="00C11BEF"/>
    <w:rsid w:val="00C21CA5"/>
    <w:rsid w:val="00C95923"/>
    <w:rsid w:val="00D15A22"/>
    <w:rsid w:val="00D26F20"/>
    <w:rsid w:val="00D3350C"/>
    <w:rsid w:val="00D572C9"/>
    <w:rsid w:val="00D661C8"/>
    <w:rsid w:val="00F27EDC"/>
    <w:rsid w:val="00F87F36"/>
    <w:rsid w:val="00F9132A"/>
    <w:rsid w:val="00FA48BA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2021-02-25T14:10:00Z</dcterms:created>
  <dcterms:modified xsi:type="dcterms:W3CDTF">2021-02-25T14:10:00Z</dcterms:modified>
</cp:coreProperties>
</file>