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5B68086" w:rsidR="005E1D57" w:rsidRPr="005E1D57" w:rsidRDefault="0039486B" w:rsidP="005E1D57">
            <w:pPr>
              <w:rPr>
                <w:rFonts w:ascii="Montserrat" w:hAnsi="Montserrat"/>
                <w:color w:val="5B6670"/>
                <w:sz w:val="24"/>
                <w:szCs w:val="24"/>
              </w:rPr>
            </w:pPr>
            <w:r>
              <w:rPr>
                <w:rFonts w:ascii="Montserrat" w:hAnsi="Montserrat"/>
                <w:color w:val="5B6670"/>
                <w:sz w:val="24"/>
                <w:szCs w:val="24"/>
              </w:rPr>
              <w:t xml:space="preserve">Six Principles to Fortify </w:t>
            </w:r>
            <w:r w:rsidR="004B3904">
              <w:rPr>
                <w:rFonts w:ascii="Montserrat" w:hAnsi="Montserrat"/>
                <w:color w:val="5B6670"/>
                <w:sz w:val="24"/>
                <w:szCs w:val="24"/>
              </w:rPr>
              <w:t xml:space="preserve">Your </w:t>
            </w:r>
            <w:bookmarkStart w:id="0" w:name="_GoBack"/>
            <w:bookmarkEnd w:id="0"/>
            <w:r>
              <w:rPr>
                <w:rFonts w:ascii="Montserrat" w:hAnsi="Montserrat"/>
                <w:color w:val="5B6670"/>
                <w:sz w:val="24"/>
                <w:szCs w:val="24"/>
              </w:rPr>
              <w:t>Faith</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E00CF08" w:rsidR="005E1D57" w:rsidRPr="005E1D57" w:rsidRDefault="0039486B" w:rsidP="005E1D57">
            <w:pPr>
              <w:rPr>
                <w:rFonts w:ascii="Montserrat" w:hAnsi="Montserrat"/>
                <w:color w:val="5B6670"/>
                <w:sz w:val="24"/>
                <w:szCs w:val="24"/>
              </w:rPr>
            </w:pPr>
            <w:r>
              <w:rPr>
                <w:rFonts w:ascii="Montserrat" w:hAnsi="Montserrat"/>
                <w:color w:val="5B6670"/>
                <w:sz w:val="24"/>
                <w:szCs w:val="24"/>
              </w:rPr>
              <w:t>Hebrews 11:8-13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F35121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9486B">
              <w:rPr>
                <w:rFonts w:ascii="Montserrat" w:hAnsi="Montserrat"/>
                <w:color w:val="5B6670"/>
                <w:sz w:val="24"/>
                <w:szCs w:val="24"/>
              </w:rPr>
              <w:t>2390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4C232C0" w:rsidR="00855EBF" w:rsidRDefault="003948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Charles Haddon Spurgeon said, “A little faith will bring your soul to Heaven; a great faith will bring Heaven to your soul.”</w:t>
      </w:r>
    </w:p>
    <w:p w14:paraId="3921D67A" w14:textId="21B50F06" w:rsidR="0039486B" w:rsidRDefault="0039486B" w:rsidP="003948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 you like to have great faith?</w:t>
      </w:r>
    </w:p>
    <w:p w14:paraId="33E00D37" w14:textId="20D5F2D7" w:rsidR="005001BD" w:rsidRDefault="003948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Jesus Christ in salvation, God enrolls us in the school of faith.</w:t>
      </w:r>
    </w:p>
    <w:p w14:paraId="4AD1F593" w14:textId="1E78CA28" w:rsidR="0039486B" w:rsidRDefault="0039486B" w:rsidP="003948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is the classroom.</w:t>
      </w:r>
    </w:p>
    <w:p w14:paraId="1AF02E02" w14:textId="479CD7CD" w:rsidR="0039486B" w:rsidRDefault="0039486B" w:rsidP="003948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textbook.</w:t>
      </w:r>
    </w:p>
    <w:p w14:paraId="670FBDF2" w14:textId="1FF58E4F" w:rsidR="0039486B" w:rsidRDefault="0039486B" w:rsidP="003948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apostles and the prophets in the Bible are the professors.</w:t>
      </w:r>
    </w:p>
    <w:p w14:paraId="2A613575" w14:textId="7CB63B9E" w:rsidR="0039486B" w:rsidRDefault="0039486B" w:rsidP="003948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Abraham </w:t>
      </w:r>
      <w:r w:rsidR="005C70F9">
        <w:rPr>
          <w:rFonts w:ascii="Lora" w:eastAsia="Arial Unicode MS" w:hAnsi="Lora" w:cs="Arial"/>
          <w:color w:val="000000"/>
          <w:sz w:val="24"/>
          <w:szCs w:val="24"/>
          <w:bdr w:val="nil"/>
        </w:rPr>
        <w:t>would be the dean in this school of faith.</w:t>
      </w:r>
    </w:p>
    <w:p w14:paraId="3585A67D" w14:textId="05665EC2" w:rsidR="00484F7B" w:rsidRPr="004535FD" w:rsidRDefault="004535FD" w:rsidP="004535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New Testament, h</w:t>
      </w:r>
      <w:r w:rsidR="005C70F9">
        <w:rPr>
          <w:rFonts w:ascii="Lora" w:eastAsia="Arial Unicode MS" w:hAnsi="Lora" w:cs="Arial"/>
          <w:color w:val="000000"/>
          <w:sz w:val="24"/>
          <w:szCs w:val="24"/>
          <w:bdr w:val="nil"/>
        </w:rPr>
        <w:t>e is called “</w:t>
      </w:r>
      <w:r w:rsidR="00607DEA">
        <w:rPr>
          <w:rFonts w:ascii="Lora" w:eastAsia="Arial Unicode MS" w:hAnsi="Lora" w:cs="Arial"/>
          <w:color w:val="000000"/>
          <w:sz w:val="24"/>
          <w:szCs w:val="24"/>
          <w:bdr w:val="nil"/>
        </w:rPr>
        <w:t>the father of them that believe</w:t>
      </w:r>
      <w:r w:rsidR="005C70F9">
        <w:rPr>
          <w:rFonts w:ascii="Lora" w:eastAsia="Arial Unicode MS" w:hAnsi="Lora" w:cs="Arial"/>
          <w:color w:val="000000"/>
          <w:sz w:val="24"/>
          <w:szCs w:val="24"/>
          <w:bdr w:val="nil"/>
        </w:rPr>
        <w:t>.</w:t>
      </w:r>
      <w:r w:rsidR="00607DEA">
        <w:rPr>
          <w:rFonts w:ascii="Lora" w:eastAsia="Arial Unicode MS" w:hAnsi="Lora" w:cs="Arial"/>
          <w:color w:val="000000"/>
          <w:sz w:val="24"/>
          <w:szCs w:val="24"/>
          <w:bdr w:val="nil"/>
        </w:rPr>
        <w:t>”</w:t>
      </w:r>
    </w:p>
    <w:p w14:paraId="3567D29E" w14:textId="30BAD714" w:rsidR="005001BD" w:rsidRDefault="00484F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Much of Hebrews 11, which speaks of the champions of faith, is given over to the life of Abraham.</w:t>
      </w:r>
    </w:p>
    <w:p w14:paraId="0AD9EF2A" w14:textId="76E29C3E" w:rsidR="00484F7B" w:rsidRPr="00855EBF" w:rsidRDefault="00484F7B" w:rsidP="00484F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11:8-13</w:t>
      </w:r>
    </w:p>
    <w:p w14:paraId="6B07D6DB" w14:textId="72BA9887"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4:11</w:t>
      </w:r>
    </w:p>
    <w:p w14:paraId="7B7A635B" w14:textId="4DC2C405" w:rsidR="004535FD"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11:6</w:t>
      </w:r>
    </w:p>
    <w:p w14:paraId="43E6DC57" w14:textId="07D48EB3"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incidental.</w:t>
      </w:r>
    </w:p>
    <w:p w14:paraId="00732A38" w14:textId="2F18E3EB"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faith, it is impossible to please God.</w:t>
      </w:r>
    </w:p>
    <w:p w14:paraId="68EC74CD" w14:textId="56BBDBE1" w:rsidR="004535FD" w:rsidRDefault="004535FD" w:rsidP="004535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please God, it doesn’t matter whom you displease.</w:t>
      </w:r>
    </w:p>
    <w:p w14:paraId="771B0502" w14:textId="5F7FCF25" w:rsidR="004535FD" w:rsidRPr="00855EBF" w:rsidRDefault="004535FD" w:rsidP="004535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displease God, it doesn’t matter whom you please.</w:t>
      </w:r>
    </w:p>
    <w:p w14:paraId="26CA7922" w14:textId="7559FA1F"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the mark of a Christian.</w:t>
      </w:r>
    </w:p>
    <w:p w14:paraId="6FD46941" w14:textId="7BEF688B" w:rsidR="004535FD" w:rsidRP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were called believers before they were called Christians.</w:t>
      </w:r>
    </w:p>
    <w:p w14:paraId="4095E4A5" w14:textId="78D4F926"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our chief duty to believe God.</w:t>
      </w:r>
    </w:p>
    <w:p w14:paraId="1D672E47" w14:textId="3C459998" w:rsidR="004535FD" w:rsidRPr="00855EBF"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6:29</w:t>
      </w:r>
    </w:p>
    <w:p w14:paraId="517158DE" w14:textId="4D326543"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supreme evil is unbelief.</w:t>
      </w:r>
    </w:p>
    <w:p w14:paraId="2163AA29" w14:textId="4ABBF2CD"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sin is not murder, pillage or tyranny.</w:t>
      </w:r>
    </w:p>
    <w:p w14:paraId="275E927E" w14:textId="45325C43"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sin is unbelief.</w:t>
      </w:r>
    </w:p>
    <w:p w14:paraId="380A5400" w14:textId="6F569860"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reason </w:t>
      </w:r>
      <w:r w:rsidR="004F21E0">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people are lost, condemned and spend an eternity in Hell is not because of a sin they</w:t>
      </w:r>
      <w:r w:rsidR="004F21E0">
        <w:rPr>
          <w:rFonts w:ascii="Lora" w:eastAsia="Arial Unicode MS" w:hAnsi="Lora" w:cs="Arial"/>
          <w:color w:val="000000"/>
          <w:sz w:val="24"/>
          <w:szCs w:val="24"/>
          <w:bdr w:val="nil"/>
        </w:rPr>
        <w:t>’ve</w:t>
      </w:r>
      <w:r>
        <w:rPr>
          <w:rFonts w:ascii="Lora" w:eastAsia="Arial Unicode MS" w:hAnsi="Lora" w:cs="Arial"/>
          <w:color w:val="000000"/>
          <w:sz w:val="24"/>
          <w:szCs w:val="24"/>
          <w:bdr w:val="nil"/>
        </w:rPr>
        <w:t xml:space="preserve"> committed, but because they will not believe.</w:t>
      </w:r>
    </w:p>
    <w:p w14:paraId="63F1C57E" w14:textId="576BCAC0" w:rsidR="004535FD" w:rsidRPr="004535FD" w:rsidRDefault="004535FD" w:rsidP="004535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3:18</w:t>
      </w:r>
    </w:p>
    <w:p w14:paraId="046B2F11" w14:textId="0A9FB556"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Unbelief is the source of all other sins.</w:t>
      </w:r>
    </w:p>
    <w:p w14:paraId="2BFC582B" w14:textId="5673D87E"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and Eve sinned in the Garden of Eden because they did not believe God.</w:t>
      </w:r>
    </w:p>
    <w:p w14:paraId="7B732001" w14:textId="7A10BF32" w:rsidR="004535FD"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Christian life is to be lived by faith.</w:t>
      </w:r>
    </w:p>
    <w:p w14:paraId="6F83E689" w14:textId="4A40ADD9"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10:38</w:t>
      </w:r>
    </w:p>
    <w:p w14:paraId="2E5A3AE5" w14:textId="029A630C"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succeed in our Christian lives without believing God.</w:t>
      </w:r>
    </w:p>
    <w:p w14:paraId="28C07337" w14:textId="7D7A9FB9" w:rsidR="004535FD"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a pagan.</w:t>
      </w:r>
    </w:p>
    <w:p w14:paraId="644E6D32" w14:textId="2ACDC5A0"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lived in a place called Ur of the Chaldees when God spoke to him.</w:t>
      </w:r>
    </w:p>
    <w:p w14:paraId="332360EB" w14:textId="09EEAE71"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75 years of age when he enrolled in the school of faith.</w:t>
      </w:r>
    </w:p>
    <w:p w14:paraId="59EA6B04" w14:textId="5EB6B8A1" w:rsidR="004535FD" w:rsidRPr="004535FD" w:rsidRDefault="004535FD" w:rsidP="004535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cannot be too wicked or too old to step into the life of faith.</w:t>
      </w:r>
    </w:p>
    <w:p w14:paraId="1EF960AA" w14:textId="21725882"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left all to go to a country he had never seen.</w:t>
      </w:r>
    </w:p>
    <w:p w14:paraId="3ABA413A" w14:textId="530EAFE6"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didn’t tell him where he was going to go or how long it was going to take to get there.</w:t>
      </w:r>
    </w:p>
    <w:p w14:paraId="757EDEC5" w14:textId="229853E0"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didn’t tell Abraham what he was going to do when he got there or how long he would stay there.</w:t>
      </w:r>
    </w:p>
    <w:p w14:paraId="10169A85" w14:textId="286FD2EE" w:rsidR="004535FD" w:rsidRP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just told him to go, and Abraham obeyed.</w:t>
      </w:r>
    </w:p>
    <w:p w14:paraId="47BFBAE9" w14:textId="5C6CEC65" w:rsidR="004535FD"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not a vagabond, and he was not looking for home.</w:t>
      </w:r>
    </w:p>
    <w:p w14:paraId="59B5B7B4" w14:textId="4AF2611C"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pilgrim headed home.</w:t>
      </w:r>
    </w:p>
    <w:p w14:paraId="240BBE26" w14:textId="59474ECC" w:rsidR="004535FD"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was written about Abraham was written for our sake.</w:t>
      </w:r>
    </w:p>
    <w:p w14:paraId="5FFE2A27" w14:textId="58FC17B3" w:rsidR="00855EBF" w:rsidRP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six powerful principles from the life of Abraham to help us have dynamic faith.</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EBB08D1" w:rsidR="00855EBF" w:rsidRPr="00855EBF" w:rsidRDefault="00607DE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voice principle:</w:t>
      </w:r>
      <w:r w:rsidR="004535FD">
        <w:rPr>
          <w:rFonts w:ascii="Lora" w:eastAsia="Arial Unicode MS" w:hAnsi="Lora" w:cs="Arial"/>
          <w:caps/>
          <w:color w:val="000000"/>
          <w:sz w:val="24"/>
          <w:szCs w:val="24"/>
          <w:bdr w:val="nil"/>
        </w:rPr>
        <w:t xml:space="preserve"> we must hear god (hebrews 11:8)</w:t>
      </w:r>
    </w:p>
    <w:p w14:paraId="61FF4C0A" w14:textId="33A0EF4E" w:rsidR="00855EBF" w:rsidRDefault="004535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11:8</w:t>
      </w:r>
    </w:p>
    <w:p w14:paraId="40094EB7" w14:textId="0D1D5355"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heard the voice of God.</w:t>
      </w:r>
    </w:p>
    <w:p w14:paraId="391292DC" w14:textId="3591C1BF" w:rsidR="004535FD" w:rsidRDefault="004535FD" w:rsidP="004535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called.</w:t>
      </w:r>
    </w:p>
    <w:p w14:paraId="1A14FD1E" w14:textId="29AA3279" w:rsidR="005001BD" w:rsidRDefault="00C9256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10:17</w:t>
      </w:r>
    </w:p>
    <w:p w14:paraId="4A0B3F9B" w14:textId="19AD0E1F" w:rsidR="00C9256D" w:rsidRP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hear God.</w:t>
      </w:r>
    </w:p>
    <w:p w14:paraId="5957F451" w14:textId="377ED919" w:rsidR="00C9256D" w:rsidRPr="00C9256D" w:rsidRDefault="00C9256D" w:rsidP="00C9256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read about Abraham in the book of Genesis, we see over and over again that the Word of the Lord came to him.</w:t>
      </w:r>
      <w:r w:rsidRPr="00C9256D">
        <w:rPr>
          <w:rFonts w:ascii="Lora" w:eastAsia="Arial Unicode MS" w:hAnsi="Lora" w:cs="Arial"/>
          <w:color w:val="000000"/>
          <w:sz w:val="24"/>
          <w:szCs w:val="24"/>
          <w:bdr w:val="nil"/>
        </w:rPr>
        <w:t xml:space="preserve"> </w:t>
      </w:r>
    </w:p>
    <w:p w14:paraId="7CF7E0C7" w14:textId="6FCBF53B" w:rsidR="00C9256D" w:rsidRDefault="00C9256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12:1-3</w:t>
      </w:r>
    </w:p>
    <w:p w14:paraId="7756AFF9" w14:textId="494FE0D5" w:rsid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root of faith in this passage:</w:t>
      </w:r>
    </w:p>
    <w:p w14:paraId="1871231F" w14:textId="2667A9BE"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heard the voice of God.</w:t>
      </w:r>
    </w:p>
    <w:p w14:paraId="71E79E3C" w14:textId="3135CA1E" w:rsidR="00C9256D" w:rsidRDefault="00607DEA"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said, “I will</w:t>
      </w:r>
      <w:r w:rsidR="00C9256D">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BD8CEBA" w14:textId="185B6A8D" w:rsidR="00855EBF" w:rsidRDefault="00C9256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11:1-4</w:t>
      </w:r>
    </w:p>
    <w:p w14:paraId="06136E3B" w14:textId="4F3D471B" w:rsid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w:t>
      </w:r>
      <w:r w:rsidR="00607DEA">
        <w:rPr>
          <w:rFonts w:ascii="Lora" w:eastAsia="Arial Unicode MS" w:hAnsi="Lora" w:cs="Arial"/>
          <w:color w:val="000000"/>
          <w:sz w:val="24"/>
          <w:szCs w:val="24"/>
          <w:bdr w:val="nil"/>
        </w:rPr>
        <w:t>nesis 12:1-3, God says, “I will</w:t>
      </w:r>
      <w:r>
        <w:rPr>
          <w:rFonts w:ascii="Lora" w:eastAsia="Arial Unicode MS" w:hAnsi="Lora" w:cs="Arial"/>
          <w:color w:val="000000"/>
          <w:sz w:val="24"/>
          <w:szCs w:val="24"/>
          <w:bdr w:val="nil"/>
        </w:rPr>
        <w:t>.</w:t>
      </w:r>
      <w:r w:rsidR="00607DEA">
        <w:rPr>
          <w:rFonts w:ascii="Lora" w:eastAsia="Arial Unicode MS" w:hAnsi="Lora" w:cs="Arial"/>
          <w:color w:val="000000"/>
          <w:sz w:val="24"/>
          <w:szCs w:val="24"/>
          <w:bdr w:val="nil"/>
        </w:rPr>
        <w:t>”</w:t>
      </w:r>
    </w:p>
    <w:p w14:paraId="78F5619F" w14:textId="6DC327CA" w:rsid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in Gene</w:t>
      </w:r>
      <w:r w:rsidR="00607DEA">
        <w:rPr>
          <w:rFonts w:ascii="Lora" w:eastAsia="Arial Unicode MS" w:hAnsi="Lora" w:cs="Arial"/>
          <w:color w:val="000000"/>
          <w:sz w:val="24"/>
          <w:szCs w:val="24"/>
          <w:bdr w:val="nil"/>
        </w:rPr>
        <w:t>sis 11, the people say, “Let us</w:t>
      </w:r>
      <w:r>
        <w:rPr>
          <w:rFonts w:ascii="Lora" w:eastAsia="Arial Unicode MS" w:hAnsi="Lora" w:cs="Arial"/>
          <w:color w:val="000000"/>
          <w:sz w:val="24"/>
          <w:szCs w:val="24"/>
          <w:bdr w:val="nil"/>
        </w:rPr>
        <w:t>.</w:t>
      </w:r>
      <w:r w:rsidR="00607DEA">
        <w:rPr>
          <w:rFonts w:ascii="Lora" w:eastAsia="Arial Unicode MS" w:hAnsi="Lora" w:cs="Arial"/>
          <w:color w:val="000000"/>
          <w:sz w:val="24"/>
          <w:szCs w:val="24"/>
          <w:bdr w:val="nil"/>
        </w:rPr>
        <w:t>”</w:t>
      </w:r>
    </w:p>
    <w:p w14:paraId="34907D5E" w14:textId="253F33E2"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said, “Let us make us a name.”</w:t>
      </w:r>
    </w:p>
    <w:p w14:paraId="04B6337B" w14:textId="1B5664D3" w:rsidR="00C9256D" w:rsidRPr="00855EBF"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Genesis 12, God said, “Abraham, I will make your name great.”</w:t>
      </w:r>
    </w:p>
    <w:p w14:paraId="077F83A6" w14:textId="4E16ACAC" w:rsidR="00855EBF" w:rsidRPr="00855EBF"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today are trying to build their utopias, but faith hears the voi</w:t>
      </w:r>
      <w:r w:rsidR="00607DEA">
        <w:rPr>
          <w:rFonts w:ascii="Lora" w:eastAsia="Arial Unicode MS" w:hAnsi="Lora" w:cs="Arial"/>
          <w:color w:val="000000"/>
          <w:sz w:val="24"/>
          <w:szCs w:val="24"/>
          <w:bdr w:val="nil"/>
        </w:rPr>
        <w:t>ce of God when He says, “I will</w:t>
      </w:r>
      <w:r>
        <w:rPr>
          <w:rFonts w:ascii="Lora" w:eastAsia="Arial Unicode MS" w:hAnsi="Lora" w:cs="Arial"/>
          <w:color w:val="000000"/>
          <w:sz w:val="24"/>
          <w:szCs w:val="24"/>
          <w:bdr w:val="nil"/>
        </w:rPr>
        <w:t>.</w:t>
      </w:r>
      <w:r w:rsidR="00607DEA">
        <w:rPr>
          <w:rFonts w:ascii="Lora" w:eastAsia="Arial Unicode MS" w:hAnsi="Lora" w:cs="Arial"/>
          <w:color w:val="000000"/>
          <w:sz w:val="24"/>
          <w:szCs w:val="24"/>
          <w:bdr w:val="nil"/>
        </w:rPr>
        <w:t>”</w:t>
      </w:r>
    </w:p>
    <w:p w14:paraId="41EA351F" w14:textId="3A6EB14F" w:rsidR="00855EBF" w:rsidRDefault="00C9256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hear the voice of God?</w:t>
      </w:r>
    </w:p>
    <w:p w14:paraId="2F4C0CC2" w14:textId="1392325D" w:rsid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often when we pray, we say, “Lord, if it is Your will…”</w:t>
      </w:r>
    </w:p>
    <w:p w14:paraId="6AA2E2FD" w14:textId="1B2B52EA"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know the will of God, then this is a good way to pray.</w:t>
      </w:r>
    </w:p>
    <w:p w14:paraId="483245FE" w14:textId="1FC1C552" w:rsidR="00C9256D" w:rsidRP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best way to pray is when we can say, “Lord, this is Your will, and I stand on it.”</w:t>
      </w:r>
    </w:p>
    <w:p w14:paraId="22F1457F" w14:textId="122A73C3" w:rsidR="00C9256D" w:rsidRP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5:14</w:t>
      </w:r>
    </w:p>
    <w:p w14:paraId="60F338C7" w14:textId="6E3267FB"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Great faith does not come from guessing at the will of God.</w:t>
      </w:r>
    </w:p>
    <w:p w14:paraId="1ECC0730" w14:textId="4531BD3F" w:rsid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heard the voice of God in a supernatural way.</w:t>
      </w:r>
    </w:p>
    <w:p w14:paraId="2035E15F" w14:textId="269F40F9"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appeared to him through an angel.</w:t>
      </w:r>
    </w:p>
    <w:p w14:paraId="468C68F3" w14:textId="36FE83EB" w:rsid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12:7</w:t>
      </w:r>
    </w:p>
    <w:p w14:paraId="7DC5C18D" w14:textId="22C4BD9F" w:rsid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normally how we hear the voice of God today.</w:t>
      </w:r>
    </w:p>
    <w:p w14:paraId="4F9B3F6E" w14:textId="4D8F464E"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3:2</w:t>
      </w:r>
    </w:p>
    <w:p w14:paraId="0C8903DE" w14:textId="3E44849D" w:rsid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spoke to Moses out of a burning bush.</w:t>
      </w:r>
    </w:p>
    <w:p w14:paraId="65A054B9" w14:textId="76B4D99F" w:rsid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spoke to Moses supernaturally.</w:t>
      </w:r>
    </w:p>
    <w:p w14:paraId="3E75F044" w14:textId="3659B4B8"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9:1-6</w:t>
      </w:r>
    </w:p>
    <w:p w14:paraId="2A76D7E1" w14:textId="44518575" w:rsid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Lord appeared to Saul, who became the Apostle Paul, on the road to Damascus in a brightness and a voice from Heaven.</w:t>
      </w:r>
    </w:p>
    <w:p w14:paraId="74D8A5B3" w14:textId="4AF2EB22"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10:9-16</w:t>
      </w:r>
    </w:p>
    <w:p w14:paraId="64335AC8" w14:textId="5270DDDE" w:rsidR="00C9256D" w:rsidRDefault="00C9256D" w:rsidP="00C925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angel came to Simon Peter on a rooftop in a vision.</w:t>
      </w:r>
    </w:p>
    <w:p w14:paraId="05DB5906" w14:textId="5202BCEF"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w:t>
      </w:r>
      <w:r w:rsidR="004F21E0">
        <w:rPr>
          <w:rFonts w:ascii="Lora" w:eastAsia="Arial Unicode MS" w:hAnsi="Lora" w:cs="Arial"/>
          <w:color w:val="000000"/>
          <w:sz w:val="24"/>
          <w:szCs w:val="24"/>
          <w:bdr w:val="nil"/>
        </w:rPr>
        <w:t xml:space="preserve"> named above</w:t>
      </w:r>
      <w:r>
        <w:rPr>
          <w:rFonts w:ascii="Lora" w:eastAsia="Arial Unicode MS" w:hAnsi="Lora" w:cs="Arial"/>
          <w:color w:val="000000"/>
          <w:sz w:val="24"/>
          <w:szCs w:val="24"/>
          <w:bdr w:val="nil"/>
        </w:rPr>
        <w:t xml:space="preserve"> heard the Word of God in a supernatural way, but this is not the norm for us today.</w:t>
      </w:r>
    </w:p>
    <w:p w14:paraId="6C2D6F35" w14:textId="5ECCA47D" w:rsidR="00C9256D" w:rsidRPr="004F21E0" w:rsidRDefault="00C9256D" w:rsidP="004F21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have less advantage</w:t>
      </w:r>
      <w:r w:rsidR="004F21E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we have a greater advantage.</w:t>
      </w:r>
    </w:p>
    <w:p w14:paraId="15BE6B94" w14:textId="11CF4B8B" w:rsidR="00C9256D" w:rsidRDefault="00C9256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w:t>
      </w:r>
    </w:p>
    <w:p w14:paraId="5891C09A" w14:textId="74C5B362" w:rsidR="00C9256D" w:rsidRDefault="00C9256D" w:rsidP="00C9256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speaks to us by His Son.</w:t>
      </w:r>
    </w:p>
    <w:p w14:paraId="2D8E623B" w14:textId="2A08BA04" w:rsidR="00C9256D" w:rsidRDefault="00F173ED" w:rsidP="00C9256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we have three things:</w:t>
      </w:r>
    </w:p>
    <w:p w14:paraId="2BD507FE" w14:textId="4C33E7AF" w:rsidR="00F173ED" w:rsidRDefault="00F173ED" w:rsidP="00F17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written Word of God.</w:t>
      </w:r>
    </w:p>
    <w:p w14:paraId="7E4C0873" w14:textId="462CB07D" w:rsidR="00F173ED" w:rsidRDefault="00F173ED" w:rsidP="00F17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mind of Christ.</w:t>
      </w:r>
    </w:p>
    <w:p w14:paraId="3B7B834D" w14:textId="5898EE06" w:rsidR="00F173ED" w:rsidRDefault="00F173ED" w:rsidP="00F17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guidance of the Holy Spirit.</w:t>
      </w:r>
    </w:p>
    <w:p w14:paraId="7DF031F8" w14:textId="05C6CCB6" w:rsidR="00F173ED" w:rsidRDefault="00F173ED" w:rsidP="00F17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three things give us a greater advantage than those who lived in Old Testament times.</w:t>
      </w:r>
    </w:p>
    <w:p w14:paraId="36A80AF4" w14:textId="3AC5C9FE" w:rsidR="00F173ED" w:rsidRDefault="00F173ED" w:rsidP="00F173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characters (before they had the Bible and before they knew what we know by the indwelling of the Holy Spirit) had to wait for God to give an open revelation or vision.</w:t>
      </w:r>
    </w:p>
    <w:p w14:paraId="0866CC7E" w14:textId="61680F50" w:rsidR="00F173ED" w:rsidRPr="00766D31" w:rsidRDefault="00F173ED" w:rsidP="00766D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we can open the Bible and hear the inspired, infallible and inerrant Word of God.</w:t>
      </w:r>
    </w:p>
    <w:p w14:paraId="50E2DB6D" w14:textId="77F835E9" w:rsidR="00F173ED" w:rsidRDefault="00766D31" w:rsidP="00766D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we receive the mind of Christ.</w:t>
      </w:r>
    </w:p>
    <w:p w14:paraId="08391E37" w14:textId="70206AA4" w:rsidR="00766D31" w:rsidRDefault="00766D31" w:rsidP="00766D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2:14-16</w:t>
      </w:r>
    </w:p>
    <w:p w14:paraId="26A81C14" w14:textId="6B4572AD" w:rsidR="00766D31" w:rsidRDefault="00766D31" w:rsidP="00766D3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is the unsaved man.</w:t>
      </w:r>
    </w:p>
    <w:p w14:paraId="624D5566" w14:textId="4E0D954D" w:rsidR="00766D31" w:rsidRDefault="00766D31" w:rsidP="00766D3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unsaved cannot understand us, but we understand them.</w:t>
      </w:r>
    </w:p>
    <w:p w14:paraId="2A78D10A" w14:textId="5946B9DC" w:rsidR="00766D31" w:rsidRDefault="00766D31" w:rsidP="00766D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hearts our clean, our motive is clear and pure, and when we’re walking in the Spirit, we can assume that what we desire is the will of God.</w:t>
      </w:r>
    </w:p>
    <w:p w14:paraId="095512AE" w14:textId="1D9EC33F" w:rsidR="00766D31" w:rsidRDefault="00766D31" w:rsidP="00766D3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ought to be the normal condition of every Christian that we know the will of God.</w:t>
      </w:r>
    </w:p>
    <w:p w14:paraId="6EB51A28" w14:textId="5E320BC8" w:rsidR="00766D31" w:rsidRDefault="00766D31" w:rsidP="00766D3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say or do something outside the will of God, then the Holy Spirit will convict us.</w:t>
      </w:r>
    </w:p>
    <w:p w14:paraId="6C6CB5BF" w14:textId="05391580" w:rsidR="00766D31" w:rsidRDefault="00766D31" w:rsidP="00766D3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4F21E0">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are walking in the Spirit and God has a different plan for u</w:t>
      </w:r>
      <w:r w:rsidR="004F21E0">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then God will turn </w:t>
      </w:r>
      <w:r w:rsidR="004F21E0">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around.</w:t>
      </w:r>
    </w:p>
    <w:p w14:paraId="275A164F" w14:textId="7289F5F0" w:rsidR="00766D31" w:rsidRPr="00766D31" w:rsidRDefault="00766D31" w:rsidP="00766D31">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16:7-10</w:t>
      </w:r>
    </w:p>
    <w:p w14:paraId="042AE5CC" w14:textId="395FF631" w:rsidR="00766D31" w:rsidRPr="00766D31" w:rsidRDefault="00766D31" w:rsidP="00766D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honoring to God when we believe Him and live in confidence.</w:t>
      </w:r>
    </w:p>
    <w:p w14:paraId="3D72E0D1" w14:textId="657138D1" w:rsidR="00855EBF"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in doubt about something, wait on God.</w:t>
      </w:r>
    </w:p>
    <w:p w14:paraId="439D9021" w14:textId="5FE6F385" w:rsidR="00766D31" w:rsidRDefault="00766D31" w:rsidP="00766D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run ahead of God.</w:t>
      </w:r>
    </w:p>
    <w:p w14:paraId="3A19124E" w14:textId="212CD553" w:rsidR="00766D31" w:rsidRPr="00855EBF" w:rsidRDefault="00766D31" w:rsidP="00766D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4:18</w:t>
      </w:r>
    </w:p>
    <w:p w14:paraId="7B278D7C" w14:textId="18CF7AA2" w:rsidR="00855EBF" w:rsidRPr="00855EBF"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questioning whether or not God is speaking to you, then ask Him to just keep speaking and confirm it in your heart.</w:t>
      </w:r>
    </w:p>
    <w:p w14:paraId="376BCCE7" w14:textId="08B5DBA5" w:rsidR="00855EBF"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not living by what we already know in the Bible, then we are very hypocritical to ask God to guide us.</w:t>
      </w:r>
    </w:p>
    <w:p w14:paraId="43B801D0" w14:textId="70E24895"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Why should God give us more </w:t>
      </w:r>
      <w:proofErr w:type="gramStart"/>
      <w:r>
        <w:rPr>
          <w:rFonts w:ascii="Lora" w:eastAsia="Arial Unicode MS" w:hAnsi="Lora" w:cs="Arial"/>
          <w:color w:val="000000"/>
          <w:sz w:val="24"/>
          <w:szCs w:val="24"/>
          <w:bdr w:val="nil"/>
        </w:rPr>
        <w:t>light</w:t>
      </w:r>
      <w:proofErr w:type="gramEnd"/>
      <w:r>
        <w:rPr>
          <w:rFonts w:ascii="Lora" w:eastAsia="Arial Unicode MS" w:hAnsi="Lora" w:cs="Arial"/>
          <w:color w:val="000000"/>
          <w:sz w:val="24"/>
          <w:szCs w:val="24"/>
          <w:bdr w:val="nil"/>
        </w:rPr>
        <w:t xml:space="preserve"> when we’re not obeying the revealed Word of God that’s in the Bible?</w:t>
      </w:r>
    </w:p>
    <w:p w14:paraId="7BCD2949" w14:textId="7DF40433" w:rsidR="00766D31"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something better than Abraham.</w:t>
      </w:r>
    </w:p>
    <w:p w14:paraId="155219DB" w14:textId="01982E55" w:rsidR="00766D31" w:rsidRPr="00855EBF"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did not have the revealed Word of God like we have.</w:t>
      </w:r>
    </w:p>
    <w:p w14:paraId="3DA08153" w14:textId="51889702"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3827227" w:rsidR="00855EBF" w:rsidRPr="00855EBF" w:rsidRDefault="00607DE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venture principle: </w:t>
      </w:r>
      <w:r w:rsidR="00766D31">
        <w:rPr>
          <w:rFonts w:ascii="Lora" w:eastAsia="Arial Unicode MS" w:hAnsi="Lora" w:cs="Arial"/>
          <w:caps/>
          <w:color w:val="000000"/>
          <w:sz w:val="24"/>
          <w:szCs w:val="24"/>
          <w:bdr w:val="nil"/>
        </w:rPr>
        <w:t xml:space="preserve">obey what </w:t>
      </w:r>
      <w:r w:rsidR="00521A09">
        <w:rPr>
          <w:rFonts w:ascii="Lora" w:eastAsia="Arial Unicode MS" w:hAnsi="Lora" w:cs="Arial"/>
          <w:caps/>
          <w:color w:val="000000"/>
          <w:sz w:val="24"/>
          <w:szCs w:val="24"/>
          <w:bdr w:val="nil"/>
        </w:rPr>
        <w:t>you</w:t>
      </w:r>
      <w:r w:rsidR="00766D31">
        <w:rPr>
          <w:rFonts w:ascii="Lora" w:eastAsia="Arial Unicode MS" w:hAnsi="Lora" w:cs="Arial"/>
          <w:caps/>
          <w:color w:val="000000"/>
          <w:sz w:val="24"/>
          <w:szCs w:val="24"/>
          <w:bdr w:val="nil"/>
        </w:rPr>
        <w:t xml:space="preserve"> know (hebrews 11:8)</w:t>
      </w:r>
    </w:p>
    <w:p w14:paraId="56130917" w14:textId="0DC0BD24" w:rsidR="00855EBF"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11:8</w:t>
      </w:r>
    </w:p>
    <w:p w14:paraId="74FA5894" w14:textId="5289C32F" w:rsidR="00766D31" w:rsidRP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heard and obeyed.</w:t>
      </w:r>
    </w:p>
    <w:p w14:paraId="33509C82" w14:textId="0D16A247" w:rsidR="005001BD"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didn’t know where it was going to end.</w:t>
      </w:r>
    </w:p>
    <w:p w14:paraId="385C2AD3" w14:textId="0A11C762"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was none of his business.</w:t>
      </w:r>
    </w:p>
    <w:p w14:paraId="671A9DE4" w14:textId="6F490643"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responsibility is not to totally understand but to readily obey.</w:t>
      </w:r>
    </w:p>
    <w:p w14:paraId="3691094F" w14:textId="0B4BE443" w:rsidR="005001BD"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left all that he knew and all that he loved.</w:t>
      </w:r>
    </w:p>
    <w:p w14:paraId="798092B6" w14:textId="7C0D1FE3" w:rsidR="00766D31" w:rsidRPr="00855EBF"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going out in sheer obedience.</w:t>
      </w:r>
    </w:p>
    <w:p w14:paraId="751EEC9E" w14:textId="5A072840" w:rsidR="00855EBF" w:rsidRPr="002620FD" w:rsidRDefault="00766D31" w:rsidP="002620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willing when God speaks to us</w:t>
      </w:r>
      <w:r w:rsidR="002620FD">
        <w:rPr>
          <w:rFonts w:ascii="Lora" w:eastAsia="Arial Unicode MS" w:hAnsi="Lora" w:cs="Arial"/>
          <w:color w:val="000000"/>
          <w:sz w:val="24"/>
          <w:szCs w:val="24"/>
          <w:bdr w:val="nil"/>
        </w:rPr>
        <w:t>, w</w:t>
      </w:r>
      <w:r w:rsidRPr="002620FD">
        <w:rPr>
          <w:rFonts w:ascii="Lora" w:eastAsia="Arial Unicode MS" w:hAnsi="Lora" w:cs="Arial"/>
          <w:color w:val="000000"/>
          <w:sz w:val="24"/>
          <w:szCs w:val="24"/>
          <w:bdr w:val="nil"/>
        </w:rPr>
        <w:t xml:space="preserve">hether it makes sense to us or not. </w:t>
      </w:r>
    </w:p>
    <w:p w14:paraId="3E687032" w14:textId="56F9424B" w:rsidR="00855EBF"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obey what we know, then God will not give us more light.</w:t>
      </w:r>
    </w:p>
    <w:p w14:paraId="3371271D" w14:textId="2FF24898" w:rsidR="00766D31"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having a faith problem, then you are probably having an obedience problem.</w:t>
      </w:r>
    </w:p>
    <w:p w14:paraId="7CD7C4EF" w14:textId="1AF89ECE"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 confession that you need to make?</w:t>
      </w:r>
    </w:p>
    <w:p w14:paraId="4EF10B31" w14:textId="3C8121CE"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restitution that you need to perform?</w:t>
      </w:r>
    </w:p>
    <w:p w14:paraId="40FAA3EB" w14:textId="2867B84C"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 gift that you need to give?</w:t>
      </w:r>
    </w:p>
    <w:p w14:paraId="2E160AA9" w14:textId="78F0F0FC"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 testimony that you need to offer?</w:t>
      </w:r>
    </w:p>
    <w:p w14:paraId="4E59F506" w14:textId="5F57332B"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 place you need to go?</w:t>
      </w:r>
    </w:p>
    <w:p w14:paraId="1C06A7B7" w14:textId="21EB202F" w:rsidR="00855EBF" w:rsidRP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faith, then hear from God and obey God.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E0B58C5" w:rsidR="00855EBF" w:rsidRPr="00855EBF" w:rsidRDefault="00607DE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value principle: </w:t>
      </w:r>
      <w:r w:rsidR="00766D31">
        <w:rPr>
          <w:rFonts w:ascii="Lora" w:eastAsia="Arial Unicode MS" w:hAnsi="Lora" w:cs="Arial"/>
          <w:caps/>
          <w:color w:val="000000"/>
          <w:sz w:val="24"/>
          <w:szCs w:val="24"/>
          <w:bdr w:val="nil"/>
        </w:rPr>
        <w:t>establish priorities (Hebrews 11:9-10)</w:t>
      </w:r>
    </w:p>
    <w:p w14:paraId="4E57C968" w14:textId="23439049" w:rsidR="00855EBF" w:rsidRDefault="00766D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11:9-10</w:t>
      </w:r>
    </w:p>
    <w:p w14:paraId="7203164F" w14:textId="70A15A9E"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“tabernacle</w:t>
      </w:r>
      <w:r w:rsidR="00607DEA">
        <w:rPr>
          <w:rFonts w:ascii="Lora" w:eastAsia="Arial Unicode MS" w:hAnsi="Lora" w:cs="Arial"/>
          <w:color w:val="000000"/>
          <w:sz w:val="24"/>
          <w:szCs w:val="24"/>
          <w:bdr w:val="nil"/>
        </w:rPr>
        <w:t>s” in this passage means “tents</w:t>
      </w:r>
      <w:r>
        <w:rPr>
          <w:rFonts w:ascii="Lora" w:eastAsia="Arial Unicode MS" w:hAnsi="Lora" w:cs="Arial"/>
          <w:color w:val="000000"/>
          <w:sz w:val="24"/>
          <w:szCs w:val="24"/>
          <w:bdr w:val="nil"/>
        </w:rPr>
        <w:t>.</w:t>
      </w:r>
      <w:r w:rsidR="00607DEA">
        <w:rPr>
          <w:rFonts w:ascii="Lora" w:eastAsia="Arial Unicode MS" w:hAnsi="Lora" w:cs="Arial"/>
          <w:color w:val="000000"/>
          <w:sz w:val="24"/>
          <w:szCs w:val="24"/>
          <w:bdr w:val="nil"/>
        </w:rPr>
        <w:t>”</w:t>
      </w:r>
    </w:p>
    <w:p w14:paraId="654C96EB" w14:textId="29B3DB3D" w:rsidR="00766D31" w:rsidRDefault="00766D31" w:rsidP="00766D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a stranger away from home, and he was a pilgrim headed home.</w:t>
      </w:r>
    </w:p>
    <w:p w14:paraId="73EE7BFD" w14:textId="34627DE9" w:rsidR="00766D31" w:rsidRDefault="00011FDB" w:rsidP="00011F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Canaan was not his home at that time.</w:t>
      </w:r>
    </w:p>
    <w:p w14:paraId="6B4ECC86" w14:textId="167460EB" w:rsidR="00011FDB" w:rsidRDefault="00011FDB" w:rsidP="00011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living in a tent, and he didn’t put the tent pegs down too deep</w:t>
      </w:r>
      <w:r w:rsidR="002620FD">
        <w:rPr>
          <w:rFonts w:ascii="Lora" w:eastAsia="Arial Unicode MS" w:hAnsi="Lora" w:cs="Arial"/>
          <w:color w:val="000000"/>
          <w:sz w:val="24"/>
          <w:szCs w:val="24"/>
          <w:bdr w:val="nil"/>
        </w:rPr>
        <w:t>ly</w:t>
      </w:r>
      <w:r>
        <w:rPr>
          <w:rFonts w:ascii="Lora" w:eastAsia="Arial Unicode MS" w:hAnsi="Lora" w:cs="Arial"/>
          <w:color w:val="000000"/>
          <w:sz w:val="24"/>
          <w:szCs w:val="24"/>
          <w:bdr w:val="nil"/>
        </w:rPr>
        <w:t>.</w:t>
      </w:r>
    </w:p>
    <w:p w14:paraId="4209C785" w14:textId="77777777" w:rsidR="00011FDB" w:rsidRDefault="00011FDB" w:rsidP="00011F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motto was, “This world is not my home; I’m just passing through.”</w:t>
      </w:r>
    </w:p>
    <w:p w14:paraId="18D68482" w14:textId="6120CA9D" w:rsidR="005001BD" w:rsidRDefault="00011FDB" w:rsidP="00011F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had a different priority.</w:t>
      </w:r>
    </w:p>
    <w:p w14:paraId="78A62E03" w14:textId="3E5831FE" w:rsidR="005001BD" w:rsidRDefault="00011F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many of us don’t have faith is because our priorities are wrong.</w:t>
      </w:r>
    </w:p>
    <w:p w14:paraId="5882BC22" w14:textId="0C381508" w:rsidR="00011FDB" w:rsidRDefault="00011FDB" w:rsidP="00011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think that faith is some way to get our will done in Heaven, when faith is actually God’s way to get Heaven’s will done on Earth.</w:t>
      </w:r>
    </w:p>
    <w:p w14:paraId="5E8B93F8" w14:textId="48B81112" w:rsidR="00011FDB" w:rsidRDefault="00011FDB" w:rsidP="00011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6:10</w:t>
      </w:r>
    </w:p>
    <w:p w14:paraId="1A403189" w14:textId="301DCD0A" w:rsidR="005001BD" w:rsidRDefault="00011F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citizenship is in Heaven, and we must not get too attached to this world.</w:t>
      </w:r>
    </w:p>
    <w:p w14:paraId="024FD420" w14:textId="2569C442" w:rsidR="00011FDB" w:rsidRDefault="00011FDB" w:rsidP="00011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3:20</w:t>
      </w:r>
    </w:p>
    <w:p w14:paraId="10D2CEB6" w14:textId="55253FCD" w:rsidR="00011FDB" w:rsidRPr="007C3CD7" w:rsidRDefault="00011FDB"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conversation” in</w:t>
      </w:r>
      <w:r w:rsidR="00607DEA">
        <w:rPr>
          <w:rFonts w:ascii="Lora" w:eastAsia="Arial Unicode MS" w:hAnsi="Lora" w:cs="Arial"/>
          <w:color w:val="000000"/>
          <w:sz w:val="24"/>
          <w:szCs w:val="24"/>
          <w:bdr w:val="nil"/>
        </w:rPr>
        <w:t xml:space="preserve"> this verse means “our behavior</w:t>
      </w:r>
      <w:r>
        <w:rPr>
          <w:rFonts w:ascii="Lora" w:eastAsia="Arial Unicode MS" w:hAnsi="Lora" w:cs="Arial"/>
          <w:color w:val="000000"/>
          <w:sz w:val="24"/>
          <w:szCs w:val="24"/>
          <w:bdr w:val="nil"/>
        </w:rPr>
        <w:t>,</w:t>
      </w:r>
      <w:r w:rsidR="00607DE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“our citizenship.</w:t>
      </w:r>
      <w:r w:rsidR="00607DEA">
        <w:rPr>
          <w:rFonts w:ascii="Lora" w:eastAsia="Arial Unicode MS" w:hAnsi="Lora" w:cs="Arial"/>
          <w:color w:val="000000"/>
          <w:sz w:val="24"/>
          <w:szCs w:val="24"/>
          <w:bdr w:val="nil"/>
        </w:rPr>
        <w:t>”</w:t>
      </w:r>
    </w:p>
    <w:p w14:paraId="3404DE9B" w14:textId="58620A61" w:rsidR="007C3CD7"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live for this world, then we will not have faith.</w:t>
      </w:r>
    </w:p>
    <w:p w14:paraId="1CE226A0" w14:textId="77777777"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warns about friendship with the world.</w:t>
      </w:r>
    </w:p>
    <w:p w14:paraId="443515F0" w14:textId="730B8B0B"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James 4:4</w:t>
      </w:r>
    </w:p>
    <w:p w14:paraId="65A54E79" w14:textId="28B2725F" w:rsidR="007C3CD7" w:rsidRDefault="00607DEA"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“Enmity” here means “warfare</w:t>
      </w:r>
      <w:r w:rsidR="007C3CD7">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53BB7C11" w14:textId="0F950CB8"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worldly?</w:t>
      </w:r>
    </w:p>
    <w:p w14:paraId="6415980D" w14:textId="2D74D996"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give faith to His enemies.</w:t>
      </w:r>
    </w:p>
    <w:p w14:paraId="18D883C7" w14:textId="66F7E2F9" w:rsidR="007C3CD7" w:rsidRPr="007C3CD7" w:rsidRDefault="007C3CD7"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friend of this world is an enemy of God.</w:t>
      </w:r>
    </w:p>
    <w:p w14:paraId="39D4679E" w14:textId="0880107A" w:rsidR="00011FDB" w:rsidRDefault="00011FDB"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not a friend of the world.</w:t>
      </w:r>
    </w:p>
    <w:p w14:paraId="23B662EA" w14:textId="431BBF35" w:rsidR="00011FDB" w:rsidRDefault="00011FDB"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becomes a friend of th</w:t>
      </w:r>
      <w:r w:rsidR="007C3CD7">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world will begin to live like the world.</w:t>
      </w:r>
    </w:p>
    <w:p w14:paraId="7C4E9BC0" w14:textId="3F9A8DBC" w:rsidR="00011FDB" w:rsidRPr="00423679" w:rsidRDefault="00011FDB"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2:15-17</w:t>
      </w:r>
    </w:p>
    <w:p w14:paraId="642B8A71" w14:textId="0C325B8F" w:rsidR="00423679"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423679">
        <w:rPr>
          <w:rFonts w:ascii="Lora" w:eastAsia="Arial Unicode MS" w:hAnsi="Lora" w:cs="Arial"/>
          <w:color w:val="000000"/>
          <w:sz w:val="24"/>
          <w:szCs w:val="24"/>
          <w:bdr w:val="nil"/>
        </w:rPr>
        <w:t>begin to love the world.</w:t>
      </w:r>
    </w:p>
    <w:p w14:paraId="63C4572D" w14:textId="73B8A8F1" w:rsidR="00423679" w:rsidRDefault="00423679" w:rsidP="004236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they are conformed to the world.</w:t>
      </w:r>
    </w:p>
    <w:p w14:paraId="21DC8C14" w14:textId="44F41DE4" w:rsidR="00423679" w:rsidRDefault="00423679" w:rsidP="004236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2E14E4DD" w14:textId="7F257D9F" w:rsidR="00423679" w:rsidRDefault="00423679" w:rsidP="004236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the mind of Christ to know the will of God.</w:t>
      </w:r>
    </w:p>
    <w:p w14:paraId="5C51414F" w14:textId="0E360ED4" w:rsidR="00423679" w:rsidRDefault="00423679" w:rsidP="004236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the world molds us and shapes us, then it is the world that is conforming us.</w:t>
      </w:r>
    </w:p>
    <w:p w14:paraId="4AE3966F" w14:textId="44F71396" w:rsidR="00423679" w:rsidRDefault="00423679" w:rsidP="004236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conforming you?</w:t>
      </w:r>
    </w:p>
    <w:p w14:paraId="2DD57BDE" w14:textId="770EDB4D" w:rsidR="00423679" w:rsidRDefault="007C3CD7" w:rsidP="004236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there is the condemnation with the world.</w:t>
      </w:r>
    </w:p>
    <w:p w14:paraId="100006F8" w14:textId="7AB9D1F9"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11:32</w:t>
      </w:r>
    </w:p>
    <w:p w14:paraId="45B9429B" w14:textId="0194313F"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 and 19</w:t>
      </w:r>
    </w:p>
    <w:p w14:paraId="2D31E560" w14:textId="5862F75C" w:rsidR="007C3CD7" w:rsidRDefault="007C3CD7"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Abraham’s nephew, Lot, pitched his tent toward Sodom.</w:t>
      </w:r>
    </w:p>
    <w:p w14:paraId="5E9CD744" w14:textId="502F8D74" w:rsidR="007C3CD7" w:rsidRPr="007C3CD7" w:rsidRDefault="007C3CD7"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Lot moved into the world, and he lost </w:t>
      </w:r>
      <w:r w:rsidR="002620FD">
        <w:rPr>
          <w:rFonts w:ascii="Lora" w:eastAsia="Arial Unicode MS" w:hAnsi="Lora" w:cs="Arial"/>
          <w:color w:val="000000"/>
          <w:sz w:val="24"/>
          <w:szCs w:val="24"/>
          <w:bdr w:val="nil"/>
        </w:rPr>
        <w:t>everything</w:t>
      </w:r>
      <w:r>
        <w:rPr>
          <w:rFonts w:ascii="Lora" w:eastAsia="Arial Unicode MS" w:hAnsi="Lora" w:cs="Arial"/>
          <w:color w:val="000000"/>
          <w:sz w:val="24"/>
          <w:szCs w:val="24"/>
          <w:bdr w:val="nil"/>
        </w:rPr>
        <w:t xml:space="preserve"> because he gravitated to the things of the world.</w:t>
      </w:r>
    </w:p>
    <w:p w14:paraId="69A87DC2" w14:textId="5A14008A" w:rsidR="007C3CD7" w:rsidRP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hear much today about the separation of church and state, but the message that also needs to be preached is the separation of church and world.</w:t>
      </w:r>
    </w:p>
    <w:p w14:paraId="62C5177C" w14:textId="7220B761" w:rsidR="007C3CD7" w:rsidRDefault="007C3CD7"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average Christian today looks like, dresses like and talks like the world.</w:t>
      </w:r>
    </w:p>
    <w:p w14:paraId="6C27F886" w14:textId="10319DEA" w:rsidR="007C3CD7" w:rsidRDefault="007C3CD7" w:rsidP="007C3CD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be different.</w:t>
      </w:r>
    </w:p>
    <w:p w14:paraId="3FD204CC" w14:textId="04C71558" w:rsidR="007C3CD7" w:rsidRPr="007C3CD7" w:rsidRDefault="007C3CD7"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6:17</w:t>
      </w:r>
    </w:p>
    <w:p w14:paraId="2BB925C5" w14:textId="1B89059B" w:rsidR="00855EBF"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had a pilgrim character.</w:t>
      </w:r>
    </w:p>
    <w:p w14:paraId="72A8CA19" w14:textId="5248A0C2"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he was a dropout.</w:t>
      </w:r>
    </w:p>
    <w:p w14:paraId="474C0400" w14:textId="4C6588CC" w:rsidR="007C3CD7" w:rsidRDefault="007C3CD7" w:rsidP="002620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businessman, he had a family</w:t>
      </w:r>
      <w:r w:rsidR="002620F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he even had to go to war several times.</w:t>
      </w:r>
    </w:p>
    <w:p w14:paraId="6D1630DB" w14:textId="7A78E155" w:rsidR="007C3CD7" w:rsidRDefault="002620FD"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7C3CD7">
        <w:rPr>
          <w:rFonts w:ascii="Lora" w:eastAsia="Arial Unicode MS" w:hAnsi="Lora" w:cs="Arial"/>
          <w:color w:val="000000"/>
          <w:sz w:val="24"/>
          <w:szCs w:val="24"/>
          <w:bdr w:val="nil"/>
        </w:rPr>
        <w:t>e was not molded by this world.</w:t>
      </w:r>
    </w:p>
    <w:p w14:paraId="5C98A98F" w14:textId="6050DEE4" w:rsidR="007C3CD7" w:rsidRP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11:10</w:t>
      </w:r>
    </w:p>
    <w:p w14:paraId="518A0CCB" w14:textId="66522897" w:rsidR="007C3CD7" w:rsidRPr="00855EBF"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5F928242" w14:textId="5D5C5908" w:rsidR="00855EBF"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faith, it is impossible to please God.</w:t>
      </w:r>
    </w:p>
    <w:p w14:paraId="2F323E5C" w14:textId="1E33FC55" w:rsidR="00855EBF" w:rsidRP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11:6</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38B75729" w:rsidR="00855EBF" w:rsidRPr="00855EBF" w:rsidRDefault="00607DE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vision principle: </w:t>
      </w:r>
      <w:r w:rsidR="007C3CD7">
        <w:rPr>
          <w:rFonts w:ascii="Lora" w:eastAsia="Arial Unicode MS" w:hAnsi="Lora" w:cs="Arial"/>
          <w:caps/>
          <w:color w:val="000000"/>
          <w:sz w:val="24"/>
          <w:szCs w:val="24"/>
          <w:bdr w:val="nil"/>
        </w:rPr>
        <w:t xml:space="preserve">keep </w:t>
      </w:r>
      <w:r w:rsidR="00521A09">
        <w:rPr>
          <w:rFonts w:ascii="Lora" w:eastAsia="Arial Unicode MS" w:hAnsi="Lora" w:cs="Arial"/>
          <w:caps/>
          <w:color w:val="000000"/>
          <w:sz w:val="24"/>
          <w:szCs w:val="24"/>
          <w:bdr w:val="nil"/>
        </w:rPr>
        <w:t>y</w:t>
      </w:r>
      <w:r w:rsidR="007C3CD7">
        <w:rPr>
          <w:rFonts w:ascii="Lora" w:eastAsia="Arial Unicode MS" w:hAnsi="Lora" w:cs="Arial"/>
          <w:caps/>
          <w:color w:val="000000"/>
          <w:sz w:val="24"/>
          <w:szCs w:val="24"/>
          <w:bdr w:val="nil"/>
        </w:rPr>
        <w:t>our faith focused (hebrews 11:10)</w:t>
      </w:r>
    </w:p>
    <w:p w14:paraId="52A50B4C" w14:textId="777FA68E" w:rsidR="00855EBF"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11:10</w:t>
      </w:r>
    </w:p>
    <w:p w14:paraId="77259CAE" w14:textId="56FD94C1"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looked.</w:t>
      </w:r>
    </w:p>
    <w:p w14:paraId="20AF36E8" w14:textId="48CCDCE4" w:rsidR="005001BD"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11:13</w:t>
      </w:r>
    </w:p>
    <w:p w14:paraId="7642ED4B" w14:textId="27211DDB" w:rsidR="007C3CD7"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easy to lose focus and get earthly minded and worldly minded.</w:t>
      </w:r>
    </w:p>
    <w:p w14:paraId="3C832FB7" w14:textId="4700F46E"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Colossians 3:1-2</w:t>
      </w:r>
    </w:p>
    <w:p w14:paraId="7CDA2304" w14:textId="4B962E16" w:rsidR="005001BD" w:rsidRDefault="007C3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a man who had a vision, and his vision enabled him to see the invisible.</w:t>
      </w:r>
    </w:p>
    <w:p w14:paraId="5B72D23D" w14:textId="3038BA55"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w:t>
      </w:r>
    </w:p>
    <w:p w14:paraId="0B510A27" w14:textId="22BF849A"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11:13</w:t>
      </w:r>
    </w:p>
    <w:p w14:paraId="284EC2D7" w14:textId="024C7961"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saw things that were not seen.</w:t>
      </w:r>
    </w:p>
    <w:p w14:paraId="4AD92247" w14:textId="4B235D4D" w:rsidR="007C3CD7"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seeing the invisible.</w:t>
      </w:r>
    </w:p>
    <w:p w14:paraId="26BF294B" w14:textId="04E02379" w:rsidR="007C3CD7" w:rsidRDefault="007C3CD7" w:rsidP="007C3C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by faith see the invisible.</w:t>
      </w:r>
    </w:p>
    <w:p w14:paraId="27FCA7D6" w14:textId="6072DD73" w:rsidR="007C3CD7" w:rsidRDefault="007C3CD7" w:rsidP="007C3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4:18</w:t>
      </w:r>
    </w:p>
    <w:p w14:paraId="31A67C24" w14:textId="75AAA348" w:rsidR="007C3CD7" w:rsidRPr="00855EBF" w:rsidRDefault="007C3CD7" w:rsidP="007C3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says that we are looking at what we can’t see.</w:t>
      </w:r>
    </w:p>
    <w:p w14:paraId="577E4E42" w14:textId="2193A0CE" w:rsidR="00855EBF" w:rsidRPr="00855EBF" w:rsidRDefault="00521A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sees the invisible, knows the unknowable and does the impossible.</w:t>
      </w:r>
    </w:p>
    <w:p w14:paraId="238D12EB" w14:textId="2D2FAA13" w:rsidR="00855EBF" w:rsidRDefault="00521A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the vision, there is the focus.</w:t>
      </w:r>
    </w:p>
    <w:p w14:paraId="189C63CF" w14:textId="26F7EE75" w:rsidR="00521A09" w:rsidRDefault="00521A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world that is more real than this world, and all the heroes of the faith in Hebrews 11 were people who could see the invisible.</w:t>
      </w:r>
    </w:p>
    <w:p w14:paraId="1083B7E7" w14:textId="7423BC74" w:rsidR="00521A09" w:rsidRDefault="00521A09" w:rsidP="00521A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live a life where all they see is what is before them:  their house, their car, their jobs, etc.</w:t>
      </w:r>
    </w:p>
    <w:p w14:paraId="1A0196D1" w14:textId="0F3F61EB" w:rsidR="00521A09" w:rsidRDefault="00521A09" w:rsidP="00521A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never get a vision.</w:t>
      </w:r>
    </w:p>
    <w:p w14:paraId="0D9C1CB0" w14:textId="1C7260D7" w:rsidR="00521A09" w:rsidRPr="00855EBF" w:rsidRDefault="00521A09" w:rsidP="00521A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never look upward or onward.</w:t>
      </w:r>
    </w:p>
    <w:p w14:paraId="740E1081" w14:textId="77E6C6D7" w:rsidR="00855EBF" w:rsidRPr="00521A09" w:rsidRDefault="00521A09" w:rsidP="00521A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setting your affection on something that is bigger than</w:t>
      </w:r>
      <w:r w:rsidR="002620FD">
        <w:rPr>
          <w:rFonts w:ascii="Lora" w:eastAsia="Arial Unicode MS" w:hAnsi="Lora" w:cs="Arial"/>
          <w:color w:val="000000"/>
          <w:sz w:val="24"/>
          <w:szCs w:val="24"/>
          <w:bdr w:val="nil"/>
        </w:rPr>
        <w:t xml:space="preserve"> for what</w:t>
      </w:r>
      <w:r>
        <w:rPr>
          <w:rFonts w:ascii="Lora" w:eastAsia="Arial Unicode MS" w:hAnsi="Lora" w:cs="Arial"/>
          <w:color w:val="000000"/>
          <w:sz w:val="24"/>
          <w:szCs w:val="24"/>
          <w:bdr w:val="nil"/>
        </w:rPr>
        <w:t xml:space="preserve"> most of us are living.</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10A0BF93" w:rsidR="00855EBF" w:rsidRPr="00855EBF" w:rsidRDefault="00607DE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vigilance principle: </w:t>
      </w:r>
      <w:r w:rsidR="00521A09">
        <w:rPr>
          <w:rFonts w:ascii="Lora" w:eastAsia="Arial Unicode MS" w:hAnsi="Lora" w:cs="Arial"/>
          <w:caps/>
          <w:color w:val="000000"/>
          <w:sz w:val="24"/>
          <w:szCs w:val="24"/>
          <w:bdr w:val="nil"/>
        </w:rPr>
        <w:t>guard your heart (hebrews 11:11)</w:t>
      </w:r>
    </w:p>
    <w:p w14:paraId="2936CFF1" w14:textId="4074234C" w:rsidR="00855EBF" w:rsidRDefault="00521A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war against your faith.</w:t>
      </w:r>
    </w:p>
    <w:p w14:paraId="427AFAD1" w14:textId="05C87CEA" w:rsidR="00521A09" w:rsidRDefault="00521A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11:11</w:t>
      </w:r>
    </w:p>
    <w:p w14:paraId="776CC4B7" w14:textId="23442867"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Abraham a promise, but both he and Sarah got their eyes off the Lord and made some terrible choices.</w:t>
      </w:r>
    </w:p>
    <w:p w14:paraId="08CEABF2" w14:textId="34DC4BA6" w:rsidR="008B3638" w:rsidRDefault="008B3638" w:rsidP="008B36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went down into Egypt when God had put him in Canaan.</w:t>
      </w:r>
    </w:p>
    <w:p w14:paraId="024EFA59" w14:textId="220E4CF6"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Abraham’s faith to the test, and Abraham failed the test at first.</w:t>
      </w:r>
    </w:p>
    <w:p w14:paraId="2C802032" w14:textId="057C69F4" w:rsidR="00521A09" w:rsidRDefault="008B36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test our faith.</w:t>
      </w:r>
    </w:p>
    <w:p w14:paraId="10F96FB7" w14:textId="572ACFA0"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faith that cannot be tested cannot be trusted.</w:t>
      </w:r>
    </w:p>
    <w:p w14:paraId="49CD5277" w14:textId="78540972" w:rsidR="008B3638" w:rsidRPr="002620FD" w:rsidRDefault="008B3638" w:rsidP="002620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1:7</w:t>
      </w:r>
    </w:p>
    <w:p w14:paraId="0B1C950C" w14:textId="0A03F9CC" w:rsidR="002620FD" w:rsidRDefault="002620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2620F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will not always be easy.</w:t>
      </w:r>
    </w:p>
    <w:p w14:paraId="5592C899" w14:textId="220CDCD2" w:rsidR="002620FD" w:rsidRDefault="002620FD" w:rsidP="002620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w:t>
      </w:r>
      <w:r w:rsidRPr="002620F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because we have faith does not mean that we won’t have any problems, heartaches or tears.</w:t>
      </w:r>
    </w:p>
    <w:p w14:paraId="36D417F5" w14:textId="1096FAB4" w:rsidR="005001BD" w:rsidRDefault="008B36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should have stayed in the land of Canaan, but he returned.</w:t>
      </w:r>
    </w:p>
    <w:p w14:paraId="1F0AE952" w14:textId="125717B5" w:rsidR="00855EBF" w:rsidRP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back to the life of faith.</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63D0641" w14:textId="59E91AB0" w:rsidR="008B3638" w:rsidRPr="00855EBF" w:rsidRDefault="008B3638" w:rsidP="008B363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victory </w:t>
      </w:r>
      <w:r w:rsidR="00607DEA">
        <w:rPr>
          <w:rFonts w:ascii="Lora" w:eastAsia="Arial Unicode MS" w:hAnsi="Lora" w:cs="Arial"/>
          <w:caps/>
          <w:color w:val="000000"/>
          <w:sz w:val="24"/>
          <w:szCs w:val="24"/>
          <w:bdr w:val="nil"/>
        </w:rPr>
        <w:t xml:space="preserve">principle: </w:t>
      </w:r>
      <w:r>
        <w:rPr>
          <w:rFonts w:ascii="Lora" w:eastAsia="Arial Unicode MS" w:hAnsi="Lora" w:cs="Arial"/>
          <w:caps/>
          <w:color w:val="000000"/>
          <w:sz w:val="24"/>
          <w:szCs w:val="24"/>
          <w:bdr w:val="nil"/>
        </w:rPr>
        <w:t>enjoy the blessings (hebrews 11:11-12)</w:t>
      </w:r>
    </w:p>
    <w:p w14:paraId="0E25C083" w14:textId="0615748A" w:rsidR="008B3638" w:rsidRDefault="008B3638" w:rsidP="008B363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11:11-12</w:t>
      </w:r>
    </w:p>
    <w:p w14:paraId="00247461" w14:textId="7B5861FF" w:rsidR="008B3638" w:rsidRDefault="008B3638" w:rsidP="008B363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Abraham’s name great.</w:t>
      </w:r>
    </w:p>
    <w:p w14:paraId="08B479D6" w14:textId="2D752A26"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been a blessing to the world.</w:t>
      </w:r>
    </w:p>
    <w:p w14:paraId="02DEC15C" w14:textId="7D12E5BC"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Abraham the land.</w:t>
      </w:r>
    </w:p>
    <w:p w14:paraId="59044B37" w14:textId="605CE7F2"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Abraham came the Jewish nation and the prophets.</w:t>
      </w:r>
    </w:p>
    <w:p w14:paraId="673B0D06" w14:textId="09005E02"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Abraham came the Bible.</w:t>
      </w:r>
    </w:p>
    <w:p w14:paraId="6E232154" w14:textId="381ED249"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From the lineage of Abraham (in the flesh) came our Lord and Savior Jesus Christ.</w:t>
      </w:r>
    </w:p>
    <w:p w14:paraId="11761C27" w14:textId="09EF8B9E"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all came by faith.</w:t>
      </w:r>
    </w:p>
    <w:p w14:paraId="67639F15" w14:textId="54821716" w:rsidR="008B3638" w:rsidRDefault="008B3638" w:rsidP="008B363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that we’ll live in victory apart from faith.</w:t>
      </w:r>
    </w:p>
    <w:p w14:paraId="39473A48" w14:textId="5EE97946" w:rsidR="008B3638" w:rsidRP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5:4</w:t>
      </w:r>
    </w:p>
    <w:p w14:paraId="0941A511" w14:textId="77777777" w:rsidR="008B3638" w:rsidRDefault="008B3638" w:rsidP="008B3638">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1D54841" w14:textId="1A9AFC8E" w:rsidR="00855EBF" w:rsidRPr="00855EBF" w:rsidRDefault="00855EBF" w:rsidP="008B363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654655EB" w:rsidR="00855EBF" w:rsidRDefault="008B36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will put these six principles into practice, then our faith will blossom and bloom.</w:t>
      </w:r>
    </w:p>
    <w:p w14:paraId="565B0B3C" w14:textId="48505E7C"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a pagan when God called him.</w:t>
      </w:r>
    </w:p>
    <w:p w14:paraId="4E4597E2" w14:textId="28CF3FA6"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also 75 years of age when he got started in the school of faith.</w:t>
      </w:r>
    </w:p>
    <w:p w14:paraId="7EDA1FF8" w14:textId="636EA3CB" w:rsidR="008B3638" w:rsidRDefault="008B3638" w:rsidP="008B36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think that you’ve missed your opportunity.</w:t>
      </w:r>
    </w:p>
    <w:p w14:paraId="5F5CD42E" w14:textId="7FFF9AA3" w:rsidR="005001BD" w:rsidRDefault="008B36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a Christian, God wants to save you.</w:t>
      </w:r>
    </w:p>
    <w:p w14:paraId="0BDC6950" w14:textId="07384CC5"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life of faith begins with a step of faith.</w:t>
      </w:r>
    </w:p>
    <w:p w14:paraId="15E5C77C" w14:textId="101EEA32" w:rsidR="008B3638" w:rsidRDefault="008B3638" w:rsidP="008B36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step of faith is to receive Jesus Christ as your Lord and Savior.</w:t>
      </w:r>
    </w:p>
    <w:p w14:paraId="31083FF9" w14:textId="7E49CEBA" w:rsidR="00855EBF" w:rsidRPr="008B3638" w:rsidRDefault="008B3638" w:rsidP="008B363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0F74" w14:textId="77777777" w:rsidR="005F32ED" w:rsidRDefault="005F32ED" w:rsidP="0031707C">
      <w:pPr>
        <w:spacing w:after="0" w:line="240" w:lineRule="auto"/>
      </w:pPr>
      <w:r>
        <w:separator/>
      </w:r>
    </w:p>
  </w:endnote>
  <w:endnote w:type="continuationSeparator" w:id="0">
    <w:p w14:paraId="6DFDE1F4" w14:textId="77777777" w:rsidR="005F32ED" w:rsidRDefault="005F32ED"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B3904">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B398" w14:textId="77777777" w:rsidR="005F32ED" w:rsidRDefault="005F32ED" w:rsidP="0031707C">
      <w:pPr>
        <w:spacing w:after="0" w:line="240" w:lineRule="auto"/>
      </w:pPr>
      <w:r>
        <w:separator/>
      </w:r>
    </w:p>
  </w:footnote>
  <w:footnote w:type="continuationSeparator" w:id="0">
    <w:p w14:paraId="3D56799F" w14:textId="77777777" w:rsidR="005F32ED" w:rsidRDefault="005F32ED"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056E01F" w:rsidR="0031707C" w:rsidRPr="00FC5F26" w:rsidRDefault="0039486B" w:rsidP="005E1D57">
    <w:pPr>
      <w:pStyle w:val="Header"/>
      <w:rPr>
        <w:rFonts w:ascii="Montserrat" w:hAnsi="Montserrat"/>
        <w:b/>
        <w:caps/>
        <w:sz w:val="18"/>
        <w:szCs w:val="20"/>
      </w:rPr>
    </w:pPr>
    <w:r>
      <w:rPr>
        <w:rFonts w:ascii="Montserrat" w:hAnsi="Montserrat"/>
        <w:b/>
        <w:caps/>
        <w:color w:val="5B6670"/>
        <w:sz w:val="18"/>
        <w:szCs w:val="20"/>
      </w:rPr>
      <w:t xml:space="preserve">six principles to fortify </w:t>
    </w:r>
    <w:r w:rsidR="004B3904">
      <w:rPr>
        <w:rFonts w:ascii="Montserrat" w:hAnsi="Montserrat"/>
        <w:b/>
        <w:caps/>
        <w:color w:val="5B6670"/>
        <w:sz w:val="18"/>
        <w:szCs w:val="20"/>
      </w:rPr>
      <w:t xml:space="preserve">YOUR </w:t>
    </w:r>
    <w:r>
      <w:rPr>
        <w:rFonts w:ascii="Montserrat" w:hAnsi="Montserrat"/>
        <w:b/>
        <w:caps/>
        <w:color w:val="5B6670"/>
        <w:sz w:val="18"/>
        <w:szCs w:val="20"/>
      </w:rPr>
      <w:t>faith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11:8-13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2390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1FDB"/>
    <w:rsid w:val="00071E2F"/>
    <w:rsid w:val="000968A4"/>
    <w:rsid w:val="000A7B1F"/>
    <w:rsid w:val="00137909"/>
    <w:rsid w:val="00152B44"/>
    <w:rsid w:val="002217DD"/>
    <w:rsid w:val="002620FD"/>
    <w:rsid w:val="00315423"/>
    <w:rsid w:val="0031707C"/>
    <w:rsid w:val="00337641"/>
    <w:rsid w:val="0039486B"/>
    <w:rsid w:val="003A2394"/>
    <w:rsid w:val="00423679"/>
    <w:rsid w:val="00423BB2"/>
    <w:rsid w:val="004535FD"/>
    <w:rsid w:val="00484F7B"/>
    <w:rsid w:val="004904C0"/>
    <w:rsid w:val="004B3904"/>
    <w:rsid w:val="004C4074"/>
    <w:rsid w:val="004F21E0"/>
    <w:rsid w:val="005001BD"/>
    <w:rsid w:val="00521A09"/>
    <w:rsid w:val="005C70F9"/>
    <w:rsid w:val="005C7A16"/>
    <w:rsid w:val="005E1D57"/>
    <w:rsid w:val="005F32ED"/>
    <w:rsid w:val="00607DEA"/>
    <w:rsid w:val="00631203"/>
    <w:rsid w:val="00657066"/>
    <w:rsid w:val="007308E3"/>
    <w:rsid w:val="00766D31"/>
    <w:rsid w:val="00781B3A"/>
    <w:rsid w:val="007C3CD7"/>
    <w:rsid w:val="00855EBF"/>
    <w:rsid w:val="008B3638"/>
    <w:rsid w:val="008C507F"/>
    <w:rsid w:val="0090304F"/>
    <w:rsid w:val="00997B8B"/>
    <w:rsid w:val="00A862FF"/>
    <w:rsid w:val="00AB78DB"/>
    <w:rsid w:val="00C9256D"/>
    <w:rsid w:val="00C95923"/>
    <w:rsid w:val="00D15A22"/>
    <w:rsid w:val="00D162BD"/>
    <w:rsid w:val="00D661C8"/>
    <w:rsid w:val="00F173ED"/>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B97C-115A-4B66-9442-749641C6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2021-12-21T21:00:00Z</dcterms:created>
  <dcterms:modified xsi:type="dcterms:W3CDTF">2021-12-21T21:00:00Z</dcterms:modified>
</cp:coreProperties>
</file>