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0C964DE" w:rsidR="005E1D57" w:rsidRPr="005E1D57" w:rsidRDefault="00EE1A9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S</w:t>
            </w:r>
            <w:r w:rsidR="004E2129">
              <w:rPr>
                <w:rFonts w:ascii="Montserrat" w:hAnsi="Montserrat"/>
                <w:color w:val="5B6670"/>
                <w:sz w:val="24"/>
                <w:szCs w:val="24"/>
              </w:rPr>
              <w:t>ick Dogs and Dirty Hogs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91F5FDE" w:rsidR="005E1D57" w:rsidRPr="005E1D57" w:rsidRDefault="004E212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2 Peter 2:17-22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218BF3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E2129">
              <w:rPr>
                <w:rFonts w:ascii="Montserrat" w:hAnsi="Montserrat"/>
                <w:color w:val="5B6670"/>
                <w:sz w:val="24"/>
                <w:szCs w:val="24"/>
              </w:rPr>
              <w:t>1623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439F4F9" w14:textId="5FC967C7" w:rsidR="002A48C0" w:rsidRPr="00E11D48" w:rsidRDefault="00855EBF" w:rsidP="00E11D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C684A9F" w14:textId="500D8CC1" w:rsidR="00FE191F" w:rsidRDefault="00FE191F" w:rsidP="002A48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joy in authentic Christianity.</w:t>
      </w:r>
    </w:p>
    <w:p w14:paraId="70E1DC3B" w14:textId="54F2BA58" w:rsidR="002A48C0" w:rsidRPr="00AB4FCC" w:rsidRDefault="00E11D48" w:rsidP="00AB4F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Sound doctrine and authentic Christianity </w:t>
      </w:r>
      <w:r w:rsidR="000D526B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2 Peter is about.</w:t>
      </w:r>
    </w:p>
    <w:p w14:paraId="372299C4" w14:textId="7ACE1BB4" w:rsidR="00AB4FCC" w:rsidRDefault="00AB4FC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AB4F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a problem in Peter’s day, as there is in our day.</w:t>
      </w:r>
    </w:p>
    <w:p w14:paraId="7E7A4618" w14:textId="6E6F1918" w:rsidR="00855EBF" w:rsidRDefault="00DE332E" w:rsidP="00AB4F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</w:t>
      </w:r>
      <w:r w:rsidR="00E12A1E">
        <w:rPr>
          <w:rFonts w:ascii="Lora" w:eastAsia="Arial Unicode MS" w:hAnsi="Lora" w:cs="Arial"/>
          <w:color w:val="000000"/>
          <w:sz w:val="24"/>
          <w:szCs w:val="24"/>
          <w:bdr w:val="nil"/>
        </w:rPr>
        <w:t>, 3</w:t>
      </w:r>
    </w:p>
    <w:p w14:paraId="33E00D37" w14:textId="00DD170F" w:rsidR="005001BD" w:rsidRPr="00E12A1E" w:rsidRDefault="00320970" w:rsidP="00AB4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“false” in</w:t>
      </w:r>
      <w:r w:rsidR="00E11D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</w:t>
      </w:r>
      <w:r w:rsidR="00E12A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Greek word that we get our English word “pseudo” from.</w:t>
      </w:r>
    </w:p>
    <w:p w14:paraId="7302BBEA" w14:textId="0177F324" w:rsidR="00320970" w:rsidRPr="00320970" w:rsidRDefault="00320970" w:rsidP="00AB4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eigned” </w:t>
      </w:r>
      <w:r w:rsidR="00E12A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verse three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word we get our word “plastic” from.</w:t>
      </w:r>
    </w:p>
    <w:p w14:paraId="47834C3C" w14:textId="77777777" w:rsidR="001504F5" w:rsidRDefault="007E0329" w:rsidP="00AB4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“pseudo” prophets and “plastic” preachers who were making merchandise of the Gospel.</w:t>
      </w:r>
    </w:p>
    <w:p w14:paraId="5326DE03" w14:textId="77777777" w:rsidR="001504F5" w:rsidRDefault="007E0329" w:rsidP="00AB4F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4F5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hucksters of the Gospel of our Lord and Savior Jesus Christ.</w:t>
      </w:r>
    </w:p>
    <w:p w14:paraId="3567D29E" w14:textId="60D47F5C" w:rsidR="005001BD" w:rsidRPr="001504F5" w:rsidRDefault="00320970" w:rsidP="001504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4F5">
        <w:rPr>
          <w:rFonts w:ascii="Lora" w:eastAsia="Arial Unicode MS" w:hAnsi="Lora" w:cs="Arial"/>
          <w:color w:val="000000"/>
          <w:sz w:val="24"/>
          <w:szCs w:val="24"/>
          <w:bdr w:val="nil"/>
        </w:rPr>
        <w:t>Plastic preachers produce counterfeit Christians.</w:t>
      </w:r>
    </w:p>
    <w:p w14:paraId="07A46B72" w14:textId="77777777" w:rsidR="00AB4FCC" w:rsidRDefault="00D2292C" w:rsidP="001504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Counterfeit money may </w:t>
      </w:r>
      <w:r w:rsidR="007E0329">
        <w:rPr>
          <w:rFonts w:ascii="Lora" w:eastAsia="Arial Unicode MS" w:hAnsi="Lora" w:cs="Arial"/>
          <w:color w:val="000000"/>
          <w:sz w:val="24"/>
          <w:szCs w:val="24"/>
          <w:bdr w:val="nil"/>
        </w:rPr>
        <w:t>do some good</w:t>
      </w:r>
      <w:r w:rsidR="00AB4FC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098A79" w14:textId="4AC5D44A" w:rsidR="001504F5" w:rsidRDefault="00AB4FCC" w:rsidP="00AB4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7E03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</w:t>
      </w:r>
      <w:r w:rsidR="007E03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2292C">
        <w:rPr>
          <w:rFonts w:ascii="Lora" w:eastAsia="Arial Unicode MS" w:hAnsi="Lora" w:cs="Arial"/>
          <w:color w:val="000000"/>
          <w:sz w:val="24"/>
          <w:szCs w:val="24"/>
          <w:bdr w:val="nil"/>
        </w:rPr>
        <w:t>be used to buy groceries or school supplies.</w:t>
      </w:r>
    </w:p>
    <w:p w14:paraId="5A7E1E33" w14:textId="667BF2A4" w:rsidR="001504F5" w:rsidRDefault="00D209C7" w:rsidP="001504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D2292C" w:rsidRPr="001504F5">
        <w:rPr>
          <w:rFonts w:ascii="Lora" w:eastAsia="Arial Unicode MS" w:hAnsi="Lora" w:cs="Arial"/>
          <w:color w:val="000000"/>
          <w:sz w:val="24"/>
          <w:szCs w:val="24"/>
          <w:bdr w:val="nil"/>
        </w:rPr>
        <w:t>hen it comes before the authorities, it is recognized for what it is.</w:t>
      </w:r>
    </w:p>
    <w:p w14:paraId="2968D80D" w14:textId="77777777" w:rsidR="001504F5" w:rsidRDefault="00D2292C" w:rsidP="001504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4F5">
        <w:rPr>
          <w:rFonts w:ascii="Lora" w:eastAsia="Arial Unicode MS" w:hAnsi="Lora" w:cs="Arial"/>
          <w:color w:val="000000"/>
          <w:sz w:val="24"/>
          <w:szCs w:val="24"/>
          <w:bdr w:val="nil"/>
        </w:rPr>
        <w:t>It is money that has no authority behind it; therefore, it is sentenced to be destroyed.</w:t>
      </w:r>
    </w:p>
    <w:p w14:paraId="59977F34" w14:textId="790340FC" w:rsidR="001504F5" w:rsidRPr="001504F5" w:rsidRDefault="001504F5" w:rsidP="001504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D2292C" w:rsidRPr="001504F5">
        <w:rPr>
          <w:rFonts w:ascii="Lora" w:eastAsia="Arial Unicode MS" w:hAnsi="Lora" w:cs="Arial"/>
          <w:color w:val="000000"/>
          <w:sz w:val="24"/>
          <w:szCs w:val="24"/>
          <w:bdr w:val="nil"/>
        </w:rPr>
        <w:t>ounterfeit Christianity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o</w:t>
      </w:r>
      <w:r w:rsidR="00C066BD" w:rsidRPr="001504F5">
        <w:rPr>
          <w:rFonts w:ascii="Lora" w:eastAsia="Arial Unicode MS" w:hAnsi="Lora" w:cs="Arial"/>
          <w:color w:val="000000"/>
          <w:sz w:val="24"/>
          <w:szCs w:val="24"/>
          <w:bdr w:val="nil"/>
        </w:rPr>
        <w:t>n the surface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C066BD" w:rsidRPr="001504F5">
        <w:rPr>
          <w:rFonts w:ascii="Lora" w:eastAsia="Arial Unicode MS" w:hAnsi="Lora" w:cs="Arial"/>
          <w:color w:val="000000"/>
          <w:sz w:val="24"/>
          <w:szCs w:val="24"/>
          <w:bdr w:val="nil"/>
        </w:rPr>
        <w:t>may seem to do some good, but it does not have the authority of Jesus Christ behind it.</w:t>
      </w:r>
    </w:p>
    <w:p w14:paraId="21EFB38E" w14:textId="3CE28866" w:rsidR="00C066BD" w:rsidRPr="001504F5" w:rsidRDefault="00C066BD" w:rsidP="001504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4F5">
        <w:rPr>
          <w:rFonts w:ascii="Lora" w:eastAsia="Arial Unicode MS" w:hAnsi="Lora" w:cs="Arial"/>
          <w:color w:val="000000"/>
          <w:sz w:val="24"/>
          <w:szCs w:val="24"/>
          <w:bdr w:val="nil"/>
        </w:rPr>
        <w:t>It is destined for divine destruction.</w:t>
      </w:r>
    </w:p>
    <w:p w14:paraId="72486EE6" w14:textId="77777777" w:rsidR="00253781" w:rsidRPr="00253781" w:rsidRDefault="00320970" w:rsidP="002537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2:17-2</w:t>
      </w:r>
      <w:r w:rsidR="001C23E2"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2</w:t>
      </w:r>
    </w:p>
    <w:p w14:paraId="35991028" w14:textId="77777777" w:rsidR="00253781" w:rsidRPr="00253781" w:rsidRDefault="00C96BC9" w:rsidP="002537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</w:t>
      </w:r>
      <w:r w:rsidR="007E0329"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511539"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described </w:t>
      </w:r>
      <w:r w:rsidR="007E0329"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“plastic” preachers and “pseudo” prophets.</w:t>
      </w:r>
    </w:p>
    <w:p w14:paraId="1F2B8B20" w14:textId="77777777" w:rsidR="00253781" w:rsidRPr="00253781" w:rsidRDefault="00CE02EA" w:rsidP="002537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C066BD"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kn</w:t>
      </w:r>
      <w:r w:rsidR="00C96BC9"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ew</w:t>
      </w:r>
      <w:r w:rsidR="00C066BD"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destructive power of a lie.</w:t>
      </w:r>
    </w:p>
    <w:p w14:paraId="4587BA51" w14:textId="77777777" w:rsidR="00253781" w:rsidRPr="00253781" w:rsidRDefault="00C066BD" w:rsidP="002537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It is bad to tell a lie, it is worse to teach a lie, but it is monstrous to teach a lie about God.</w:t>
      </w:r>
    </w:p>
    <w:p w14:paraId="46239760" w14:textId="6977A077" w:rsidR="00253781" w:rsidRPr="00253781" w:rsidRDefault="00EB1118" w:rsidP="002537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had Peter so upset</w:t>
      </w:r>
      <w:r w:rsidR="009C4922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C066BD"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hese lies were not mere mistakes.</w:t>
      </w:r>
    </w:p>
    <w:p w14:paraId="43CE0C18" w14:textId="77777777" w:rsidR="00253781" w:rsidRPr="00253781" w:rsidRDefault="00C066BD" w:rsidP="002537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These were not people who may</w:t>
      </w:r>
      <w:r w:rsidR="00CE02EA"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been </w:t>
      </w:r>
      <w:r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wrong in some doctrine</w:t>
      </w:r>
      <w:r w:rsidR="00CE02EA"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we all are sometimes.</w:t>
      </w:r>
    </w:p>
    <w:p w14:paraId="359D4869" w14:textId="77777777" w:rsidR="00253781" w:rsidRPr="00253781" w:rsidRDefault="00C066BD" w:rsidP="002537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Peter was talking about those who were apostates.</w:t>
      </w:r>
    </w:p>
    <w:p w14:paraId="3CA35901" w14:textId="78C4EBF7" w:rsidR="00C066BD" w:rsidRPr="00253781" w:rsidRDefault="00C066BD" w:rsidP="002537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willfully wicked.</w:t>
      </w:r>
    </w:p>
    <w:p w14:paraId="754F858E" w14:textId="0921C764" w:rsidR="00C066BD" w:rsidRPr="00253781" w:rsidRDefault="00C066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is full of apostates, and unstable souls are beguiled by them.</w:t>
      </w:r>
    </w:p>
    <w:p w14:paraId="5FFE2A27" w14:textId="6BB168A1" w:rsidR="00855EBF" w:rsidRPr="0025423F" w:rsidRDefault="00C066BD" w:rsidP="00254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look at four dangers that Peter points out</w:t>
      </w:r>
      <w:r w:rsidR="00CE02EA" w:rsidRPr="00253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he describes apostates</w:t>
      </w:r>
      <w:r w:rsidR="009C4922">
        <w:rPr>
          <w:rFonts w:ascii="Lora" w:eastAsia="Arial Unicode MS" w:hAnsi="Lora" w:cs="Arial"/>
          <w:color w:val="000000"/>
          <w:sz w:val="24"/>
          <w:szCs w:val="24"/>
          <w:bdr w:val="nil"/>
        </w:rPr>
        <w:t>, or</w:t>
      </w:r>
      <w:r w:rsidR="00CE02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false teachers.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1FF4C0A" w14:textId="14ECFEA5" w:rsidR="00855EBF" w:rsidRPr="00CE02EA" w:rsidRDefault="007E0329" w:rsidP="00CE0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FC3CF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endangerment </w:t>
      </w:r>
      <w:r w:rsidR="00DF7F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of false teachers </w:t>
      </w:r>
      <w:r w:rsidR="00FC3CF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="00CE02E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 peter 2:17-18)</w:t>
      </w:r>
    </w:p>
    <w:p w14:paraId="75D1D2B9" w14:textId="464E7F7F" w:rsidR="00DF7FC4" w:rsidRDefault="00DF7FC4" w:rsidP="00CE02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2:17</w:t>
      </w:r>
    </w:p>
    <w:p w14:paraId="1465CE6D" w14:textId="77777777" w:rsidR="0025423F" w:rsidRDefault="00FC3CFE" w:rsidP="00254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42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</w:t>
      </w:r>
      <w:r w:rsidR="0025423F" w:rsidRPr="002542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waterless or </w:t>
      </w:r>
      <w:r w:rsidR="00CE02EA" w:rsidRPr="0025423F">
        <w:rPr>
          <w:rFonts w:ascii="Lora" w:eastAsia="Arial Unicode MS" w:hAnsi="Lora" w:cs="Arial"/>
          <w:color w:val="000000"/>
          <w:sz w:val="24"/>
          <w:szCs w:val="24"/>
          <w:bdr w:val="nil"/>
        </w:rPr>
        <w:t>dry</w:t>
      </w:r>
      <w:r w:rsidRPr="002542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wells.</w:t>
      </w:r>
    </w:p>
    <w:p w14:paraId="1B42D173" w14:textId="7F42D671" w:rsidR="00C96BC9" w:rsidRDefault="00FC3CFE" w:rsidP="00254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423F">
        <w:rPr>
          <w:rFonts w:ascii="Lora" w:eastAsia="Arial Unicode MS" w:hAnsi="Lora" w:cs="Arial"/>
          <w:color w:val="000000"/>
          <w:sz w:val="24"/>
          <w:szCs w:val="24"/>
          <w:bdr w:val="nil"/>
        </w:rPr>
        <w:t>A dry well speaks of disappointment.</w:t>
      </w:r>
    </w:p>
    <w:p w14:paraId="423C1816" w14:textId="0B60C922" w:rsidR="0025423F" w:rsidRDefault="00253781" w:rsidP="00AC5D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423F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God</w:t>
      </w:r>
      <w:r w:rsidR="0025423F" w:rsidRPr="0025423F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25423F">
        <w:rPr>
          <w:rFonts w:ascii="Lora" w:eastAsia="Arial Unicode MS" w:hAnsi="Lora" w:cs="Arial"/>
          <w:color w:val="000000"/>
          <w:sz w:val="24"/>
          <w:szCs w:val="24"/>
          <w:bdr w:val="nil"/>
        </w:rPr>
        <w:t>given, innate thirst</w:t>
      </w:r>
      <w:r w:rsidR="0025423F" w:rsidRPr="0025423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59AD1B" w14:textId="3C8C027E" w:rsidR="00253781" w:rsidRDefault="00253781" w:rsidP="00AC5D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423F">
        <w:rPr>
          <w:rFonts w:ascii="Lora" w:eastAsia="Arial Unicode MS" w:hAnsi="Lora" w:cs="Arial"/>
          <w:color w:val="000000"/>
          <w:sz w:val="24"/>
          <w:szCs w:val="24"/>
          <w:bdr w:val="nil"/>
        </w:rPr>
        <w:t>We go to a well for a drink of water.</w:t>
      </w:r>
    </w:p>
    <w:p w14:paraId="733B0190" w14:textId="05972A20" w:rsidR="00FC3CFE" w:rsidRDefault="00FC3CFE" w:rsidP="00254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42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“well” in the Greek 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language is literally a “stream</w:t>
      </w:r>
      <w:r w:rsidRPr="0025423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B7522F6" w14:textId="77777777" w:rsidR="00AC5DC9" w:rsidRDefault="00BD65CA" w:rsidP="00AC5D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5DC9">
        <w:rPr>
          <w:rFonts w:ascii="Lora" w:eastAsia="Arial Unicode MS" w:hAnsi="Lora" w:cs="Arial"/>
          <w:color w:val="000000"/>
          <w:sz w:val="24"/>
          <w:szCs w:val="24"/>
          <w:bdr w:val="nil"/>
        </w:rPr>
        <w:t>We expect it to have water</w:t>
      </w:r>
      <w:r w:rsidR="00AC5DC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FB3477" w14:textId="77777777" w:rsidR="00AC5DC9" w:rsidRDefault="00AC5DC9" w:rsidP="00AC5D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</w:t>
      </w:r>
      <w:r w:rsidR="00BD65CA" w:rsidRPr="00AC5D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dried up, and </w:t>
      </w:r>
      <w:r w:rsidR="00BD65CA" w:rsidRPr="00AC5DC9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B65099" w14:textId="68F112B6" w:rsidR="00BD65CA" w:rsidRPr="00AC5DC9" w:rsidRDefault="00AC5DC9" w:rsidP="00AC5D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BD65CA" w:rsidRPr="00AC5DC9">
        <w:rPr>
          <w:rFonts w:ascii="Lora" w:eastAsia="Arial Unicode MS" w:hAnsi="Lora" w:cs="Arial"/>
          <w:color w:val="000000"/>
          <w:sz w:val="24"/>
          <w:szCs w:val="24"/>
          <w:bdr w:val="nil"/>
        </w:rPr>
        <w:t>e are disappointed.</w:t>
      </w:r>
    </w:p>
    <w:p w14:paraId="1A14FD1E" w14:textId="04B44292" w:rsidR="005001BD" w:rsidRDefault="0090023A" w:rsidP="009002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Apostates offer much, but they give little to a thirsty soul.</w:t>
      </w:r>
    </w:p>
    <w:p w14:paraId="1EC19A6B" w14:textId="2A306030" w:rsidR="0090023A" w:rsidRDefault="0090023A" w:rsidP="009002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4:14</w:t>
      </w:r>
    </w:p>
    <w:p w14:paraId="61589A69" w14:textId="06CDF327" w:rsidR="0090023A" w:rsidRDefault="0090023A" w:rsidP="009002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be disappointed in the Lord Jesus Christ.</w:t>
      </w:r>
    </w:p>
    <w:p w14:paraId="30E53808" w14:textId="69B49DE9" w:rsidR="0088014D" w:rsidRPr="0088014D" w:rsidRDefault="0090023A" w:rsidP="008801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like dusty clouds</w:t>
      </w:r>
      <w:r w:rsidRPr="0088014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75BA4" w:rsidRPr="008801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3807B57" w14:textId="77777777" w:rsidR="0088014D" w:rsidRDefault="0090023A" w:rsidP="008801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2:17</w:t>
      </w:r>
    </w:p>
    <w:p w14:paraId="5C16FDAB" w14:textId="17C2C0AC" w:rsidR="0088014D" w:rsidRDefault="0090023A" w:rsidP="008801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01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“cloud” </w:t>
      </w:r>
      <w:r w:rsidR="0088014D" w:rsidRPr="0088014D"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</w:t>
      </w:r>
      <w:r w:rsidRPr="008801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word</w:t>
      </w:r>
      <w:r w:rsidR="0088014D" w:rsidRPr="008801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“mist</w:t>
      </w:r>
      <w:r w:rsidRPr="0088014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6C531EA" w14:textId="77777777" w:rsidR="00BD65CA" w:rsidRDefault="0090023A" w:rsidP="008801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014D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like particles of dust that make a mist</w:t>
      </w:r>
      <w:r w:rsidR="00BD65C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8D33E8" w14:textId="7C682954" w:rsidR="0088014D" w:rsidRPr="00BD65CA" w:rsidRDefault="00BD65CA" w:rsidP="00CE72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</w:t>
      </w:r>
      <w:r w:rsidR="00875BA4" w:rsidRPr="008801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driven with a storm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t</w:t>
      </w:r>
      <w:r w:rsidR="00875BA4" w:rsidRPr="00BD65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tempest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pushing </w:t>
      </w:r>
      <w:r w:rsidR="00875BA4" w:rsidRPr="00BD65CA">
        <w:rPr>
          <w:rFonts w:ascii="Lora" w:eastAsia="Arial Unicode MS" w:hAnsi="Lora" w:cs="Arial"/>
          <w:color w:val="000000"/>
          <w:sz w:val="24"/>
          <w:szCs w:val="24"/>
          <w:bdr w:val="nil"/>
        </w:rPr>
        <w:t>them on.</w:t>
      </w:r>
    </w:p>
    <w:p w14:paraId="1F4E81C1" w14:textId="0F1F58FF" w:rsidR="0088014D" w:rsidRPr="00BD65CA" w:rsidRDefault="005C0427" w:rsidP="005C04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65CA">
        <w:rPr>
          <w:rFonts w:ascii="Lora" w:eastAsia="Arial Unicode MS" w:hAnsi="Lora" w:cs="Arial"/>
          <w:color w:val="000000"/>
          <w:sz w:val="24"/>
          <w:szCs w:val="24"/>
          <w:bdr w:val="nil"/>
        </w:rPr>
        <w:t>Peter was contrasting this to the water of life and the glory cloud (the Shekinah glory).</w:t>
      </w:r>
    </w:p>
    <w:p w14:paraId="2A2EDE63" w14:textId="77777777" w:rsidR="00C96BC9" w:rsidRPr="00BD65CA" w:rsidRDefault="00306EC0" w:rsidP="008801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65CA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glory</w:t>
      </w:r>
      <w:r w:rsidR="00C96BC9" w:rsidRPr="00BD65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these dusty clouds.</w:t>
      </w:r>
    </w:p>
    <w:p w14:paraId="395A5209" w14:textId="40E1E414" w:rsidR="005C0427" w:rsidRPr="00BD65CA" w:rsidRDefault="00C36A5B" w:rsidP="00BD65C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0427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9C4922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5C04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D65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306EC0" w:rsidRPr="005C0427">
        <w:rPr>
          <w:rFonts w:ascii="Lora" w:eastAsia="Arial Unicode MS" w:hAnsi="Lora" w:cs="Arial"/>
          <w:color w:val="000000"/>
          <w:sz w:val="24"/>
          <w:szCs w:val="24"/>
          <w:bdr w:val="nil"/>
        </w:rPr>
        <w:t>just particles in the air carried along with the wind</w:t>
      </w:r>
      <w:r w:rsidR="00BD65C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D30598" w14:textId="676DBEBF" w:rsidR="00BD65CA" w:rsidRDefault="00BD65CA" w:rsidP="00306E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deception with these dusty clouds.</w:t>
      </w:r>
    </w:p>
    <w:p w14:paraId="02DD311C" w14:textId="34F7AFF4" w:rsidR="00306EC0" w:rsidRDefault="00306EC0" w:rsidP="00CE72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0427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nothing but pompous windbags.</w:t>
      </w:r>
    </w:p>
    <w:p w14:paraId="1D25F192" w14:textId="012B0DD3" w:rsidR="009C4922" w:rsidRPr="005C0427" w:rsidRDefault="009C4922" w:rsidP="00CE72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teach splendid nonsense.</w:t>
      </w:r>
    </w:p>
    <w:p w14:paraId="5C3924A7" w14:textId="7C240479" w:rsidR="00875BA4" w:rsidRPr="00306EC0" w:rsidRDefault="00875BA4" w:rsidP="00306E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2:18</w:t>
      </w:r>
    </w:p>
    <w:p w14:paraId="5104BA7B" w14:textId="2D3A03D1" w:rsidR="00855EBF" w:rsidRDefault="00875B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are headed for deep darkness.</w:t>
      </w:r>
    </w:p>
    <w:p w14:paraId="191F5020" w14:textId="1EC3156C" w:rsidR="00875BA4" w:rsidRDefault="00875BA4" w:rsidP="00875B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2:17</w:t>
      </w:r>
    </w:p>
    <w:p w14:paraId="1AA6FA7F" w14:textId="0C1C86F2" w:rsidR="00306EC0" w:rsidRDefault="00875BA4" w:rsidP="00875B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means </w:t>
      </w:r>
      <w:r w:rsidR="00CE72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going to Hell</w:t>
      </w:r>
      <w:r w:rsidR="00306EC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BC3F668" w14:textId="0339261F" w:rsidR="00875BA4" w:rsidRPr="00855EBF" w:rsidRDefault="00306EC0" w:rsidP="00875B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75BA4">
        <w:rPr>
          <w:rFonts w:ascii="Lora" w:eastAsia="Arial Unicode MS" w:hAnsi="Lora" w:cs="Arial"/>
          <w:color w:val="000000"/>
          <w:sz w:val="24"/>
          <w:szCs w:val="24"/>
          <w:bdr w:val="nil"/>
        </w:rPr>
        <w:t>he darkness is Hell.</w:t>
      </w:r>
    </w:p>
    <w:p w14:paraId="3D72E0D1" w14:textId="294EFE8B" w:rsidR="00855EBF" w:rsidRDefault="00875BA4" w:rsidP="00875B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8:12</w:t>
      </w:r>
    </w:p>
    <w:p w14:paraId="376BCCE7" w14:textId="430E950F" w:rsidR="00855EBF" w:rsidRPr="00CE72F0" w:rsidRDefault="00CE72F0" w:rsidP="00CE72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disappointment and deceptions, but t</w:t>
      </w:r>
      <w:r w:rsidRPr="00CE72F0">
        <w:rPr>
          <w:rFonts w:ascii="Lora" w:eastAsia="Arial Unicode MS" w:hAnsi="Lora" w:cs="Arial"/>
          <w:color w:val="000000"/>
          <w:sz w:val="24"/>
          <w:szCs w:val="24"/>
          <w:bdr w:val="nil"/>
        </w:rPr>
        <w:t>his speaks of damnation.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1823DFB" w:rsidR="00855EBF" w:rsidRPr="00855EBF" w:rsidRDefault="00875BA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06EC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enticement </w:t>
      </w:r>
      <w:r w:rsidR="00DF7F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of false teachers </w:t>
      </w:r>
      <w:r w:rsidRPr="00306EC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="00306EC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 Peter 2:14, 18)</w:t>
      </w:r>
    </w:p>
    <w:p w14:paraId="56130917" w14:textId="57051629" w:rsidR="00855EBF" w:rsidRDefault="00875B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2:18</w:t>
      </w:r>
    </w:p>
    <w:p w14:paraId="41D72045" w14:textId="412B8CA9" w:rsidR="00875BA4" w:rsidRDefault="00875BA4" w:rsidP="00C36A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apostates</w:t>
      </w:r>
      <w:r w:rsidR="00CE72F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false prophets</w:t>
      </w:r>
      <w:r w:rsidR="00CE72F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their following by alluring and enticing others.</w:t>
      </w:r>
    </w:p>
    <w:p w14:paraId="01525226" w14:textId="01C09DA8" w:rsidR="00875BA4" w:rsidRDefault="00875BA4" w:rsidP="00875B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“allure” </w:t>
      </w:r>
      <w:r w:rsidR="00C36A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 Greek word that means “to catch things with bait.”</w:t>
      </w:r>
    </w:p>
    <w:p w14:paraId="33509C82" w14:textId="49C3EC4A" w:rsidR="005001BD" w:rsidRDefault="00875BA4" w:rsidP="00875B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hear the word “lure” in </w:t>
      </w:r>
      <w:r w:rsidR="004902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“allure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691094F" w14:textId="61E724BF" w:rsidR="005001BD" w:rsidRPr="00855EBF" w:rsidRDefault="00875BA4" w:rsidP="00875B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fisherman has a tackle box full of lures to beguile or to trick.</w:t>
      </w:r>
    </w:p>
    <w:p w14:paraId="751EEC9E" w14:textId="784283CD" w:rsidR="00855EBF" w:rsidRDefault="00875B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2:14</w:t>
      </w:r>
    </w:p>
    <w:p w14:paraId="281BE7C2" w14:textId="2C4226A3" w:rsidR="00D403F6" w:rsidRDefault="005B098A" w:rsidP="00DF7F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“beguile” </w:t>
      </w:r>
      <w:r w:rsidR="00C36A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893E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exactly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word in the Greek language</w:t>
      </w:r>
      <w:r w:rsidR="00015EB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translated </w:t>
      </w:r>
      <w:r w:rsidR="00D403F6">
        <w:rPr>
          <w:rFonts w:ascii="Lora" w:eastAsia="Arial Unicode MS" w:hAnsi="Lora" w:cs="Arial"/>
          <w:color w:val="000000"/>
          <w:sz w:val="24"/>
          <w:szCs w:val="24"/>
          <w:bdr w:val="nil"/>
        </w:rPr>
        <w:t>a different way in verse 18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“allure</w:t>
      </w:r>
      <w:r w:rsidR="00D403F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F1396D7" w14:textId="168103C0" w:rsidR="00015EB5" w:rsidRPr="00DF7FC4" w:rsidRDefault="00015EB5" w:rsidP="00DF7F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is talking about the way they win their converts.</w:t>
      </w:r>
    </w:p>
    <w:p w14:paraId="70A5014B" w14:textId="08EB2591" w:rsidR="00DF7FC4" w:rsidRDefault="00DF7F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Apostates win their converts like a fisherman who goes fishing.</w:t>
      </w:r>
    </w:p>
    <w:p w14:paraId="392A3535" w14:textId="43F38794" w:rsidR="00490262" w:rsidRDefault="00490262" w:rsidP="00DF7F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bait:</w:t>
      </w:r>
    </w:p>
    <w:p w14:paraId="569D5471" w14:textId="77777777" w:rsidR="00490262" w:rsidRDefault="00D403F6" w:rsidP="00DF7F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2:18</w:t>
      </w:r>
    </w:p>
    <w:p w14:paraId="60904A93" w14:textId="3DA9B9D5" w:rsidR="00490262" w:rsidRDefault="00D403F6" w:rsidP="00DF7F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0262">
        <w:rPr>
          <w:rFonts w:ascii="Lora" w:eastAsia="Arial Unicode MS" w:hAnsi="Lora" w:cs="Arial"/>
          <w:color w:val="000000"/>
          <w:sz w:val="24"/>
          <w:szCs w:val="24"/>
          <w:bdr w:val="nil"/>
        </w:rPr>
        <w:t>Always in apostate Christianity</w:t>
      </w:r>
      <w:r w:rsidR="00A308F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902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bait is sensual lust.</w:t>
      </w:r>
    </w:p>
    <w:p w14:paraId="312A8D1A" w14:textId="599C69B6" w:rsidR="00490262" w:rsidRPr="00490262" w:rsidRDefault="00490262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0262"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the devil baits his hook with.</w:t>
      </w:r>
    </w:p>
    <w:p w14:paraId="47A4FF50" w14:textId="1D31905D" w:rsidR="00855EBF" w:rsidRPr="00855EBF" w:rsidRDefault="00D403F6" w:rsidP="00DF7F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false teacher knows the power of the flesh and the appetite of the old nature.</w:t>
      </w:r>
    </w:p>
    <w:p w14:paraId="1FE36F0A" w14:textId="4FB2F4AB" w:rsidR="00855EBF" w:rsidRDefault="00D403F6" w:rsidP="00DF7F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Galatians 5:19-21</w:t>
      </w:r>
    </w:p>
    <w:p w14:paraId="23F569B6" w14:textId="6CFCD746" w:rsidR="00D403F6" w:rsidRPr="00BC5B48" w:rsidRDefault="00D403F6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C36A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ese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lust</w:t>
      </w:r>
      <w:r w:rsidR="00C36A5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flesh</w:t>
      </w:r>
      <w:r w:rsidR="00BC5B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BD65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catch </w:t>
      </w:r>
      <w:r w:rsidR="00BC5B48">
        <w:rPr>
          <w:rFonts w:ascii="Lora" w:eastAsia="Arial Unicode MS" w:hAnsi="Lora" w:cs="Arial"/>
          <w:color w:val="000000"/>
          <w:sz w:val="24"/>
          <w:szCs w:val="24"/>
          <w:bdr w:val="nil"/>
        </w:rPr>
        <w:t>unstable souls.</w:t>
      </w:r>
    </w:p>
    <w:p w14:paraId="346F980A" w14:textId="5145B495" w:rsidR="00490262" w:rsidRDefault="00490262" w:rsidP="00DF7F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tackle:</w:t>
      </w:r>
    </w:p>
    <w:p w14:paraId="63002B95" w14:textId="0A8DC05E" w:rsidR="00401E4E" w:rsidRDefault="00401E4E" w:rsidP="00DF7F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deliver the 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bait with “great swelling words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C6E60CD" w14:textId="35C99228" w:rsidR="00490262" w:rsidRPr="00401E4E" w:rsidRDefault="00D403F6" w:rsidP="00401E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2:18</w:t>
      </w:r>
    </w:p>
    <w:p w14:paraId="67A45480" w14:textId="31848618" w:rsidR="00E31B1E" w:rsidRPr="00490262" w:rsidRDefault="00490262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31B1E" w:rsidRPr="00490262">
        <w:rPr>
          <w:rFonts w:ascii="Lora" w:eastAsia="Arial Unicode MS" w:hAnsi="Lora" w:cs="Arial"/>
          <w:color w:val="000000"/>
          <w:sz w:val="24"/>
          <w:szCs w:val="24"/>
          <w:bdr w:val="nil"/>
        </w:rPr>
        <w:t>hey always try to hide the hook.</w:t>
      </w:r>
    </w:p>
    <w:p w14:paraId="5B7B05B6" w14:textId="77777777" w:rsidR="00490262" w:rsidRDefault="00D403F6" w:rsidP="00DF7F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1B1E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490262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E31B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masters of manipulation</w:t>
      </w:r>
      <w:r w:rsidR="00E31B1E" w:rsidRPr="00E31B1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0760B2" w14:textId="77777777" w:rsidR="00490262" w:rsidRDefault="00E31B1E" w:rsidP="00DF7F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0262">
        <w:rPr>
          <w:rFonts w:ascii="Lora" w:eastAsia="Arial Unicode MS" w:hAnsi="Lora" w:cs="Arial"/>
          <w:color w:val="000000"/>
          <w:sz w:val="24"/>
          <w:szCs w:val="24"/>
          <w:bdr w:val="nil"/>
        </w:rPr>
        <w:t>They know how to talk and how to hide what they are doing.</w:t>
      </w:r>
    </w:p>
    <w:p w14:paraId="4065D972" w14:textId="0FDC99DD" w:rsidR="00E31B1E" w:rsidRPr="00490262" w:rsidRDefault="00E31B1E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0262"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2:3</w:t>
      </w:r>
    </w:p>
    <w:p w14:paraId="156575FC" w14:textId="65779E0C" w:rsidR="00D403F6" w:rsidRDefault="00490262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</w:t>
      </w:r>
      <w:r w:rsidR="00E31B1E">
        <w:rPr>
          <w:rFonts w:ascii="Lora" w:eastAsia="Arial Unicode MS" w:hAnsi="Lora" w:cs="Arial"/>
          <w:color w:val="000000"/>
          <w:sz w:val="24"/>
          <w:szCs w:val="24"/>
          <w:bdr w:val="nil"/>
        </w:rPr>
        <w:t>good speakers.</w:t>
      </w:r>
    </w:p>
    <w:p w14:paraId="167A1628" w14:textId="279D5DF2" w:rsidR="00E31B1E" w:rsidRDefault="00D209C7" w:rsidP="00DF7F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</w:t>
      </w:r>
      <w:r w:rsidR="00E31B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Paul preached, he preached to express</w:t>
      </w:r>
      <w:r w:rsidR="00E2462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31B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to impress.</w:t>
      </w:r>
    </w:p>
    <w:p w14:paraId="2E57DBC5" w14:textId="6DF2DC21" w:rsidR="00E31B1E" w:rsidRDefault="00E31B1E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preached for communication</w:t>
      </w:r>
      <w:r w:rsidR="00401E4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manipulation.</w:t>
      </w:r>
    </w:p>
    <w:p w14:paraId="705C1CA0" w14:textId="5D8F2768" w:rsidR="00E31B1E" w:rsidRDefault="00E31B1E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2:4</w:t>
      </w:r>
    </w:p>
    <w:p w14:paraId="6A857E8B" w14:textId="6C6786C1" w:rsidR="00E31B1E" w:rsidRDefault="00E31B1E" w:rsidP="00DF7FC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</w:t>
      </w:r>
      <w:r w:rsidR="004902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</w:t>
      </w:r>
      <w:r w:rsidR="00C36A5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great swelling words</w:t>
      </w:r>
      <w:r w:rsidR="00C36A5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the 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postle Paul.</w:t>
      </w:r>
    </w:p>
    <w:p w14:paraId="62E2FC58" w14:textId="6AFC7980" w:rsidR="00E31B1E" w:rsidRDefault="00E31B1E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preached, the Holy Spirit of God took the Word of God and brought it home to human hearts.</w:t>
      </w:r>
    </w:p>
    <w:p w14:paraId="7A48C434" w14:textId="3C4A8024" w:rsidR="00D403F6" w:rsidRPr="00490262" w:rsidRDefault="00490262" w:rsidP="00DF7F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fish:</w:t>
      </w:r>
    </w:p>
    <w:p w14:paraId="208B2B59" w14:textId="77777777" w:rsidR="00490262" w:rsidRDefault="00E31B1E" w:rsidP="00DF7F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2:18</w:t>
      </w:r>
    </w:p>
    <w:p w14:paraId="7AF5E224" w14:textId="177265C8" w:rsidR="00490262" w:rsidRDefault="00112927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translations say, “</w:t>
      </w:r>
      <w:r w:rsidR="00401E4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hose who are just escaping</w:t>
      </w:r>
      <w:r w:rsidR="00401E4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or “</w:t>
      </w:r>
      <w:r w:rsidR="00401E4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hose who have barely begun to escape from their heathen environment.”</w:t>
      </w:r>
    </w:p>
    <w:p w14:paraId="506D189E" w14:textId="2316805D" w:rsidR="00490262" w:rsidRPr="00401E4E" w:rsidRDefault="00E31B1E" w:rsidP="00401E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0262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401E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poor fish who are the most susceptible to the devil’s fishermen</w:t>
      </w:r>
      <w:r w:rsidRPr="004902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A18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Pr="00490262">
        <w:rPr>
          <w:rFonts w:ascii="Lora" w:eastAsia="Arial Unicode MS" w:hAnsi="Lora" w:cs="Arial"/>
          <w:color w:val="000000"/>
          <w:sz w:val="24"/>
          <w:szCs w:val="24"/>
          <w:bdr w:val="nil"/>
        </w:rPr>
        <w:t>unstable souls</w:t>
      </w:r>
      <w:r w:rsidR="0011292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12E78F" w14:textId="7244B1FD" w:rsidR="00E31B1E" w:rsidRPr="00490262" w:rsidRDefault="007E5C43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0262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perhaps brand-new Christians.</w:t>
      </w:r>
    </w:p>
    <w:p w14:paraId="14E36658" w14:textId="6E3102A9" w:rsidR="00C36A5B" w:rsidRDefault="007E5C43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apostate never bothers with the out</w:t>
      </w:r>
      <w:r w:rsidR="00401E4E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401E4E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sinn</w:t>
      </w:r>
      <w:r w:rsidR="00C36A5B">
        <w:rPr>
          <w:rFonts w:ascii="Lora" w:eastAsia="Arial Unicode MS" w:hAnsi="Lora" w:cs="Arial"/>
          <w:color w:val="000000"/>
          <w:sz w:val="24"/>
          <w:szCs w:val="24"/>
          <w:bdr w:val="nil"/>
        </w:rPr>
        <w:t>er.</w:t>
      </w:r>
    </w:p>
    <w:p w14:paraId="6940073A" w14:textId="693C6DA6" w:rsidR="00401E4E" w:rsidRDefault="00401E4E" w:rsidP="00401E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apostate’s message has no real power.</w:t>
      </w:r>
    </w:p>
    <w:p w14:paraId="39974125" w14:textId="5601FA75" w:rsidR="00C36A5B" w:rsidRDefault="00FA1894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6A5B">
        <w:rPr>
          <w:rFonts w:ascii="Lora" w:eastAsia="Arial Unicode MS" w:hAnsi="Lora" w:cs="Arial"/>
          <w:color w:val="000000"/>
          <w:sz w:val="24"/>
          <w:szCs w:val="24"/>
          <w:bdr w:val="nil"/>
        </w:rPr>
        <w:t>Apostates will generally go to evangelistic crusades to see who goes forward.</w:t>
      </w:r>
    </w:p>
    <w:p w14:paraId="42DA3354" w14:textId="2697654B" w:rsidR="00C36A5B" w:rsidRPr="00C36A5B" w:rsidRDefault="00FA1894" w:rsidP="00DF7FC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the service, </w:t>
      </w:r>
      <w:r w:rsidR="00C36A5B"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approach th</w:t>
      </w:r>
      <w:r w:rsidR="005B79DA">
        <w:rPr>
          <w:rFonts w:ascii="Lora" w:eastAsia="Arial Unicode MS" w:hAnsi="Lora" w:cs="Arial"/>
          <w:color w:val="000000"/>
          <w:sz w:val="24"/>
          <w:szCs w:val="24"/>
          <w:bdr w:val="nil"/>
        </w:rPr>
        <w:t>em</w:t>
      </w:r>
      <w:r w:rsidR="00C36A5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0A705A" w14:textId="51C0F3B3" w:rsidR="007E5C43" w:rsidRPr="00DB0D33" w:rsidRDefault="007E5C43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2:14</w:t>
      </w:r>
    </w:p>
    <w:p w14:paraId="578DAB16" w14:textId="512D981A" w:rsidR="007E5C43" w:rsidRPr="00DF7FC4" w:rsidRDefault="00DB0D33" w:rsidP="00DF7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554E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 </w:t>
      </w:r>
      <w:r w:rsidR="00E2462C">
        <w:rPr>
          <w:rFonts w:ascii="Lora" w:eastAsia="Arial Unicode MS" w:hAnsi="Lora" w:cs="Arial"/>
          <w:color w:val="000000"/>
          <w:sz w:val="24"/>
          <w:szCs w:val="24"/>
          <w:bdr w:val="nil"/>
        </w:rPr>
        <w:t>fish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E5C43">
        <w:rPr>
          <w:rFonts w:ascii="Lora" w:eastAsia="Arial Unicode MS" w:hAnsi="Lora" w:cs="Arial"/>
          <w:color w:val="000000"/>
          <w:sz w:val="24"/>
          <w:szCs w:val="24"/>
          <w:bdr w:val="nil"/>
        </w:rPr>
        <w:t>are just</w:t>
      </w:r>
      <w:bookmarkStart w:id="0" w:name="_GoBack"/>
      <w:bookmarkEnd w:id="0"/>
      <w:r w:rsidR="007E5C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beginning to get out of the old way and into the new way.</w:t>
      </w:r>
    </w:p>
    <w:p w14:paraId="4BF83E24" w14:textId="2356F2CB" w:rsidR="007E5C43" w:rsidRDefault="00DF7FC4" w:rsidP="00554EB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sees </w:t>
      </w:r>
      <w:r w:rsidR="00554E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unstable souls, and he knows that they are not stabilized in the faith.</w:t>
      </w:r>
    </w:p>
    <w:p w14:paraId="37195099" w14:textId="5D3100B9" w:rsidR="00DF7FC4" w:rsidRDefault="00554EBB" w:rsidP="00554EB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i</w:t>
      </w:r>
      <w:r w:rsidR="00DF7F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very </w:t>
      </w:r>
      <w:r w:rsidR="00DF7F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important that when we bring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="00DF7FC4">
        <w:rPr>
          <w:rFonts w:ascii="Lora" w:eastAsia="Arial Unicode MS" w:hAnsi="Lora" w:cs="Arial"/>
          <w:color w:val="000000"/>
          <w:sz w:val="24"/>
          <w:szCs w:val="24"/>
          <w:bdr w:val="nil"/>
        </w:rPr>
        <w:t>to Jesus Christ that we continue to stabilize the saints.</w:t>
      </w:r>
    </w:p>
    <w:p w14:paraId="0961B9B2" w14:textId="5D09D4CB" w:rsidR="00DF7FC4" w:rsidRDefault="00DF7FC4" w:rsidP="00E2462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help them grow in the grace and knowledge of our Lord and Savior Jesus Christ.</w:t>
      </w:r>
    </w:p>
    <w:p w14:paraId="0534A928" w14:textId="41FDEDF2" w:rsidR="00DF7FC4" w:rsidRDefault="00554E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important it is that we grow in Christ and not just get saved.</w:t>
      </w:r>
    </w:p>
    <w:p w14:paraId="465CC8C9" w14:textId="3D231B82" w:rsidR="00855EBF" w:rsidRPr="00D209C7" w:rsidRDefault="0097664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not, we are liable to get a hook in our jaw.</w:t>
      </w:r>
    </w:p>
    <w:p w14:paraId="7B197E75" w14:textId="77777777" w:rsidR="00D209C7" w:rsidRPr="00855EBF" w:rsidRDefault="00D209C7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6B6E49A" w14:textId="37B0B293" w:rsidR="00A2476B" w:rsidRPr="00A2476B" w:rsidRDefault="007E5C43" w:rsidP="00A24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2476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enslavement </w:t>
      </w:r>
      <w:r w:rsidR="00DF7F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of false teachers </w:t>
      </w:r>
      <w:r w:rsidRPr="00A2476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="00A2476B" w:rsidRPr="00A2476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 peter 2:19)</w:t>
      </w:r>
    </w:p>
    <w:p w14:paraId="29E7FA41" w14:textId="6D5C2D43" w:rsidR="007E5C43" w:rsidRPr="00DB0D33" w:rsidRDefault="007E5C43" w:rsidP="00DB0D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2:19</w:t>
      </w:r>
    </w:p>
    <w:p w14:paraId="4BFE7F91" w14:textId="31B548BF" w:rsidR="0097664F" w:rsidRDefault="0097664F" w:rsidP="00A247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an endangerment that begins with an enticement that leads to an enslavement.</w:t>
      </w:r>
    </w:p>
    <w:p w14:paraId="450E3568" w14:textId="3F521BBA" w:rsidR="00A2476B" w:rsidRDefault="007E5C43" w:rsidP="00A247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All apostates, plastic preachers, and pseudo prophets come with a message of freedom.</w:t>
      </w:r>
    </w:p>
    <w:p w14:paraId="5A478272" w14:textId="028701C1" w:rsidR="00DB0D33" w:rsidRDefault="0097664F" w:rsidP="00DB0D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7E5C43" w:rsidRPr="00A247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devil is not trying to set </w:t>
      </w:r>
      <w:r w:rsidR="005B79DA">
        <w:rPr>
          <w:rFonts w:ascii="Lora" w:eastAsia="Arial Unicode MS" w:hAnsi="Lora" w:cs="Arial"/>
          <w:color w:val="000000"/>
          <w:sz w:val="24"/>
          <w:szCs w:val="24"/>
          <w:bdr w:val="nil"/>
        </w:rPr>
        <w:t>anyone</w:t>
      </w:r>
      <w:r w:rsidR="007E5C43" w:rsidRPr="00A247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72A5F" w:rsidRPr="00A2476B">
        <w:rPr>
          <w:rFonts w:ascii="Lora" w:eastAsia="Arial Unicode MS" w:hAnsi="Lora" w:cs="Arial"/>
          <w:color w:val="000000"/>
          <w:sz w:val="24"/>
          <w:szCs w:val="24"/>
          <w:bdr w:val="nil"/>
        </w:rPr>
        <w:t>free;</w:t>
      </w:r>
      <w:r w:rsidR="007E5C43" w:rsidRPr="00A247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is trying to enslave </w:t>
      </w:r>
      <w:r w:rsidR="005B79DA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="007E5C43" w:rsidRPr="00A2476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BE3157" w14:textId="2AFDB5D5" w:rsidR="0097664F" w:rsidRDefault="0097664F" w:rsidP="00DB0D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doesn’t want casualties; he wants converts.</w:t>
      </w:r>
    </w:p>
    <w:p w14:paraId="62358398" w14:textId="10D80021" w:rsidR="0097664F" w:rsidRDefault="0097664F" w:rsidP="009766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really wants slaves.</w:t>
      </w:r>
    </w:p>
    <w:p w14:paraId="7DF78336" w14:textId="105B043C" w:rsidR="00DB0D33" w:rsidRDefault="007E5C43" w:rsidP="00DB0D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2:3</w:t>
      </w:r>
      <w:r w:rsidR="00555735"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>, 1</w:t>
      </w:r>
      <w:r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4DAF87F6" w14:textId="77777777" w:rsidR="00DB0D33" w:rsidRDefault="00555735" w:rsidP="00DB0D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slaves to money.</w:t>
      </w:r>
    </w:p>
    <w:p w14:paraId="75DBC3AB" w14:textId="77777777" w:rsidR="00DB0D33" w:rsidRDefault="00555735" w:rsidP="00DB0D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2:10, 14</w:t>
      </w:r>
    </w:p>
    <w:p w14:paraId="6BCB4607" w14:textId="77777777" w:rsidR="00DB0D33" w:rsidRDefault="00555735" w:rsidP="00DB0D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slaves to the lust of the flesh.</w:t>
      </w:r>
    </w:p>
    <w:p w14:paraId="2D88EC82" w14:textId="77777777" w:rsidR="00DB0D33" w:rsidRDefault="00A2476B" w:rsidP="00DB0D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>Almost always th</w:t>
      </w:r>
      <w:r w:rsidR="005B79DA"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ere is </w:t>
      </w:r>
      <w:r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>some sort of sexual immorality.</w:t>
      </w:r>
      <w:r w:rsidR="00555735"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  <w:r w:rsidR="00555735"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7C032021" w14:textId="77777777" w:rsidR="00DB0D33" w:rsidRDefault="00555735" w:rsidP="00DB0D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2:10-12</w:t>
      </w:r>
    </w:p>
    <w:p w14:paraId="0A12A3DA" w14:textId="6ED10C6B" w:rsidR="00555735" w:rsidRPr="00DB0D33" w:rsidRDefault="00555735" w:rsidP="00DB0D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slaves to pride</w:t>
      </w:r>
      <w:r w:rsidR="00A2476B" w:rsidRPr="00DB0D3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A62E03" w14:textId="0DF98235" w:rsidR="005001BD" w:rsidRDefault="005557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always promises freedom, but it brings bondage.</w:t>
      </w:r>
    </w:p>
    <w:p w14:paraId="314B564B" w14:textId="32CF827A" w:rsidR="00555735" w:rsidRPr="005B79DA" w:rsidRDefault="00555735" w:rsidP="005B79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deceitfulness of sin is such that those who are in the deepest bondage think </w:t>
      </w:r>
      <w:r w:rsidR="009766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free</w:t>
      </w:r>
      <w:r w:rsidR="005B79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5B79DA">
        <w:rPr>
          <w:rFonts w:ascii="Lora" w:eastAsia="Arial Unicode MS" w:hAnsi="Lora" w:cs="Arial"/>
          <w:color w:val="000000"/>
          <w:sz w:val="24"/>
          <w:szCs w:val="24"/>
          <w:bdr w:val="nil"/>
        </w:rPr>
        <w:t>that we are bound.</w:t>
      </w:r>
    </w:p>
    <w:p w14:paraId="66673859" w14:textId="509DBC78" w:rsidR="00555735" w:rsidRPr="00A2476B" w:rsidRDefault="00555735" w:rsidP="00901D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the ones that are bound</w:t>
      </w:r>
      <w:r w:rsidR="00A247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Pr="00A2476B"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give</w:t>
      </w:r>
      <w:r w:rsidR="00A2476B" w:rsidRPr="00A2476B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A247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true freedom.</w:t>
      </w:r>
    </w:p>
    <w:p w14:paraId="132621AF" w14:textId="17945F11" w:rsidR="00555735" w:rsidRDefault="00555735" w:rsidP="00901D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8:36</w:t>
      </w:r>
    </w:p>
    <w:p w14:paraId="7B3662C9" w14:textId="5A775375" w:rsidR="006849DD" w:rsidRDefault="006849DD" w:rsidP="00684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97664F">
        <w:rPr>
          <w:rFonts w:ascii="Lora" w:eastAsia="Arial Unicode MS" w:hAnsi="Lora" w:cs="Arial"/>
          <w:color w:val="000000"/>
          <w:sz w:val="24"/>
          <w:szCs w:val="24"/>
          <w:bdr w:val="nil"/>
        </w:rPr>
        <w:t>re is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difference between the freedom that Jesus gives and the freedom the devil promises:</w:t>
      </w:r>
    </w:p>
    <w:p w14:paraId="09939BEC" w14:textId="19CAB375" w:rsidR="006849DD" w:rsidRDefault="00DB0D33" w:rsidP="00684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55735" w:rsidRPr="006849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devil </w:t>
      </w:r>
      <w:r w:rsidR="00555735" w:rsidRPr="006849DD">
        <w:rPr>
          <w:rFonts w:ascii="Lora" w:eastAsia="Arial Unicode MS" w:hAnsi="Lora" w:cs="Arial"/>
          <w:color w:val="000000"/>
          <w:sz w:val="24"/>
          <w:szCs w:val="24"/>
          <w:bdr w:val="nil"/>
        </w:rPr>
        <w:t>gives freedom to do what</w:t>
      </w:r>
      <w:r w:rsidR="006849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</w:t>
      </w:r>
      <w:r w:rsidR="00555735" w:rsidRPr="006849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</w:t>
      </w:r>
      <w:r w:rsidR="006849DD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73D89" w:rsidRPr="006849D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A0162FB" w14:textId="2A1EDF74" w:rsidR="006849DD" w:rsidRPr="006849DD" w:rsidRDefault="00555735" w:rsidP="006849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49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think </w:t>
      </w:r>
      <w:r w:rsidR="006849DD"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6849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freedom</w:t>
      </w:r>
      <w:r w:rsidR="006849DD">
        <w:rPr>
          <w:rFonts w:ascii="Lora" w:eastAsia="Arial Unicode MS" w:hAnsi="Lora" w:cs="Arial"/>
          <w:color w:val="000000"/>
          <w:sz w:val="24"/>
          <w:szCs w:val="24"/>
          <w:bdr w:val="nil"/>
        </w:rPr>
        <w:t>, but it is the worst kind of bondage.</w:t>
      </w:r>
    </w:p>
    <w:p w14:paraId="15ACB9E3" w14:textId="1FD9C8B7" w:rsidR="00555735" w:rsidRPr="0097664F" w:rsidRDefault="00555735" w:rsidP="009766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49DD">
        <w:rPr>
          <w:rFonts w:ascii="Lora" w:eastAsia="Arial Unicode MS" w:hAnsi="Lora" w:cs="Arial"/>
          <w:color w:val="000000"/>
          <w:sz w:val="24"/>
          <w:szCs w:val="24"/>
          <w:bdr w:val="nil"/>
        </w:rPr>
        <w:t>The freedom that Jesus gives is not the freedom to do as we want</w:t>
      </w:r>
      <w:r w:rsidR="009766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 </w:t>
      </w:r>
      <w:r w:rsidRPr="0097664F">
        <w:rPr>
          <w:rFonts w:ascii="Lora" w:eastAsia="Arial Unicode MS" w:hAnsi="Lora" w:cs="Arial"/>
          <w:color w:val="000000"/>
          <w:sz w:val="24"/>
          <w:szCs w:val="24"/>
          <w:bdr w:val="nil"/>
        </w:rPr>
        <w:t>freedom to do as we ought.</w:t>
      </w:r>
    </w:p>
    <w:p w14:paraId="2BB925C5" w14:textId="36BC6817" w:rsidR="00855EBF" w:rsidRDefault="00555735" w:rsidP="00684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do as they want are not free at all.</w:t>
      </w:r>
    </w:p>
    <w:p w14:paraId="1ECA66A0" w14:textId="50200986" w:rsidR="00555735" w:rsidRPr="006849DD" w:rsidRDefault="00555735" w:rsidP="006849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actually servants of corruption</w:t>
      </w:r>
      <w:r w:rsidR="006849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slaves of bondage.</w:t>
      </w:r>
    </w:p>
    <w:p w14:paraId="78EAB79A" w14:textId="3E1FEFFC" w:rsidR="00855EBF" w:rsidRDefault="005557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free to choose, but we are not free to choose the consequences of our choice.</w:t>
      </w:r>
    </w:p>
    <w:p w14:paraId="29E827EF" w14:textId="374932E4" w:rsidR="00555735" w:rsidRPr="00507E91" w:rsidRDefault="006849DD" w:rsidP="00507E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free to jump out of a window, but we are not free to negate the law of gravity.</w:t>
      </w:r>
    </w:p>
    <w:p w14:paraId="5F0DAFCD" w14:textId="7BF5E8CC" w:rsidR="00555735" w:rsidRDefault="008B79E6" w:rsidP="00901D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we are free to choose, we are not free not to choose.</w:t>
      </w:r>
    </w:p>
    <w:p w14:paraId="24629A21" w14:textId="77777777" w:rsidR="00507E91" w:rsidRDefault="008B79E6" w:rsidP="00901D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make a choice.</w:t>
      </w:r>
    </w:p>
    <w:p w14:paraId="129C0CCC" w14:textId="683D37AD" w:rsidR="00855EBF" w:rsidRPr="00DB0D33" w:rsidRDefault="008B79E6" w:rsidP="00901D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E91">
        <w:rPr>
          <w:rFonts w:ascii="Lora" w:eastAsia="Arial Unicode MS" w:hAnsi="Lora" w:cs="Arial"/>
          <w:color w:val="000000"/>
          <w:sz w:val="24"/>
          <w:szCs w:val="24"/>
          <w:bdr w:val="nil"/>
        </w:rPr>
        <w:t>If we refuse the Lord Jesus Christ, then in a very real sense</w:t>
      </w:r>
      <w:r w:rsidR="009440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07E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already chosen the devil.</w:t>
      </w:r>
    </w:p>
    <w:p w14:paraId="2F323E5C" w14:textId="43933D27" w:rsidR="00855EBF" w:rsidRPr="00944013" w:rsidRDefault="00944013" w:rsidP="009440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8:36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09CF3B25" w:rsidR="00855EBF" w:rsidRPr="00507E91" w:rsidRDefault="008B79E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07E9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entanglement </w:t>
      </w:r>
      <w:r w:rsidR="00DF7F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of false teachers </w:t>
      </w:r>
      <w:r w:rsidRPr="00507E9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="00507E91" w:rsidRPr="00507E9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 peter 2:20-22)</w:t>
      </w:r>
    </w:p>
    <w:p w14:paraId="5A96175F" w14:textId="77777777" w:rsidR="00CF5F45" w:rsidRDefault="00C939EE" w:rsidP="00CF5F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2:20-21</w:t>
      </w:r>
    </w:p>
    <w:p w14:paraId="5E9F0F61" w14:textId="1F993D46" w:rsidR="00C939EE" w:rsidRPr="00CF5F45" w:rsidRDefault="00C939EE" w:rsidP="00CF5F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5F45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“entanglement” in this passage is the combination of two words whic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h literally mean “to weave into</w:t>
      </w:r>
      <w:r w:rsidR="00CF3CF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F5F45" w:rsidRPr="00CF5F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a person would weave something into a piece of cloth.</w:t>
      </w:r>
    </w:p>
    <w:p w14:paraId="20AF36E8" w14:textId="09616597" w:rsidR="005001BD" w:rsidRDefault="00CF5F45" w:rsidP="00CF5F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people were weaving themselves deeper and deeper into bondage.</w:t>
      </w:r>
    </w:p>
    <w:p w14:paraId="53625737" w14:textId="5A062CA3" w:rsidR="00CF5F45" w:rsidRDefault="00CF5F45" w:rsidP="00CF5F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entangled.</w:t>
      </w:r>
    </w:p>
    <w:p w14:paraId="13B44806" w14:textId="2C763774" w:rsidR="00CF5F45" w:rsidRDefault="00CF5F45" w:rsidP="00CF5F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worse off than if they had never heard the Gospel.</w:t>
      </w:r>
    </w:p>
    <w:p w14:paraId="4BB137E1" w14:textId="73C04783" w:rsidR="00507E91" w:rsidRDefault="007A67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a</w:t>
      </w:r>
      <w:r w:rsidR="00CF5F45">
        <w:rPr>
          <w:rFonts w:ascii="Lora" w:eastAsia="Arial Unicode MS" w:hAnsi="Lora" w:cs="Arial"/>
          <w:color w:val="000000"/>
          <w:sz w:val="24"/>
          <w:szCs w:val="24"/>
          <w:bdr w:val="nil"/>
        </w:rPr>
        <w:t>n apostate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ED26A61" w14:textId="096BEB0F" w:rsidR="005D611D" w:rsidRDefault="007A6726" w:rsidP="00507E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Someone who h</w:t>
      </w:r>
      <w:r w:rsidR="00CF5F45">
        <w:rPr>
          <w:rFonts w:ascii="Lora" w:eastAsia="Arial Unicode MS" w:hAnsi="Lora" w:cs="Arial"/>
          <w:color w:val="000000"/>
          <w:sz w:val="24"/>
          <w:szCs w:val="24"/>
          <w:bdr w:val="nil"/>
        </w:rPr>
        <w:t>as known the Gospel</w:t>
      </w:r>
      <w:r w:rsid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92917E" w14:textId="0DC57326" w:rsidR="005D611D" w:rsidRDefault="007A6726" w:rsidP="00507E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sense, he h</w:t>
      </w:r>
      <w:r w:rsid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>as t</w:t>
      </w:r>
      <w:r w:rsidR="00CF5F45">
        <w:rPr>
          <w:rFonts w:ascii="Lora" w:eastAsia="Arial Unicode MS" w:hAnsi="Lora" w:cs="Arial"/>
          <w:color w:val="000000"/>
          <w:sz w:val="24"/>
          <w:szCs w:val="24"/>
          <w:bdr w:val="nil"/>
        </w:rPr>
        <w:t>ried the Gospel</w:t>
      </w:r>
      <w:r w:rsid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F5F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although he has never been saved</w:t>
      </w:r>
      <w:r w:rsid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43AA13" w14:textId="77777777" w:rsidR="007A6726" w:rsidRDefault="007A6726" w:rsidP="007A67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</w:t>
      </w:r>
      <w:r w:rsidR="00CF5F45">
        <w:rPr>
          <w:rFonts w:ascii="Lora" w:eastAsia="Arial Unicode MS" w:hAnsi="Lora" w:cs="Arial"/>
          <w:color w:val="000000"/>
          <w:sz w:val="24"/>
          <w:szCs w:val="24"/>
          <w:bdr w:val="nil"/>
        </w:rPr>
        <w:t>efuses the Gospel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36CF91" w14:textId="3CFEB188" w:rsidR="005D611D" w:rsidRPr="007A6726" w:rsidRDefault="007A6726" w:rsidP="007A67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o</w:t>
      </w:r>
      <w:r w:rsidR="00CF5F45" w:rsidRPr="007A6726">
        <w:rPr>
          <w:rFonts w:ascii="Lora" w:eastAsia="Arial Unicode MS" w:hAnsi="Lora" w:cs="Arial"/>
          <w:color w:val="000000"/>
          <w:sz w:val="24"/>
          <w:szCs w:val="24"/>
          <w:bdr w:val="nil"/>
        </w:rPr>
        <w:t>pposes the Gospel</w:t>
      </w:r>
      <w:r w:rsidR="005D611D" w:rsidRPr="007A672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A72451" w14:textId="296FC851" w:rsidR="00CF5F45" w:rsidRPr="005D611D" w:rsidRDefault="007A6726" w:rsidP="005D61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</w:t>
      </w:r>
      <w:r w:rsidR="00CF5F45">
        <w:rPr>
          <w:rFonts w:ascii="Lora" w:eastAsia="Arial Unicode MS" w:hAnsi="Lora" w:cs="Arial"/>
          <w:color w:val="000000"/>
          <w:sz w:val="24"/>
          <w:szCs w:val="24"/>
          <w:bdr w:val="nil"/>
        </w:rPr>
        <w:t>ries to replace the Gospel.</w:t>
      </w:r>
    </w:p>
    <w:p w14:paraId="4820AEA1" w14:textId="67025BF8" w:rsidR="00CF5F45" w:rsidRDefault="005D61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apostate</w:t>
      </w:r>
      <w:r w:rsidR="00CF5F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known the way of righteousness.</w:t>
      </w:r>
    </w:p>
    <w:p w14:paraId="0887EF5D" w14:textId="0D0ED9FD" w:rsidR="00CF5F45" w:rsidRDefault="00CF5F45" w:rsidP="00CF5F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2:21</w:t>
      </w:r>
    </w:p>
    <w:p w14:paraId="0069F188" w14:textId="0D22DF6E" w:rsidR="00CF5F45" w:rsidRDefault="00CF5F45" w:rsidP="00CF5F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Notice the word “turn” in this passage of Scripture.</w:t>
      </w:r>
    </w:p>
    <w:p w14:paraId="20F44BBF" w14:textId="2B486CB3" w:rsidR="00CF5F45" w:rsidRDefault="00CF5F45" w:rsidP="00CF5F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not just simply someone who </w:t>
      </w:r>
      <w:r w:rsid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drift</w:t>
      </w:r>
      <w:r w:rsid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away.</w:t>
      </w:r>
    </w:p>
    <w:p w14:paraId="3E71DA72" w14:textId="328794ED" w:rsidR="00CF5F45" w:rsidRDefault="00CF5F45" w:rsidP="00CF5F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person who deliberately ma</w:t>
      </w:r>
      <w:r w:rsid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>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anti-Gospel </w:t>
      </w:r>
      <w:r w:rsidRPr="00CF5F45">
        <w:rPr>
          <w:rFonts w:ascii="Lora" w:eastAsia="Arial Unicode MS" w:hAnsi="Lora" w:cs="Arial"/>
          <w:color w:val="000000"/>
          <w:sz w:val="24"/>
          <w:szCs w:val="24"/>
          <w:bdr w:val="nil"/>
        </w:rPr>
        <w:t>decision.</w:t>
      </w:r>
    </w:p>
    <w:p w14:paraId="794BCDA0" w14:textId="0594A06C" w:rsidR="00CF5F45" w:rsidRPr="00CF5F45" w:rsidRDefault="00CF5F45" w:rsidP="00CF5F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person willfully tur</w:t>
      </w:r>
      <w:r w:rsid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>ned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7E4E42" w14:textId="5AFDC8A9" w:rsidR="00855EBF" w:rsidRPr="005B79DA" w:rsidRDefault="005D611D" w:rsidP="005B79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3C57A6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 not merely mistaken</w:t>
      </w:r>
      <w:r w:rsidR="005B79DA">
        <w:rPr>
          <w:rFonts w:ascii="Lora" w:eastAsia="Arial Unicode MS" w:hAnsi="Lora" w:cs="Arial"/>
          <w:color w:val="000000"/>
          <w:sz w:val="24"/>
          <w:szCs w:val="24"/>
          <w:bdr w:val="nil"/>
        </w:rPr>
        <w:t>; they are willfully wicked.</w:t>
      </w:r>
    </w:p>
    <w:p w14:paraId="56EF3A57" w14:textId="77777777" w:rsidR="005B79DA" w:rsidRDefault="00CF5F45" w:rsidP="005B79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live by the truth of God, God gives us freedom.</w:t>
      </w:r>
    </w:p>
    <w:p w14:paraId="3E6FDD27" w14:textId="77777777" w:rsidR="005B79DA" w:rsidRDefault="00CF5F45" w:rsidP="005B79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79DA">
        <w:rPr>
          <w:rFonts w:ascii="Lora" w:eastAsia="Arial Unicode MS" w:hAnsi="Lora" w:cs="Arial"/>
          <w:color w:val="000000"/>
          <w:sz w:val="24"/>
          <w:szCs w:val="24"/>
          <w:bdr w:val="nil"/>
        </w:rPr>
        <w:t>The longer we study and the more we learn, the more freedom we enter into.</w:t>
      </w:r>
    </w:p>
    <w:p w14:paraId="2C973562" w14:textId="3B4D20F8" w:rsidR="00A14994" w:rsidRDefault="007A6726" w:rsidP="00A149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</w:t>
      </w:r>
      <w:r w:rsidR="00CF5F45" w:rsidRPr="005B79DA">
        <w:rPr>
          <w:rFonts w:ascii="Lora" w:eastAsia="Arial Unicode MS" w:hAnsi="Lora" w:cs="Arial"/>
          <w:color w:val="000000"/>
          <w:sz w:val="24"/>
          <w:szCs w:val="24"/>
          <w:bdr w:val="nil"/>
        </w:rPr>
        <w:t>hen we choose against the truth as we know the truth, we go deeper and deeper into bondage.</w:t>
      </w:r>
    </w:p>
    <w:p w14:paraId="03167D38" w14:textId="076F9E19" w:rsidR="00A14994" w:rsidRDefault="00CF5F45" w:rsidP="00A149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4994">
        <w:rPr>
          <w:rFonts w:ascii="Lora" w:eastAsia="Arial Unicode MS" w:hAnsi="Lora" w:cs="Arial"/>
          <w:color w:val="000000"/>
          <w:sz w:val="24"/>
          <w:szCs w:val="24"/>
          <w:bdr w:val="nil"/>
        </w:rPr>
        <w:t>We are worse off than the man who has never heard the truth.</w:t>
      </w:r>
    </w:p>
    <w:p w14:paraId="3B561DE0" w14:textId="7AC6484D" w:rsidR="00CF5F45" w:rsidRPr="00A14994" w:rsidRDefault="00CF5F45" w:rsidP="00A149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49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would be better </w:t>
      </w:r>
      <w:r w:rsidR="0016093E" w:rsidRPr="00A14994">
        <w:rPr>
          <w:rFonts w:ascii="Lora" w:eastAsia="Arial Unicode MS" w:hAnsi="Lora" w:cs="Arial"/>
          <w:color w:val="000000"/>
          <w:sz w:val="24"/>
          <w:szCs w:val="24"/>
          <w:bdr w:val="nil"/>
        </w:rPr>
        <w:t>for us never to have know</w:t>
      </w:r>
      <w:r w:rsidR="00A1499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16093E" w:rsidRPr="00A149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way of truth</w:t>
      </w:r>
      <w:r w:rsidR="00A149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CDADF0" w14:textId="7A4C076D" w:rsidR="0016093E" w:rsidRPr="005D611D" w:rsidRDefault="0016093E" w:rsidP="005D61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of these are people </w:t>
      </w:r>
      <w:r w:rsidR="00093E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tried Christianity, but they have never been born agai</w:t>
      </w:r>
      <w:r w:rsid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>n.</w:t>
      </w:r>
    </w:p>
    <w:p w14:paraId="13FCB00D" w14:textId="77777777" w:rsidR="005D611D" w:rsidRDefault="0016093E" w:rsidP="005D61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12:43-4</w:t>
      </w:r>
      <w:r w:rsidR="008C1813" w:rsidRP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3F3EAB5E" w14:textId="6300126B" w:rsidR="005D611D" w:rsidRDefault="005D611D" w:rsidP="005D61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</w:t>
      </w:r>
      <w:r w:rsidR="0016093E" w:rsidRP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“unclean spirit” means “demon spirit</w:t>
      </w:r>
      <w:r w:rsidR="007A672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8C1813" w:rsidRP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“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house” is referring to the “man</w:t>
      </w:r>
      <w:r w:rsidR="008C1813" w:rsidRP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209C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03D48C1" w14:textId="04334DDC" w:rsidR="0016093E" w:rsidRPr="005D611D" w:rsidRDefault="008C1813" w:rsidP="005D61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4818">
        <w:rPr>
          <w:rFonts w:ascii="Lora" w:eastAsia="Arial Unicode MS" w:hAnsi="Lora" w:cs="Arial"/>
          <w:color w:val="000000"/>
          <w:sz w:val="24"/>
          <w:szCs w:val="24"/>
          <w:bdr w:val="nil"/>
        </w:rPr>
        <w:t>Reformation without transformation leads to greater degradation and final condemnation</w:t>
      </w:r>
      <w:r w:rsidRPr="005D611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2709FB" w14:textId="64D954DD" w:rsidR="008C1813" w:rsidRPr="00872A5F" w:rsidRDefault="008C1813" w:rsidP="007948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that many people are apostates is that they have never met Jesus.</w:t>
      </w:r>
    </w:p>
    <w:p w14:paraId="1F2A9775" w14:textId="77777777" w:rsidR="001504F5" w:rsidRPr="00872A5F" w:rsidRDefault="008C1813" w:rsidP="001504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They never ha</w:t>
      </w:r>
      <w:r w:rsidR="00794818"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reality, but they reform.</w:t>
      </w:r>
    </w:p>
    <w:p w14:paraId="64176970" w14:textId="448B7FB5" w:rsidR="001504F5" w:rsidRDefault="008C1813" w:rsidP="005C04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C028E4"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religion, </w:t>
      </w: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join the church, get baptized, and turn over a new leaf</w:t>
      </w:r>
      <w:r w:rsidR="001504F5"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; b</w:t>
      </w: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they </w:t>
      </w:r>
      <w:r w:rsidR="00794818"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never</w:t>
      </w:r>
      <w:r w:rsidR="00C028E4"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met Jesus and</w:t>
      </w: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94818"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been </w:t>
      </w: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born again.</w:t>
      </w:r>
    </w:p>
    <w:p w14:paraId="3F6C90CB" w14:textId="77777777" w:rsidR="001504F5" w:rsidRPr="00AF1C27" w:rsidRDefault="008C1813" w:rsidP="00AF1C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1C27">
        <w:rPr>
          <w:rFonts w:ascii="Lora" w:eastAsia="Arial Unicode MS" w:hAnsi="Lora" w:cs="Arial"/>
          <w:color w:val="000000"/>
          <w:sz w:val="24"/>
          <w:szCs w:val="24"/>
          <w:bdr w:val="nil"/>
        </w:rPr>
        <w:t>They never have a change of nature and a new birth.</w:t>
      </w:r>
    </w:p>
    <w:p w14:paraId="41CA7A5D" w14:textId="77777777" w:rsidR="005C0427" w:rsidRPr="00872A5F" w:rsidRDefault="008C1813" w:rsidP="00C028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religion, but they don’t have reality.</w:t>
      </w:r>
    </w:p>
    <w:p w14:paraId="6BEAA728" w14:textId="77777777" w:rsidR="005C0427" w:rsidRPr="00872A5F" w:rsidRDefault="008C1813" w:rsidP="00C028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culture, but they don’t have Calvary.</w:t>
      </w:r>
    </w:p>
    <w:p w14:paraId="5202F06F" w14:textId="2E3C0E45" w:rsidR="005C0427" w:rsidRPr="00872A5F" w:rsidRDefault="008C1813" w:rsidP="00C028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have a creed, </w:t>
      </w:r>
      <w:r w:rsidR="00C028E4"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code, </w:t>
      </w:r>
      <w:r w:rsidR="00C028E4"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cause, and a church but not Christ.</w:t>
      </w:r>
    </w:p>
    <w:p w14:paraId="6F37A433" w14:textId="7819B61E" w:rsidR="00681E56" w:rsidRPr="00872A5F" w:rsidRDefault="008C1813" w:rsidP="00FE3F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They try all of th</w:t>
      </w:r>
      <w:r w:rsidR="00C028E4"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ese</w:t>
      </w:r>
      <w:r w:rsidR="00AF1C2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C028E4"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don’t </w:t>
      </w:r>
      <w:r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work</w:t>
      </w:r>
      <w:r w:rsidR="00C028E4" w:rsidRPr="00872A5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61A657" w14:textId="04A29F4C" w:rsidR="00C028E4" w:rsidRDefault="00FE3F20" w:rsidP="00FE3F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turn from the way of righteousness and go the other way.</w:t>
      </w:r>
    </w:p>
    <w:p w14:paraId="59385C14" w14:textId="7CDAD246" w:rsidR="00FE3F20" w:rsidRDefault="00FE3F20" w:rsidP="00FE3F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the hardest of all to reach.</w:t>
      </w:r>
    </w:p>
    <w:p w14:paraId="30DB11C5" w14:textId="46A9B296" w:rsidR="00FE3F20" w:rsidRPr="00C028E4" w:rsidRDefault="00FE3F20" w:rsidP="00FE3F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would have been better for them not to have known the way of righteousness.</w:t>
      </w:r>
    </w:p>
    <w:p w14:paraId="49BE9DFB" w14:textId="77777777" w:rsidR="00AF1C27" w:rsidRDefault="00AF1C27" w:rsidP="002A24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lose their salvation because they never had it.</w:t>
      </w:r>
    </w:p>
    <w:p w14:paraId="6E24A8C6" w14:textId="30BF9288" w:rsidR="002A245E" w:rsidRDefault="00681E56" w:rsidP="00AF1C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245E"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2:21-22</w:t>
      </w:r>
      <w:r w:rsidR="002A245E" w:rsidRPr="002A24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7C97745" w14:textId="26C4013D" w:rsidR="002A245E" w:rsidRDefault="00681E56" w:rsidP="00AF1C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24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5A19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calls </w:t>
      </w:r>
      <w:r w:rsidRPr="002A245E">
        <w:rPr>
          <w:rFonts w:ascii="Lora" w:eastAsia="Arial Unicode MS" w:hAnsi="Lora" w:cs="Arial"/>
          <w:color w:val="000000"/>
          <w:sz w:val="24"/>
          <w:szCs w:val="24"/>
          <w:bdr w:val="nil"/>
        </w:rPr>
        <w:t>His people sheep, but He has never called one of His</w:t>
      </w:r>
      <w:r w:rsidR="00AF1C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</w:t>
      </w:r>
      <w:r w:rsidRPr="002A24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hog or a dog.</w:t>
      </w:r>
    </w:p>
    <w:p w14:paraId="5FF941AD" w14:textId="77777777" w:rsidR="00AF1C27" w:rsidRDefault="00681E56" w:rsidP="00AF1C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245E">
        <w:rPr>
          <w:rFonts w:ascii="Lora" w:eastAsia="Arial Unicode MS" w:hAnsi="Lora" w:cs="Arial"/>
          <w:color w:val="000000"/>
          <w:sz w:val="24"/>
          <w:szCs w:val="24"/>
          <w:bdr w:val="nil"/>
        </w:rPr>
        <w:t>The Jewish people didn’t think about dogs as we think about dogs</w:t>
      </w:r>
      <w:r w:rsidR="00AF1C2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9153BC" w14:textId="6F06EC36" w:rsidR="002A245E" w:rsidRDefault="00AF1C27" w:rsidP="00AF1C2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</w:t>
      </w:r>
      <w:r w:rsidR="00681E56" w:rsidRPr="002A245E">
        <w:rPr>
          <w:rFonts w:ascii="Lora" w:eastAsia="Arial Unicode MS" w:hAnsi="Lora" w:cs="Arial"/>
          <w:color w:val="000000"/>
          <w:sz w:val="24"/>
          <w:szCs w:val="24"/>
          <w:bdr w:val="nil"/>
        </w:rPr>
        <w:t>e think about dogs as nice household pets.</w:t>
      </w:r>
    </w:p>
    <w:p w14:paraId="17BA0FE2" w14:textId="6957C61B" w:rsidR="005A195B" w:rsidRDefault="00681E56" w:rsidP="00AF1C2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24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someone was called a “dog” </w:t>
      </w:r>
      <w:r w:rsidR="00AF1C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that day, </w:t>
      </w:r>
      <w:r w:rsidRPr="002A245E">
        <w:rPr>
          <w:rFonts w:ascii="Lora" w:eastAsia="Arial Unicode MS" w:hAnsi="Lora" w:cs="Arial"/>
          <w:color w:val="000000"/>
          <w:sz w:val="24"/>
          <w:szCs w:val="24"/>
          <w:bdr w:val="nil"/>
        </w:rPr>
        <w:t>that was about as low as a person could get.</w:t>
      </w:r>
    </w:p>
    <w:p w14:paraId="79991FB3" w14:textId="77777777" w:rsidR="005A195B" w:rsidRDefault="00681E56" w:rsidP="00AF1C2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195B">
        <w:rPr>
          <w:rFonts w:ascii="Lora" w:eastAsia="Arial Unicode MS" w:hAnsi="Lora" w:cs="Arial"/>
          <w:color w:val="000000"/>
          <w:sz w:val="24"/>
          <w:szCs w:val="24"/>
          <w:bdr w:val="nil"/>
        </w:rPr>
        <w:t>They called Gentiles and Sodomites dogs.</w:t>
      </w:r>
    </w:p>
    <w:p w14:paraId="1364F795" w14:textId="29451061" w:rsidR="005A195B" w:rsidRPr="001920C1" w:rsidRDefault="00681E56" w:rsidP="00AF1C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3C57A6"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sick dog that </w:t>
      </w:r>
      <w:r w:rsidR="003C57A6"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>went</w:t>
      </w: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back to his </w:t>
      </w:r>
      <w:r w:rsidR="001920C1"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own </w:t>
      </w: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vomit and </w:t>
      </w:r>
      <w:r w:rsidR="003C57A6"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>ate</w:t>
      </w: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</w:t>
      </w:r>
      <w:r w:rsidR="005A195B"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065635" w14:textId="5A2AA1E3" w:rsidR="005A195B" w:rsidRPr="001920C1" w:rsidRDefault="00681E56" w:rsidP="00AF1C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3C57A6"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a pig that someone </w:t>
      </w:r>
      <w:r w:rsidR="001920C1"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>going to change.</w:t>
      </w:r>
    </w:p>
    <w:p w14:paraId="527361EC" w14:textId="77777777" w:rsidR="005A195B" w:rsidRPr="001920C1" w:rsidRDefault="003C57A6" w:rsidP="00876F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3009C"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pig </w:t>
      </w: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83009C"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>s washed and perfumed, but the pig w</w:t>
      </w: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ent back to the mire again. </w:t>
      </w:r>
    </w:p>
    <w:p w14:paraId="155A7EE5" w14:textId="77777777" w:rsidR="005A195B" w:rsidRPr="001920C1" w:rsidRDefault="0083009C" w:rsidP="00876F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>The dog felt better, and the pig looked better.</w:t>
      </w:r>
    </w:p>
    <w:p w14:paraId="7B4516D9" w14:textId="69B6549B" w:rsidR="0083009C" w:rsidRPr="001920C1" w:rsidRDefault="0083009C" w:rsidP="00876F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>But the dog was still a dog, and the pig was still a pig.</w:t>
      </w:r>
    </w:p>
    <w:p w14:paraId="0DAAD327" w14:textId="5647C7A5" w:rsidR="001920C1" w:rsidRPr="001920C1" w:rsidRDefault="0083009C" w:rsidP="00876F0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saved</w:t>
      </w:r>
      <w:r w:rsidR="00876F09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never born agai</w:t>
      </w:r>
      <w:r w:rsid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>n.</w:t>
      </w:r>
    </w:p>
    <w:p w14:paraId="0490ABCD" w14:textId="13026AF1" w:rsidR="0083009C" w:rsidRDefault="001920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talked about those who are saved as becoming partakers of the divine nature.</w:t>
      </w:r>
    </w:p>
    <w:p w14:paraId="41701872" w14:textId="6EE5D363" w:rsidR="001920C1" w:rsidRDefault="001920C1" w:rsidP="001920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1:4</w:t>
      </w:r>
    </w:p>
    <w:p w14:paraId="4036A2ED" w14:textId="39981002" w:rsidR="001920C1" w:rsidRDefault="001920C1" w:rsidP="001920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is saved, he doesn’t have the nature of a hog or a dog.</w:t>
      </w:r>
    </w:p>
    <w:p w14:paraId="4B4F720D" w14:textId="3BCDF507" w:rsidR="001920C1" w:rsidRDefault="001920C1" w:rsidP="001920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the nature of a sheep.</w:t>
      </w:r>
    </w:p>
    <w:p w14:paraId="67C43320" w14:textId="1AC2D784" w:rsidR="001920C1" w:rsidRDefault="001920C1" w:rsidP="001920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someone is saved, he runs “to” sin; a</w:t>
      </w:r>
      <w:r w:rsidRPr="001920C1">
        <w:rPr>
          <w:rFonts w:ascii="Lora" w:eastAsia="Arial Unicode MS" w:hAnsi="Lora" w:cs="Arial"/>
          <w:color w:val="000000"/>
          <w:sz w:val="24"/>
          <w:szCs w:val="24"/>
          <w:bdr w:val="nil"/>
        </w:rPr>
        <w:t>fter someone is saved, he runs “from” sin.</w:t>
      </w:r>
    </w:p>
    <w:p w14:paraId="3FD2A856" w14:textId="04D5706C" w:rsidR="00876F09" w:rsidRPr="001920C1" w:rsidRDefault="00876F09" w:rsidP="00876F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still want to sin, then you need to be born again.</w:t>
      </w:r>
    </w:p>
    <w:p w14:paraId="14935AC6" w14:textId="4B90000B" w:rsidR="00855EBF" w:rsidRDefault="00876F09" w:rsidP="00876F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still that residual part of the old Adam in all of us.</w:t>
      </w:r>
    </w:p>
    <w:p w14:paraId="6E5E762B" w14:textId="54279955" w:rsidR="00876F09" w:rsidRDefault="00876F09" w:rsidP="00876F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child of God can slip.</w:t>
      </w:r>
    </w:p>
    <w:p w14:paraId="0E323DDB" w14:textId="3EFE5242" w:rsidR="00876F09" w:rsidRDefault="00876F09" w:rsidP="00876F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between an unsaved person and a child of God is this:</w:t>
      </w:r>
    </w:p>
    <w:p w14:paraId="3DA67CE0" w14:textId="4C308E62" w:rsidR="00876F09" w:rsidRDefault="00876F09" w:rsidP="00876F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child of God lapses into sin, and he loathes it.</w:t>
      </w:r>
    </w:p>
    <w:p w14:paraId="7DD3322B" w14:textId="65D819D3" w:rsidR="00876F09" w:rsidRDefault="00876F09" w:rsidP="00876F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child of the devil leaps into sin, and he loves it.</w:t>
      </w:r>
    </w:p>
    <w:p w14:paraId="1F0AE952" w14:textId="1556DF88" w:rsidR="00855EBF" w:rsidRPr="00AE4EA3" w:rsidRDefault="00AE4EA3" w:rsidP="00AE4EA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2:2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DF6804B" w14:textId="11BE7939" w:rsidR="00402251" w:rsidRPr="00AE4EA3" w:rsidRDefault="00855EBF" w:rsidP="00AE4E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776C246A" w14:textId="533D30B6" w:rsidR="005001BD" w:rsidRDefault="004022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1:10</w:t>
      </w:r>
    </w:p>
    <w:p w14:paraId="6D828803" w14:textId="542E03CB" w:rsidR="00AE4EA3" w:rsidRDefault="00AE4EA3" w:rsidP="00AE4E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your calling and election sure.</w:t>
      </w:r>
    </w:p>
    <w:p w14:paraId="64A689FF" w14:textId="60B670D9" w:rsidR="00402251" w:rsidRDefault="004022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enough to be a member of a church.</w:t>
      </w:r>
    </w:p>
    <w:p w14:paraId="6B719561" w14:textId="7F308986" w:rsidR="00402251" w:rsidRDefault="004022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enough to be able to recite the plan of salvation.</w:t>
      </w:r>
    </w:p>
    <w:p w14:paraId="454F48BF" w14:textId="1CEF769A" w:rsidR="00402251" w:rsidRDefault="004022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need to be saved.</w:t>
      </w:r>
    </w:p>
    <w:p w14:paraId="31083FF9" w14:textId="1CAE4D4C" w:rsidR="00855EBF" w:rsidRPr="00FA2245" w:rsidRDefault="00402251" w:rsidP="00FA22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need to make certain that you have authentic Christianity and that you know Christ as your personal Savior and Lord.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8FA74" w14:textId="77777777" w:rsidR="00991332" w:rsidRDefault="00991332" w:rsidP="0031707C">
      <w:pPr>
        <w:spacing w:after="0" w:line="240" w:lineRule="auto"/>
      </w:pPr>
      <w:r>
        <w:separator/>
      </w:r>
    </w:p>
  </w:endnote>
  <w:endnote w:type="continuationSeparator" w:id="0">
    <w:p w14:paraId="7B55C44E" w14:textId="77777777" w:rsidR="00991332" w:rsidRDefault="0099133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A35D7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DB53C" w14:textId="77777777" w:rsidR="00991332" w:rsidRDefault="00991332" w:rsidP="0031707C">
      <w:pPr>
        <w:spacing w:after="0" w:line="240" w:lineRule="auto"/>
      </w:pPr>
      <w:r>
        <w:separator/>
      </w:r>
    </w:p>
  </w:footnote>
  <w:footnote w:type="continuationSeparator" w:id="0">
    <w:p w14:paraId="7569C277" w14:textId="77777777" w:rsidR="00991332" w:rsidRDefault="0099133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2B2523E" w:rsidR="0031707C" w:rsidRPr="00FC5F26" w:rsidRDefault="00DE332E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sick dogs and dirty hogs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peter 2:17-22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1623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5EB5"/>
    <w:rsid w:val="00052C72"/>
    <w:rsid w:val="00071E2F"/>
    <w:rsid w:val="00093E70"/>
    <w:rsid w:val="000968A4"/>
    <w:rsid w:val="000A7B1F"/>
    <w:rsid w:val="000D526B"/>
    <w:rsid w:val="00112927"/>
    <w:rsid w:val="00137909"/>
    <w:rsid w:val="001504F5"/>
    <w:rsid w:val="00152B44"/>
    <w:rsid w:val="0016093E"/>
    <w:rsid w:val="00173891"/>
    <w:rsid w:val="001841F1"/>
    <w:rsid w:val="001920C1"/>
    <w:rsid w:val="001C23E2"/>
    <w:rsid w:val="001D1B4A"/>
    <w:rsid w:val="002217DD"/>
    <w:rsid w:val="00223CB4"/>
    <w:rsid w:val="00253781"/>
    <w:rsid w:val="0025423F"/>
    <w:rsid w:val="002A245E"/>
    <w:rsid w:val="002A48C0"/>
    <w:rsid w:val="002E447D"/>
    <w:rsid w:val="00306D0B"/>
    <w:rsid w:val="00306EC0"/>
    <w:rsid w:val="0031707C"/>
    <w:rsid w:val="00320970"/>
    <w:rsid w:val="00337641"/>
    <w:rsid w:val="0034344D"/>
    <w:rsid w:val="003A2394"/>
    <w:rsid w:val="003A467E"/>
    <w:rsid w:val="003C57A6"/>
    <w:rsid w:val="003E570B"/>
    <w:rsid w:val="003F697B"/>
    <w:rsid w:val="00401E4E"/>
    <w:rsid w:val="00402251"/>
    <w:rsid w:val="00423BB2"/>
    <w:rsid w:val="00473D89"/>
    <w:rsid w:val="00490262"/>
    <w:rsid w:val="004904C0"/>
    <w:rsid w:val="004C4074"/>
    <w:rsid w:val="004E2129"/>
    <w:rsid w:val="005001BD"/>
    <w:rsid w:val="00507E91"/>
    <w:rsid w:val="00511539"/>
    <w:rsid w:val="00514C80"/>
    <w:rsid w:val="00554EBB"/>
    <w:rsid w:val="00555735"/>
    <w:rsid w:val="00574B82"/>
    <w:rsid w:val="005A195B"/>
    <w:rsid w:val="005B098A"/>
    <w:rsid w:val="005B370E"/>
    <w:rsid w:val="005B79DA"/>
    <w:rsid w:val="005C0427"/>
    <w:rsid w:val="005C7A16"/>
    <w:rsid w:val="005D611D"/>
    <w:rsid w:val="005E1D57"/>
    <w:rsid w:val="00631203"/>
    <w:rsid w:val="00657066"/>
    <w:rsid w:val="00681E56"/>
    <w:rsid w:val="006849DD"/>
    <w:rsid w:val="007308E3"/>
    <w:rsid w:val="0076433D"/>
    <w:rsid w:val="00781B3A"/>
    <w:rsid w:val="00794818"/>
    <w:rsid w:val="007A6726"/>
    <w:rsid w:val="007E0329"/>
    <w:rsid w:val="007E5C43"/>
    <w:rsid w:val="00826F3E"/>
    <w:rsid w:val="0083009C"/>
    <w:rsid w:val="00855EBF"/>
    <w:rsid w:val="00872A5F"/>
    <w:rsid w:val="00875BA4"/>
    <w:rsid w:val="00876F09"/>
    <w:rsid w:val="0088014D"/>
    <w:rsid w:val="00893E04"/>
    <w:rsid w:val="008A35D7"/>
    <w:rsid w:val="008A65C9"/>
    <w:rsid w:val="008B79E6"/>
    <w:rsid w:val="008C1813"/>
    <w:rsid w:val="008C507F"/>
    <w:rsid w:val="0090023A"/>
    <w:rsid w:val="00901DC3"/>
    <w:rsid w:val="0090304F"/>
    <w:rsid w:val="00944013"/>
    <w:rsid w:val="00944A3E"/>
    <w:rsid w:val="0097664F"/>
    <w:rsid w:val="00991332"/>
    <w:rsid w:val="00997B8B"/>
    <w:rsid w:val="009B013A"/>
    <w:rsid w:val="009C4922"/>
    <w:rsid w:val="00A14994"/>
    <w:rsid w:val="00A2476B"/>
    <w:rsid w:val="00A308FF"/>
    <w:rsid w:val="00A413B3"/>
    <w:rsid w:val="00A862FF"/>
    <w:rsid w:val="00AB4FCC"/>
    <w:rsid w:val="00AB78DB"/>
    <w:rsid w:val="00AC5DC9"/>
    <w:rsid w:val="00AD1F55"/>
    <w:rsid w:val="00AE4EA3"/>
    <w:rsid w:val="00AF1C27"/>
    <w:rsid w:val="00B521DF"/>
    <w:rsid w:val="00BC5B48"/>
    <w:rsid w:val="00BD65CA"/>
    <w:rsid w:val="00C028E4"/>
    <w:rsid w:val="00C066BD"/>
    <w:rsid w:val="00C120F5"/>
    <w:rsid w:val="00C36A5B"/>
    <w:rsid w:val="00C72503"/>
    <w:rsid w:val="00C939EE"/>
    <w:rsid w:val="00C95923"/>
    <w:rsid w:val="00C96BC9"/>
    <w:rsid w:val="00CE02EA"/>
    <w:rsid w:val="00CE72F0"/>
    <w:rsid w:val="00CF3CFF"/>
    <w:rsid w:val="00CF5F45"/>
    <w:rsid w:val="00D15A22"/>
    <w:rsid w:val="00D209C7"/>
    <w:rsid w:val="00D2292C"/>
    <w:rsid w:val="00D403F6"/>
    <w:rsid w:val="00D661C8"/>
    <w:rsid w:val="00D701D0"/>
    <w:rsid w:val="00D96420"/>
    <w:rsid w:val="00DA5A60"/>
    <w:rsid w:val="00DB0D33"/>
    <w:rsid w:val="00DE332E"/>
    <w:rsid w:val="00DF7FC4"/>
    <w:rsid w:val="00E11D48"/>
    <w:rsid w:val="00E12A1E"/>
    <w:rsid w:val="00E2462C"/>
    <w:rsid w:val="00E31B1E"/>
    <w:rsid w:val="00E87EDE"/>
    <w:rsid w:val="00EB1118"/>
    <w:rsid w:val="00EE1A9A"/>
    <w:rsid w:val="00F27EDC"/>
    <w:rsid w:val="00FA1894"/>
    <w:rsid w:val="00FA2245"/>
    <w:rsid w:val="00FB097C"/>
    <w:rsid w:val="00FC3CFE"/>
    <w:rsid w:val="00FC5F26"/>
    <w:rsid w:val="00FE191F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2023-07-18T19:05:00Z</dcterms:created>
  <dcterms:modified xsi:type="dcterms:W3CDTF">2023-07-18T19:05:00Z</dcterms:modified>
</cp:coreProperties>
</file>