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02E88F7C" w:rsidR="005E1D57" w:rsidRPr="005E1D57" w:rsidRDefault="00B37004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 xml:space="preserve"> </w:t>
            </w:r>
            <w:r w:rsidR="0044037C">
              <w:rPr>
                <w:rFonts w:ascii="Montserrat" w:hAnsi="Montserrat"/>
                <w:color w:val="5B6670"/>
                <w:sz w:val="24"/>
                <w:szCs w:val="24"/>
              </w:rPr>
              <w:t>Seven Secrets of Lasting Love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0DE41678" w:rsidR="005E1D57" w:rsidRPr="005E1D57" w:rsidRDefault="0044037C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702A1C">
              <w:rPr>
                <w:rFonts w:ascii="Montserrat" w:hAnsi="Montserrat"/>
                <w:color w:val="5B6670"/>
                <w:sz w:val="24"/>
                <w:szCs w:val="24"/>
              </w:rPr>
              <w:t>1 Peter 3:</w:t>
            </w:r>
            <w:r w:rsidR="00702A1C" w:rsidRPr="00702A1C">
              <w:rPr>
                <w:rFonts w:ascii="Montserrat" w:hAnsi="Montserrat"/>
                <w:color w:val="5B6670"/>
                <w:sz w:val="24"/>
                <w:szCs w:val="24"/>
              </w:rPr>
              <w:t>1-10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0513AEB9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44037C">
              <w:rPr>
                <w:rFonts w:ascii="Montserrat" w:hAnsi="Montserrat"/>
                <w:color w:val="5B6670"/>
                <w:sz w:val="24"/>
                <w:szCs w:val="24"/>
              </w:rPr>
              <w:t>2304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ED7F181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36791E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60982911" w14:textId="77777777" w:rsidR="00283FBB" w:rsidRDefault="0040242A" w:rsidP="00F55A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253D">
        <w:rPr>
          <w:rFonts w:ascii="Lora" w:eastAsia="Arial Unicode MS" w:hAnsi="Lora" w:cs="Arial"/>
          <w:color w:val="000000"/>
          <w:sz w:val="24"/>
          <w:szCs w:val="24"/>
          <w:bdr w:val="nil"/>
        </w:rPr>
        <w:t>The great miracle is not love at first sight</w:t>
      </w:r>
      <w:r w:rsidR="00283FB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FAFF4B2" w14:textId="77777777" w:rsidR="002742C0" w:rsidRDefault="00283FBB" w:rsidP="00283F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5A5BCA" w:rsidRPr="00F55AE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is </w:t>
      </w:r>
      <w:r w:rsidR="00001CAA" w:rsidRPr="00F55AE7">
        <w:rPr>
          <w:rFonts w:ascii="Lora" w:eastAsia="Arial Unicode MS" w:hAnsi="Lora" w:cs="Arial"/>
          <w:color w:val="000000"/>
          <w:sz w:val="24"/>
          <w:szCs w:val="24"/>
          <w:bdr w:val="nil"/>
        </w:rPr>
        <w:t>love after a long look</w:t>
      </w:r>
      <w:r w:rsidR="002742C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E7A4618" w14:textId="4B626042" w:rsidR="00855EBF" w:rsidRPr="00F55AE7" w:rsidRDefault="002742C0" w:rsidP="002742C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001CAA" w:rsidRPr="00F55AE7">
        <w:rPr>
          <w:rFonts w:ascii="Lora" w:eastAsia="Arial Unicode MS" w:hAnsi="Lora" w:cs="Arial"/>
          <w:color w:val="000000"/>
          <w:sz w:val="24"/>
          <w:szCs w:val="24"/>
          <w:bdr w:val="nil"/>
        </w:rPr>
        <w:t>hat you continue to love.</w:t>
      </w:r>
    </w:p>
    <w:p w14:paraId="3458CBE6" w14:textId="77777777" w:rsidR="004D371C" w:rsidRPr="0091253D" w:rsidRDefault="002156C1" w:rsidP="004D37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253D"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3:1</w:t>
      </w:r>
      <w:r w:rsidR="00B76929" w:rsidRPr="0091253D">
        <w:rPr>
          <w:rFonts w:ascii="Lora" w:eastAsia="Arial Unicode MS" w:hAnsi="Lora" w:cs="Arial"/>
          <w:color w:val="000000"/>
          <w:sz w:val="24"/>
          <w:szCs w:val="24"/>
          <w:bdr w:val="nil"/>
        </w:rPr>
        <w:t>-7</w:t>
      </w:r>
    </w:p>
    <w:p w14:paraId="24A5E5D7" w14:textId="53E640CB" w:rsidR="004D371C" w:rsidRPr="0091253D" w:rsidRDefault="00A73E92" w:rsidP="004D37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25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verse 3, </w:t>
      </w:r>
      <w:r w:rsidR="00D97914" w:rsidRPr="009125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</w:t>
      </w:r>
      <w:r w:rsidRPr="0091253D">
        <w:rPr>
          <w:rFonts w:ascii="Lora" w:eastAsia="Arial Unicode MS" w:hAnsi="Lora" w:cs="Arial"/>
          <w:color w:val="000000"/>
          <w:sz w:val="24"/>
          <w:szCs w:val="24"/>
          <w:bdr w:val="nil"/>
        </w:rPr>
        <w:t>“conversation” literally means “lifestyle.”</w:t>
      </w:r>
    </w:p>
    <w:p w14:paraId="32242B68" w14:textId="4F2292EC" w:rsidR="00332C40" w:rsidRPr="0091253D" w:rsidRDefault="00F454F4" w:rsidP="00332C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25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not only gives instructions </w:t>
      </w:r>
      <w:r w:rsidR="00F17FF3" w:rsidRPr="0091253D"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</w:t>
      </w:r>
      <w:r w:rsidR="00332C40" w:rsidRPr="0091253D">
        <w:rPr>
          <w:rFonts w:ascii="Lora" w:eastAsia="Arial Unicode MS" w:hAnsi="Lora" w:cs="Arial"/>
          <w:color w:val="000000"/>
          <w:sz w:val="24"/>
          <w:szCs w:val="24"/>
          <w:bdr w:val="nil"/>
        </w:rPr>
        <w:t>, b</w:t>
      </w:r>
      <w:r w:rsidR="00F17FF3" w:rsidRPr="009125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ut </w:t>
      </w:r>
      <w:r w:rsidRPr="009125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Peter also gives </w:t>
      </w:r>
      <w:r w:rsidR="004D371C" w:rsidRPr="009125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91253D">
        <w:rPr>
          <w:rFonts w:ascii="Lora" w:eastAsia="Arial Unicode MS" w:hAnsi="Lora" w:cs="Arial"/>
          <w:color w:val="000000"/>
          <w:sz w:val="24"/>
          <w:szCs w:val="24"/>
          <w:bdr w:val="nil"/>
        </w:rPr>
        <w:t>example</w:t>
      </w:r>
      <w:r w:rsidR="004D371C" w:rsidRPr="009125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</w:t>
      </w:r>
      <w:r w:rsidR="00AD6A66" w:rsidRPr="0091253D">
        <w:rPr>
          <w:rFonts w:ascii="Lora" w:eastAsia="Arial Unicode MS" w:hAnsi="Lora" w:cs="Arial"/>
          <w:color w:val="000000"/>
          <w:sz w:val="24"/>
          <w:szCs w:val="24"/>
          <w:bdr w:val="nil"/>
        </w:rPr>
        <w:t>Abraham and Sarah.</w:t>
      </w:r>
    </w:p>
    <w:p w14:paraId="78E180A9" w14:textId="77777777" w:rsidR="00D61199" w:rsidRDefault="00AD6A66" w:rsidP="009125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253D">
        <w:rPr>
          <w:rFonts w:ascii="Lora" w:eastAsia="Arial Unicode MS" w:hAnsi="Lora" w:cs="Arial"/>
          <w:color w:val="000000"/>
          <w:sz w:val="24"/>
          <w:szCs w:val="24"/>
          <w:bdr w:val="nil"/>
        </w:rPr>
        <w:t>Abraham was the patriarch in the Old Testament</w:t>
      </w:r>
      <w:r w:rsidR="00D6119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40B8C13" w14:textId="750B34B4" w:rsidR="0091253D" w:rsidRPr="0091253D" w:rsidRDefault="0070040A" w:rsidP="009125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25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Sarah was </w:t>
      </w:r>
      <w:r w:rsidR="00D611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Abraham’s </w:t>
      </w:r>
      <w:r w:rsidRPr="0091253D">
        <w:rPr>
          <w:rFonts w:ascii="Lora" w:eastAsia="Arial Unicode MS" w:hAnsi="Lora" w:cs="Arial"/>
          <w:color w:val="000000"/>
          <w:sz w:val="24"/>
          <w:szCs w:val="24"/>
          <w:bdr w:val="nil"/>
        </w:rPr>
        <w:t>wife.</w:t>
      </w:r>
    </w:p>
    <w:p w14:paraId="7E0991A2" w14:textId="2ADEE532" w:rsidR="0070040A" w:rsidRPr="0091253D" w:rsidRDefault="004D371C" w:rsidP="009125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1253D">
        <w:rPr>
          <w:rFonts w:ascii="Lora" w:eastAsia="Arial Unicode MS" w:hAnsi="Lora" w:cs="Arial"/>
          <w:color w:val="000000"/>
          <w:sz w:val="24"/>
          <w:szCs w:val="24"/>
          <w:bdr w:val="nil"/>
        </w:rPr>
        <w:t>Peter speaks of them as</w:t>
      </w:r>
      <w:r w:rsidR="00887553" w:rsidRPr="009125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91253D">
        <w:rPr>
          <w:rFonts w:ascii="Lora" w:eastAsia="Arial Unicode MS" w:hAnsi="Lora" w:cs="Arial"/>
          <w:color w:val="000000"/>
          <w:sz w:val="24"/>
          <w:szCs w:val="24"/>
          <w:bdr w:val="nil"/>
        </w:rPr>
        <w:t>example</w:t>
      </w:r>
      <w:r w:rsidR="00887553" w:rsidRPr="0091253D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9125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how to keep love alive.</w:t>
      </w:r>
    </w:p>
    <w:p w14:paraId="591CB45A" w14:textId="4440E519" w:rsidR="00CB09B1" w:rsidRPr="00A75BDC" w:rsidRDefault="0070040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75BDC">
        <w:rPr>
          <w:rFonts w:ascii="Lora" w:eastAsia="Arial Unicode MS" w:hAnsi="Lora" w:cs="Arial"/>
          <w:color w:val="000000"/>
          <w:sz w:val="24"/>
          <w:szCs w:val="24"/>
          <w:bdr w:val="nil"/>
        </w:rPr>
        <w:t>Abraham and Sarah had plenty of problems</w:t>
      </w:r>
      <w:r w:rsidR="002742C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0C9A378" w14:textId="47A92F04" w:rsidR="0070040A" w:rsidRDefault="0070040A" w:rsidP="007004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had family pressures.</w:t>
      </w:r>
    </w:p>
    <w:p w14:paraId="4271881E" w14:textId="77777777" w:rsidR="00DD4C92" w:rsidRDefault="0070040A" w:rsidP="00DD4C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on the move</w:t>
      </w:r>
      <w:r w:rsidR="00DD4C9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78E880A" w14:textId="77777777" w:rsidR="00DD4C92" w:rsidRDefault="00DD4C92" w:rsidP="002242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D4C92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70040A" w:rsidRPr="00DD4C92">
        <w:rPr>
          <w:rFonts w:ascii="Lora" w:eastAsia="Arial Unicode MS" w:hAnsi="Lora" w:cs="Arial"/>
          <w:color w:val="000000"/>
          <w:sz w:val="24"/>
          <w:szCs w:val="24"/>
          <w:bdr w:val="nil"/>
        </w:rPr>
        <w:t>hey were nomads.</w:t>
      </w:r>
    </w:p>
    <w:p w14:paraId="09DCCC8C" w14:textId="77777777" w:rsidR="00DD4C92" w:rsidRDefault="0070040A" w:rsidP="00DD4C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D4C92">
        <w:rPr>
          <w:rFonts w:ascii="Lora" w:eastAsia="Arial Unicode MS" w:hAnsi="Lora" w:cs="Arial"/>
          <w:color w:val="000000"/>
          <w:sz w:val="24"/>
          <w:szCs w:val="24"/>
          <w:bdr w:val="nil"/>
        </w:rPr>
        <w:t>They lived in a tent.</w:t>
      </w:r>
    </w:p>
    <w:p w14:paraId="2274C669" w14:textId="7600D4C3" w:rsidR="0070040A" w:rsidRPr="00DD4C92" w:rsidRDefault="0070040A" w:rsidP="002242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D4C92">
        <w:rPr>
          <w:rFonts w:ascii="Lora" w:eastAsia="Arial Unicode MS" w:hAnsi="Lora" w:cs="Arial"/>
          <w:color w:val="000000"/>
          <w:sz w:val="24"/>
          <w:szCs w:val="24"/>
          <w:bdr w:val="nil"/>
        </w:rPr>
        <w:t>They didn’t live in a beautiful home like many of us</w:t>
      </w:r>
      <w:r w:rsidR="001B06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</w:t>
      </w:r>
      <w:r w:rsidRPr="00DD4C9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3E00D37" w14:textId="4A5E9A62" w:rsidR="005001BD" w:rsidRDefault="0070040A" w:rsidP="007004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had dreams that were basically unfulfilled.</w:t>
      </w:r>
    </w:p>
    <w:p w14:paraId="02BEF778" w14:textId="2E922BF2" w:rsidR="00887890" w:rsidRPr="001254ED" w:rsidRDefault="00053FCF" w:rsidP="001254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Abraham looked for a city whose builder and maker </w:t>
      </w:r>
      <w:r w:rsidR="00E07FAB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God.</w:t>
      </w:r>
    </w:p>
    <w:p w14:paraId="749EAAEC" w14:textId="1781067F" w:rsidR="00053FCF" w:rsidRPr="00AB13F5" w:rsidRDefault="00D6144C" w:rsidP="00AB13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13F5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CD26FF" w:rsidRPr="00AB13F5">
        <w:rPr>
          <w:rFonts w:ascii="Lora" w:eastAsia="Arial Unicode MS" w:hAnsi="Lora" w:cs="Arial"/>
          <w:color w:val="000000"/>
          <w:sz w:val="24"/>
          <w:szCs w:val="24"/>
          <w:bdr w:val="nil"/>
        </w:rPr>
        <w:t>braham had an affair with Hagar</w:t>
      </w:r>
      <w:r w:rsidR="004412EF" w:rsidRPr="00AB13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CD26FF" w:rsidRPr="00AB13F5">
        <w:rPr>
          <w:rFonts w:ascii="Lora" w:eastAsia="Arial Unicode MS" w:hAnsi="Lora" w:cs="Arial"/>
          <w:color w:val="000000"/>
          <w:sz w:val="24"/>
          <w:szCs w:val="24"/>
          <w:bdr w:val="nil"/>
        </w:rPr>
        <w:t>produced a son by a woman who was not his true wife.</w:t>
      </w:r>
    </w:p>
    <w:p w14:paraId="1335A3C9" w14:textId="3BEB09EB" w:rsidR="004C12F4" w:rsidRPr="00D6144C" w:rsidRDefault="00CD26FF" w:rsidP="00D614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had problems with their children.</w:t>
      </w:r>
    </w:p>
    <w:p w14:paraId="3567D29E" w14:textId="751BC2B2" w:rsidR="005001BD" w:rsidRDefault="004C12F4" w:rsidP="004C12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 failed to protect Sarah as he should have.</w:t>
      </w:r>
    </w:p>
    <w:p w14:paraId="6E2BBE42" w14:textId="77777777" w:rsidR="00D6144C" w:rsidRDefault="004C12F4" w:rsidP="004C12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told a half-truth to protect himself</w:t>
      </w:r>
      <w:r w:rsidR="00D6144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F333147" w14:textId="67E808BA" w:rsidR="004C12F4" w:rsidRPr="00855EBF" w:rsidRDefault="00D6144C" w:rsidP="00D6144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2742C0"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C12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half-truth </w:t>
      </w:r>
      <w:r w:rsidR="00A55DE9">
        <w:rPr>
          <w:rFonts w:ascii="Lora" w:eastAsia="Arial Unicode MS" w:hAnsi="Lora" w:cs="Arial"/>
          <w:color w:val="000000"/>
          <w:sz w:val="24"/>
          <w:szCs w:val="24"/>
          <w:bdr w:val="nil"/>
        </w:rPr>
        <w:t>turned out to be a whole lie.</w:t>
      </w:r>
    </w:p>
    <w:p w14:paraId="6B07D6DB" w14:textId="3E734436" w:rsidR="00855EBF" w:rsidRPr="00855EBF" w:rsidRDefault="00A55DE9" w:rsidP="00A55D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had problems of increasing age.</w:t>
      </w:r>
    </w:p>
    <w:p w14:paraId="26CA7922" w14:textId="1BF6D3F4" w:rsidR="00855EBF" w:rsidRDefault="005A1E9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 and Sarah made it through increasing age, th</w:t>
      </w:r>
      <w:r w:rsidR="002F1E4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fiery passions of youth, and th</w:t>
      </w:r>
      <w:r w:rsidR="002F1E4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middle age.</w:t>
      </w:r>
    </w:p>
    <w:p w14:paraId="7EF61EA2" w14:textId="2A65EDE5" w:rsidR="00A441F0" w:rsidRPr="00225429" w:rsidRDefault="005C371C" w:rsidP="002254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made it through all of that, and t</w:t>
      </w:r>
      <w:r w:rsidR="00C93E94">
        <w:rPr>
          <w:rFonts w:ascii="Lora" w:eastAsia="Arial Unicode MS" w:hAnsi="Lora" w:cs="Arial"/>
          <w:color w:val="000000"/>
          <w:sz w:val="24"/>
          <w:szCs w:val="24"/>
          <w:bdr w:val="nil"/>
        </w:rPr>
        <w:t>hey stayed together.</w:t>
      </w:r>
    </w:p>
    <w:p w14:paraId="517158DE" w14:textId="5E161F15" w:rsidR="00855EBF" w:rsidRDefault="00EE246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do you stay together?</w:t>
      </w:r>
    </w:p>
    <w:p w14:paraId="5FFE2A27" w14:textId="214081D5" w:rsidR="00855EBF" w:rsidRPr="002742C0" w:rsidRDefault="006B73EB" w:rsidP="002742C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message, we will look at seven principle</w:t>
      </w:r>
      <w:r w:rsidR="00560232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60232">
        <w:rPr>
          <w:rFonts w:ascii="Lora" w:eastAsia="Arial Unicode MS" w:hAnsi="Lora" w:cs="Arial"/>
          <w:color w:val="000000"/>
          <w:sz w:val="24"/>
          <w:szCs w:val="24"/>
          <w:bdr w:val="nil"/>
        </w:rPr>
        <w:t>from the Word of God for lasting love.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42C18AEA" w:rsidR="00855EBF" w:rsidRPr="00855EBF" w:rsidRDefault="00B23E3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fortify faith (</w:t>
      </w:r>
      <w:r w:rsidR="00E111B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 peter 3:5,</w:t>
      </w:r>
      <w:r w:rsidR="002742C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</w:t>
      </w:r>
      <w:r w:rsidR="00E111B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7)</w:t>
      </w:r>
    </w:p>
    <w:p w14:paraId="5ADF080C" w14:textId="3D23B7A2" w:rsidR="00EF4587" w:rsidRPr="00F831B6" w:rsidRDefault="00661202" w:rsidP="00F831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3:5</w:t>
      </w:r>
    </w:p>
    <w:p w14:paraId="3B0A9CF5" w14:textId="6C80E2EC" w:rsidR="00FE1B1F" w:rsidRDefault="00FE1B1F" w:rsidP="00F831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Notice the phrase in verse 5, </w:t>
      </w:r>
      <w:r w:rsidR="009D5C5F">
        <w:rPr>
          <w:rFonts w:ascii="Lora" w:eastAsia="Arial Unicode MS" w:hAnsi="Lora" w:cs="Arial"/>
          <w:color w:val="000000"/>
          <w:sz w:val="24"/>
          <w:szCs w:val="24"/>
          <w:bdr w:val="nil"/>
        </w:rPr>
        <w:t>“Holy women who trusted in God.”</w:t>
      </w:r>
    </w:p>
    <w:p w14:paraId="6394FAF2" w14:textId="14E73ABC" w:rsidR="002742C0" w:rsidRDefault="002742C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3:7</w:t>
      </w:r>
    </w:p>
    <w:p w14:paraId="323F2770" w14:textId="1E48A2A9" w:rsidR="005001BD" w:rsidRDefault="0006522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</w:t>
      </w:r>
      <w:r w:rsidR="005D3985">
        <w:rPr>
          <w:rFonts w:ascii="Lora" w:eastAsia="Arial Unicode MS" w:hAnsi="Lora" w:cs="Arial"/>
          <w:color w:val="000000"/>
          <w:sz w:val="24"/>
          <w:szCs w:val="24"/>
          <w:bdr w:val="nil"/>
        </w:rPr>
        <w:t>ha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 was the father of the faithful.</w:t>
      </w:r>
    </w:p>
    <w:p w14:paraId="5D0E2DE0" w14:textId="4B61283C" w:rsidR="00065227" w:rsidRDefault="005D398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cannot have the kind of home </w:t>
      </w:r>
      <w:r w:rsidR="001B06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8914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should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without trusting in the Lord.</w:t>
      </w:r>
    </w:p>
    <w:p w14:paraId="6DCE79C5" w14:textId="039BC118" w:rsidR="005D3985" w:rsidRDefault="00153EE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a threefold cord is not easily broken.</w:t>
      </w:r>
    </w:p>
    <w:p w14:paraId="0A3ABE69" w14:textId="6D5F7F19" w:rsidR="00153EE4" w:rsidRPr="00855EBF" w:rsidRDefault="0075050B" w:rsidP="005207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Ecclesiastes </w:t>
      </w:r>
      <w:r w:rsidR="00886394">
        <w:rPr>
          <w:rFonts w:ascii="Lora" w:eastAsia="Arial Unicode MS" w:hAnsi="Lora" w:cs="Arial"/>
          <w:color w:val="000000"/>
          <w:sz w:val="24"/>
          <w:szCs w:val="24"/>
          <w:bdr w:val="nil"/>
        </w:rPr>
        <w:t>4:12</w:t>
      </w:r>
    </w:p>
    <w:p w14:paraId="3BD8CEBA" w14:textId="094B757D" w:rsidR="00855EBF" w:rsidRPr="00855EBF" w:rsidRDefault="005207DE" w:rsidP="005207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threefold cord is a man, a woman, and God Himself.</w:t>
      </w:r>
    </w:p>
    <w:p w14:paraId="077F83A6" w14:textId="48EC7B94" w:rsidR="00855EBF" w:rsidRPr="00C11C74" w:rsidRDefault="007B40D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11C74">
        <w:rPr>
          <w:rFonts w:ascii="Lora" w:eastAsia="Arial Unicode MS" w:hAnsi="Lora" w:cs="Arial"/>
          <w:color w:val="000000"/>
          <w:sz w:val="24"/>
          <w:szCs w:val="24"/>
          <w:bdr w:val="nil"/>
        </w:rPr>
        <w:t>God should be first in our lives</w:t>
      </w:r>
      <w:r w:rsidR="000867D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C11C7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our </w:t>
      </w:r>
      <w:r w:rsidR="004E4E06" w:rsidRPr="00C11C7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husband or wife should be </w:t>
      </w:r>
      <w:r w:rsidRPr="00C11C74">
        <w:rPr>
          <w:rFonts w:ascii="Lora" w:eastAsia="Arial Unicode MS" w:hAnsi="Lora" w:cs="Arial"/>
          <w:color w:val="000000"/>
          <w:sz w:val="24"/>
          <w:szCs w:val="24"/>
          <w:bdr w:val="nil"/>
        </w:rPr>
        <w:t>second.</w:t>
      </w:r>
    </w:p>
    <w:p w14:paraId="4BF2BA43" w14:textId="598B43D6" w:rsidR="00D240DF" w:rsidRPr="00C8481A" w:rsidRDefault="0092797F" w:rsidP="00C848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11C74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can love our spouse more by putting them second than we ever could by putting them first.</w:t>
      </w:r>
    </w:p>
    <w:p w14:paraId="6395D488" w14:textId="77777777" w:rsidR="00A505CB" w:rsidRDefault="00B01B15" w:rsidP="00A505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3:7</w:t>
      </w:r>
    </w:p>
    <w:p w14:paraId="75174ADA" w14:textId="1B2231CD" w:rsidR="00A505CB" w:rsidRPr="00882AE7" w:rsidRDefault="00A505CB" w:rsidP="00A505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743B9B" w:rsidRPr="00882AE7">
        <w:rPr>
          <w:rFonts w:ascii="Lora" w:eastAsia="Arial Unicode MS" w:hAnsi="Lora" w:cs="Arial"/>
          <w:color w:val="000000"/>
          <w:sz w:val="24"/>
          <w:szCs w:val="24"/>
          <w:bdr w:val="nil"/>
        </w:rPr>
        <w:t>Heirs together</w:t>
      </w:r>
      <w:r w:rsidRPr="00882AE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743B9B" w:rsidRPr="00882AE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joint heirs.</w:t>
      </w:r>
    </w:p>
    <w:p w14:paraId="24E5BA21" w14:textId="40E595A8" w:rsidR="00A505CB" w:rsidRPr="00882AE7" w:rsidRDefault="004A512E" w:rsidP="00C402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82AE7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7F0BD5" w:rsidRPr="00882AE7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Pr="00882AE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means share and </w:t>
      </w:r>
      <w:r w:rsidR="00B01B15" w:rsidRPr="00882AE7">
        <w:rPr>
          <w:rFonts w:ascii="Lora" w:eastAsia="Arial Unicode MS" w:hAnsi="Lora" w:cs="Arial"/>
          <w:color w:val="000000"/>
          <w:sz w:val="24"/>
          <w:szCs w:val="24"/>
          <w:bdr w:val="nil"/>
        </w:rPr>
        <w:t>share alike.</w:t>
      </w:r>
    </w:p>
    <w:p w14:paraId="642B0E84" w14:textId="27AD3EF4" w:rsidR="00B408DE" w:rsidRPr="00882AE7" w:rsidRDefault="00DB75F3" w:rsidP="00B408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82AE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no male superiority </w:t>
      </w:r>
      <w:r w:rsidR="00BF056D">
        <w:rPr>
          <w:rFonts w:ascii="Lora" w:eastAsia="Arial Unicode MS" w:hAnsi="Lora" w:cs="Arial"/>
          <w:color w:val="000000"/>
          <w:sz w:val="24"/>
          <w:szCs w:val="24"/>
          <w:bdr w:val="nil"/>
        </w:rPr>
        <w:t>or</w:t>
      </w:r>
      <w:r w:rsidRPr="00882AE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fe</w:t>
      </w:r>
      <w:r w:rsidR="008B58C8" w:rsidRPr="00882AE7">
        <w:rPr>
          <w:rFonts w:ascii="Lora" w:eastAsia="Arial Unicode MS" w:hAnsi="Lora" w:cs="Arial"/>
          <w:color w:val="000000"/>
          <w:sz w:val="24"/>
          <w:szCs w:val="24"/>
          <w:bdr w:val="nil"/>
        </w:rPr>
        <w:t>male inferiority when it comes to trusting God.</w:t>
      </w:r>
    </w:p>
    <w:p w14:paraId="4A3C8A1E" w14:textId="33AF3904" w:rsidR="008442AE" w:rsidRPr="00882AE7" w:rsidRDefault="00B51490" w:rsidP="00B408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82AE7"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3:2</w:t>
      </w:r>
      <w:r w:rsidR="008442AE" w:rsidRPr="00882AE7">
        <w:rPr>
          <w:rFonts w:ascii="Lora" w:eastAsia="Arial Unicode MS" w:hAnsi="Lora" w:cs="Arial"/>
          <w:color w:val="000000"/>
          <w:sz w:val="24"/>
          <w:szCs w:val="24"/>
          <w:bdr w:val="nil"/>
        </w:rPr>
        <w:t>8</w:t>
      </w:r>
    </w:p>
    <w:p w14:paraId="7BA29BBD" w14:textId="42B897B7" w:rsidR="0092694F" w:rsidRPr="00882AE7" w:rsidRDefault="00222382" w:rsidP="009269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82AE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2742C0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882AE7">
        <w:rPr>
          <w:rFonts w:ascii="Lora" w:eastAsia="Arial Unicode MS" w:hAnsi="Lora" w:cs="Arial"/>
          <w:color w:val="000000"/>
          <w:sz w:val="24"/>
          <w:szCs w:val="24"/>
          <w:bdr w:val="nil"/>
        </w:rPr>
        <w:t>piritual oneness that a husband and wife ha</w:t>
      </w:r>
      <w:r w:rsidR="002742C0">
        <w:rPr>
          <w:rFonts w:ascii="Lora" w:eastAsia="Arial Unicode MS" w:hAnsi="Lora" w:cs="Arial"/>
          <w:color w:val="000000"/>
          <w:sz w:val="24"/>
          <w:szCs w:val="24"/>
          <w:bdr w:val="nil"/>
        </w:rPr>
        <w:t>ve</w:t>
      </w:r>
      <w:r w:rsidRPr="00882AE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oneness in Christ Jesus.</w:t>
      </w:r>
    </w:p>
    <w:p w14:paraId="30CD4460" w14:textId="319FC5E3" w:rsidR="00B408DE" w:rsidRPr="00882AE7" w:rsidRDefault="00882AE7" w:rsidP="00B408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82AE7">
        <w:rPr>
          <w:rFonts w:ascii="Lora" w:eastAsia="Arial Unicode MS" w:hAnsi="Lora" w:cs="Arial"/>
          <w:color w:val="000000"/>
          <w:sz w:val="24"/>
          <w:szCs w:val="24"/>
          <w:bdr w:val="nil"/>
        </w:rPr>
        <w:t>They are one in the Lord Jesus Christ.</w:t>
      </w:r>
    </w:p>
    <w:p w14:paraId="376BCCE7" w14:textId="4BBB5070" w:rsidR="00855EBF" w:rsidRPr="002742C0" w:rsidRDefault="00882AE7" w:rsidP="002742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82AE7">
        <w:rPr>
          <w:rFonts w:ascii="Lora" w:eastAsia="Arial Unicode MS" w:hAnsi="Lora" w:cs="Arial"/>
          <w:color w:val="000000"/>
          <w:sz w:val="24"/>
          <w:szCs w:val="24"/>
          <w:bdr w:val="nil"/>
        </w:rPr>
        <w:t>The very first thing that we must do is to fortify faith.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6C09ACD4" w:rsidR="00855EBF" w:rsidRPr="00855EBF" w:rsidRDefault="007B280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remember roles (</w:t>
      </w:r>
      <w:r w:rsidR="001F5AB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 peter 3:1,</w:t>
      </w:r>
      <w:r w:rsidR="002742C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</w:t>
      </w:r>
      <w:r w:rsidR="001F5AB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7)</w:t>
      </w:r>
    </w:p>
    <w:p w14:paraId="56130917" w14:textId="1416BAEA" w:rsidR="00855EBF" w:rsidRDefault="00DB1F8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a role for the man</w:t>
      </w:r>
      <w:r w:rsidR="00D22D8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D22D8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has a role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the woman.</w:t>
      </w:r>
    </w:p>
    <w:p w14:paraId="33509C82" w14:textId="2875E33F" w:rsidR="005001BD" w:rsidRDefault="005D7B4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is the role </w:t>
      </w:r>
      <w:r w:rsidR="002742C0">
        <w:rPr>
          <w:rFonts w:ascii="Lora" w:eastAsia="Arial Unicode MS" w:hAnsi="Lora" w:cs="Arial"/>
          <w:color w:val="000000"/>
          <w:sz w:val="24"/>
          <w:szCs w:val="24"/>
          <w:bdr w:val="nil"/>
        </w:rPr>
        <w:t>for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wife?</w:t>
      </w:r>
    </w:p>
    <w:p w14:paraId="5C2DC025" w14:textId="02EBA34D" w:rsidR="00D22D8D" w:rsidRDefault="00EE048A" w:rsidP="00D22D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3:1</w:t>
      </w:r>
    </w:p>
    <w:p w14:paraId="7EADB57F" w14:textId="4A887BDE" w:rsidR="00E84F65" w:rsidRPr="00F47B1E" w:rsidRDefault="00F47B1E" w:rsidP="00F47B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Greek word “idios” means </w:t>
      </w:r>
      <w:r w:rsidR="002742C0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special husband</w:t>
      </w:r>
      <w:r w:rsidR="002742C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</w:t>
      </w:r>
      <w:r w:rsidR="002742C0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individual husband.</w:t>
      </w:r>
      <w:r w:rsidR="002742C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691094F" w14:textId="5A2FEDCF" w:rsidR="005001BD" w:rsidRPr="00855EBF" w:rsidRDefault="00D6677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3:7</w:t>
      </w:r>
    </w:p>
    <w:p w14:paraId="78C66C2A" w14:textId="77777777" w:rsidR="00A5706B" w:rsidRDefault="00D6677F" w:rsidP="00A570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Husbands and wives are spiritually equal, but they are not the same.</w:t>
      </w:r>
    </w:p>
    <w:p w14:paraId="6C354DD6" w14:textId="77777777" w:rsidR="00A5706B" w:rsidRDefault="00D6677F" w:rsidP="00A570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5706B">
        <w:rPr>
          <w:rFonts w:ascii="Lora" w:eastAsia="Arial Unicode MS" w:hAnsi="Lora" w:cs="Arial"/>
          <w:color w:val="000000"/>
          <w:sz w:val="24"/>
          <w:szCs w:val="24"/>
          <w:bdr w:val="nil"/>
        </w:rPr>
        <w:t>God made us different that He might make us one.</w:t>
      </w:r>
    </w:p>
    <w:p w14:paraId="5C5712D6" w14:textId="77777777" w:rsidR="00A5706B" w:rsidRDefault="00D6677F" w:rsidP="00A570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5706B"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devil’s guise to attempt to make men and women alike under the guise of making the</w:t>
      </w:r>
      <w:r w:rsidR="004E0AC6" w:rsidRPr="00A5706B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Pr="00A570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equal.</w:t>
      </w:r>
    </w:p>
    <w:p w14:paraId="1663FC51" w14:textId="77777777" w:rsidR="00A5706B" w:rsidRDefault="00D6677F" w:rsidP="00383F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5706B">
        <w:rPr>
          <w:rFonts w:ascii="Lora" w:eastAsia="Arial Unicode MS" w:hAnsi="Lora" w:cs="Arial"/>
          <w:color w:val="000000"/>
          <w:sz w:val="24"/>
          <w:szCs w:val="24"/>
          <w:bdr w:val="nil"/>
        </w:rPr>
        <w:t>They are equal, but they are not alike.</w:t>
      </w:r>
    </w:p>
    <w:p w14:paraId="6BB045C9" w14:textId="77777777" w:rsidR="00A5706B" w:rsidRDefault="004E0AC6" w:rsidP="00383F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5706B">
        <w:rPr>
          <w:rFonts w:ascii="Lora" w:eastAsia="Arial Unicode MS" w:hAnsi="Lora" w:cs="Arial"/>
          <w:color w:val="000000"/>
          <w:sz w:val="24"/>
          <w:szCs w:val="24"/>
          <w:bdr w:val="nil"/>
        </w:rPr>
        <w:t>God made the husband with a harder exterior</w:t>
      </w:r>
      <w:r w:rsidR="00B43B48" w:rsidRPr="00A5706B">
        <w:rPr>
          <w:rFonts w:ascii="Lora" w:eastAsia="Arial Unicode MS" w:hAnsi="Lora" w:cs="Arial"/>
          <w:color w:val="000000"/>
          <w:sz w:val="24"/>
          <w:szCs w:val="24"/>
          <w:bdr w:val="nil"/>
        </w:rPr>
        <w:t>; He made the wife gentle and fragile.</w:t>
      </w:r>
    </w:p>
    <w:p w14:paraId="77DDCF35" w14:textId="7104E22A" w:rsidR="00A5706B" w:rsidRDefault="00B43B48" w:rsidP="00383F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570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calls the </w:t>
      </w:r>
      <w:r w:rsidR="00C22FAD" w:rsidRPr="00A570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woman the </w:t>
      </w:r>
      <w:r w:rsidRPr="00A5706B">
        <w:rPr>
          <w:rFonts w:ascii="Lora" w:eastAsia="Arial Unicode MS" w:hAnsi="Lora" w:cs="Arial"/>
          <w:color w:val="000000"/>
          <w:sz w:val="24"/>
          <w:szCs w:val="24"/>
          <w:bdr w:val="nil"/>
        </w:rPr>
        <w:t>weaker vessel</w:t>
      </w:r>
      <w:r w:rsidR="002742C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1C6B6C" w:rsidRPr="00A570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the inferior vessel.</w:t>
      </w:r>
    </w:p>
    <w:p w14:paraId="7D5576BF" w14:textId="77777777" w:rsidR="00A5706B" w:rsidRDefault="001C6B6C" w:rsidP="00B73A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570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Steel is stronger than gold and porcelain. </w:t>
      </w:r>
    </w:p>
    <w:p w14:paraId="32DA73AF" w14:textId="58CD0A9B" w:rsidR="003F2AC1" w:rsidRPr="00C814E2" w:rsidRDefault="00614B49" w:rsidP="00C814E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5706B">
        <w:rPr>
          <w:rFonts w:ascii="Lora" w:eastAsia="Arial Unicode MS" w:hAnsi="Lora" w:cs="Arial"/>
          <w:color w:val="000000"/>
          <w:sz w:val="24"/>
          <w:szCs w:val="24"/>
          <w:bdr w:val="nil"/>
        </w:rPr>
        <w:t>We can drive a spike with a sledgehammer</w:t>
      </w:r>
      <w:r w:rsidR="00C814E2">
        <w:rPr>
          <w:rFonts w:ascii="Lora" w:eastAsia="Arial Unicode MS" w:hAnsi="Lora" w:cs="Arial"/>
          <w:color w:val="000000"/>
          <w:sz w:val="24"/>
          <w:szCs w:val="24"/>
          <w:bdr w:val="nil"/>
        </w:rPr>
        <w:t>, b</w:t>
      </w:r>
      <w:r w:rsidRPr="00C814E2">
        <w:rPr>
          <w:rFonts w:ascii="Lora" w:eastAsia="Arial Unicode MS" w:hAnsi="Lora" w:cs="Arial"/>
          <w:color w:val="000000"/>
          <w:sz w:val="24"/>
          <w:szCs w:val="24"/>
          <w:bdr w:val="nil"/>
        </w:rPr>
        <w:t>ut we cannot drink tea out of it.</w:t>
      </w:r>
    </w:p>
    <w:p w14:paraId="3AC00E16" w14:textId="3B61D2A2" w:rsidR="00A5706B" w:rsidRPr="003F2AC1" w:rsidRDefault="00614B49" w:rsidP="00C814E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F2AC1">
        <w:rPr>
          <w:rFonts w:ascii="Lora" w:eastAsia="Arial Unicode MS" w:hAnsi="Lora" w:cs="Arial"/>
          <w:color w:val="000000"/>
          <w:sz w:val="24"/>
          <w:szCs w:val="24"/>
          <w:bdr w:val="nil"/>
        </w:rPr>
        <w:t>We drink tea out of a porcelain teacup.</w:t>
      </w:r>
    </w:p>
    <w:p w14:paraId="4396880B" w14:textId="0D7006B4" w:rsidR="00A5706B" w:rsidRDefault="008812DF" w:rsidP="003F2A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570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Silk is more fragile and </w:t>
      </w:r>
      <w:r w:rsidR="00BF056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more </w:t>
      </w:r>
      <w:r w:rsidRPr="00A5706B">
        <w:rPr>
          <w:rFonts w:ascii="Lora" w:eastAsia="Arial Unicode MS" w:hAnsi="Lora" w:cs="Arial"/>
          <w:color w:val="000000"/>
          <w:sz w:val="24"/>
          <w:szCs w:val="24"/>
          <w:bdr w:val="nil"/>
        </w:rPr>
        <w:t>beautiful than denim.</w:t>
      </w:r>
    </w:p>
    <w:p w14:paraId="55797475" w14:textId="25816093" w:rsidR="008812DF" w:rsidRPr="00A5706B" w:rsidRDefault="0040672B" w:rsidP="003F2A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8812DF" w:rsidRPr="00A5706B">
        <w:rPr>
          <w:rFonts w:ascii="Lora" w:eastAsia="Arial Unicode MS" w:hAnsi="Lora" w:cs="Arial"/>
          <w:color w:val="000000"/>
          <w:sz w:val="24"/>
          <w:szCs w:val="24"/>
          <w:bdr w:val="nil"/>
        </w:rPr>
        <w:t>his does not mean that denim</w:t>
      </w:r>
      <w:r w:rsidR="00CA023A" w:rsidRPr="00A5706B">
        <w:rPr>
          <w:rFonts w:ascii="Lora" w:eastAsia="Arial Unicode MS" w:hAnsi="Lora" w:cs="Arial"/>
          <w:color w:val="000000"/>
          <w:sz w:val="24"/>
          <w:szCs w:val="24"/>
          <w:bdr w:val="nil"/>
        </w:rPr>
        <w:t>, because it is stronger</w:t>
      </w:r>
      <w:r w:rsidR="008D2375" w:rsidRPr="00A5706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CA023A" w:rsidRPr="00A570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intrinsically worth more.</w:t>
      </w:r>
    </w:p>
    <w:p w14:paraId="6F377E82" w14:textId="77777777" w:rsidR="008D2375" w:rsidRDefault="00CA023A" w:rsidP="008D23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given the husband the headship in the home.</w:t>
      </w:r>
    </w:p>
    <w:p w14:paraId="0AFADF06" w14:textId="1358AF82" w:rsidR="0040672B" w:rsidRDefault="00504124" w:rsidP="004067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D2375">
        <w:rPr>
          <w:rFonts w:ascii="Lora" w:eastAsia="Arial Unicode MS" w:hAnsi="Lora" w:cs="Arial"/>
          <w:color w:val="000000"/>
          <w:sz w:val="24"/>
          <w:szCs w:val="24"/>
          <w:bdr w:val="nil"/>
        </w:rPr>
        <w:t>The woman is to be in submission to her husband.</w:t>
      </w:r>
    </w:p>
    <w:p w14:paraId="75D3F591" w14:textId="77777777" w:rsidR="0040672B" w:rsidRDefault="00504124" w:rsidP="004067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672B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C22FAD" w:rsidRPr="0040672B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Pr="004067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not inferiority.</w:t>
      </w:r>
    </w:p>
    <w:p w14:paraId="3B219E8E" w14:textId="54ADB7B4" w:rsidR="0040672B" w:rsidRPr="00CB68EF" w:rsidRDefault="001A57B0" w:rsidP="004067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B68EF">
        <w:rPr>
          <w:rFonts w:ascii="Lora" w:eastAsia="Arial Unicode MS" w:hAnsi="Lora" w:cs="Arial"/>
          <w:color w:val="000000"/>
          <w:sz w:val="24"/>
          <w:szCs w:val="24"/>
          <w:bdr w:val="nil"/>
        </w:rPr>
        <w:t>Submission</w:t>
      </w:r>
      <w:r w:rsidR="00504124" w:rsidRPr="00CB68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one equal voluntarily placing himself under another equal that God may be glorified.</w:t>
      </w:r>
    </w:p>
    <w:p w14:paraId="43AAD031" w14:textId="24B2CA65" w:rsidR="0040672B" w:rsidRPr="00CB68EF" w:rsidRDefault="00504124" w:rsidP="004067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B68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never more like the </w:t>
      </w:r>
      <w:r w:rsidR="00BF056D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Pr="00CB68EF">
        <w:rPr>
          <w:rFonts w:ascii="Lora" w:eastAsia="Arial Unicode MS" w:hAnsi="Lora" w:cs="Arial"/>
          <w:color w:val="000000"/>
          <w:sz w:val="24"/>
          <w:szCs w:val="24"/>
          <w:bdr w:val="nil"/>
        </w:rPr>
        <w:t>evil</w:t>
      </w:r>
      <w:r w:rsidR="00BF056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than</w:t>
      </w:r>
      <w:r w:rsidR="00E7049D" w:rsidRPr="00CB68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when we are in rebellion.</w:t>
      </w:r>
    </w:p>
    <w:p w14:paraId="6FB0A6C8" w14:textId="64CBF6A8" w:rsidR="0040672B" w:rsidRPr="00CB68EF" w:rsidRDefault="00E7049D" w:rsidP="004067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B68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never more like the Lord Jesus Christ </w:t>
      </w:r>
      <w:r w:rsidR="00BF056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than </w:t>
      </w:r>
      <w:r w:rsidRPr="00CB68EF">
        <w:rPr>
          <w:rFonts w:ascii="Lora" w:eastAsia="Arial Unicode MS" w:hAnsi="Lora" w:cs="Arial"/>
          <w:color w:val="000000"/>
          <w:sz w:val="24"/>
          <w:szCs w:val="24"/>
          <w:bdr w:val="nil"/>
        </w:rPr>
        <w:t>when we have a submissive spirit.</w:t>
      </w:r>
    </w:p>
    <w:p w14:paraId="4F305625" w14:textId="77777777" w:rsidR="0040672B" w:rsidRPr="00CB68EF" w:rsidRDefault="00E20849" w:rsidP="00CF62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B68EF">
        <w:rPr>
          <w:rFonts w:ascii="Lora" w:eastAsia="Arial Unicode MS" w:hAnsi="Lora" w:cs="Arial"/>
          <w:color w:val="000000"/>
          <w:sz w:val="24"/>
          <w:szCs w:val="24"/>
          <w:bdr w:val="nil"/>
        </w:rPr>
        <w:t>This is voluntary sub</w:t>
      </w:r>
      <w:r w:rsidR="00F96957" w:rsidRPr="00CB68EF">
        <w:rPr>
          <w:rFonts w:ascii="Lora" w:eastAsia="Arial Unicode MS" w:hAnsi="Lora" w:cs="Arial"/>
          <w:color w:val="000000"/>
          <w:sz w:val="24"/>
          <w:szCs w:val="24"/>
          <w:bdr w:val="nil"/>
        </w:rPr>
        <w:t>missiveness.</w:t>
      </w:r>
    </w:p>
    <w:p w14:paraId="7D6FEB12" w14:textId="77777777" w:rsidR="0040672B" w:rsidRPr="00CB68EF" w:rsidRDefault="00B84719" w:rsidP="00CF62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B68E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husband is the head of the home</w:t>
      </w:r>
      <w:r w:rsidR="0032768D" w:rsidRPr="00CB68E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E753A75" w14:textId="5D937803" w:rsidR="008D2375" w:rsidRPr="00CB68EF" w:rsidRDefault="0032768D" w:rsidP="004B51A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B68EF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B84719" w:rsidRPr="00CB68EF">
        <w:rPr>
          <w:rFonts w:ascii="Lora" w:eastAsia="Arial Unicode MS" w:hAnsi="Lora" w:cs="Arial"/>
          <w:color w:val="000000"/>
          <w:sz w:val="24"/>
          <w:szCs w:val="24"/>
          <w:bdr w:val="nil"/>
        </w:rPr>
        <w:t>e is not the boss of the home.</w:t>
      </w:r>
    </w:p>
    <w:p w14:paraId="44D78D5A" w14:textId="77777777" w:rsidR="008D2375" w:rsidRPr="00CB68EF" w:rsidRDefault="00B84719" w:rsidP="008D23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B68EF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head of the church.</w:t>
      </w:r>
    </w:p>
    <w:p w14:paraId="122B8F12" w14:textId="77777777" w:rsidR="008D2375" w:rsidRPr="00CB68EF" w:rsidRDefault="00B84719" w:rsidP="003276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B68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never makes us do </w:t>
      </w:r>
      <w:r w:rsidR="00342A21" w:rsidRPr="00CB68EF">
        <w:rPr>
          <w:rFonts w:ascii="Lora" w:eastAsia="Arial Unicode MS" w:hAnsi="Lora" w:cs="Arial"/>
          <w:color w:val="000000"/>
          <w:sz w:val="24"/>
          <w:szCs w:val="24"/>
          <w:bdr w:val="nil"/>
        </w:rPr>
        <w:t>anything.</w:t>
      </w:r>
    </w:p>
    <w:p w14:paraId="54D2A792" w14:textId="77777777" w:rsidR="008D2375" w:rsidRPr="00CB68EF" w:rsidRDefault="00342A21" w:rsidP="003276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B68EF">
        <w:rPr>
          <w:rFonts w:ascii="Lora" w:eastAsia="Arial Unicode MS" w:hAnsi="Lora" w:cs="Arial"/>
          <w:color w:val="000000"/>
          <w:sz w:val="24"/>
          <w:szCs w:val="24"/>
          <w:bdr w:val="nil"/>
        </w:rPr>
        <w:t>Jesus leads by servant love.</w:t>
      </w:r>
    </w:p>
    <w:p w14:paraId="5A44204F" w14:textId="087E35D9" w:rsidR="00CA023A" w:rsidRPr="00CB68EF" w:rsidRDefault="00342A21" w:rsidP="004B51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B68EF">
        <w:rPr>
          <w:rFonts w:ascii="Lora" w:eastAsia="Arial Unicode MS" w:hAnsi="Lora" w:cs="Arial"/>
          <w:color w:val="000000"/>
          <w:sz w:val="24"/>
          <w:szCs w:val="24"/>
          <w:bdr w:val="nil"/>
        </w:rPr>
        <w:t>Most women do not mind being in subjection to a man</w:t>
      </w:r>
      <w:r w:rsidR="004B51AD" w:rsidRPr="00CB68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</w:t>
      </w:r>
      <w:r w:rsidRPr="00CB68EF">
        <w:rPr>
          <w:rFonts w:ascii="Lora" w:eastAsia="Arial Unicode MS" w:hAnsi="Lora" w:cs="Arial"/>
          <w:color w:val="000000"/>
          <w:sz w:val="24"/>
          <w:szCs w:val="24"/>
          <w:bdr w:val="nil"/>
        </w:rPr>
        <w:t>ho loves her enough to die for her</w:t>
      </w:r>
      <w:r w:rsidR="004B51AD" w:rsidRPr="00CB68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shows it </w:t>
      </w:r>
      <w:r w:rsidRPr="00CB68EF">
        <w:rPr>
          <w:rFonts w:ascii="Lora" w:eastAsia="Arial Unicode MS" w:hAnsi="Lora" w:cs="Arial"/>
          <w:color w:val="000000"/>
          <w:sz w:val="24"/>
          <w:szCs w:val="24"/>
          <w:bdr w:val="nil"/>
        </w:rPr>
        <w:t>by the way he lives for her.</w:t>
      </w:r>
    </w:p>
    <w:p w14:paraId="0CBE1D7A" w14:textId="77777777" w:rsidR="00B349BD" w:rsidRPr="00CB68EF" w:rsidRDefault="00342A21" w:rsidP="008D23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B68EF">
        <w:rPr>
          <w:rFonts w:ascii="Lora" w:eastAsia="Arial Unicode MS" w:hAnsi="Lora" w:cs="Arial"/>
          <w:color w:val="000000"/>
          <w:sz w:val="24"/>
          <w:szCs w:val="24"/>
          <w:bdr w:val="nil"/>
        </w:rPr>
        <w:t>Headship for the husband does not mean privilege</w:t>
      </w:r>
      <w:r w:rsidR="00B349BD" w:rsidRPr="00CB68E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2BFCCD4" w14:textId="77777777" w:rsidR="002B76CF" w:rsidRDefault="00B349BD" w:rsidP="00B349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B68EF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9B617E" w:rsidRPr="00CB68EF">
        <w:rPr>
          <w:rFonts w:ascii="Lora" w:eastAsia="Arial Unicode MS" w:hAnsi="Lora" w:cs="Arial"/>
          <w:color w:val="000000"/>
          <w:sz w:val="24"/>
          <w:szCs w:val="24"/>
          <w:bdr w:val="nil"/>
        </w:rPr>
        <w:t>t means responsibility</w:t>
      </w:r>
      <w:r w:rsidR="002B76C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038CFBF" w14:textId="0B1D418F" w:rsidR="00B349BD" w:rsidRPr="002B76CF" w:rsidRDefault="002B76CF" w:rsidP="002B76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</w:t>
      </w:r>
      <w:r w:rsidR="00B349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like t</w:t>
      </w:r>
      <w:r w:rsidR="009B617E" w:rsidRPr="00B349BD">
        <w:rPr>
          <w:rFonts w:ascii="Lora" w:eastAsia="Arial Unicode MS" w:hAnsi="Lora" w:cs="Arial"/>
          <w:color w:val="000000"/>
          <w:sz w:val="24"/>
          <w:szCs w:val="24"/>
          <w:bdr w:val="nil"/>
        </w:rPr>
        <w:t>he shepherd is responsible for the sheep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BF056D"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 w:rsidR="00606B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349BD" w:rsidRPr="002B76CF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9363A7" w:rsidRPr="002B76CF">
        <w:rPr>
          <w:rFonts w:ascii="Lora" w:eastAsia="Arial Unicode MS" w:hAnsi="Lora" w:cs="Arial"/>
          <w:color w:val="000000"/>
          <w:sz w:val="24"/>
          <w:szCs w:val="24"/>
          <w:bdr w:val="nil"/>
        </w:rPr>
        <w:t>he parent is responsible for the child.</w:t>
      </w:r>
    </w:p>
    <w:p w14:paraId="79E10DF7" w14:textId="0E2D0581" w:rsidR="009363A7" w:rsidRPr="00B349BD" w:rsidRDefault="009363A7" w:rsidP="00606B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349BD">
        <w:rPr>
          <w:rFonts w:ascii="Lora" w:eastAsia="Arial Unicode MS" w:hAnsi="Lora" w:cs="Arial"/>
          <w:color w:val="000000"/>
          <w:sz w:val="24"/>
          <w:szCs w:val="24"/>
          <w:bdr w:val="nil"/>
        </w:rPr>
        <w:t>The husband has a responsibility before God.</w:t>
      </w:r>
    </w:p>
    <w:p w14:paraId="078818A0" w14:textId="77777777" w:rsidR="00756EE6" w:rsidRDefault="009363A7" w:rsidP="00756E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Marriage is not a contract.</w:t>
      </w:r>
    </w:p>
    <w:p w14:paraId="17FA7101" w14:textId="3CA7AC41" w:rsidR="009363A7" w:rsidRPr="00756EE6" w:rsidRDefault="009363A7" w:rsidP="00D661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56E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Marriage is a covenant where two people </w:t>
      </w:r>
      <w:r w:rsidR="00D8153D" w:rsidRPr="00756EE6">
        <w:rPr>
          <w:rFonts w:ascii="Lora" w:eastAsia="Arial Unicode MS" w:hAnsi="Lora" w:cs="Arial"/>
          <w:color w:val="000000"/>
          <w:sz w:val="24"/>
          <w:szCs w:val="24"/>
          <w:bdr w:val="nil"/>
        </w:rPr>
        <w:t>mutually enter together.</w:t>
      </w:r>
    </w:p>
    <w:p w14:paraId="2E1E10BB" w14:textId="2768A9B4" w:rsidR="00291F61" w:rsidRDefault="00291F61" w:rsidP="00D661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marriage is looked at as a contract, </w:t>
      </w:r>
      <w:r w:rsidR="004D5F23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begin to look for ways </w:t>
      </w:r>
      <w:r w:rsidR="002E599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4D5F23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2E599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might break the contract.</w:t>
      </w:r>
    </w:p>
    <w:p w14:paraId="1C06A7B7" w14:textId="6F8795BB" w:rsidR="00855EBF" w:rsidRPr="00D66180" w:rsidRDefault="002E599E" w:rsidP="00D661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marriage is looked at as a covenant, </w:t>
      </w:r>
      <w:r w:rsidR="004D5F23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think about </w:t>
      </w:r>
      <w:r w:rsidR="004D5F23">
        <w:rPr>
          <w:rFonts w:ascii="Lora" w:eastAsia="Arial Unicode MS" w:hAnsi="Lora" w:cs="Arial"/>
          <w:color w:val="000000"/>
          <w:sz w:val="24"/>
          <w:szCs w:val="24"/>
          <w:bdr w:val="nil"/>
        </w:rPr>
        <w:t>our resp</w:t>
      </w:r>
      <w:r w:rsidR="007C424F">
        <w:rPr>
          <w:rFonts w:ascii="Lora" w:eastAsia="Arial Unicode MS" w:hAnsi="Lora" w:cs="Arial"/>
          <w:color w:val="000000"/>
          <w:sz w:val="24"/>
          <w:szCs w:val="24"/>
          <w:bdr w:val="nil"/>
        </w:rPr>
        <w:t>onsibilities.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3F8820B1" w:rsidR="00855EBF" w:rsidRPr="003F711D" w:rsidRDefault="002B367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cultivate contentment (</w:t>
      </w:r>
      <w:r w:rsidR="00994EC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1 </w:t>
      </w:r>
      <w:r w:rsidR="00994ECC" w:rsidRPr="003F711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Peter 3:</w:t>
      </w:r>
      <w:r w:rsidR="0094567B" w:rsidRPr="003F711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3-4,</w:t>
      </w:r>
      <w:r w:rsidR="00D6618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</w:t>
      </w:r>
      <w:r w:rsidR="0094567B" w:rsidRPr="003F711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7)</w:t>
      </w:r>
    </w:p>
    <w:p w14:paraId="1FBCDC96" w14:textId="63A0FEC5" w:rsidR="00D430FD" w:rsidRPr="003F711D" w:rsidRDefault="00895392" w:rsidP="00F45C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F711D"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3:7</w:t>
      </w:r>
    </w:p>
    <w:p w14:paraId="43C8F8D7" w14:textId="77777777" w:rsidR="006D6196" w:rsidRPr="00994ECC" w:rsidRDefault="007B7801" w:rsidP="006D61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94ECC">
        <w:rPr>
          <w:rFonts w:ascii="Lora" w:eastAsia="Arial Unicode MS" w:hAnsi="Lora" w:cs="Arial"/>
          <w:color w:val="000000"/>
          <w:sz w:val="24"/>
          <w:szCs w:val="24"/>
          <w:bdr w:val="nil"/>
        </w:rPr>
        <w:t>Abraham and Sarah were blessed financially.</w:t>
      </w:r>
    </w:p>
    <w:p w14:paraId="53BA169E" w14:textId="77777777" w:rsidR="006D6196" w:rsidRDefault="007B7801" w:rsidP="006D61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94ECC">
        <w:rPr>
          <w:rFonts w:ascii="Lora" w:eastAsia="Arial Unicode MS" w:hAnsi="Lora" w:cs="Arial"/>
          <w:color w:val="000000"/>
          <w:sz w:val="24"/>
          <w:szCs w:val="24"/>
          <w:bdr w:val="nil"/>
        </w:rPr>
        <w:t>Abraham was very wealthy</w:t>
      </w:r>
      <w:r w:rsidR="00D430FD" w:rsidRPr="00994EC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F31FA16" w14:textId="4271504A" w:rsidR="00137DD4" w:rsidRPr="00994ECC" w:rsidRDefault="00137DD4" w:rsidP="006D61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godly people are very wealthy.</w:t>
      </w:r>
    </w:p>
    <w:p w14:paraId="1A736938" w14:textId="31733B08" w:rsidR="006D6196" w:rsidRPr="00994ECC" w:rsidRDefault="007050BB" w:rsidP="006D61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94ECC">
        <w:rPr>
          <w:rFonts w:ascii="Lora" w:eastAsia="Arial Unicode MS" w:hAnsi="Lora" w:cs="Arial"/>
          <w:color w:val="000000"/>
          <w:sz w:val="24"/>
          <w:szCs w:val="24"/>
          <w:bdr w:val="nil"/>
        </w:rPr>
        <w:t>Abraham and Sarah did not put their wealth first.</w:t>
      </w:r>
    </w:p>
    <w:p w14:paraId="54866C6A" w14:textId="2AE5CFBD" w:rsidR="002C70B6" w:rsidRPr="00994ECC" w:rsidRDefault="002C70B6" w:rsidP="006D61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94E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were willing to leave </w:t>
      </w:r>
      <w:r w:rsidR="00954157" w:rsidRPr="00994E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994ECC">
        <w:rPr>
          <w:rFonts w:ascii="Lora" w:eastAsia="Arial Unicode MS" w:hAnsi="Lora" w:cs="Arial"/>
          <w:color w:val="000000"/>
          <w:sz w:val="24"/>
          <w:szCs w:val="24"/>
          <w:bdr w:val="nil"/>
        </w:rPr>
        <w:t>comfort of home</w:t>
      </w:r>
      <w:r w:rsidR="00954157" w:rsidRPr="00994E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Pr="00994ECC">
        <w:rPr>
          <w:rFonts w:ascii="Lora" w:eastAsia="Arial Unicode MS" w:hAnsi="Lora" w:cs="Arial"/>
          <w:color w:val="000000"/>
          <w:sz w:val="24"/>
          <w:szCs w:val="24"/>
          <w:bdr w:val="nil"/>
        </w:rPr>
        <w:t>house</w:t>
      </w:r>
      <w:r w:rsidR="00954157" w:rsidRPr="00994EC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994E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friends</w:t>
      </w:r>
      <w:r w:rsidR="00954157" w:rsidRPr="00994EC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994E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family</w:t>
      </w:r>
      <w:r w:rsidR="00D6618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994E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live in a tent to do whatever God wanted them to do.</w:t>
      </w:r>
    </w:p>
    <w:p w14:paraId="78A62E03" w14:textId="248B785E" w:rsidR="005001BD" w:rsidRPr="00994ECC" w:rsidRDefault="002C70B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94E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 want to have a happy marriage, then learn that you can do without anything except </w:t>
      </w:r>
      <w:r w:rsidR="0048679A"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 w:rsidR="006B2D3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Pr="00994ECC">
        <w:rPr>
          <w:rFonts w:ascii="Lora" w:eastAsia="Arial Unicode MS" w:hAnsi="Lora" w:cs="Arial"/>
          <w:color w:val="000000"/>
          <w:sz w:val="24"/>
          <w:szCs w:val="24"/>
          <w:bdr w:val="nil"/>
        </w:rPr>
        <w:t>one another</w:t>
      </w:r>
      <w:r w:rsidR="00C54557" w:rsidRPr="00994EC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F94CBE" w:rsidRPr="00994E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 basic necessities of life.</w:t>
      </w:r>
    </w:p>
    <w:p w14:paraId="66C91C64" w14:textId="4EE62F6C" w:rsidR="00F94CBE" w:rsidRDefault="00F94CBE" w:rsidP="00F94C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94ECC">
        <w:rPr>
          <w:rFonts w:ascii="Lora" w:eastAsia="Arial Unicode MS" w:hAnsi="Lora" w:cs="Arial"/>
          <w:color w:val="000000"/>
          <w:sz w:val="24"/>
          <w:szCs w:val="24"/>
          <w:bdr w:val="nil"/>
        </w:rPr>
        <w:t>That is all 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need in order to keep you happy.</w:t>
      </w:r>
    </w:p>
    <w:p w14:paraId="437D97C8" w14:textId="77777777" w:rsidR="009571F5" w:rsidRDefault="00CA17C7" w:rsidP="009571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571F5"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3:3</w:t>
      </w:r>
    </w:p>
    <w:p w14:paraId="3243CB43" w14:textId="77777777" w:rsidR="0081402F" w:rsidRDefault="00D81898" w:rsidP="008140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a part of this verse is misinterpreted.</w:t>
      </w:r>
    </w:p>
    <w:p w14:paraId="2F43F56F" w14:textId="77777777" w:rsidR="0081402F" w:rsidRDefault="00A37BDF" w:rsidP="008140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1402F"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use this to say that women should not fix their hair or wear jewelry.</w:t>
      </w:r>
    </w:p>
    <w:p w14:paraId="7DFE87EE" w14:textId="726D9F42" w:rsidR="008E6CCB" w:rsidRPr="0081402F" w:rsidRDefault="00F8706A" w:rsidP="008140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Peter</w:t>
      </w:r>
      <w:r w:rsidR="00C54557" w:rsidRPr="008140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saying</w:t>
      </w:r>
      <w:r w:rsidR="00EA5253" w:rsidRPr="008140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54557" w:rsidRPr="0081402F">
        <w:rPr>
          <w:rFonts w:ascii="Lora" w:eastAsia="Arial Unicode MS" w:hAnsi="Lora" w:cs="Arial"/>
          <w:color w:val="000000"/>
          <w:sz w:val="24"/>
          <w:szCs w:val="24"/>
          <w:bdr w:val="nil"/>
        </w:rPr>
        <w:t>that t</w:t>
      </w:r>
      <w:r w:rsidR="008E6CCB" w:rsidRPr="0081402F">
        <w:rPr>
          <w:rFonts w:ascii="Lora" w:eastAsia="Arial Unicode MS" w:hAnsi="Lora" w:cs="Arial"/>
          <w:color w:val="000000"/>
          <w:sz w:val="24"/>
          <w:szCs w:val="24"/>
          <w:bdr w:val="nil"/>
        </w:rPr>
        <w:t>hese things are not the secret of your beauty.</w:t>
      </w:r>
    </w:p>
    <w:p w14:paraId="20872B25" w14:textId="77777777" w:rsidR="00BC33A1" w:rsidRPr="006D6196" w:rsidRDefault="009571F5" w:rsidP="00BC33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6196">
        <w:rPr>
          <w:rFonts w:ascii="Lora" w:eastAsia="Arial Unicode MS" w:hAnsi="Lora" w:cs="Arial"/>
          <w:color w:val="000000"/>
          <w:sz w:val="24"/>
          <w:szCs w:val="24"/>
          <w:bdr w:val="nil"/>
        </w:rPr>
        <w:t>Wh</w:t>
      </w:r>
      <w:r w:rsidR="00A66EDA" w:rsidRPr="006D6196">
        <w:rPr>
          <w:rFonts w:ascii="Lora" w:eastAsia="Arial Unicode MS" w:hAnsi="Lora" w:cs="Arial"/>
          <w:color w:val="000000"/>
          <w:sz w:val="24"/>
          <w:szCs w:val="24"/>
          <w:bdr w:val="nil"/>
        </w:rPr>
        <w:t>at made Sarah beautiful?</w:t>
      </w:r>
    </w:p>
    <w:p w14:paraId="523EE247" w14:textId="4D5F4DBE" w:rsidR="003E6409" w:rsidRDefault="006C2C25" w:rsidP="003E64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6196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AD5EA8" w:rsidRPr="006D6196">
        <w:rPr>
          <w:rFonts w:ascii="Lora" w:eastAsia="Arial Unicode MS" w:hAnsi="Lora" w:cs="Arial"/>
          <w:color w:val="000000"/>
          <w:sz w:val="24"/>
          <w:szCs w:val="24"/>
          <w:bdr w:val="nil"/>
        </w:rPr>
        <w:t>he ornament of a meek and quiet spirit</w:t>
      </w:r>
      <w:r w:rsidR="005331E6" w:rsidRPr="006D61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. </w:t>
      </w:r>
    </w:p>
    <w:p w14:paraId="7111F977" w14:textId="63B86C21" w:rsidR="000B4ADA" w:rsidRDefault="00004F3F" w:rsidP="00D661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66180"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3:4</w:t>
      </w:r>
    </w:p>
    <w:p w14:paraId="30D9F4E3" w14:textId="1AED68D6" w:rsidR="000B4ADA" w:rsidRDefault="00D035D0" w:rsidP="00D661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66180">
        <w:rPr>
          <w:rFonts w:ascii="Lora" w:eastAsia="Arial Unicode MS" w:hAnsi="Lora" w:cs="Arial"/>
          <w:color w:val="000000"/>
          <w:sz w:val="24"/>
          <w:szCs w:val="24"/>
          <w:bdr w:val="nil"/>
        </w:rPr>
        <w:t>The real enhancement is the inner person.</w:t>
      </w:r>
    </w:p>
    <w:p w14:paraId="4F15C1F7" w14:textId="77E2A038" w:rsidR="000B4ADA" w:rsidRDefault="00004F3F" w:rsidP="00D661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66180"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“meek” here does not mean weak or mousy.</w:t>
      </w:r>
    </w:p>
    <w:p w14:paraId="7E96BD16" w14:textId="77777777" w:rsidR="000B4ADA" w:rsidRPr="00D66180" w:rsidRDefault="00004F3F" w:rsidP="00D6618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661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means a person </w:t>
      </w:r>
      <w:r w:rsidR="00597C57" w:rsidRPr="00D661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</w:t>
      </w:r>
      <w:r w:rsidRPr="00D66180">
        <w:rPr>
          <w:rFonts w:ascii="Lora" w:eastAsia="Arial Unicode MS" w:hAnsi="Lora" w:cs="Arial"/>
          <w:color w:val="000000"/>
          <w:sz w:val="24"/>
          <w:szCs w:val="24"/>
          <w:bdr w:val="nil"/>
        </w:rPr>
        <w:t>has themselves under God’s control</w:t>
      </w:r>
      <w:r w:rsidR="007D52AC" w:rsidRPr="00D6618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D2C7B08" w14:textId="77777777" w:rsidR="000B4ADA" w:rsidRDefault="003F6256" w:rsidP="00D6618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B4AD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</w:t>
      </w:r>
      <w:r w:rsidR="00257E0B" w:rsidRPr="000B4ADA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0B4ADA">
        <w:rPr>
          <w:rFonts w:ascii="Lora" w:eastAsia="Arial Unicode MS" w:hAnsi="Lora" w:cs="Arial"/>
          <w:color w:val="000000"/>
          <w:sz w:val="24"/>
          <w:szCs w:val="24"/>
          <w:bdr w:val="nil"/>
        </w:rPr>
        <w:t>meek</w:t>
      </w:r>
      <w:r w:rsidR="00257E0B" w:rsidRPr="000B4AD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Pr="000B4AD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used of soldiers in the Roman army.</w:t>
      </w:r>
    </w:p>
    <w:p w14:paraId="48C4E817" w14:textId="49A6C04F" w:rsidR="003F6256" w:rsidRPr="000B4ADA" w:rsidRDefault="003F6256" w:rsidP="00D6618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B4ADA"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not weak and mousy; they were under control.</w:t>
      </w:r>
    </w:p>
    <w:p w14:paraId="176E92E5" w14:textId="1ED306BB" w:rsidR="00004F3F" w:rsidRDefault="003F6256" w:rsidP="00194F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quiet spirit does not mean that a person does not say anything.</w:t>
      </w:r>
    </w:p>
    <w:p w14:paraId="576AA295" w14:textId="1F7329B3" w:rsidR="003F6256" w:rsidRPr="00375145" w:rsidRDefault="003F6256" w:rsidP="00194FD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It speaks of serenity and contentment.</w:t>
      </w:r>
    </w:p>
    <w:p w14:paraId="3EAEEC64" w14:textId="0DD53F91" w:rsidR="00AE6B3A" w:rsidRPr="00016DDC" w:rsidRDefault="006D6196" w:rsidP="00016DD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</w:t>
      </w:r>
      <w:r w:rsidR="00375145">
        <w:rPr>
          <w:rFonts w:ascii="Lora" w:eastAsia="Arial Unicode MS" w:hAnsi="Lora" w:cs="Arial"/>
          <w:color w:val="000000"/>
          <w:sz w:val="24"/>
          <w:szCs w:val="24"/>
          <w:bdr w:val="nil"/>
        </w:rPr>
        <w:t>have to learn contentment.</w:t>
      </w:r>
    </w:p>
    <w:p w14:paraId="5138E2B8" w14:textId="59522053" w:rsidR="00004F3F" w:rsidRDefault="00272C0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4</w:t>
      </w:r>
      <w:r w:rsidR="00D65B65">
        <w:rPr>
          <w:rFonts w:ascii="Lora" w:eastAsia="Arial Unicode MS" w:hAnsi="Lora" w:cs="Arial"/>
          <w:color w:val="000000"/>
          <w:sz w:val="24"/>
          <w:szCs w:val="24"/>
          <w:bdr w:val="nil"/>
        </w:rPr>
        <w:t>:11</w:t>
      </w:r>
    </w:p>
    <w:p w14:paraId="2F323E5C" w14:textId="3BAC3A57" w:rsidR="00855EBF" w:rsidRPr="00167C64" w:rsidRDefault="00D65B65" w:rsidP="00167C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wise man once said that to whom little is not enough, nothing is enough.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68CB317A" w:rsidR="00855EBF" w:rsidRPr="00855EBF" w:rsidRDefault="00380B8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banish bitterness (</w:t>
      </w:r>
      <w:r w:rsidR="00476D3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 peter 3:8-10)</w:t>
      </w:r>
    </w:p>
    <w:p w14:paraId="52A50B4C" w14:textId="45CF2CEC" w:rsidR="00855EBF" w:rsidRDefault="00380B8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3:8-10</w:t>
      </w:r>
    </w:p>
    <w:p w14:paraId="6F66BB14" w14:textId="413E9A15" w:rsidR="00476D30" w:rsidRDefault="00476D30" w:rsidP="00476D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</w:t>
      </w:r>
      <w:r w:rsidR="0058295D">
        <w:rPr>
          <w:rFonts w:ascii="Lora" w:eastAsia="Arial Unicode MS" w:hAnsi="Lora" w:cs="Arial"/>
          <w:color w:val="000000"/>
          <w:sz w:val="24"/>
          <w:szCs w:val="24"/>
          <w:bdr w:val="nil"/>
        </w:rPr>
        <w:t>’t be bitter.</w:t>
      </w:r>
    </w:p>
    <w:p w14:paraId="20AF36E8" w14:textId="5946EE53" w:rsidR="005001BD" w:rsidRDefault="00C90F2E" w:rsidP="005829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b</w:t>
      </w:r>
      <w:r w:rsidR="00FE015D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tter to be </w:t>
      </w:r>
      <w:r w:rsidR="00FE015D">
        <w:rPr>
          <w:rFonts w:ascii="Lora" w:eastAsia="Arial Unicode MS" w:hAnsi="Lora" w:cs="Arial"/>
          <w:color w:val="000000"/>
          <w:sz w:val="24"/>
          <w:szCs w:val="24"/>
          <w:bdr w:val="nil"/>
        </w:rPr>
        <w:t>the better half</w:t>
      </w:r>
      <w:r w:rsidR="00167C6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FE015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the bitter half.</w:t>
      </w:r>
    </w:p>
    <w:p w14:paraId="2EF1D481" w14:textId="0D5B3741" w:rsidR="00FE015D" w:rsidRDefault="004B213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Homes will have a lot of attacks.</w:t>
      </w:r>
    </w:p>
    <w:p w14:paraId="7CDA2304" w14:textId="2B95361D" w:rsidR="005001BD" w:rsidRDefault="004B2131" w:rsidP="005829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three kinds of attacks</w:t>
      </w:r>
      <w:r w:rsidR="00D41B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come against a home:</w:t>
      </w:r>
    </w:p>
    <w:p w14:paraId="5A372E9D" w14:textId="706DA9DA" w:rsidR="004B2131" w:rsidRDefault="004F51E8" w:rsidP="005829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Earthquakes</w:t>
      </w:r>
    </w:p>
    <w:p w14:paraId="10E9195D" w14:textId="00EF469E" w:rsidR="004F51E8" w:rsidRPr="00855EBF" w:rsidRDefault="004F51E8" w:rsidP="0058295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0918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 are some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things that shake us to the very foundation.</w:t>
      </w:r>
    </w:p>
    <w:p w14:paraId="577E4E42" w14:textId="4906E75D" w:rsidR="00855EBF" w:rsidRDefault="00D41B0A" w:rsidP="005829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Woodpeckers</w:t>
      </w:r>
    </w:p>
    <w:p w14:paraId="36B1C407" w14:textId="7BBFFF8F" w:rsidR="00D41B0A" w:rsidRPr="00855EBF" w:rsidRDefault="00380D76" w:rsidP="0058295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always</w:t>
      </w:r>
      <w:r w:rsidR="008505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beating on</w:t>
      </w:r>
      <w:r w:rsidR="00500B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our</w:t>
      </w:r>
      <w:r w:rsidR="008505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home.</w:t>
      </w:r>
    </w:p>
    <w:p w14:paraId="238D12EB" w14:textId="51C823DF" w:rsidR="00855EBF" w:rsidRDefault="008505F3" w:rsidP="005829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Termites</w:t>
      </w:r>
    </w:p>
    <w:p w14:paraId="7128082C" w14:textId="1131D460" w:rsidR="008505F3" w:rsidRDefault="007D4135" w:rsidP="0058295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termites get in</w:t>
      </w:r>
      <w:r w:rsidR="00475814"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foundation, they silently eat away.</w:t>
      </w:r>
    </w:p>
    <w:p w14:paraId="12060D61" w14:textId="69D0DF7D" w:rsidR="007D4135" w:rsidRPr="00167C64" w:rsidRDefault="007D4135" w:rsidP="00167C6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67C64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380D76" w:rsidRPr="00167C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ese are </w:t>
      </w:r>
      <w:r w:rsidRPr="00167C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little things </w:t>
      </w:r>
      <w:r w:rsidR="00D576B9" w:rsidRPr="00167C64">
        <w:rPr>
          <w:rFonts w:ascii="Lora" w:eastAsia="Arial Unicode MS" w:hAnsi="Lora" w:cs="Arial"/>
          <w:color w:val="000000"/>
          <w:sz w:val="24"/>
          <w:szCs w:val="24"/>
          <w:bdr w:val="nil"/>
        </w:rPr>
        <w:t>from which</w:t>
      </w:r>
      <w:r w:rsidRPr="00167C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bitterness com</w:t>
      </w:r>
      <w:r w:rsidR="009C12B9" w:rsidRPr="00167C64">
        <w:rPr>
          <w:rFonts w:ascii="Lora" w:eastAsia="Arial Unicode MS" w:hAnsi="Lora" w:cs="Arial"/>
          <w:color w:val="000000"/>
          <w:sz w:val="24"/>
          <w:szCs w:val="24"/>
          <w:bdr w:val="nil"/>
        </w:rPr>
        <w:t>es</w:t>
      </w:r>
      <w:r w:rsidRPr="00167C6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C36BD56" w14:textId="25C0203D" w:rsidR="007D4135" w:rsidRDefault="007D4135" w:rsidP="001E7F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 and Sarah had serious problems.</w:t>
      </w:r>
    </w:p>
    <w:p w14:paraId="0CF008F3" w14:textId="22733A65" w:rsidR="001E7FA0" w:rsidRPr="001E7FA0" w:rsidRDefault="001E7FA0" w:rsidP="001E7F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3:9</w:t>
      </w:r>
    </w:p>
    <w:p w14:paraId="19DC7249" w14:textId="5780C5B3" w:rsidR="00855EBF" w:rsidRDefault="00CF148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three levels of life:</w:t>
      </w:r>
    </w:p>
    <w:p w14:paraId="1FD01B1C" w14:textId="1C54FC2E" w:rsidR="00CF1480" w:rsidRDefault="00CF1480" w:rsidP="00CF14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167C64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evilish level</w:t>
      </w:r>
    </w:p>
    <w:p w14:paraId="62F60D3B" w14:textId="5DFE2B79" w:rsidR="00CF1480" w:rsidRDefault="00CF1480" w:rsidP="00CF14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when </w:t>
      </w:r>
      <w:r w:rsidR="009E32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someone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return</w:t>
      </w:r>
      <w:r w:rsidR="009E327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evil for good.</w:t>
      </w:r>
    </w:p>
    <w:p w14:paraId="0E3353C1" w14:textId="5AA7B5AF" w:rsidR="00CF1480" w:rsidRDefault="00CF1480" w:rsidP="00CF148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167C64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evil does this.</w:t>
      </w:r>
    </w:p>
    <w:p w14:paraId="363088C2" w14:textId="7DDE8966" w:rsidR="001E7FA0" w:rsidRDefault="00654E7C" w:rsidP="00CF14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human level</w:t>
      </w:r>
    </w:p>
    <w:p w14:paraId="7E569D08" w14:textId="4BDB2864" w:rsidR="00654E7C" w:rsidRDefault="00654E7C" w:rsidP="00654E7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whe</w:t>
      </w:r>
      <w:r w:rsidR="00EF11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 </w:t>
      </w:r>
      <w:r w:rsidR="009E32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someone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return</w:t>
      </w:r>
      <w:r w:rsidR="009E327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good for good and evil for evil.</w:t>
      </w:r>
    </w:p>
    <w:p w14:paraId="3EB4E1B2" w14:textId="46F4A727" w:rsidR="00654E7C" w:rsidRDefault="00654E7C" w:rsidP="00654E7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what the average person does.</w:t>
      </w:r>
    </w:p>
    <w:p w14:paraId="154CCC30" w14:textId="7F7A983C" w:rsidR="001E7FA0" w:rsidRDefault="00EF11E2" w:rsidP="00654E7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heavenly level</w:t>
      </w:r>
    </w:p>
    <w:p w14:paraId="76F39EC7" w14:textId="45E45B1C" w:rsidR="003720A4" w:rsidRDefault="009E3273" w:rsidP="003720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when a </w:t>
      </w:r>
      <w:r w:rsidR="003720A4">
        <w:rPr>
          <w:rFonts w:ascii="Lora" w:eastAsia="Arial Unicode MS" w:hAnsi="Lora" w:cs="Arial"/>
          <w:color w:val="000000"/>
          <w:sz w:val="24"/>
          <w:szCs w:val="24"/>
          <w:bdr w:val="nil"/>
        </w:rPr>
        <w:t>child of God, if he would love life and see good days, will return good for evil.</w:t>
      </w:r>
    </w:p>
    <w:p w14:paraId="2593B3E5" w14:textId="77777777" w:rsidR="002F00B7" w:rsidRDefault="00805A4E" w:rsidP="002F00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</w:t>
      </w:r>
      <w:r w:rsidR="003720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Peter </w:t>
      </w:r>
      <w:r w:rsidR="004F0A03">
        <w:rPr>
          <w:rFonts w:ascii="Lora" w:eastAsia="Arial Unicode MS" w:hAnsi="Lora" w:cs="Arial"/>
          <w:color w:val="000000"/>
          <w:sz w:val="24"/>
          <w:szCs w:val="24"/>
          <w:bdr w:val="nil"/>
        </w:rPr>
        <w:t>2:</w:t>
      </w:r>
      <w:r w:rsidR="009A3476">
        <w:rPr>
          <w:rFonts w:ascii="Lora" w:eastAsia="Arial Unicode MS" w:hAnsi="Lora" w:cs="Arial"/>
          <w:color w:val="000000"/>
          <w:sz w:val="24"/>
          <w:szCs w:val="24"/>
          <w:bdr w:val="nil"/>
        </w:rPr>
        <w:t>21-</w:t>
      </w:r>
      <w:r w:rsidR="001041C2">
        <w:rPr>
          <w:rFonts w:ascii="Lora" w:eastAsia="Arial Unicode MS" w:hAnsi="Lora" w:cs="Arial"/>
          <w:color w:val="000000"/>
          <w:sz w:val="24"/>
          <w:szCs w:val="24"/>
          <w:bdr w:val="nil"/>
        </w:rPr>
        <w:t>23</w:t>
      </w:r>
    </w:p>
    <w:p w14:paraId="3693EFF0" w14:textId="77777777" w:rsidR="002F00B7" w:rsidRDefault="006048A2" w:rsidP="002F00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F00B7"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Peter t</w:t>
      </w:r>
      <w:r w:rsidR="00A91BCA" w:rsidRPr="002F00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ells </w:t>
      </w:r>
      <w:r w:rsidRPr="002F00B7">
        <w:rPr>
          <w:rFonts w:ascii="Lora" w:eastAsia="Arial Unicode MS" w:hAnsi="Lora" w:cs="Arial"/>
          <w:color w:val="000000"/>
          <w:sz w:val="24"/>
          <w:szCs w:val="24"/>
          <w:bdr w:val="nil"/>
        </w:rPr>
        <w:t>about the Lord Jesus Christ</w:t>
      </w:r>
      <w:r w:rsidR="001B4D09" w:rsidRPr="002F00B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B676581" w14:textId="77777777" w:rsidR="002F00B7" w:rsidRPr="00FE003E" w:rsidRDefault="001B4D09" w:rsidP="002F00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E00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Peter </w:t>
      </w:r>
      <w:r w:rsidR="00F16FD4" w:rsidRPr="00FE00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</w:t>
      </w:r>
      <w:r w:rsidR="007A759C" w:rsidRPr="00FE003E">
        <w:rPr>
          <w:rFonts w:ascii="Lora" w:eastAsia="Arial Unicode MS" w:hAnsi="Lora" w:cs="Arial"/>
          <w:color w:val="000000"/>
          <w:sz w:val="24"/>
          <w:szCs w:val="24"/>
          <w:bdr w:val="nil"/>
        </w:rPr>
        <w:t>set</w:t>
      </w:r>
      <w:r w:rsidR="00F16FD4" w:rsidRPr="00FE003E">
        <w:rPr>
          <w:rFonts w:ascii="Lora" w:eastAsia="Arial Unicode MS" w:hAnsi="Lora" w:cs="Arial"/>
          <w:color w:val="000000"/>
          <w:sz w:val="24"/>
          <w:szCs w:val="24"/>
          <w:bdr w:val="nil"/>
        </w:rPr>
        <w:t>ting</w:t>
      </w:r>
      <w:r w:rsidR="007A759C" w:rsidRPr="00FE00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this </w:t>
      </w:r>
      <w:r w:rsidRPr="00FE003E">
        <w:rPr>
          <w:rFonts w:ascii="Lora" w:eastAsia="Arial Unicode MS" w:hAnsi="Lora" w:cs="Arial"/>
          <w:color w:val="000000"/>
          <w:sz w:val="24"/>
          <w:szCs w:val="24"/>
          <w:bdr w:val="nil"/>
        </w:rPr>
        <w:t>up for marriage.</w:t>
      </w:r>
    </w:p>
    <w:p w14:paraId="111E7841" w14:textId="5311E2C4" w:rsidR="002F00B7" w:rsidRPr="00F465B3" w:rsidRDefault="0019521A" w:rsidP="00F465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E003E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C21C27" w:rsidRPr="00FE003E">
        <w:rPr>
          <w:rFonts w:ascii="Lora" w:eastAsia="Arial Unicode MS" w:hAnsi="Lora" w:cs="Arial"/>
          <w:color w:val="000000"/>
          <w:sz w:val="24"/>
          <w:szCs w:val="24"/>
          <w:bdr w:val="nil"/>
        </w:rPr>
        <w:t>here are no problems too big to solve</w:t>
      </w:r>
      <w:r w:rsidR="00167C6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F465B3" w:rsidRPr="00FE00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</w:t>
      </w:r>
      <w:r w:rsidR="00C21C27" w:rsidRPr="00FE003E">
        <w:rPr>
          <w:rFonts w:ascii="Lora" w:eastAsia="Arial Unicode MS" w:hAnsi="Lora" w:cs="Arial"/>
          <w:color w:val="000000"/>
          <w:sz w:val="24"/>
          <w:szCs w:val="24"/>
          <w:bdr w:val="nil"/>
        </w:rPr>
        <w:t>ust people</w:t>
      </w:r>
      <w:r w:rsidR="00C21C27" w:rsidRPr="00F465B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too small to solve them.</w:t>
      </w:r>
    </w:p>
    <w:p w14:paraId="6EB29BAD" w14:textId="1FEF0DB5" w:rsidR="00D176B1" w:rsidRPr="002F00B7" w:rsidRDefault="00167C64" w:rsidP="00F465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9363F6" w:rsidRPr="002F00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</w:t>
      </w:r>
      <w:r w:rsidR="009363F6" w:rsidRPr="002F00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ould just banish bitterness and attack the problem rather than </w:t>
      </w:r>
      <w:r w:rsidR="00AC71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attacking </w:t>
      </w:r>
      <w:r w:rsidR="009363F6" w:rsidRPr="002F00B7">
        <w:rPr>
          <w:rFonts w:ascii="Lora" w:eastAsia="Arial Unicode MS" w:hAnsi="Lora" w:cs="Arial"/>
          <w:color w:val="000000"/>
          <w:sz w:val="24"/>
          <w:szCs w:val="24"/>
          <w:bdr w:val="nil"/>
        </w:rPr>
        <w:t>one another.</w:t>
      </w:r>
    </w:p>
    <w:p w14:paraId="77DF0441" w14:textId="0645A8B0" w:rsidR="00854F3A" w:rsidRDefault="00204881" w:rsidP="002F00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50CBF">
        <w:rPr>
          <w:rFonts w:ascii="Lora" w:eastAsia="Arial Unicode MS" w:hAnsi="Lora" w:cs="Arial"/>
          <w:color w:val="000000"/>
          <w:sz w:val="24"/>
          <w:szCs w:val="24"/>
          <w:bdr w:val="nil"/>
        </w:rPr>
        <w:t>It may be something smal</w:t>
      </w:r>
      <w:r w:rsidR="001B0D88" w:rsidRPr="00450CBF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="00EF2139">
        <w:rPr>
          <w:rFonts w:ascii="Lora" w:eastAsia="Arial Unicode MS" w:hAnsi="Lora" w:cs="Arial"/>
          <w:color w:val="000000"/>
          <w:sz w:val="24"/>
          <w:szCs w:val="24"/>
          <w:bdr w:val="nil"/>
        </w:rPr>
        <w:t>, like getting a splinter in your finger.</w:t>
      </w:r>
    </w:p>
    <w:p w14:paraId="766C4817" w14:textId="1D53C64D" w:rsidR="00EF2139" w:rsidRDefault="00EF2139" w:rsidP="00EF21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could </w:t>
      </w:r>
      <w:r w:rsidR="00973B58">
        <w:rPr>
          <w:rFonts w:ascii="Lora" w:eastAsia="Arial Unicode MS" w:hAnsi="Lora" w:cs="Arial"/>
          <w:color w:val="000000"/>
          <w:sz w:val="24"/>
          <w:szCs w:val="24"/>
          <w:bdr w:val="nil"/>
        </w:rPr>
        <w:t>get a needle and take the splinter out.</w:t>
      </w:r>
    </w:p>
    <w:p w14:paraId="06D184D1" w14:textId="2962ABE2" w:rsidR="001E2949" w:rsidRPr="00167C64" w:rsidRDefault="00973B58" w:rsidP="00167C6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it could be painful</w:t>
      </w:r>
      <w:r w:rsidR="00167C64">
        <w:rPr>
          <w:rFonts w:ascii="Lora" w:eastAsia="Arial Unicode MS" w:hAnsi="Lora" w:cs="Arial"/>
          <w:color w:val="000000"/>
          <w:sz w:val="24"/>
          <w:szCs w:val="24"/>
          <w:bdr w:val="nil"/>
        </w:rPr>
        <w:t>; s</w:t>
      </w:r>
      <w:r w:rsidRPr="00167C64">
        <w:rPr>
          <w:rFonts w:ascii="Lora" w:eastAsia="Arial Unicode MS" w:hAnsi="Lora" w:cs="Arial"/>
          <w:color w:val="000000"/>
          <w:sz w:val="24"/>
          <w:szCs w:val="24"/>
          <w:bdr w:val="nil"/>
        </w:rPr>
        <w:t>o, you decide to leave the splinter</w:t>
      </w:r>
      <w:r w:rsidR="00EA38D1" w:rsidRPr="00167C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</w:t>
      </w:r>
      <w:r w:rsidR="00FE003E" w:rsidRPr="00167C64">
        <w:rPr>
          <w:rFonts w:ascii="Lora" w:eastAsia="Arial Unicode MS" w:hAnsi="Lora" w:cs="Arial"/>
          <w:color w:val="000000"/>
          <w:sz w:val="24"/>
          <w:szCs w:val="24"/>
          <w:bdr w:val="nil"/>
        </w:rPr>
        <w:t>your finger.</w:t>
      </w:r>
    </w:p>
    <w:p w14:paraId="34764857" w14:textId="77777777" w:rsidR="00837D1A" w:rsidRDefault="003C4C93" w:rsidP="00837D1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E2949">
        <w:rPr>
          <w:rFonts w:ascii="Lora" w:eastAsia="Arial Unicode MS" w:hAnsi="Lora" w:cs="Arial"/>
          <w:color w:val="000000"/>
          <w:sz w:val="24"/>
          <w:szCs w:val="24"/>
          <w:bdr w:val="nil"/>
        </w:rPr>
        <w:t>A few nights later, you wake up with a throbbing pain</w:t>
      </w:r>
      <w:r w:rsidR="007F21F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85EF245" w14:textId="77777777" w:rsidR="00837D1A" w:rsidRDefault="007F21F5" w:rsidP="00837D1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37D1A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3C4C93" w:rsidRPr="00837D1A">
        <w:rPr>
          <w:rFonts w:ascii="Lora" w:eastAsia="Arial Unicode MS" w:hAnsi="Lora" w:cs="Arial"/>
          <w:color w:val="000000"/>
          <w:sz w:val="24"/>
          <w:szCs w:val="24"/>
          <w:bdr w:val="nil"/>
        </w:rPr>
        <w:t>he finger is twice the size it should be and is infected.</w:t>
      </w:r>
    </w:p>
    <w:p w14:paraId="1A44F423" w14:textId="608A8FBD" w:rsidR="00AF6D05" w:rsidRPr="00D31A42" w:rsidRDefault="00631F9A" w:rsidP="00D31A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37D1A"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little things that bring infection into our lives.</w:t>
      </w:r>
    </w:p>
    <w:p w14:paraId="09510F3C" w14:textId="1FFF80D1" w:rsidR="00D6697A" w:rsidRDefault="0071003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no</w:t>
      </w:r>
      <w:r w:rsidR="00D31A42">
        <w:rPr>
          <w:rFonts w:ascii="Lora" w:eastAsia="Arial Unicode MS" w:hAnsi="Lora" w:cs="Arial"/>
          <w:color w:val="000000"/>
          <w:sz w:val="24"/>
          <w:szCs w:val="24"/>
          <w:bdr w:val="nil"/>
        </w:rPr>
        <w:t>t go to bed angry.</w:t>
      </w:r>
    </w:p>
    <w:p w14:paraId="0266CC4D" w14:textId="00BB6286" w:rsidR="00D31A42" w:rsidRDefault="00D31A42" w:rsidP="00D31A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Ephesians 4:26</w:t>
      </w:r>
    </w:p>
    <w:p w14:paraId="740E1081" w14:textId="54D4DF23" w:rsidR="00855EBF" w:rsidRPr="00A22E43" w:rsidRDefault="00A22E43" w:rsidP="00A22E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Banish bitterness; d</w:t>
      </w:r>
      <w:r w:rsidR="00C37ED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on’t be getting back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at </w:t>
      </w:r>
      <w:r w:rsidR="00C37ED6">
        <w:rPr>
          <w:rFonts w:ascii="Lora" w:eastAsia="Arial Unicode MS" w:hAnsi="Lora" w:cs="Arial"/>
          <w:color w:val="000000"/>
          <w:sz w:val="24"/>
          <w:szCs w:val="24"/>
          <w:bdr w:val="nil"/>
        </w:rPr>
        <w:t>one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37ED6">
        <w:rPr>
          <w:rFonts w:ascii="Lora" w:eastAsia="Arial Unicode MS" w:hAnsi="Lora" w:cs="Arial"/>
          <w:color w:val="000000"/>
          <w:sz w:val="24"/>
          <w:szCs w:val="24"/>
          <w:bdr w:val="nil"/>
        </w:rPr>
        <w:t>another.</w:t>
      </w:r>
    </w:p>
    <w:p w14:paraId="5A9C160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73BD837E" w14:textId="52B33A41" w:rsidR="00CB2D5A" w:rsidRPr="00855EBF" w:rsidRDefault="00B15BCF" w:rsidP="00CB2D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continue communication (</w:t>
      </w:r>
      <w:r w:rsidR="000470D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 peter 3:8-10)</w:t>
      </w:r>
    </w:p>
    <w:p w14:paraId="486A608D" w14:textId="58E172F1" w:rsidR="00CB2D5A" w:rsidRDefault="00B15BCF" w:rsidP="00CB2D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3:8-10</w:t>
      </w:r>
    </w:p>
    <w:p w14:paraId="3BACFF12" w14:textId="012AF2DE" w:rsidR="000C4398" w:rsidRDefault="000C4398" w:rsidP="000C43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of Scripture speaks of communication.</w:t>
      </w:r>
    </w:p>
    <w:p w14:paraId="2EC5D71F" w14:textId="3EEFDDC6" w:rsidR="00B27980" w:rsidRPr="00FC4B3C" w:rsidRDefault="00436906" w:rsidP="00C477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C4B3C">
        <w:rPr>
          <w:rFonts w:ascii="Lora" w:eastAsia="Arial Unicode MS" w:hAnsi="Lora" w:cs="Arial"/>
          <w:color w:val="000000"/>
          <w:sz w:val="24"/>
          <w:szCs w:val="24"/>
          <w:bdr w:val="nil"/>
        </w:rPr>
        <w:t>Abraham and Sarah were very different.</w:t>
      </w:r>
    </w:p>
    <w:p w14:paraId="55AB3ECC" w14:textId="10A4D929" w:rsidR="00991E08" w:rsidRPr="00FC4B3C" w:rsidRDefault="00991E08" w:rsidP="00991E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C4B3C">
        <w:rPr>
          <w:rFonts w:ascii="Lora" w:eastAsia="Arial Unicode MS" w:hAnsi="Lora" w:cs="Arial"/>
          <w:color w:val="000000"/>
          <w:sz w:val="24"/>
          <w:szCs w:val="24"/>
          <w:bdr w:val="nil"/>
        </w:rPr>
        <w:t>Apart from the grace of God, they would</w:t>
      </w:r>
      <w:r w:rsidR="005A0124" w:rsidRPr="00FC4B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</w:t>
      </w:r>
      <w:r w:rsidR="00984BBF" w:rsidRPr="00FC4B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</w:t>
      </w:r>
      <w:r w:rsidR="005A0124" w:rsidRPr="00FC4B3C">
        <w:rPr>
          <w:rFonts w:ascii="Lora" w:eastAsia="Arial Unicode MS" w:hAnsi="Lora" w:cs="Arial"/>
          <w:color w:val="000000"/>
          <w:sz w:val="24"/>
          <w:szCs w:val="24"/>
          <w:bdr w:val="nil"/>
        </w:rPr>
        <w:t>stay</w:t>
      </w:r>
      <w:r w:rsidR="00984BBF" w:rsidRPr="00FC4B3C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 w:rsidR="005A0124" w:rsidRPr="00FC4B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together.</w:t>
      </w:r>
    </w:p>
    <w:p w14:paraId="3CE2CCD4" w14:textId="6668405D" w:rsidR="005A0124" w:rsidRPr="00FC4B3C" w:rsidRDefault="005A0124" w:rsidP="005A01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C4B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grace of God allows </w:t>
      </w:r>
      <w:r w:rsidR="006A1893" w:rsidRPr="00FC4B3C">
        <w:rPr>
          <w:rFonts w:ascii="Lora" w:eastAsia="Arial Unicode MS" w:hAnsi="Lora" w:cs="Arial"/>
          <w:color w:val="000000"/>
          <w:sz w:val="24"/>
          <w:szCs w:val="24"/>
          <w:bdr w:val="nil"/>
        </w:rPr>
        <w:t>for communication.</w:t>
      </w:r>
    </w:p>
    <w:p w14:paraId="689013BA" w14:textId="02C16225" w:rsidR="00984BBF" w:rsidRPr="00FC4B3C" w:rsidRDefault="00D9212A" w:rsidP="00CB2D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C4B3C">
        <w:rPr>
          <w:rFonts w:ascii="Lora" w:eastAsia="Arial Unicode MS" w:hAnsi="Lora" w:cs="Arial"/>
          <w:color w:val="000000"/>
          <w:sz w:val="24"/>
          <w:szCs w:val="24"/>
          <w:bdr w:val="nil"/>
        </w:rPr>
        <w:t>Opposites attract.</w:t>
      </w:r>
    </w:p>
    <w:p w14:paraId="7334EE71" w14:textId="7166BFCA" w:rsidR="007D0141" w:rsidRPr="00E62F2A" w:rsidRDefault="00D9212A" w:rsidP="00D921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C4B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</w:t>
      </w:r>
      <w:r w:rsidR="00955CC9" w:rsidRPr="00FC4B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attracts us before marriage </w:t>
      </w:r>
      <w:r w:rsidR="00B24834" w:rsidRPr="00FC4B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may </w:t>
      </w:r>
      <w:r w:rsidR="00955CC9" w:rsidRPr="00FC4B3C">
        <w:rPr>
          <w:rFonts w:ascii="Lora" w:eastAsia="Arial Unicode MS" w:hAnsi="Lora" w:cs="Arial"/>
          <w:color w:val="000000"/>
          <w:sz w:val="24"/>
          <w:szCs w:val="24"/>
          <w:bdr w:val="nil"/>
        </w:rPr>
        <w:t>drive us</w:t>
      </w:r>
      <w:r w:rsidR="00955CC9" w:rsidRPr="00E62F2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crazy after marriage.</w:t>
      </w:r>
    </w:p>
    <w:p w14:paraId="160B3B59" w14:textId="75D12EB7" w:rsidR="007D0141" w:rsidRPr="00E62F2A" w:rsidRDefault="00466212" w:rsidP="007D01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62F2A">
        <w:rPr>
          <w:rFonts w:ascii="Lora" w:eastAsia="Arial Unicode MS" w:hAnsi="Lora" w:cs="Arial"/>
          <w:color w:val="000000"/>
          <w:sz w:val="24"/>
          <w:szCs w:val="24"/>
          <w:bdr w:val="nil"/>
        </w:rPr>
        <w:t>The wife</w:t>
      </w:r>
      <w:r w:rsidR="007D0141" w:rsidRPr="00E62F2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has character qualities and emotional strengths that the husband needs and vice versa.</w:t>
      </w:r>
    </w:p>
    <w:p w14:paraId="7F6F23A3" w14:textId="631433D3" w:rsidR="007D0141" w:rsidRPr="00E62F2A" w:rsidRDefault="007D0141" w:rsidP="007D01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62F2A"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reason that God put them together.</w:t>
      </w:r>
    </w:p>
    <w:p w14:paraId="330163E4" w14:textId="53EA8862" w:rsidR="00A44C6F" w:rsidRPr="00E62F2A" w:rsidRDefault="00A67D58" w:rsidP="00A44C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62F2A">
        <w:rPr>
          <w:rFonts w:ascii="Lora" w:eastAsia="Arial Unicode MS" w:hAnsi="Lora" w:cs="Arial"/>
          <w:color w:val="000000"/>
          <w:sz w:val="24"/>
          <w:szCs w:val="24"/>
          <w:bdr w:val="nil"/>
        </w:rPr>
        <w:t>Psychologists tell</w:t>
      </w:r>
      <w:r w:rsidR="007D0141" w:rsidRPr="00E62F2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22E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 </w:t>
      </w:r>
      <w:r w:rsidRPr="00E62F2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when people </w:t>
      </w:r>
      <w:r w:rsidR="00A22E43">
        <w:rPr>
          <w:rFonts w:ascii="Lora" w:eastAsia="Arial Unicode MS" w:hAnsi="Lora" w:cs="Arial"/>
          <w:color w:val="000000"/>
          <w:sz w:val="24"/>
          <w:szCs w:val="24"/>
          <w:bdr w:val="nil"/>
        </w:rPr>
        <w:t>go</w:t>
      </w:r>
      <w:r w:rsidRPr="00E62F2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counseling</w:t>
      </w:r>
      <w:r w:rsidR="007D0141" w:rsidRPr="00E62F2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E62F2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D23AA" w:rsidRPr="00E62F2A">
        <w:rPr>
          <w:rFonts w:ascii="Lora" w:eastAsia="Arial Unicode MS" w:hAnsi="Lora" w:cs="Arial"/>
          <w:color w:val="000000"/>
          <w:sz w:val="24"/>
          <w:szCs w:val="24"/>
          <w:bdr w:val="nil"/>
        </w:rPr>
        <w:t>most of it deals with learning to communicate.</w:t>
      </w:r>
    </w:p>
    <w:p w14:paraId="61E312A6" w14:textId="77777777" w:rsidR="00A44C6F" w:rsidRPr="00E62F2A" w:rsidRDefault="00434712" w:rsidP="00A44C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62F2A"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18:21</w:t>
      </w:r>
    </w:p>
    <w:p w14:paraId="356CA506" w14:textId="5E1EE279" w:rsidR="0020121F" w:rsidRPr="00E62F2A" w:rsidRDefault="0020121F" w:rsidP="00A44C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62F2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1 Peter </w:t>
      </w:r>
      <w:r w:rsidR="00176D6B" w:rsidRPr="00E62F2A">
        <w:rPr>
          <w:rFonts w:ascii="Lora" w:eastAsia="Arial Unicode MS" w:hAnsi="Lora" w:cs="Arial"/>
          <w:color w:val="000000"/>
          <w:sz w:val="24"/>
          <w:szCs w:val="24"/>
          <w:bdr w:val="nil"/>
        </w:rPr>
        <w:t>3:10</w:t>
      </w:r>
    </w:p>
    <w:p w14:paraId="34A7B6B6" w14:textId="0AC57691" w:rsidR="00CB2D5A" w:rsidRPr="00E62F2A" w:rsidRDefault="00176D6B" w:rsidP="00CB2D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62F2A">
        <w:rPr>
          <w:rFonts w:ascii="Lora" w:eastAsia="Arial Unicode MS" w:hAnsi="Lora" w:cs="Arial"/>
          <w:color w:val="000000"/>
          <w:sz w:val="24"/>
          <w:szCs w:val="24"/>
          <w:bdr w:val="nil"/>
        </w:rPr>
        <w:t>Communication is important.</w:t>
      </w:r>
    </w:p>
    <w:p w14:paraId="159E9E8E" w14:textId="54E96FD9" w:rsidR="00176D6B" w:rsidRPr="00E62F2A" w:rsidRDefault="00176D6B" w:rsidP="00176D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62F2A">
        <w:rPr>
          <w:rFonts w:ascii="Lora" w:eastAsia="Arial Unicode MS" w:hAnsi="Lora" w:cs="Arial"/>
          <w:color w:val="000000"/>
          <w:sz w:val="24"/>
          <w:szCs w:val="24"/>
          <w:bdr w:val="nil"/>
        </w:rPr>
        <w:t>It is what we call intimacy.</w:t>
      </w:r>
    </w:p>
    <w:p w14:paraId="0A1BA1CC" w14:textId="562B15B4" w:rsidR="00176D6B" w:rsidRPr="00E62F2A" w:rsidRDefault="00176D6B" w:rsidP="00176D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62F2A"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secret of lasting love.</w:t>
      </w:r>
    </w:p>
    <w:p w14:paraId="21193052" w14:textId="247DC18B" w:rsidR="00CB2D5A" w:rsidRPr="00E62F2A" w:rsidRDefault="00F9636E" w:rsidP="00CB2D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62F2A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176D6B" w:rsidRPr="00E62F2A">
        <w:rPr>
          <w:rFonts w:ascii="Lora" w:eastAsia="Arial Unicode MS" w:hAnsi="Lora" w:cs="Arial"/>
          <w:color w:val="000000"/>
          <w:sz w:val="24"/>
          <w:szCs w:val="24"/>
          <w:bdr w:val="nil"/>
        </w:rPr>
        <w:t>t is</w:t>
      </w:r>
      <w:r w:rsidR="00AC71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</w:t>
      </w:r>
      <w:r w:rsidR="00176D6B" w:rsidRPr="00E62F2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husband</w:t>
      </w:r>
      <w:r w:rsidRPr="00E62F2A">
        <w:rPr>
          <w:rFonts w:ascii="Lora" w:eastAsia="Arial Unicode MS" w:hAnsi="Lora" w:cs="Arial"/>
          <w:color w:val="000000"/>
          <w:sz w:val="24"/>
          <w:szCs w:val="24"/>
          <w:bdr w:val="nil"/>
        </w:rPr>
        <w:t>, by and large,</w:t>
      </w:r>
      <w:r w:rsidR="00AC4658" w:rsidRPr="00E62F2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E526BB" w:rsidRPr="00E62F2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</w:t>
      </w:r>
      <w:r w:rsidR="00AC71DB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="009A3697" w:rsidRPr="00E62F2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E526BB" w:rsidRPr="00E62F2A">
        <w:rPr>
          <w:rFonts w:ascii="Lora" w:eastAsia="Arial Unicode MS" w:hAnsi="Lora" w:cs="Arial"/>
          <w:color w:val="000000"/>
          <w:sz w:val="24"/>
          <w:szCs w:val="24"/>
          <w:bdr w:val="nil"/>
        </w:rPr>
        <w:t>the communication problem.</w:t>
      </w:r>
    </w:p>
    <w:p w14:paraId="38AFE83A" w14:textId="6CF1352A" w:rsidR="0089184F" w:rsidRPr="00E62F2A" w:rsidRDefault="00C87BAE" w:rsidP="00FA01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62F2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While women read </w:t>
      </w:r>
      <w:r w:rsidR="00A22E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articles on </w:t>
      </w:r>
      <w:r w:rsidRPr="00E62F2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“Seven Ways to </w:t>
      </w:r>
      <w:r w:rsidR="006F7132" w:rsidRPr="00E62F2A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Pr="00E62F2A">
        <w:rPr>
          <w:rFonts w:ascii="Lora" w:eastAsia="Arial Unicode MS" w:hAnsi="Lora" w:cs="Arial"/>
          <w:color w:val="000000"/>
          <w:sz w:val="24"/>
          <w:szCs w:val="24"/>
          <w:bdr w:val="nil"/>
        </w:rPr>
        <w:t>e More Intimate with Your Husband,</w:t>
      </w:r>
      <w:r w:rsidR="00A22E4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Pr="00E62F2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765FC" w:rsidRPr="00E62F2A">
        <w:rPr>
          <w:rFonts w:ascii="Lora" w:eastAsia="Arial Unicode MS" w:hAnsi="Lora" w:cs="Arial"/>
          <w:color w:val="000000"/>
          <w:sz w:val="24"/>
          <w:szCs w:val="24"/>
          <w:bdr w:val="nil"/>
        </w:rPr>
        <w:t>men read “Seven Ways to Get Better Gas Mileage.”</w:t>
      </w:r>
    </w:p>
    <w:p w14:paraId="4135F298" w14:textId="2AE2E433" w:rsidR="00AE1F53" w:rsidRPr="00E62F2A" w:rsidRDefault="00AE1F53" w:rsidP="00AE1F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62F2A">
        <w:rPr>
          <w:rFonts w:ascii="Lora" w:eastAsia="Arial Unicode MS" w:hAnsi="Lora" w:cs="Arial"/>
          <w:color w:val="000000"/>
          <w:sz w:val="24"/>
          <w:szCs w:val="24"/>
          <w:bdr w:val="nil"/>
        </w:rPr>
        <w:t>We have to learn to communicate.</w:t>
      </w:r>
    </w:p>
    <w:p w14:paraId="7C2052F4" w14:textId="7C916B1D" w:rsidR="00E526BB" w:rsidRDefault="00E20B75" w:rsidP="00CB2D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62F2A">
        <w:rPr>
          <w:rFonts w:ascii="Lora" w:eastAsia="Arial Unicode MS" w:hAnsi="Lora" w:cs="Arial"/>
          <w:color w:val="000000"/>
          <w:sz w:val="24"/>
          <w:szCs w:val="24"/>
          <w:bdr w:val="nil"/>
        </w:rPr>
        <w:t>A happy marriage is learning to have a good date life.</w:t>
      </w:r>
    </w:p>
    <w:p w14:paraId="3BF9A76F" w14:textId="269B1D53" w:rsidR="00E20B75" w:rsidRDefault="00E20B75" w:rsidP="00A22E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22E43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four kinds of dates that everyone needs to make:</w:t>
      </w:r>
    </w:p>
    <w:p w14:paraId="2D4432BB" w14:textId="592D50AA" w:rsidR="00E20B75" w:rsidRDefault="00AE5B71" w:rsidP="00A22E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22E43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203B58" w:rsidRPr="00A22E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regular date with God.</w:t>
      </w:r>
    </w:p>
    <w:p w14:paraId="3A7C755B" w14:textId="62B220E4" w:rsidR="00A22E43" w:rsidRDefault="00A22E43" w:rsidP="00A22E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</w:t>
      </w:r>
      <w:r w:rsidRPr="00A22E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have a place where you get alone with God and have a quiet time with God?</w:t>
      </w:r>
    </w:p>
    <w:p w14:paraId="66A4BBF8" w14:textId="7CCD8784" w:rsidR="00A22E43" w:rsidRDefault="00A22E43" w:rsidP="00A22E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</w:t>
      </w:r>
      <w:r w:rsidRPr="00A22E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not, then you are not going to be able to communicate and fellowship.</w:t>
      </w:r>
    </w:p>
    <w:p w14:paraId="5AC881ED" w14:textId="58BCE521" w:rsidR="00A22E43" w:rsidRDefault="00A22E43" w:rsidP="00A22E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Pr="00A22E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date with your kids.</w:t>
      </w:r>
    </w:p>
    <w:p w14:paraId="61AF0F2F" w14:textId="31203173" w:rsidR="00A22E43" w:rsidRDefault="00A22E43" w:rsidP="00A22E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22E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Take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them out by themselves, apart from </w:t>
      </w:r>
      <w:r w:rsidR="00D03F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others.</w:t>
      </w:r>
    </w:p>
    <w:p w14:paraId="6EFED649" w14:textId="0E1DD3F0" w:rsidR="00A22E43" w:rsidRDefault="00A22E43" w:rsidP="00A22E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Give</w:t>
      </w:r>
      <w:r w:rsidRPr="00A22E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them your utmost attention.</w:t>
      </w:r>
    </w:p>
    <w:p w14:paraId="0D42DA49" w14:textId="774DC569" w:rsidR="00A22E43" w:rsidRDefault="00A22E43" w:rsidP="00A22E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Pr="00A22E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date with yourself.</w:t>
      </w:r>
    </w:p>
    <w:p w14:paraId="7D9B5044" w14:textId="3FFEFA15" w:rsidR="00A22E43" w:rsidRDefault="00A22E43" w:rsidP="00A22E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</w:t>
      </w:r>
      <w:r w:rsidRPr="00A22E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of us need a time when we can just get alone and do the things that we need to do.</w:t>
      </w:r>
    </w:p>
    <w:p w14:paraId="33CCDD88" w14:textId="74E38332" w:rsidR="00A22E43" w:rsidRDefault="00A22E43" w:rsidP="00A22E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</w:t>
      </w:r>
      <w:r w:rsidRPr="00A22E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a little space and something that is fulfilling.</w:t>
      </w:r>
    </w:p>
    <w:p w14:paraId="55B56E7B" w14:textId="59D2F0FE" w:rsidR="00A22E43" w:rsidRDefault="00A22E43" w:rsidP="00A22E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Pr="00A22E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date with your spouse.</w:t>
      </w:r>
    </w:p>
    <w:p w14:paraId="0C74322B" w14:textId="05AD191B" w:rsidR="00A22E43" w:rsidRDefault="00A22E43" w:rsidP="00A22E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Pr="00A22E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regular time is more important than lots of time.</w:t>
      </w:r>
    </w:p>
    <w:p w14:paraId="68C0D47B" w14:textId="5C0D1BD0" w:rsidR="00CB2D5A" w:rsidRPr="00D03F29" w:rsidRDefault="00A22E43" w:rsidP="00D03F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</w:t>
      </w:r>
      <w:r w:rsidRPr="00A22E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time where the two of you are together.</w:t>
      </w:r>
    </w:p>
    <w:p w14:paraId="48A4598F" w14:textId="77777777" w:rsidR="00CB2D5A" w:rsidRDefault="00CB2D5A" w:rsidP="00CB2D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27FD96A3" w14:textId="77777777" w:rsidR="0071003B" w:rsidRPr="00855EBF" w:rsidRDefault="0071003B" w:rsidP="00CB2D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529890F" w14:textId="1C231152" w:rsidR="00CB2D5A" w:rsidRPr="007A3898" w:rsidRDefault="00CE17DF" w:rsidP="007A38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refresh romance (</w:t>
      </w:r>
      <w:r w:rsidR="007A389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 peter 3:7)</w:t>
      </w:r>
    </w:p>
    <w:p w14:paraId="578E2DAB" w14:textId="7D625E01" w:rsidR="007A3898" w:rsidRPr="00A51E32" w:rsidRDefault="00CE17DF" w:rsidP="00A51E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3:7</w:t>
      </w:r>
    </w:p>
    <w:p w14:paraId="7A38BB67" w14:textId="5B110F8D" w:rsidR="007B3C48" w:rsidRDefault="00A51E32" w:rsidP="007A38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verse, t</w:t>
      </w:r>
      <w:r w:rsidR="007B3C48">
        <w:rPr>
          <w:rFonts w:ascii="Lora" w:eastAsia="Arial Unicode MS" w:hAnsi="Lora" w:cs="Arial"/>
          <w:color w:val="000000"/>
          <w:sz w:val="24"/>
          <w:szCs w:val="24"/>
          <w:bdr w:val="nil"/>
        </w:rPr>
        <w:t>he word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7B3C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“dwell with them”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</w:t>
      </w:r>
      <w:r w:rsidR="00AA2A50">
        <w:rPr>
          <w:rFonts w:ascii="Lora" w:eastAsia="Arial Unicode MS" w:hAnsi="Lora" w:cs="Arial"/>
          <w:color w:val="000000"/>
          <w:sz w:val="24"/>
          <w:szCs w:val="24"/>
          <w:bdr w:val="nil"/>
        </w:rPr>
        <w:t>translated in some translations as “live together with them.”</w:t>
      </w:r>
    </w:p>
    <w:p w14:paraId="357BED80" w14:textId="083F58E8" w:rsidR="00CB2D5A" w:rsidRDefault="00AA2A50" w:rsidP="008E6C6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talk about people living together, what we mean in today’s society is that they are sharing the same bed.</w:t>
      </w:r>
    </w:p>
    <w:p w14:paraId="53880CB5" w14:textId="25F5946E" w:rsidR="008E6C6D" w:rsidRDefault="008E6C6D" w:rsidP="008E6C6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306F1A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idea here in the Greek language</w:t>
      </w:r>
      <w:r w:rsidR="00D03F2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223F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also.</w:t>
      </w:r>
    </w:p>
    <w:p w14:paraId="2775C30E" w14:textId="13C27455" w:rsidR="005A1F84" w:rsidRPr="00D03F29" w:rsidRDefault="00B406CD" w:rsidP="00D03F2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3F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are together physically, </w:t>
      </w:r>
      <w:r w:rsidR="00B75961" w:rsidRPr="00D03F29">
        <w:rPr>
          <w:rFonts w:ascii="Lora" w:eastAsia="Arial Unicode MS" w:hAnsi="Lora" w:cs="Arial"/>
          <w:color w:val="000000"/>
          <w:sz w:val="24"/>
          <w:szCs w:val="24"/>
          <w:bdr w:val="nil"/>
        </w:rPr>
        <w:t>dwelling together, and living together.</w:t>
      </w:r>
    </w:p>
    <w:p w14:paraId="25ED2475" w14:textId="16E67A1D" w:rsidR="00D03F29" w:rsidRDefault="00D03F29" w:rsidP="00D03F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Pr="00D03F29">
        <w:rPr>
          <w:rFonts w:ascii="Lora" w:eastAsia="Arial Unicode MS" w:hAnsi="Lora" w:cs="Arial"/>
          <w:color w:val="000000"/>
          <w:sz w:val="24"/>
          <w:szCs w:val="24"/>
          <w:bdr w:val="nil"/>
        </w:rPr>
        <w:t>speaks of sexual mutuality, the physical side of marriage.</w:t>
      </w:r>
    </w:p>
    <w:p w14:paraId="6E53144D" w14:textId="44525755" w:rsidR="00CB2D5A" w:rsidRPr="003A588D" w:rsidRDefault="005A1F84" w:rsidP="003A58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important to </w:t>
      </w:r>
      <w:r w:rsidR="00CA7049">
        <w:rPr>
          <w:rFonts w:ascii="Lora" w:eastAsia="Arial Unicode MS" w:hAnsi="Lora" w:cs="Arial"/>
          <w:color w:val="000000"/>
          <w:sz w:val="24"/>
          <w:szCs w:val="24"/>
          <w:bdr w:val="nil"/>
        </w:rPr>
        <w:t>express love physically</w:t>
      </w:r>
      <w:r w:rsidR="003A588D">
        <w:rPr>
          <w:rFonts w:ascii="Lora" w:eastAsia="Arial Unicode MS" w:hAnsi="Lora" w:cs="Arial"/>
          <w:color w:val="000000"/>
          <w:sz w:val="24"/>
          <w:szCs w:val="24"/>
          <w:bdr w:val="nil"/>
        </w:rPr>
        <w:t>, n</w:t>
      </w:r>
      <w:r w:rsidR="00CA7049" w:rsidRPr="003A588D">
        <w:rPr>
          <w:rFonts w:ascii="Lora" w:eastAsia="Arial Unicode MS" w:hAnsi="Lora" w:cs="Arial"/>
          <w:color w:val="000000"/>
          <w:sz w:val="24"/>
          <w:szCs w:val="24"/>
          <w:bdr w:val="nil"/>
        </w:rPr>
        <w:t>ot just in the coming together as husband and wife, but all through life to keep the romance going.</w:t>
      </w:r>
    </w:p>
    <w:p w14:paraId="043EAEC9" w14:textId="2A6D361D" w:rsidR="00CB2D5A" w:rsidRDefault="005832BC" w:rsidP="009A0B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Keep the hugs going.</w:t>
      </w:r>
    </w:p>
    <w:p w14:paraId="242AD1C9" w14:textId="799A10F8" w:rsidR="009A0B06" w:rsidRPr="00855EBF" w:rsidRDefault="00737D3D" w:rsidP="009A0B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Always reach out to one another.</w:t>
      </w:r>
    </w:p>
    <w:p w14:paraId="4FF07028" w14:textId="77777777" w:rsidR="00CA5776" w:rsidRDefault="005832BC" w:rsidP="00CA57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men want the courtship to end, but never l</w:t>
      </w:r>
      <w:r w:rsidR="00840A3C">
        <w:rPr>
          <w:rFonts w:ascii="Lora" w:eastAsia="Arial Unicode MS" w:hAnsi="Lora" w:cs="Arial"/>
          <w:color w:val="000000"/>
          <w:sz w:val="24"/>
          <w:szCs w:val="24"/>
          <w:bdr w:val="nil"/>
        </w:rPr>
        <w:t>et it end.</w:t>
      </w:r>
    </w:p>
    <w:p w14:paraId="5A113117" w14:textId="77777777" w:rsidR="00EA1184" w:rsidRDefault="00840A3C" w:rsidP="00EA11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5133D">
        <w:rPr>
          <w:rFonts w:ascii="Lora" w:eastAsia="Arial Unicode MS" w:hAnsi="Lora" w:cs="Arial"/>
          <w:color w:val="000000"/>
          <w:sz w:val="24"/>
          <w:szCs w:val="24"/>
          <w:bdr w:val="nil"/>
        </w:rPr>
        <w:t>Never cease flirting with your wif</w:t>
      </w:r>
      <w:r w:rsidR="00056CE0" w:rsidRPr="0005133D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8C42EE" w:rsidRPr="0005133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E2923DD" w14:textId="77777777" w:rsidR="00EA1184" w:rsidRDefault="008C42EE" w:rsidP="00EA11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1184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840A3C" w:rsidRPr="00EA1184">
        <w:rPr>
          <w:rFonts w:ascii="Lora" w:eastAsia="Arial Unicode MS" w:hAnsi="Lora" w:cs="Arial"/>
          <w:color w:val="000000"/>
          <w:sz w:val="24"/>
          <w:szCs w:val="24"/>
          <w:bdr w:val="nil"/>
        </w:rPr>
        <w:t>ever flirt with any other woman.</w:t>
      </w:r>
    </w:p>
    <w:p w14:paraId="5CF5FF6A" w14:textId="77777777" w:rsidR="00EA1184" w:rsidRDefault="00E14172" w:rsidP="00EA11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11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Don’t call the waitress </w:t>
      </w:r>
      <w:r w:rsidR="0005133D" w:rsidRPr="00EA1184">
        <w:rPr>
          <w:rFonts w:ascii="Lora" w:eastAsia="Arial Unicode MS" w:hAnsi="Lora" w:cs="Arial"/>
          <w:color w:val="000000"/>
          <w:sz w:val="24"/>
          <w:szCs w:val="24"/>
          <w:bdr w:val="nil"/>
        </w:rPr>
        <w:t>“sweetheart.”</w:t>
      </w:r>
    </w:p>
    <w:p w14:paraId="44C9F584" w14:textId="77777777" w:rsidR="00EA1184" w:rsidRDefault="0005133D" w:rsidP="009B3E0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1184">
        <w:rPr>
          <w:rFonts w:ascii="Lora" w:eastAsia="Arial Unicode MS" w:hAnsi="Lora" w:cs="Arial"/>
          <w:color w:val="000000"/>
          <w:sz w:val="24"/>
          <w:szCs w:val="24"/>
          <w:bdr w:val="nil"/>
        </w:rPr>
        <w:t>She is not your sweetheart.</w:t>
      </w:r>
    </w:p>
    <w:p w14:paraId="56ED8AE1" w14:textId="77777777" w:rsidR="00EA1184" w:rsidRDefault="0005133D" w:rsidP="009B3E0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1184">
        <w:rPr>
          <w:rFonts w:ascii="Lora" w:eastAsia="Arial Unicode MS" w:hAnsi="Lora" w:cs="Arial"/>
          <w:color w:val="000000"/>
          <w:sz w:val="24"/>
          <w:szCs w:val="24"/>
          <w:bdr w:val="nil"/>
        </w:rPr>
        <w:t>You have one sweetheart.</w:t>
      </w:r>
    </w:p>
    <w:p w14:paraId="350BDEBE" w14:textId="6611E0E4" w:rsidR="00CA5776" w:rsidRPr="00EA1184" w:rsidRDefault="00E51E61" w:rsidP="00EA11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1184">
        <w:rPr>
          <w:rFonts w:ascii="Lora" w:eastAsia="Arial Unicode MS" w:hAnsi="Lora" w:cs="Arial"/>
          <w:color w:val="000000"/>
          <w:sz w:val="24"/>
          <w:szCs w:val="24"/>
          <w:bdr w:val="nil"/>
        </w:rPr>
        <w:t>Keep</w:t>
      </w:r>
      <w:r w:rsidR="00E14172" w:rsidRPr="00EA11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your wife</w:t>
      </w:r>
      <w:r w:rsidRPr="00EA11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number one.</w:t>
      </w:r>
    </w:p>
    <w:p w14:paraId="7D5488FE" w14:textId="77777777" w:rsidR="00CA5776" w:rsidRDefault="00FB6EDC" w:rsidP="00CA57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5776">
        <w:rPr>
          <w:rFonts w:ascii="Lora" w:eastAsia="Arial Unicode MS" w:hAnsi="Lora" w:cs="Arial"/>
          <w:color w:val="000000"/>
          <w:sz w:val="24"/>
          <w:szCs w:val="24"/>
          <w:bdr w:val="nil"/>
        </w:rPr>
        <w:t>“Giving honor.”</w:t>
      </w:r>
    </w:p>
    <w:p w14:paraId="1DC33027" w14:textId="77777777" w:rsidR="00CA5776" w:rsidRDefault="00DA7971" w:rsidP="00CA57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5776"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3:7</w:t>
      </w:r>
    </w:p>
    <w:p w14:paraId="7716A65E" w14:textId="77777777" w:rsidR="00CA5776" w:rsidRDefault="00540F11" w:rsidP="00CA57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5776">
        <w:rPr>
          <w:rFonts w:ascii="Lora" w:eastAsia="Arial Unicode MS" w:hAnsi="Lora" w:cs="Arial"/>
          <w:color w:val="000000"/>
          <w:sz w:val="24"/>
          <w:szCs w:val="24"/>
          <w:bdr w:val="nil"/>
        </w:rPr>
        <w:t>Open the car door for her.</w:t>
      </w:r>
    </w:p>
    <w:p w14:paraId="31D7CA11" w14:textId="77777777" w:rsidR="00CA5776" w:rsidRDefault="00540F11" w:rsidP="00CA57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5776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FB6EDC" w:rsidRPr="00CA57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Pr="00CA5776">
        <w:rPr>
          <w:rFonts w:ascii="Lora" w:eastAsia="Arial Unicode MS" w:hAnsi="Lora" w:cs="Arial"/>
          <w:color w:val="000000"/>
          <w:sz w:val="24"/>
          <w:szCs w:val="24"/>
          <w:bdr w:val="nil"/>
        </w:rPr>
        <w:t>literally speaks of courtesy.</w:t>
      </w:r>
    </w:p>
    <w:p w14:paraId="0F1A1C47" w14:textId="3875CBAD" w:rsidR="00CA5776" w:rsidRDefault="00AC71DB" w:rsidP="00CA57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5776">
        <w:rPr>
          <w:rFonts w:ascii="Lora" w:eastAsia="Arial Unicode MS" w:hAnsi="Lora" w:cs="Arial"/>
          <w:color w:val="000000"/>
          <w:sz w:val="24"/>
          <w:szCs w:val="24"/>
          <w:bdr w:val="nil"/>
        </w:rPr>
        <w:t>Compl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CA5776">
        <w:rPr>
          <w:rFonts w:ascii="Lora" w:eastAsia="Arial Unicode MS" w:hAnsi="Lora" w:cs="Arial"/>
          <w:color w:val="000000"/>
          <w:sz w:val="24"/>
          <w:szCs w:val="24"/>
          <w:bdr w:val="nil"/>
        </w:rPr>
        <w:t>ment</w:t>
      </w:r>
      <w:r w:rsidR="009127F6" w:rsidRPr="00CA57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one another constantly.</w:t>
      </w:r>
    </w:p>
    <w:p w14:paraId="2AE59C2C" w14:textId="2596391F" w:rsidR="003F77D4" w:rsidRPr="00CA5776" w:rsidRDefault="003F77D4" w:rsidP="00CA57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5776">
        <w:rPr>
          <w:rFonts w:ascii="Lora" w:eastAsia="Arial Unicode MS" w:hAnsi="Lora" w:cs="Arial"/>
          <w:color w:val="000000"/>
          <w:sz w:val="24"/>
          <w:szCs w:val="24"/>
          <w:bdr w:val="nil"/>
        </w:rPr>
        <w:t>Learn to give honor.</w:t>
      </w:r>
    </w:p>
    <w:p w14:paraId="57AD32A5" w14:textId="4D5F72EB" w:rsidR="00CB2D5A" w:rsidRPr="00145C00" w:rsidRDefault="00350B9C" w:rsidP="00145C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</w:t>
      </w:r>
      <w:r w:rsidR="005F3C5E">
        <w:rPr>
          <w:rFonts w:ascii="Lora" w:eastAsia="Arial Unicode MS" w:hAnsi="Lora" w:cs="Arial"/>
          <w:color w:val="000000"/>
          <w:sz w:val="24"/>
          <w:szCs w:val="24"/>
          <w:bdr w:val="nil"/>
        </w:rPr>
        <w:t>eep the romance in marriage.</w:t>
      </w:r>
    </w:p>
    <w:p w14:paraId="2A7CDA54" w14:textId="77777777" w:rsidR="00CB2D5A" w:rsidRPr="00855EBF" w:rsidRDefault="00CB2D5A" w:rsidP="00380B8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12D0A20F" w14:textId="38BBD523" w:rsidR="00CB2D5A" w:rsidRPr="00855EBF" w:rsidRDefault="003F77D4" w:rsidP="00CB2D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practice prayer (</w:t>
      </w:r>
      <w:r w:rsidR="00AD391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 peter 3:7)</w:t>
      </w:r>
    </w:p>
    <w:p w14:paraId="68E5CF3F" w14:textId="68BFC9FE" w:rsidR="00CB2D5A" w:rsidRDefault="00AF2856" w:rsidP="00CB2D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most important.</w:t>
      </w:r>
    </w:p>
    <w:p w14:paraId="440E6BFB" w14:textId="6998DF8F" w:rsidR="00AF2856" w:rsidRDefault="00AF2856" w:rsidP="00CB2D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3:7</w:t>
      </w:r>
    </w:p>
    <w:p w14:paraId="562B7320" w14:textId="62D49376" w:rsidR="005851C6" w:rsidRDefault="005851C6" w:rsidP="005851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“That your prayers be not hindered.”</w:t>
      </w:r>
    </w:p>
    <w:p w14:paraId="1A91F670" w14:textId="7D7A87B3" w:rsidR="00701E22" w:rsidRDefault="005851C6" w:rsidP="005851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means h</w:t>
      </w:r>
      <w:r w:rsidR="00701E22">
        <w:rPr>
          <w:rFonts w:ascii="Lora" w:eastAsia="Arial Unicode MS" w:hAnsi="Lora" w:cs="Arial"/>
          <w:color w:val="000000"/>
          <w:sz w:val="24"/>
          <w:szCs w:val="24"/>
          <w:bdr w:val="nil"/>
        </w:rPr>
        <w:t>usbands and wives should pray together.</w:t>
      </w:r>
    </w:p>
    <w:p w14:paraId="4E26DE47" w14:textId="45F2644E" w:rsidR="00701E22" w:rsidRDefault="001952FC" w:rsidP="00701E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127:1</w:t>
      </w:r>
    </w:p>
    <w:p w14:paraId="534C8DC2" w14:textId="72368107" w:rsidR="00CB2D5A" w:rsidRDefault="005851C6" w:rsidP="00CB2D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answers prayer.</w:t>
      </w:r>
    </w:p>
    <w:p w14:paraId="63207CDA" w14:textId="77777777" w:rsidR="007A6931" w:rsidRDefault="006F56AE" w:rsidP="00CB2D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men do not want to pray with women because they have a hard outer shell</w:t>
      </w:r>
      <w:r w:rsidR="007A693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B5AE066" w14:textId="48D5D59F" w:rsidR="006F56AE" w:rsidRDefault="007A6931" w:rsidP="007A69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6F56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ut </w:t>
      </w:r>
      <w:r w:rsidR="00022EF6">
        <w:rPr>
          <w:rFonts w:ascii="Lora" w:eastAsia="Arial Unicode MS" w:hAnsi="Lora" w:cs="Arial"/>
          <w:color w:val="000000"/>
          <w:sz w:val="24"/>
          <w:szCs w:val="24"/>
          <w:bdr w:val="nil"/>
        </w:rPr>
        <w:t>humble yourself</w:t>
      </w:r>
      <w:r w:rsidR="0031012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022E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get </w:t>
      </w:r>
      <w:r w:rsidR="00145C00">
        <w:rPr>
          <w:rFonts w:ascii="Lora" w:eastAsia="Arial Unicode MS" w:hAnsi="Lora" w:cs="Arial"/>
          <w:color w:val="000000"/>
          <w:sz w:val="24"/>
          <w:szCs w:val="24"/>
          <w:bdr w:val="nil"/>
        </w:rPr>
        <w:t>on your knees</w:t>
      </w:r>
      <w:r w:rsidR="00022E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your wife</w:t>
      </w:r>
      <w:r w:rsidR="0031012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022E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practice prayer.</w:t>
      </w:r>
    </w:p>
    <w:p w14:paraId="682B5808" w14:textId="6E12C7A3" w:rsidR="00022EF6" w:rsidRDefault="009D3D49" w:rsidP="009D3D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Let her hear you praying.</w:t>
      </w:r>
    </w:p>
    <w:p w14:paraId="456AB6A0" w14:textId="57659833" w:rsidR="009D3D49" w:rsidRDefault="009D3D49" w:rsidP="009D3D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Let her hear you pouring out your heart before God.</w:t>
      </w:r>
    </w:p>
    <w:p w14:paraId="1F0AE952" w14:textId="69E4A117" w:rsidR="00855EBF" w:rsidRPr="00145C00" w:rsidRDefault="009D3D49" w:rsidP="00145C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will give her great confidence and great comfort.</w:t>
      </w:r>
    </w:p>
    <w:p w14:paraId="00A5C077" w14:textId="77777777" w:rsid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688B458" w14:textId="77777777" w:rsidR="0071003B" w:rsidRPr="00855EBF" w:rsidRDefault="0071003B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bookmarkStart w:id="0" w:name="_GoBack"/>
      <w:bookmarkEnd w:id="0"/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CONCLUSION</w:t>
      </w:r>
    </w:p>
    <w:p w14:paraId="1E41DA35" w14:textId="1F39774D" w:rsidR="00855EBF" w:rsidRDefault="0045141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home may be in shambles</w:t>
      </w:r>
      <w:r w:rsidR="005851C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right now.</w:t>
      </w:r>
    </w:p>
    <w:p w14:paraId="0D02CCBA" w14:textId="45B17D54" w:rsidR="00451410" w:rsidRDefault="00451410" w:rsidP="004514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5851C6">
        <w:rPr>
          <w:rFonts w:ascii="Lora" w:eastAsia="Arial Unicode MS" w:hAnsi="Lora" w:cs="Arial"/>
          <w:color w:val="000000"/>
          <w:sz w:val="24"/>
          <w:szCs w:val="24"/>
          <w:bdr w:val="nil"/>
        </w:rPr>
        <w:t>means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45C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need God all the more.</w:t>
      </w:r>
    </w:p>
    <w:p w14:paraId="5F5CD42E" w14:textId="44C5F10C" w:rsidR="005001BD" w:rsidRDefault="00451410" w:rsidP="007755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Your love may </w:t>
      </w:r>
      <w:r w:rsidR="005F707B">
        <w:rPr>
          <w:rFonts w:ascii="Lora" w:eastAsia="Arial Unicode MS" w:hAnsi="Lora" w:cs="Arial"/>
          <w:color w:val="000000"/>
          <w:sz w:val="24"/>
          <w:szCs w:val="24"/>
          <w:bdr w:val="nil"/>
        </w:rPr>
        <w:t>be getting cold, and maybe you need a fresh start.</w:t>
      </w:r>
    </w:p>
    <w:p w14:paraId="1E7A7E5A" w14:textId="38300342" w:rsidR="005F707B" w:rsidRPr="006F3485" w:rsidRDefault="005F707B" w:rsidP="006F34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3485">
        <w:rPr>
          <w:rFonts w:ascii="Lora" w:eastAsia="Arial Unicode MS" w:hAnsi="Lora" w:cs="Arial"/>
          <w:color w:val="000000"/>
          <w:sz w:val="24"/>
          <w:szCs w:val="24"/>
          <w:bdr w:val="nil"/>
        </w:rPr>
        <w:t>You may be widowed</w:t>
      </w:r>
      <w:r w:rsidR="00441252" w:rsidRPr="006F34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divorced and have a home</w:t>
      </w:r>
      <w:r w:rsidR="00310124" w:rsidRPr="006F348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441252" w:rsidRPr="006F34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you are living by yourself and are lonely.</w:t>
      </w:r>
    </w:p>
    <w:p w14:paraId="0744DA02" w14:textId="76BBD5E1" w:rsidR="005001BD" w:rsidRDefault="0044125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meets all of th</w:t>
      </w:r>
      <w:r w:rsidR="00E67327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 needs.</w:t>
      </w:r>
    </w:p>
    <w:p w14:paraId="407E074B" w14:textId="3964C970" w:rsidR="00441252" w:rsidRDefault="0044125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Maybe your home has been broken.</w:t>
      </w:r>
    </w:p>
    <w:p w14:paraId="470AFF29" w14:textId="4521EA70" w:rsidR="00441252" w:rsidRDefault="00441252" w:rsidP="004412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heals the brokenhearted.</w:t>
      </w:r>
    </w:p>
    <w:p w14:paraId="776C246A" w14:textId="3E4C65D7" w:rsidR="005001BD" w:rsidRPr="00855EBF" w:rsidRDefault="00CE441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Whoever you are, </w:t>
      </w:r>
      <w:r w:rsidR="003E71A2">
        <w:rPr>
          <w:rFonts w:ascii="Lora" w:eastAsia="Arial Unicode MS" w:hAnsi="Lora" w:cs="Arial"/>
          <w:color w:val="000000"/>
          <w:sz w:val="24"/>
          <w:szCs w:val="24"/>
          <w:bdr w:val="nil"/>
        </w:rPr>
        <w:t>wherever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 are, there is always a fresh star</w:t>
      </w:r>
      <w:r w:rsidR="006C1322">
        <w:rPr>
          <w:rFonts w:ascii="Lora" w:eastAsia="Arial Unicode MS" w:hAnsi="Lora" w:cs="Arial"/>
          <w:color w:val="000000"/>
          <w:sz w:val="24"/>
          <w:szCs w:val="24"/>
          <w:bdr w:val="nil"/>
        </w:rPr>
        <w:t>t with God.</w:t>
      </w:r>
    </w:p>
    <w:p w14:paraId="0ABDDE5D" w14:textId="7304C31D" w:rsidR="00855EBF" w:rsidRDefault="000A1D3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everyone to have three homes:</w:t>
      </w:r>
    </w:p>
    <w:p w14:paraId="4F6043B1" w14:textId="0CDDFD6E" w:rsidR="000A1D32" w:rsidRDefault="000A1D32" w:rsidP="000A1D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family home</w:t>
      </w:r>
      <w:r w:rsidR="00E6732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1059437" w14:textId="3B5029D2" w:rsidR="000A1D32" w:rsidRDefault="000A1D32" w:rsidP="000A1D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church home</w:t>
      </w:r>
      <w:r w:rsidR="00E6732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E43528A" w14:textId="69EAAAD2" w:rsidR="000A1D32" w:rsidRDefault="000A1D32" w:rsidP="000A1D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Heavenly home.</w:t>
      </w:r>
    </w:p>
    <w:p w14:paraId="5875EC21" w14:textId="437BB365" w:rsidR="008D564A" w:rsidRDefault="008D564A" w:rsidP="008D56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key to all three of th</w:t>
      </w:r>
      <w:r w:rsidR="00145C00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se.</w:t>
      </w:r>
    </w:p>
    <w:p w14:paraId="70FB24A3" w14:textId="77777777" w:rsidR="009502F0" w:rsidRDefault="00BF190A" w:rsidP="009502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not certain that you are saved and going to Heaven, then you can be certain.</w:t>
      </w:r>
    </w:p>
    <w:p w14:paraId="65226371" w14:textId="0089631B" w:rsidR="00E67327" w:rsidRDefault="00E67327" w:rsidP="00E673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can know </w:t>
      </w:r>
      <w:r w:rsidR="00145C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saved.</w:t>
      </w:r>
    </w:p>
    <w:p w14:paraId="34031383" w14:textId="77777777" w:rsidR="009502F0" w:rsidRDefault="00DF4925" w:rsidP="009502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502F0">
        <w:rPr>
          <w:rFonts w:ascii="Lora" w:eastAsia="Arial Unicode MS" w:hAnsi="Lora" w:cs="Arial"/>
          <w:color w:val="000000"/>
          <w:sz w:val="24"/>
          <w:szCs w:val="24"/>
          <w:bdr w:val="nil"/>
        </w:rPr>
        <w:t>Being saved is not just being a nicer person or just keeping rules.</w:t>
      </w:r>
    </w:p>
    <w:p w14:paraId="0FE4C8DA" w14:textId="5231F6E5" w:rsidR="009502F0" w:rsidRDefault="00702F62" w:rsidP="009502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502F0">
        <w:rPr>
          <w:rFonts w:ascii="Lora" w:eastAsia="Arial Unicode MS" w:hAnsi="Lora" w:cs="Arial"/>
          <w:color w:val="000000"/>
          <w:sz w:val="24"/>
          <w:szCs w:val="24"/>
          <w:bdr w:val="nil"/>
        </w:rPr>
        <w:t>It is receiving a gift.</w:t>
      </w:r>
    </w:p>
    <w:p w14:paraId="2B9DEB91" w14:textId="20EF1AD3" w:rsidR="00702F62" w:rsidRPr="009502F0" w:rsidRDefault="00702F62" w:rsidP="009502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502F0">
        <w:rPr>
          <w:rFonts w:ascii="Lora" w:eastAsia="Arial Unicode MS" w:hAnsi="Lora" w:cs="Arial"/>
          <w:color w:val="000000"/>
          <w:sz w:val="24"/>
          <w:szCs w:val="24"/>
          <w:bdr w:val="nil"/>
        </w:rPr>
        <w:t>Jesus died for you, and paid for your sin with His blood.</w:t>
      </w:r>
    </w:p>
    <w:p w14:paraId="56CCEA14" w14:textId="601D5B89" w:rsidR="008D564A" w:rsidRDefault="0074192F" w:rsidP="009502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6:23</w:t>
      </w:r>
    </w:p>
    <w:p w14:paraId="31083FF9" w14:textId="21728E57" w:rsidR="00855EBF" w:rsidRPr="00145C00" w:rsidRDefault="00664829" w:rsidP="00145C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Would you like to receive that gift?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AFFFE" w14:textId="77777777" w:rsidR="007E6D4F" w:rsidRDefault="007E6D4F" w:rsidP="0031707C">
      <w:pPr>
        <w:spacing w:after="0" w:line="240" w:lineRule="auto"/>
      </w:pPr>
      <w:r>
        <w:separator/>
      </w:r>
    </w:p>
  </w:endnote>
  <w:endnote w:type="continuationSeparator" w:id="0">
    <w:p w14:paraId="4136601A" w14:textId="77777777" w:rsidR="007E6D4F" w:rsidRDefault="007E6D4F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pitch w:val="variable"/>
    <w:sig w:usb0="8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592F0BD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71003B">
      <w:rPr>
        <w:rFonts w:ascii="Montserrat" w:hAnsi="Montserrat"/>
        <w:noProof/>
        <w:color w:val="5B6670"/>
        <w:sz w:val="18"/>
        <w:szCs w:val="18"/>
      </w:rPr>
      <w:t>8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521B81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A81AE" w14:textId="77777777" w:rsidR="007E6D4F" w:rsidRDefault="007E6D4F" w:rsidP="0031707C">
      <w:pPr>
        <w:spacing w:after="0" w:line="240" w:lineRule="auto"/>
      </w:pPr>
      <w:r>
        <w:separator/>
      </w:r>
    </w:p>
  </w:footnote>
  <w:footnote w:type="continuationSeparator" w:id="0">
    <w:p w14:paraId="277CDFEE" w14:textId="77777777" w:rsidR="007E6D4F" w:rsidRDefault="007E6D4F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32B09634" w:rsidR="0031707C" w:rsidRPr="00FC5F26" w:rsidRDefault="0044037C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seven secrets of lasting love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Pr="00A75BDC">
      <w:rPr>
        <w:rFonts w:ascii="Montserrat" w:hAnsi="Montserrat"/>
        <w:b/>
        <w:caps/>
        <w:color w:val="5B6670"/>
        <w:sz w:val="18"/>
        <w:szCs w:val="20"/>
      </w:rPr>
      <w:t>1 peter 3:1</w:t>
    </w:r>
    <w:r w:rsidR="00D1511F" w:rsidRPr="00A75BDC">
      <w:rPr>
        <w:rFonts w:ascii="Montserrat" w:hAnsi="Montserrat"/>
        <w:b/>
        <w:caps/>
        <w:color w:val="5B6670"/>
        <w:sz w:val="18"/>
        <w:szCs w:val="20"/>
      </w:rPr>
      <w:t>-10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="00521B81">
      <w:rPr>
        <w:rFonts w:ascii="Montserrat" w:hAnsi="Montserrat"/>
        <w:b/>
        <w:caps/>
        <w:color w:val="5B6670"/>
        <w:sz w:val="18"/>
        <w:szCs w:val="20"/>
      </w:rPr>
      <w:t>2</w:t>
    </w:r>
    <w:r>
      <w:rPr>
        <w:rFonts w:ascii="Montserrat" w:hAnsi="Montserrat"/>
        <w:b/>
        <w:caps/>
        <w:color w:val="5B6670"/>
        <w:sz w:val="18"/>
        <w:szCs w:val="20"/>
      </w:rPr>
      <w:t>304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1CAA"/>
    <w:rsid w:val="00004F3F"/>
    <w:rsid w:val="00012E7C"/>
    <w:rsid w:val="000162FE"/>
    <w:rsid w:val="00016DDC"/>
    <w:rsid w:val="00017FBB"/>
    <w:rsid w:val="00022EF6"/>
    <w:rsid w:val="000403BE"/>
    <w:rsid w:val="000470D5"/>
    <w:rsid w:val="0005133D"/>
    <w:rsid w:val="00053FCF"/>
    <w:rsid w:val="00056CE0"/>
    <w:rsid w:val="000607EB"/>
    <w:rsid w:val="00065227"/>
    <w:rsid w:val="00067B90"/>
    <w:rsid w:val="00071E2F"/>
    <w:rsid w:val="0007583A"/>
    <w:rsid w:val="000837EA"/>
    <w:rsid w:val="000867D3"/>
    <w:rsid w:val="00090D03"/>
    <w:rsid w:val="00091858"/>
    <w:rsid w:val="000954A5"/>
    <w:rsid w:val="00095C38"/>
    <w:rsid w:val="000968A4"/>
    <w:rsid w:val="000A1D32"/>
    <w:rsid w:val="000A7B1F"/>
    <w:rsid w:val="000B4ADA"/>
    <w:rsid w:val="000C2673"/>
    <w:rsid w:val="000C4398"/>
    <w:rsid w:val="000E3235"/>
    <w:rsid w:val="001041C2"/>
    <w:rsid w:val="00114309"/>
    <w:rsid w:val="001210C7"/>
    <w:rsid w:val="00121F55"/>
    <w:rsid w:val="00124E2A"/>
    <w:rsid w:val="001254ED"/>
    <w:rsid w:val="0012671E"/>
    <w:rsid w:val="00136FE4"/>
    <w:rsid w:val="00137909"/>
    <w:rsid w:val="00137DD4"/>
    <w:rsid w:val="00143A16"/>
    <w:rsid w:val="001442C6"/>
    <w:rsid w:val="00145C00"/>
    <w:rsid w:val="00152B44"/>
    <w:rsid w:val="00153EE4"/>
    <w:rsid w:val="00156E68"/>
    <w:rsid w:val="001602C8"/>
    <w:rsid w:val="00167C64"/>
    <w:rsid w:val="00176D6B"/>
    <w:rsid w:val="00177BF8"/>
    <w:rsid w:val="00190C42"/>
    <w:rsid w:val="001918BD"/>
    <w:rsid w:val="00194FD1"/>
    <w:rsid w:val="0019521A"/>
    <w:rsid w:val="001952FC"/>
    <w:rsid w:val="001A0D88"/>
    <w:rsid w:val="001A57B0"/>
    <w:rsid w:val="001B068C"/>
    <w:rsid w:val="001B0D88"/>
    <w:rsid w:val="001B4D09"/>
    <w:rsid w:val="001C20E4"/>
    <w:rsid w:val="001C6B6C"/>
    <w:rsid w:val="001E2949"/>
    <w:rsid w:val="001E6CCC"/>
    <w:rsid w:val="001E7FA0"/>
    <w:rsid w:val="001F490B"/>
    <w:rsid w:val="001F5AB2"/>
    <w:rsid w:val="001F5DDA"/>
    <w:rsid w:val="0020121F"/>
    <w:rsid w:val="00203B58"/>
    <w:rsid w:val="00204881"/>
    <w:rsid w:val="002156C1"/>
    <w:rsid w:val="0021718E"/>
    <w:rsid w:val="002217DD"/>
    <w:rsid w:val="00222382"/>
    <w:rsid w:val="00223FFC"/>
    <w:rsid w:val="00224269"/>
    <w:rsid w:val="00225429"/>
    <w:rsid w:val="002359F9"/>
    <w:rsid w:val="00257E0B"/>
    <w:rsid w:val="00257F60"/>
    <w:rsid w:val="002672CF"/>
    <w:rsid w:val="00272C0C"/>
    <w:rsid w:val="002742C0"/>
    <w:rsid w:val="00283FBB"/>
    <w:rsid w:val="00291F61"/>
    <w:rsid w:val="002A21E9"/>
    <w:rsid w:val="002A2A99"/>
    <w:rsid w:val="002B09A1"/>
    <w:rsid w:val="002B367B"/>
    <w:rsid w:val="002B76CF"/>
    <w:rsid w:val="002C70B6"/>
    <w:rsid w:val="002E1C4A"/>
    <w:rsid w:val="002E599E"/>
    <w:rsid w:val="002F00B7"/>
    <w:rsid w:val="002F1E4A"/>
    <w:rsid w:val="00306F1A"/>
    <w:rsid w:val="00310124"/>
    <w:rsid w:val="003150B9"/>
    <w:rsid w:val="0031707C"/>
    <w:rsid w:val="0032768D"/>
    <w:rsid w:val="00327E5F"/>
    <w:rsid w:val="00332C40"/>
    <w:rsid w:val="00335972"/>
    <w:rsid w:val="00337641"/>
    <w:rsid w:val="00342A21"/>
    <w:rsid w:val="00350B9C"/>
    <w:rsid w:val="0036791E"/>
    <w:rsid w:val="003720A4"/>
    <w:rsid w:val="00375145"/>
    <w:rsid w:val="00377AE1"/>
    <w:rsid w:val="00380B89"/>
    <w:rsid w:val="00380D76"/>
    <w:rsid w:val="00383FE4"/>
    <w:rsid w:val="003908B2"/>
    <w:rsid w:val="003A2394"/>
    <w:rsid w:val="003A3A31"/>
    <w:rsid w:val="003A588D"/>
    <w:rsid w:val="003C01AC"/>
    <w:rsid w:val="003C4C93"/>
    <w:rsid w:val="003E21AA"/>
    <w:rsid w:val="003E6409"/>
    <w:rsid w:val="003E71A2"/>
    <w:rsid w:val="003F2AC1"/>
    <w:rsid w:val="003F6256"/>
    <w:rsid w:val="003F711D"/>
    <w:rsid w:val="003F77D4"/>
    <w:rsid w:val="0040242A"/>
    <w:rsid w:val="0040672B"/>
    <w:rsid w:val="00415D52"/>
    <w:rsid w:val="00423BB2"/>
    <w:rsid w:val="00434712"/>
    <w:rsid w:val="0043484C"/>
    <w:rsid w:val="00436906"/>
    <w:rsid w:val="0044037C"/>
    <w:rsid w:val="00441252"/>
    <w:rsid w:val="004412EF"/>
    <w:rsid w:val="00445B1D"/>
    <w:rsid w:val="0045023F"/>
    <w:rsid w:val="00450CBF"/>
    <w:rsid w:val="00450E18"/>
    <w:rsid w:val="00451410"/>
    <w:rsid w:val="00455454"/>
    <w:rsid w:val="00466212"/>
    <w:rsid w:val="0047349F"/>
    <w:rsid w:val="00475814"/>
    <w:rsid w:val="00476D30"/>
    <w:rsid w:val="0048679A"/>
    <w:rsid w:val="004904C0"/>
    <w:rsid w:val="004A512E"/>
    <w:rsid w:val="004B2131"/>
    <w:rsid w:val="004B51AD"/>
    <w:rsid w:val="004C12F4"/>
    <w:rsid w:val="004C4074"/>
    <w:rsid w:val="004D0C09"/>
    <w:rsid w:val="004D371C"/>
    <w:rsid w:val="004D5F23"/>
    <w:rsid w:val="004E0AC6"/>
    <w:rsid w:val="004E4E06"/>
    <w:rsid w:val="004F0A03"/>
    <w:rsid w:val="004F0BEC"/>
    <w:rsid w:val="004F3476"/>
    <w:rsid w:val="004F51E8"/>
    <w:rsid w:val="005001BD"/>
    <w:rsid w:val="00500BEC"/>
    <w:rsid w:val="00504124"/>
    <w:rsid w:val="005207DE"/>
    <w:rsid w:val="00521B81"/>
    <w:rsid w:val="00524CB4"/>
    <w:rsid w:val="005331E6"/>
    <w:rsid w:val="00533D20"/>
    <w:rsid w:val="00540F11"/>
    <w:rsid w:val="00560232"/>
    <w:rsid w:val="00574B82"/>
    <w:rsid w:val="0058295D"/>
    <w:rsid w:val="005832BC"/>
    <w:rsid w:val="005851C6"/>
    <w:rsid w:val="005853FD"/>
    <w:rsid w:val="005909CE"/>
    <w:rsid w:val="00597C57"/>
    <w:rsid w:val="00597DF0"/>
    <w:rsid w:val="005A0124"/>
    <w:rsid w:val="005A1E96"/>
    <w:rsid w:val="005A1F84"/>
    <w:rsid w:val="005A5BCA"/>
    <w:rsid w:val="005C19AE"/>
    <w:rsid w:val="005C371C"/>
    <w:rsid w:val="005C7A16"/>
    <w:rsid w:val="005D3985"/>
    <w:rsid w:val="005D7B4B"/>
    <w:rsid w:val="005E1D57"/>
    <w:rsid w:val="005F3C5E"/>
    <w:rsid w:val="005F707B"/>
    <w:rsid w:val="006048A2"/>
    <w:rsid w:val="00606B46"/>
    <w:rsid w:val="00607A10"/>
    <w:rsid w:val="00614B49"/>
    <w:rsid w:val="00631203"/>
    <w:rsid w:val="00631F9A"/>
    <w:rsid w:val="0064720E"/>
    <w:rsid w:val="00654E7C"/>
    <w:rsid w:val="00657066"/>
    <w:rsid w:val="00661202"/>
    <w:rsid w:val="00664829"/>
    <w:rsid w:val="00667C99"/>
    <w:rsid w:val="00671747"/>
    <w:rsid w:val="00676552"/>
    <w:rsid w:val="006765FC"/>
    <w:rsid w:val="00682497"/>
    <w:rsid w:val="00682E0F"/>
    <w:rsid w:val="006A1893"/>
    <w:rsid w:val="006B2D32"/>
    <w:rsid w:val="006B73EB"/>
    <w:rsid w:val="006C1322"/>
    <w:rsid w:val="006C2C25"/>
    <w:rsid w:val="006C5E11"/>
    <w:rsid w:val="006D555E"/>
    <w:rsid w:val="006D6196"/>
    <w:rsid w:val="006E1ED9"/>
    <w:rsid w:val="006E5E77"/>
    <w:rsid w:val="006E6472"/>
    <w:rsid w:val="006F3485"/>
    <w:rsid w:val="006F56AE"/>
    <w:rsid w:val="006F7132"/>
    <w:rsid w:val="0070040A"/>
    <w:rsid w:val="00701E22"/>
    <w:rsid w:val="00702A1C"/>
    <w:rsid w:val="00702F62"/>
    <w:rsid w:val="007050BB"/>
    <w:rsid w:val="0071003B"/>
    <w:rsid w:val="00721834"/>
    <w:rsid w:val="007308E3"/>
    <w:rsid w:val="00737D3D"/>
    <w:rsid w:val="0074192F"/>
    <w:rsid w:val="00743B9B"/>
    <w:rsid w:val="0075050B"/>
    <w:rsid w:val="00750555"/>
    <w:rsid w:val="00756EE6"/>
    <w:rsid w:val="007641A5"/>
    <w:rsid w:val="00775550"/>
    <w:rsid w:val="00781B3A"/>
    <w:rsid w:val="0078518C"/>
    <w:rsid w:val="007A3898"/>
    <w:rsid w:val="007A3E1F"/>
    <w:rsid w:val="007A3E3B"/>
    <w:rsid w:val="007A6931"/>
    <w:rsid w:val="007A759C"/>
    <w:rsid w:val="007B280F"/>
    <w:rsid w:val="007B3C48"/>
    <w:rsid w:val="007B40D0"/>
    <w:rsid w:val="007B74CC"/>
    <w:rsid w:val="007B7801"/>
    <w:rsid w:val="007C424F"/>
    <w:rsid w:val="007D0141"/>
    <w:rsid w:val="007D23CE"/>
    <w:rsid w:val="007D4135"/>
    <w:rsid w:val="007D52AC"/>
    <w:rsid w:val="007E411D"/>
    <w:rsid w:val="007E6D4F"/>
    <w:rsid w:val="007F0BD5"/>
    <w:rsid w:val="007F21F5"/>
    <w:rsid w:val="00805A4E"/>
    <w:rsid w:val="0081402F"/>
    <w:rsid w:val="00825F9A"/>
    <w:rsid w:val="00837D1A"/>
    <w:rsid w:val="00840A3C"/>
    <w:rsid w:val="008442AE"/>
    <w:rsid w:val="008505F3"/>
    <w:rsid w:val="00854F3A"/>
    <w:rsid w:val="00855EBF"/>
    <w:rsid w:val="00870566"/>
    <w:rsid w:val="0087066F"/>
    <w:rsid w:val="008812DF"/>
    <w:rsid w:val="00882350"/>
    <w:rsid w:val="00882AE7"/>
    <w:rsid w:val="008837DA"/>
    <w:rsid w:val="00886394"/>
    <w:rsid w:val="00887553"/>
    <w:rsid w:val="00887890"/>
    <w:rsid w:val="00891489"/>
    <w:rsid w:val="0089184F"/>
    <w:rsid w:val="00895392"/>
    <w:rsid w:val="008B58C8"/>
    <w:rsid w:val="008C42EE"/>
    <w:rsid w:val="008C507F"/>
    <w:rsid w:val="008D2375"/>
    <w:rsid w:val="008D564A"/>
    <w:rsid w:val="008E6C6D"/>
    <w:rsid w:val="008E6CCB"/>
    <w:rsid w:val="00900583"/>
    <w:rsid w:val="0090304F"/>
    <w:rsid w:val="0091253D"/>
    <w:rsid w:val="009127F6"/>
    <w:rsid w:val="0092694F"/>
    <w:rsid w:val="0092797F"/>
    <w:rsid w:val="009363A7"/>
    <w:rsid w:val="009363F6"/>
    <w:rsid w:val="0094567B"/>
    <w:rsid w:val="009502F0"/>
    <w:rsid w:val="00954157"/>
    <w:rsid w:val="00955CC9"/>
    <w:rsid w:val="009571F5"/>
    <w:rsid w:val="00973B58"/>
    <w:rsid w:val="00977981"/>
    <w:rsid w:val="00984BBF"/>
    <w:rsid w:val="00985DA2"/>
    <w:rsid w:val="00991858"/>
    <w:rsid w:val="00991E08"/>
    <w:rsid w:val="00994ECC"/>
    <w:rsid w:val="00997B8B"/>
    <w:rsid w:val="009A0B06"/>
    <w:rsid w:val="009A3476"/>
    <w:rsid w:val="009A3697"/>
    <w:rsid w:val="009B3E0C"/>
    <w:rsid w:val="009B617E"/>
    <w:rsid w:val="009C12B9"/>
    <w:rsid w:val="009D3D49"/>
    <w:rsid w:val="009D3F27"/>
    <w:rsid w:val="009D5C5F"/>
    <w:rsid w:val="009E24B8"/>
    <w:rsid w:val="009E3273"/>
    <w:rsid w:val="009E7625"/>
    <w:rsid w:val="009F32D7"/>
    <w:rsid w:val="009F77AE"/>
    <w:rsid w:val="00A03EA8"/>
    <w:rsid w:val="00A218F7"/>
    <w:rsid w:val="00A22E43"/>
    <w:rsid w:val="00A23B2A"/>
    <w:rsid w:val="00A37BDF"/>
    <w:rsid w:val="00A441F0"/>
    <w:rsid w:val="00A44C6F"/>
    <w:rsid w:val="00A505CB"/>
    <w:rsid w:val="00A51E32"/>
    <w:rsid w:val="00A55DE9"/>
    <w:rsid w:val="00A5706B"/>
    <w:rsid w:val="00A571C3"/>
    <w:rsid w:val="00A66EDA"/>
    <w:rsid w:val="00A67D58"/>
    <w:rsid w:val="00A72563"/>
    <w:rsid w:val="00A73E92"/>
    <w:rsid w:val="00A75BDC"/>
    <w:rsid w:val="00A862FF"/>
    <w:rsid w:val="00A91BCA"/>
    <w:rsid w:val="00AA2A50"/>
    <w:rsid w:val="00AB13F5"/>
    <w:rsid w:val="00AB78DB"/>
    <w:rsid w:val="00AC4658"/>
    <w:rsid w:val="00AC71DB"/>
    <w:rsid w:val="00AD23AA"/>
    <w:rsid w:val="00AD3912"/>
    <w:rsid w:val="00AD5EA8"/>
    <w:rsid w:val="00AD6A66"/>
    <w:rsid w:val="00AE1F53"/>
    <w:rsid w:val="00AE5B71"/>
    <w:rsid w:val="00AE6B3A"/>
    <w:rsid w:val="00AF2856"/>
    <w:rsid w:val="00AF6D05"/>
    <w:rsid w:val="00B01B15"/>
    <w:rsid w:val="00B0440B"/>
    <w:rsid w:val="00B15BCF"/>
    <w:rsid w:val="00B23E35"/>
    <w:rsid w:val="00B24524"/>
    <w:rsid w:val="00B24834"/>
    <w:rsid w:val="00B27980"/>
    <w:rsid w:val="00B349BD"/>
    <w:rsid w:val="00B37004"/>
    <w:rsid w:val="00B406CD"/>
    <w:rsid w:val="00B408DE"/>
    <w:rsid w:val="00B43B48"/>
    <w:rsid w:val="00B51490"/>
    <w:rsid w:val="00B62C49"/>
    <w:rsid w:val="00B66AF1"/>
    <w:rsid w:val="00B70223"/>
    <w:rsid w:val="00B73AB3"/>
    <w:rsid w:val="00B75961"/>
    <w:rsid w:val="00B76929"/>
    <w:rsid w:val="00B84719"/>
    <w:rsid w:val="00BA1E5A"/>
    <w:rsid w:val="00BA31DF"/>
    <w:rsid w:val="00BA7C4E"/>
    <w:rsid w:val="00BB4991"/>
    <w:rsid w:val="00BB7AB4"/>
    <w:rsid w:val="00BC33A1"/>
    <w:rsid w:val="00BF056D"/>
    <w:rsid w:val="00BF190A"/>
    <w:rsid w:val="00BF3ABC"/>
    <w:rsid w:val="00C11C74"/>
    <w:rsid w:val="00C178E7"/>
    <w:rsid w:val="00C21C27"/>
    <w:rsid w:val="00C22FAD"/>
    <w:rsid w:val="00C24E70"/>
    <w:rsid w:val="00C328EF"/>
    <w:rsid w:val="00C37ED6"/>
    <w:rsid w:val="00C40265"/>
    <w:rsid w:val="00C47776"/>
    <w:rsid w:val="00C54356"/>
    <w:rsid w:val="00C54557"/>
    <w:rsid w:val="00C55E3F"/>
    <w:rsid w:val="00C72503"/>
    <w:rsid w:val="00C814E2"/>
    <w:rsid w:val="00C8481A"/>
    <w:rsid w:val="00C87BAE"/>
    <w:rsid w:val="00C90F2E"/>
    <w:rsid w:val="00C93E94"/>
    <w:rsid w:val="00C95923"/>
    <w:rsid w:val="00C97008"/>
    <w:rsid w:val="00CA023A"/>
    <w:rsid w:val="00CA1419"/>
    <w:rsid w:val="00CA17C7"/>
    <w:rsid w:val="00CA5776"/>
    <w:rsid w:val="00CA7049"/>
    <w:rsid w:val="00CB09B1"/>
    <w:rsid w:val="00CB2D5A"/>
    <w:rsid w:val="00CB68EF"/>
    <w:rsid w:val="00CC4174"/>
    <w:rsid w:val="00CD26FF"/>
    <w:rsid w:val="00CE17DF"/>
    <w:rsid w:val="00CE4417"/>
    <w:rsid w:val="00CF1480"/>
    <w:rsid w:val="00CF3396"/>
    <w:rsid w:val="00CF62C1"/>
    <w:rsid w:val="00D035D0"/>
    <w:rsid w:val="00D03F29"/>
    <w:rsid w:val="00D05DFC"/>
    <w:rsid w:val="00D1511F"/>
    <w:rsid w:val="00D15A22"/>
    <w:rsid w:val="00D1618C"/>
    <w:rsid w:val="00D176B1"/>
    <w:rsid w:val="00D210B8"/>
    <w:rsid w:val="00D22D8D"/>
    <w:rsid w:val="00D240DF"/>
    <w:rsid w:val="00D31A42"/>
    <w:rsid w:val="00D41B0A"/>
    <w:rsid w:val="00D430FD"/>
    <w:rsid w:val="00D50EAE"/>
    <w:rsid w:val="00D52438"/>
    <w:rsid w:val="00D576B9"/>
    <w:rsid w:val="00D602B7"/>
    <w:rsid w:val="00D61199"/>
    <w:rsid w:val="00D6144C"/>
    <w:rsid w:val="00D6587E"/>
    <w:rsid w:val="00D65B65"/>
    <w:rsid w:val="00D66180"/>
    <w:rsid w:val="00D661C8"/>
    <w:rsid w:val="00D6677F"/>
    <w:rsid w:val="00D6697A"/>
    <w:rsid w:val="00D763F3"/>
    <w:rsid w:val="00D8153D"/>
    <w:rsid w:val="00D81898"/>
    <w:rsid w:val="00D9023B"/>
    <w:rsid w:val="00D9212A"/>
    <w:rsid w:val="00D97914"/>
    <w:rsid w:val="00DA0B8D"/>
    <w:rsid w:val="00DA7971"/>
    <w:rsid w:val="00DB0251"/>
    <w:rsid w:val="00DB1426"/>
    <w:rsid w:val="00DB1F82"/>
    <w:rsid w:val="00DB68B3"/>
    <w:rsid w:val="00DB75F3"/>
    <w:rsid w:val="00DC368A"/>
    <w:rsid w:val="00DD4C92"/>
    <w:rsid w:val="00DF0173"/>
    <w:rsid w:val="00DF4925"/>
    <w:rsid w:val="00DF6010"/>
    <w:rsid w:val="00E02FD3"/>
    <w:rsid w:val="00E07FAB"/>
    <w:rsid w:val="00E111BE"/>
    <w:rsid w:val="00E14172"/>
    <w:rsid w:val="00E20849"/>
    <w:rsid w:val="00E20B75"/>
    <w:rsid w:val="00E3292A"/>
    <w:rsid w:val="00E51E61"/>
    <w:rsid w:val="00E526BB"/>
    <w:rsid w:val="00E54EF8"/>
    <w:rsid w:val="00E62F2A"/>
    <w:rsid w:val="00E67327"/>
    <w:rsid w:val="00E7049D"/>
    <w:rsid w:val="00E71877"/>
    <w:rsid w:val="00E84F65"/>
    <w:rsid w:val="00EA1184"/>
    <w:rsid w:val="00EA38D1"/>
    <w:rsid w:val="00EA5253"/>
    <w:rsid w:val="00EA6C93"/>
    <w:rsid w:val="00EA6FC8"/>
    <w:rsid w:val="00EC7227"/>
    <w:rsid w:val="00EE048A"/>
    <w:rsid w:val="00EE246C"/>
    <w:rsid w:val="00EF11E2"/>
    <w:rsid w:val="00EF1F95"/>
    <w:rsid w:val="00EF2139"/>
    <w:rsid w:val="00EF4587"/>
    <w:rsid w:val="00EF77BF"/>
    <w:rsid w:val="00F05033"/>
    <w:rsid w:val="00F16FD4"/>
    <w:rsid w:val="00F17FF3"/>
    <w:rsid w:val="00F27EDC"/>
    <w:rsid w:val="00F454F4"/>
    <w:rsid w:val="00F45C96"/>
    <w:rsid w:val="00F465B3"/>
    <w:rsid w:val="00F47B1E"/>
    <w:rsid w:val="00F55AE7"/>
    <w:rsid w:val="00F831B6"/>
    <w:rsid w:val="00F8706A"/>
    <w:rsid w:val="00F94CBE"/>
    <w:rsid w:val="00F95BDA"/>
    <w:rsid w:val="00F9636E"/>
    <w:rsid w:val="00F96957"/>
    <w:rsid w:val="00F979B5"/>
    <w:rsid w:val="00FA01F6"/>
    <w:rsid w:val="00FA0729"/>
    <w:rsid w:val="00FB6EDC"/>
    <w:rsid w:val="00FC4B3C"/>
    <w:rsid w:val="00FC5F26"/>
    <w:rsid w:val="00FE003E"/>
    <w:rsid w:val="00FE015D"/>
    <w:rsid w:val="00FE04C4"/>
    <w:rsid w:val="00FE1B1F"/>
    <w:rsid w:val="00FE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2024-01-31T21:45:00Z</dcterms:created>
  <dcterms:modified xsi:type="dcterms:W3CDTF">2024-01-31T21:45:00Z</dcterms:modified>
</cp:coreProperties>
</file>