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C62C9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Satan’s Four Spiritual Flaws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C62C9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3:1-5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C62C9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62C93">
              <w:rPr>
                <w:rFonts w:ascii="Montserrat" w:hAnsi="Montserrat"/>
                <w:color w:val="5B6670"/>
                <w:sz w:val="24"/>
                <w:szCs w:val="24"/>
              </w:rPr>
              <w:t>2153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C62C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world’s biggest liar is Satan himself.</w:t>
      </w:r>
    </w:p>
    <w:p w:rsidR="005001BD" w:rsidRDefault="00C62C93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8:44</w:t>
      </w:r>
    </w:p>
    <w:p w:rsidR="005001BD" w:rsidRDefault="00C62C93" w:rsidP="00C62C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motive is murder</w:t>
      </w:r>
      <w:r w:rsidR="002429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456D90" w:rsidRDefault="00C62C93" w:rsidP="00456D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method is deception</w:t>
      </w:r>
      <w:r w:rsidR="002429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456D90" w:rsidRPr="00456D90" w:rsidRDefault="00456D90" w:rsidP="00456D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:rsidR="00855EBF" w:rsidRPr="00855EBF" w:rsidRDefault="00C62C93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bring physical, spiritual and eternal death to life, love, beauty, joy and happiness.</w:t>
      </w:r>
    </w:p>
    <w:p w:rsidR="00855EBF" w:rsidRPr="00855EBF" w:rsidRDefault="00C62C93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deceive, deprave and destroy.</w:t>
      </w:r>
    </w:p>
    <w:p w:rsidR="00855EBF" w:rsidRDefault="00C62C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 records his first act of deception done on Earth</w:t>
      </w:r>
    </w:p>
    <w:p w:rsidR="00C62C93" w:rsidRPr="00855EBF" w:rsidRDefault="00C62C93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secession of four lies</w:t>
      </w:r>
    </w:p>
    <w:p w:rsidR="00855EBF" w:rsidRPr="00C62C93" w:rsidRDefault="00C62C93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lies sound a lot like the truth, because the cleverest lies have some truth to them.</w:t>
      </w:r>
    </w:p>
    <w:p w:rsidR="00855EBF" w:rsidRDefault="00C62C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Satan the master liar; he lies about the biggest subject</w:t>
      </w:r>
      <w:r w:rsidR="00AB34A4">
        <w:rPr>
          <w:rFonts w:ascii="Lora" w:eastAsia="Arial Unicode MS" w:hAnsi="Lora" w:cs="Arial"/>
          <w:color w:val="000000"/>
          <w:sz w:val="24"/>
          <w:szCs w:val="24"/>
          <w:bdr w:val="nil"/>
        </w:rPr>
        <w:t>; God</w:t>
      </w:r>
    </w:p>
    <w:p w:rsidR="00C62C93" w:rsidRDefault="00C62C93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wrong about God makes you terribly, horribly wrong.</w:t>
      </w:r>
    </w:p>
    <w:p w:rsidR="00456D90" w:rsidRPr="00456D90" w:rsidRDefault="00456D90" w:rsidP="00456D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56D90">
        <w:rPr>
          <w:rFonts w:ascii="Lora" w:eastAsia="Arial Unicode MS" w:hAnsi="Lora" w:cs="Arial"/>
          <w:sz w:val="24"/>
          <w:szCs w:val="24"/>
          <w:bdr w:val="nil"/>
        </w:rPr>
        <w:t>Satan may not care about some lies; not every subject is important to him.</w:t>
      </w:r>
    </w:p>
    <w:p w:rsidR="00D14750" w:rsidRDefault="00D14750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can get you to believe the wrong thing, there’s no difficulty for him to get you to do the wrong thing.</w:t>
      </w:r>
    </w:p>
    <w:p w:rsidR="00D14750" w:rsidRDefault="00D14750" w:rsidP="00C62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Thought is the father of deed.</w:t>
      </w:r>
    </w:p>
    <w:p w:rsidR="00D14750" w:rsidRDefault="00D14750" w:rsidP="00D14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sow a thought, you reap a deed.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sow a deed, you reap a habit. You 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habit, you reap a character. You 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 a character, you reap a destiny.</w:t>
      </w:r>
    </w:p>
    <w:p w:rsidR="00A90554" w:rsidRDefault="00A90554" w:rsidP="00A905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A.W. Tozer: “No religion can rise higher than its concept of God.”</w:t>
      </w:r>
    </w:p>
    <w:p w:rsidR="00D14750" w:rsidRDefault="00D14750" w:rsidP="00D14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ancient history</w:t>
      </w:r>
      <w:r w:rsidR="0070330C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is </w:t>
      </w:r>
      <w:r w:rsidR="007033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what Satan ‘has’ done, this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Satan </w:t>
      </w:r>
      <w:r w:rsidR="0070330C">
        <w:rPr>
          <w:rFonts w:ascii="Lora" w:eastAsia="Arial Unicode MS" w:hAnsi="Lora" w:cs="Arial"/>
          <w:color w:val="000000"/>
          <w:sz w:val="24"/>
          <w:szCs w:val="24"/>
          <w:bdr w:val="nil"/>
        </w:rPr>
        <w:t>‘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70330C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doing today.</w:t>
      </w:r>
    </w:p>
    <w:p w:rsidR="0070330C" w:rsidRDefault="0070330C" w:rsidP="007033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Satan, the serpent, was the first evangelist of his own gospel: the devil’s gospel.</w:t>
      </w:r>
    </w:p>
    <w:p w:rsidR="0001098C" w:rsidRDefault="0001098C" w:rsidP="0001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told Eve how to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god-like.</w:t>
      </w:r>
    </w:p>
    <w:p w:rsidR="0001098C" w:rsidRDefault="0001098C" w:rsidP="0001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an evangelist and Eve was his first convert.</w:t>
      </w:r>
    </w:p>
    <w:p w:rsidR="0001098C" w:rsidRDefault="0001098C" w:rsidP="0001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get Eve to believe this lie and corrupt her relationship with God, he had four spiritual flaws.</w:t>
      </w:r>
    </w:p>
    <w:p w:rsidR="009A30AB" w:rsidRDefault="00A905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devil’s four spiritual flaws are the inversion of Bill Bright’s Four Spiritual Laws:</w:t>
      </w:r>
    </w:p>
    <w:p w:rsidR="00A90554" w:rsidRDefault="00A90554" w:rsidP="00A905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you and has a wonderful plan for you.</w:t>
      </w:r>
    </w:p>
    <w:p w:rsidR="00A90554" w:rsidRDefault="00A90554" w:rsidP="00A905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a sinner and he is separated from God, therefore he cannot know and experience God’s love and plan for his life.</w:t>
      </w:r>
    </w:p>
    <w:p w:rsidR="00A90554" w:rsidRDefault="00A90554" w:rsidP="00A905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God’s provision for man’s sin, and Jesus died on the cross to take away our sin.</w:t>
      </w:r>
    </w:p>
    <w:p w:rsidR="00A90554" w:rsidRDefault="00A90554" w:rsidP="00A905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personally and individually receive Jesus Christ as our personal Lord and Savior; then we can know and experience God’s love and plan for our life.</w:t>
      </w:r>
    </w:p>
    <w:p w:rsidR="00AB34A4" w:rsidRDefault="00AB34A4" w:rsidP="00AB3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12:9</w:t>
      </w:r>
    </w:p>
    <w:p w:rsidR="009A30AB" w:rsidRDefault="007D4E8C" w:rsidP="00AB3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4A4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</w:t>
      </w:r>
    </w:p>
    <w:p w:rsidR="00855EBF" w:rsidRPr="00054962" w:rsidRDefault="007D4E8C" w:rsidP="00AB34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AB34A4">
        <w:rPr>
          <w:rFonts w:ascii="Lora" w:eastAsia="Arial Unicode MS" w:hAnsi="Lora" w:cs="Arial"/>
          <w:color w:val="000000"/>
          <w:sz w:val="24"/>
          <w:szCs w:val="24"/>
          <w:bdr w:val="nil"/>
        </w:rPr>
        <w:t>Subtle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549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B34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54962">
        <w:rPr>
          <w:rFonts w:ascii="Lora" w:eastAsia="Arial Unicode MS" w:hAnsi="Lora" w:cs="Arial"/>
          <w:color w:val="000000"/>
          <w:sz w:val="24"/>
          <w:szCs w:val="24"/>
          <w:bdr w:val="nil"/>
        </w:rPr>
        <w:t>crafty,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549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54962">
        <w:rPr>
          <w:rFonts w:ascii="Lora" w:eastAsia="Arial Unicode MS" w:hAnsi="Lora" w:cs="Arial"/>
          <w:color w:val="000000"/>
          <w:sz w:val="24"/>
          <w:szCs w:val="24"/>
          <w:bdr w:val="nil"/>
        </w:rPr>
        <w:t>sly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5496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to despise god’s goodness and to think negatively about</w:t>
      </w:r>
      <w:r w:rsidR="007D4E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god</w:t>
      </w:r>
    </w:p>
    <w:p w:rsidR="00855EBF" w:rsidRDefault="000549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wants us to think negatively about God. </w:t>
      </w:r>
    </w:p>
    <w:p w:rsidR="005001BD" w:rsidRPr="007D4E8C" w:rsidRDefault="007D4E8C" w:rsidP="00A942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4E8C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</w:t>
      </w:r>
    </w:p>
    <w:p w:rsidR="005001BD" w:rsidRDefault="00A9420E" w:rsidP="00A942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question was an attempt to get Eve to doubt God’s goodness, love and amazing grace.</w:t>
      </w:r>
    </w:p>
    <w:p w:rsidR="00A9420E" w:rsidRDefault="00A9420E" w:rsidP="00A942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seemingly simply question was a slander of the character of God. It was Satan’s way of convincing Eve that God was not good.</w:t>
      </w:r>
    </w:p>
    <w:p w:rsidR="00A9420E" w:rsidRDefault="00A9420E" w:rsidP="008419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idea that God told her she couldn’t eat from every tree was a deceptive, warped take on the actual instructions God had given them.</w:t>
      </w:r>
    </w:p>
    <w:p w:rsidR="00A9420E" w:rsidRDefault="00A9420E" w:rsidP="008419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2:16</w:t>
      </w:r>
    </w:p>
    <w:p w:rsidR="00A9420E" w:rsidRPr="00855EBF" w:rsidRDefault="00A9420E" w:rsidP="008419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allowed Adam and Eve to help themselves to every tree besides this one.</w:t>
      </w:r>
    </w:p>
    <w:p w:rsidR="00855EBF" w:rsidRDefault="00A942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said a resounding “Yes” to your pleasure.</w:t>
      </w:r>
    </w:p>
    <w:p w:rsidR="00A9420E" w:rsidRPr="00855EBF" w:rsidRDefault="00A9420E" w:rsidP="00A942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the idea that being a Christian is some sort of penalty that you pay in order to get to Heaven. I would be a Christian if there were no Heaven. There is. I would be a Christian if there were no Hell, just to know the Lord Jesu</w:t>
      </w:r>
      <w:r w:rsidR="009F6C5A">
        <w:rPr>
          <w:rFonts w:ascii="Lora" w:eastAsia="Arial Unicode MS" w:hAnsi="Lora" w:cs="Arial"/>
          <w:color w:val="000000"/>
          <w:sz w:val="24"/>
          <w:szCs w:val="24"/>
          <w:bdr w:val="nil"/>
        </w:rPr>
        <w:t>s Christ as my personal Savior.</w:t>
      </w:r>
    </w:p>
    <w:p w:rsidR="00855EBF" w:rsidRDefault="00A942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were living in paradise: the Garden of Eden</w:t>
      </w:r>
      <w:r w:rsidR="00A124A6">
        <w:rPr>
          <w:rFonts w:ascii="Lora" w:eastAsia="Arial Unicode MS" w:hAnsi="Lora" w:cs="Arial"/>
          <w:color w:val="000000"/>
          <w:sz w:val="24"/>
          <w:szCs w:val="24"/>
          <w:bdr w:val="nil"/>
        </w:rPr>
        <w:t>. God desired for them to enjoy the beauty and glory of His creation.</w:t>
      </w:r>
    </w:p>
    <w:p w:rsidR="009F6C5A" w:rsidRDefault="009F6C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put negative thoughts in our heart concerning the goodness of God.</w:t>
      </w:r>
    </w:p>
    <w:p w:rsidR="009F6C5A" w:rsidRDefault="009F6C5A" w:rsidP="00A124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37:4</w:t>
      </w:r>
    </w:p>
    <w:p w:rsidR="00A124A6" w:rsidRDefault="00A124A6" w:rsidP="00A124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84:11</w:t>
      </w:r>
    </w:p>
    <w:p w:rsidR="00A124A6" w:rsidRPr="00855EBF" w:rsidRDefault="00A124A6" w:rsidP="00A124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6:17</w:t>
      </w:r>
    </w:p>
    <w:p w:rsidR="00855EBF" w:rsidRPr="00855EBF" w:rsidRDefault="00A124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good all of the time. Anything that causes pain and</w:t>
      </w:r>
      <w:r w:rsidR="003C02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suffering is the fruit of sin;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is not because of God.</w:t>
      </w:r>
    </w:p>
    <w:p w:rsidR="00855EBF" w:rsidRDefault="00A124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foolish to think negatively about our great God, who has given us richly all things to enjoy.</w:t>
      </w:r>
    </w:p>
    <w:p w:rsidR="00855EBF" w:rsidRPr="00A124A6" w:rsidRDefault="00A124A6" w:rsidP="00A124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“When I invite you to Jesus Christ, I’m not inviting you to a funeral; I’m inviting you to a feast.”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A124A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to deny god’s truthfulness and to think skeptically about god</w:t>
      </w:r>
    </w:p>
    <w:p w:rsidR="00855EBF" w:rsidRPr="007D4E8C" w:rsidRDefault="007D4E8C" w:rsidP="000C6D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3:2-4</w:t>
      </w:r>
    </w:p>
    <w:p w:rsidR="005001BD" w:rsidRDefault="000C6D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verses, the devil made Eve a skeptic, causing her to doubt God’s truthfulness.</w:t>
      </w:r>
    </w:p>
    <w:p w:rsidR="005001BD" w:rsidRPr="00855EBF" w:rsidRDefault="000C6DC1" w:rsidP="000C6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Anybody who causes a question mark concerning the Word of God, or denies the truth of Scripture, is doing the work of Satan.</w:t>
      </w:r>
    </w:p>
    <w:p w:rsidR="00855EBF" w:rsidRDefault="000C6D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many substitutes for the truth today:</w:t>
      </w:r>
    </w:p>
    <w:p w:rsidR="000C6DC1" w:rsidRDefault="000C6DC1" w:rsidP="000C6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Relativism: the idea that there are no absolutes; that all truth is relative.</w:t>
      </w:r>
    </w:p>
    <w:p w:rsidR="000C6DC1" w:rsidRDefault="000C6DC1" w:rsidP="000C6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Subjectivism: the idea that truth is personal and based on feelings.</w:t>
      </w:r>
    </w:p>
    <w:p w:rsidR="000C6DC1" w:rsidRDefault="008A597B" w:rsidP="000C6D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“This is what I feel is truth.</w:t>
      </w:r>
      <w:r w:rsidR="000C6DC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:rsidR="000C6DC1" w:rsidRDefault="008A597B" w:rsidP="000C6D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“This is what it means to me.</w:t>
      </w:r>
      <w:r w:rsidR="000C6D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</w:p>
    <w:p w:rsidR="000C6DC1" w:rsidRDefault="000C6DC1" w:rsidP="000C6D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“What is true for me may not be true for you, but isn’t it wonderful that we all have our own truth?”</w:t>
      </w:r>
    </w:p>
    <w:p w:rsidR="000C6DC1" w:rsidRDefault="000C6DC1" w:rsidP="000C6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Rationalism: the idea that all that is truth is empirical truth, scientific, manufactured in a lab by the mind of man.</w:t>
      </w:r>
    </w:p>
    <w:p w:rsidR="000C6DC1" w:rsidRDefault="000C6DC1" w:rsidP="000C6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Pragmatism: </w:t>
      </w:r>
      <w:r w:rsidR="00FE0D81">
        <w:rPr>
          <w:rFonts w:ascii="Lora" w:eastAsia="Arial Unicode MS" w:hAnsi="Lora" w:cs="Arial"/>
          <w:color w:val="000000"/>
          <w:sz w:val="24"/>
          <w:szCs w:val="24"/>
          <w:bdr w:val="nil"/>
        </w:rPr>
        <w:t>the interest in results over the interest in truth.</w:t>
      </w:r>
    </w:p>
    <w:p w:rsidR="00FE0D81" w:rsidRPr="00855EBF" w:rsidRDefault="00FE0D81" w:rsidP="000C6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Post-modernism: the idea that there is no truth at all. </w:t>
      </w:r>
    </w:p>
    <w:p w:rsidR="00855EBF" w:rsidRPr="00855EBF" w:rsidRDefault="00FE0D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famine for the Word of God today.</w:t>
      </w:r>
    </w:p>
    <w:p w:rsidR="00855EBF" w:rsidRDefault="00FE0D81" w:rsidP="00FE0D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do not know that there is a fixed standard for truth, because the devil has gotten people to think skeptically about God.</w:t>
      </w:r>
    </w:p>
    <w:p w:rsidR="00327BB5" w:rsidRPr="00FE0D81" w:rsidRDefault="00327BB5" w:rsidP="00327B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57813">
        <w:rPr>
          <w:rFonts w:ascii="Lora" w:eastAsia="Arial Unicode MS" w:hAnsi="Lora" w:cs="Arial"/>
          <w:color w:val="000000"/>
          <w:sz w:val="24"/>
          <w:szCs w:val="24"/>
          <w:bdr w:val="nil"/>
        </w:rPr>
        <w:t>…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says so.”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FE0D8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to defy god’s righteousness and to think carelessly about god</w:t>
      </w:r>
    </w:p>
    <w:p w:rsidR="00A14AC7" w:rsidRDefault="00A14A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3:4</w:t>
      </w:r>
    </w:p>
    <w:p w:rsidR="007D4E8C" w:rsidRDefault="000261C5" w:rsidP="00A14A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serpent told Eve that she would not die for eating the fruit, he was insisting she </w:t>
      </w:r>
      <w:r w:rsidR="007D4E8C">
        <w:rPr>
          <w:rFonts w:ascii="Lora" w:eastAsia="Arial Unicode MS" w:hAnsi="Lora" w:cs="Arial"/>
          <w:color w:val="000000"/>
          <w:sz w:val="24"/>
          <w:szCs w:val="24"/>
          <w:bdr w:val="nil"/>
        </w:rPr>
        <w:t>not worry about God’s judgment.</w:t>
      </w:r>
    </w:p>
    <w:p w:rsidR="00A14AC7" w:rsidRDefault="00A14AC7" w:rsidP="00A14A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righteous and holy.</w:t>
      </w:r>
    </w:p>
    <w:p w:rsidR="005001BD" w:rsidRPr="00A14AC7" w:rsidRDefault="00A14AC7" w:rsidP="00A14A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punish sin.</w:t>
      </w:r>
    </w:p>
    <w:p w:rsidR="005001BD" w:rsidRDefault="000261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forbidden them to eat of the tree of the knowledge of good and evil.</w:t>
      </w:r>
    </w:p>
    <w:p w:rsidR="000261C5" w:rsidRDefault="00064FF1" w:rsidP="00026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0261C5">
        <w:rPr>
          <w:rFonts w:ascii="Lora" w:eastAsia="Arial Unicode MS" w:hAnsi="Lora" w:cs="Arial"/>
          <w:color w:val="000000"/>
          <w:sz w:val="24"/>
          <w:szCs w:val="24"/>
          <w:bdr w:val="nil"/>
        </w:rPr>
        <w:t>aw without penalty is only 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vice. God wasn’t giving advice.</w:t>
      </w:r>
    </w:p>
    <w:p w:rsidR="005001BD" w:rsidRDefault="000261C5" w:rsidP="000F7D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devil’s gospel, God will not punish sin.</w:t>
      </w:r>
    </w:p>
    <w:p w:rsidR="00D8584F" w:rsidRDefault="00D8584F" w:rsidP="00D858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disobey God by refusing the Gospel of Jesus, you will die and go to Hell.</w:t>
      </w:r>
    </w:p>
    <w:p w:rsidR="00D8584F" w:rsidRPr="00855EBF" w:rsidRDefault="00D8584F" w:rsidP="00D858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lack of belief in Hell does not make it unreal, or minimize God’s truth concerning the punishment of sin.</w:t>
      </w:r>
    </w:p>
    <w:p w:rsidR="00855EBF" w:rsidRPr="00D8584F" w:rsidRDefault="000261C5" w:rsidP="00D858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Christ, our loving Savior, spoke more about Hell than any preacher </w:t>
      </w:r>
      <w:r w:rsidR="00D8584F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God.</w:t>
      </w:r>
    </w:p>
    <w:p w:rsidR="002B4366" w:rsidRDefault="002B4366" w:rsidP="00867A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knows that man fears death.</w:t>
      </w:r>
    </w:p>
    <w:p w:rsidR="00867A23" w:rsidRDefault="00867A23" w:rsidP="002B43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A</w:t>
      </w:r>
      <w:r w:rsidR="007C7B89">
        <w:rPr>
          <w:rFonts w:ascii="Lora" w:eastAsia="Arial Unicode MS" w:hAnsi="Lora" w:cs="Arial"/>
          <w:color w:val="000000"/>
          <w:sz w:val="24"/>
          <w:szCs w:val="24"/>
          <w:bdr w:val="nil"/>
        </w:rPr>
        <w:t>geism</w:t>
      </w:r>
      <w:r w:rsidR="002B43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tries to deal with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fear of death with the idea of reincarnation.</w:t>
      </w:r>
    </w:p>
    <w:p w:rsidR="00867A23" w:rsidRDefault="00867A23" w:rsidP="002B43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Reincarnation: the idea that our souls are recycled, that we get as many chances at perfection as we need.</w:t>
      </w:r>
    </w:p>
    <w:p w:rsidR="00867A23" w:rsidRDefault="00867A23" w:rsidP="002B43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judgment or personal God to hold us accountable.</w:t>
      </w:r>
    </w:p>
    <w:p w:rsidR="00C028F9" w:rsidRPr="00867A23" w:rsidRDefault="00C028F9" w:rsidP="002B43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Karma: </w:t>
      </w:r>
      <w:r w:rsidR="00F82909">
        <w:rPr>
          <w:rFonts w:ascii="Lora" w:eastAsia="Arial Unicode MS" w:hAnsi="Lora" w:cs="Arial"/>
          <w:color w:val="000000"/>
          <w:sz w:val="24"/>
          <w:szCs w:val="24"/>
          <w:bdr w:val="nil"/>
        </w:rPr>
        <w:t>if your karma is good then you move up a level, if your karma is bad you move down.</w:t>
      </w:r>
    </w:p>
    <w:p w:rsidR="00855EBF" w:rsidRPr="007C7B89" w:rsidRDefault="007C7B89" w:rsidP="007C7B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does not want people to believe that there is a death, or a holy, righteous God to face, so he’s planted these New Age ideas in our minds to distract us from the truth.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7C7B8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to debase god’s greatness and to think suspiciously about god</w:t>
      </w:r>
    </w:p>
    <w:p w:rsidR="00855EBF" w:rsidRDefault="007D4E8C" w:rsidP="007C7B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3:5</w:t>
      </w:r>
    </w:p>
    <w:p w:rsidR="002922CD" w:rsidRPr="007D4E8C" w:rsidRDefault="002922CD" w:rsidP="007C7B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tries to convince Eve that God cannot be trusted.</w:t>
      </w:r>
    </w:p>
    <w:p w:rsidR="005001BD" w:rsidRDefault="00235FD7" w:rsidP="00235F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tells her </w:t>
      </w:r>
      <w:r w:rsidR="007C7B89">
        <w:rPr>
          <w:rFonts w:ascii="Lora" w:eastAsia="Arial Unicode MS" w:hAnsi="Lora" w:cs="Arial"/>
          <w:color w:val="000000"/>
          <w:sz w:val="24"/>
          <w:szCs w:val="24"/>
          <w:bdr w:val="nil"/>
        </w:rPr>
        <w:t>that her eyes are not open to what is right and wrong.</w:t>
      </w:r>
    </w:p>
    <w:p w:rsidR="00855EBF" w:rsidRDefault="00235FD7" w:rsidP="007C7B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we think that in order to find out if something is good or bad, we have to experience it.</w:t>
      </w:r>
    </w:p>
    <w:p w:rsidR="00DC7CB6" w:rsidRDefault="00DC7CB6" w:rsidP="007C7B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Today’s generation is ruining their lives through experimentation.</w:t>
      </w:r>
    </w:p>
    <w:p w:rsidR="007C7B89" w:rsidRDefault="007C7B89" w:rsidP="007C7B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comes to sin, experience is a very poor teacher.</w:t>
      </w:r>
    </w:p>
    <w:p w:rsidR="00DC7CB6" w:rsidRDefault="00DC7CB6" w:rsidP="007C7B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know the least about sin are the deepest into it.</w:t>
      </w:r>
    </w:p>
    <w:p w:rsidR="007C7B89" w:rsidRDefault="007C7B89" w:rsidP="007C7B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warns us of the deceitfulness of sin</w:t>
      </w:r>
      <w:r w:rsidR="00DC7C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7C7B89" w:rsidP="00DC7C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tell up from down, good for bad, bitter for sweet, light for darkness, good for evil.</w:t>
      </w:r>
    </w:p>
    <w:p w:rsidR="00973CC0" w:rsidRDefault="00973CC0" w:rsidP="00DC7C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try to make themselves the final decider of what is good or bad.</w:t>
      </w:r>
    </w:p>
    <w:p w:rsidR="00973CC0" w:rsidRPr="00DC7CB6" w:rsidRDefault="00973CC0" w:rsidP="00973C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lie sounds the most like the truth.</w:t>
      </w:r>
    </w:p>
    <w:p w:rsidR="00973CC0" w:rsidRDefault="000B23BF" w:rsidP="00973C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isn’t trying to get E</w:t>
      </w:r>
      <w:r w:rsidR="00973CC0">
        <w:rPr>
          <w:rFonts w:ascii="Lora" w:eastAsia="Arial Unicode MS" w:hAnsi="Lora" w:cs="Arial"/>
          <w:color w:val="000000"/>
          <w:sz w:val="24"/>
          <w:szCs w:val="24"/>
          <w:bdr w:val="nil"/>
        </w:rPr>
        <w:t>ve to steal, kill or fornicate.</w:t>
      </w:r>
    </w:p>
    <w:p w:rsidR="00855EBF" w:rsidRDefault="000B23BF" w:rsidP="00973C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baits her with the idea of being God-like</w:t>
      </w:r>
      <w:r w:rsidR="00B60E4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0B23BF" w:rsidRDefault="000B23BF" w:rsidP="000B23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There’s a big difference between being </w:t>
      </w:r>
      <w:r w:rsidR="00B60E40">
        <w:rPr>
          <w:rFonts w:ascii="Lora" w:eastAsia="Arial Unicode MS" w:hAnsi="Lora" w:cs="Arial"/>
          <w:color w:val="000000"/>
          <w:sz w:val="24"/>
          <w:szCs w:val="24"/>
          <w:bdr w:val="nil"/>
        </w:rPr>
        <w:t>‘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="00B60E40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and being </w:t>
      </w:r>
      <w:r w:rsidR="00B60E40">
        <w:rPr>
          <w:rFonts w:ascii="Lora" w:eastAsia="Arial Unicode MS" w:hAnsi="Lora" w:cs="Arial"/>
          <w:color w:val="000000"/>
          <w:sz w:val="24"/>
          <w:szCs w:val="24"/>
          <w:bdr w:val="nil"/>
        </w:rPr>
        <w:t>‘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</w:t>
      </w:r>
      <w:r w:rsidR="00B60E40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:rsidR="00B60E40" w:rsidRDefault="00B60E40" w:rsidP="00B60E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‘as’ God means to be your own God.</w:t>
      </w:r>
    </w:p>
    <w:p w:rsidR="000B23BF" w:rsidRDefault="000B23BF" w:rsidP="000B23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Eastern and New Age religions </w:t>
      </w:r>
      <w:r w:rsidR="00B60E40">
        <w:rPr>
          <w:rFonts w:ascii="Lora" w:eastAsia="Arial Unicode MS" w:hAnsi="Lora" w:cs="Arial"/>
          <w:color w:val="000000"/>
          <w:sz w:val="24"/>
          <w:szCs w:val="24"/>
          <w:bdr w:val="nil"/>
        </w:rPr>
        <w:t>teach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are all our own gods and have authority over what is good and evil.</w:t>
      </w:r>
    </w:p>
    <w:p w:rsidR="00B60E40" w:rsidRDefault="00B60E40" w:rsidP="00B60E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Pantheism: everything is god.</w:t>
      </w:r>
    </w:p>
    <w:p w:rsidR="00B60E40" w:rsidRDefault="00B60E40" w:rsidP="00B60E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love is god; no, God is love.</w:t>
      </w:r>
    </w:p>
    <w:p w:rsidR="004B1E7F" w:rsidRDefault="004B1E7F" w:rsidP="004B1E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God.</w:t>
      </w:r>
    </w:p>
    <w:p w:rsidR="00955E7A" w:rsidRDefault="00955E7A" w:rsidP="00955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distinct and different from everything else.</w:t>
      </w:r>
    </w:p>
    <w:p w:rsidR="00955E7A" w:rsidRDefault="00955E7A" w:rsidP="00955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only one we worship.</w:t>
      </w:r>
    </w:p>
    <w:p w:rsidR="00955E7A" w:rsidRDefault="00955E7A" w:rsidP="00955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see their god every morning in the mirror.</w:t>
      </w:r>
    </w:p>
    <w:p w:rsidR="006C4499" w:rsidRDefault="006C4499" w:rsidP="006C44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going to die and be eternally lost because they are the devil’s converts.</w:t>
      </w:r>
    </w:p>
    <w:p w:rsidR="006C4499" w:rsidRPr="00855EBF" w:rsidRDefault="006C4499" w:rsidP="006C44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Believing that everything is god does not elevate you, it dehumanizes you.</w:t>
      </w:r>
    </w:p>
    <w:p w:rsidR="006C4499" w:rsidRDefault="000B23BF" w:rsidP="000B23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for us to be like Hi</w:t>
      </w:r>
      <w:r w:rsidR="006C4499">
        <w:rPr>
          <w:rFonts w:ascii="Lora" w:eastAsia="Arial Unicode MS" w:hAnsi="Lora" w:cs="Arial"/>
          <w:color w:val="000000"/>
          <w:sz w:val="24"/>
          <w:szCs w:val="24"/>
          <w:bdr w:val="nil"/>
        </w:rPr>
        <w:t>m, for He made us in His image.</w:t>
      </w:r>
    </w:p>
    <w:p w:rsidR="00855EBF" w:rsidRDefault="000B23BF" w:rsidP="006C44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we’re fallen, He will redeem us and raise us in His likeness.</w:t>
      </w:r>
    </w:p>
    <w:p w:rsidR="006C4499" w:rsidRPr="000B23BF" w:rsidRDefault="006C4499" w:rsidP="006C44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17:15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0B23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5001BD" w:rsidRDefault="000B23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good news for us who have believed the devil’s lies at some point of our lives.</w:t>
      </w:r>
    </w:p>
    <w:p w:rsidR="001A69FD" w:rsidRDefault="001A69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books of the Bible the devil does not like:</w:t>
      </w:r>
    </w:p>
    <w:p w:rsidR="001A69FD" w:rsidRDefault="001A69FD" w:rsidP="001A6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</w:t>
      </w:r>
    </w:p>
    <w:p w:rsidR="001A69FD" w:rsidRDefault="001A69FD" w:rsidP="001A69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Genesis Satan’s doom is announced.</w:t>
      </w:r>
    </w:p>
    <w:p w:rsidR="001A69FD" w:rsidRDefault="001A69FD" w:rsidP="001A6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</w:t>
      </w:r>
    </w:p>
    <w:p w:rsidR="001A69FD" w:rsidRDefault="001A69FD" w:rsidP="001A69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Revelation Satan’s doom is carried out.</w:t>
      </w:r>
    </w:p>
    <w:p w:rsidR="001A69FD" w:rsidRDefault="001A69FD" w:rsidP="001A6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devil in the first two chapters nor the last two chapters of the Bible.</w:t>
      </w:r>
    </w:p>
    <w:p w:rsidR="000B23BF" w:rsidRDefault="000B23BF" w:rsidP="000B23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12:9-11</w:t>
      </w:r>
    </w:p>
    <w:p w:rsidR="000B23BF" w:rsidRDefault="000B23BF" w:rsidP="000B23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serpent is cast out and his angels were cast out with him.</w:t>
      </w:r>
    </w:p>
    <w:p w:rsidR="005001BD" w:rsidRDefault="000B23BF" w:rsidP="001A6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overcome the old liar is through the blood of Jesus.</w:t>
      </w:r>
    </w:p>
    <w:p w:rsidR="00855EBF" w:rsidRDefault="000B23BF" w:rsidP="001A69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Thank God that Jesus, the last Adam</w:t>
      </w:r>
      <w:r w:rsidR="001A69FD">
        <w:rPr>
          <w:rFonts w:ascii="Lora" w:eastAsia="Arial Unicode MS" w:hAnsi="Lora" w:cs="Arial"/>
          <w:color w:val="000000"/>
          <w:sz w:val="24"/>
          <w:szCs w:val="24"/>
          <w:bdr w:val="nil"/>
        </w:rPr>
        <w:t>, undid what the first Adam did, when He died on the cross.</w:t>
      </w:r>
    </w:p>
    <w:p w:rsidR="001A69FD" w:rsidRDefault="001A69FD" w:rsidP="001A6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their testimony:</w:t>
      </w:r>
    </w:p>
    <w:p w:rsidR="001A69FD" w:rsidRDefault="001A69FD" w:rsidP="001A69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were not ashamed of the Lord Jesus Christ.</w:t>
      </w:r>
    </w:p>
    <w:p w:rsidR="001A69FD" w:rsidRDefault="001A69FD" w:rsidP="001A69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9:26</w:t>
      </w:r>
    </w:p>
    <w:p w:rsidR="006F4952" w:rsidRDefault="006F4952" w:rsidP="006F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F495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They loved not their lives unto the death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6F4952" w:rsidRDefault="006F4952" w:rsidP="006F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they kept on loving Jesus until they died.</w:t>
      </w:r>
    </w:p>
    <w:p w:rsidR="006F4952" w:rsidRDefault="006F4952" w:rsidP="006F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loved Jesus and would serve Him if they had to die for their faith.</w:t>
      </w:r>
    </w:p>
    <w:p w:rsidR="006F4952" w:rsidRDefault="006F4952" w:rsidP="006F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die for your faith?</w:t>
      </w:r>
    </w:p>
    <w:p w:rsidR="006F4952" w:rsidRPr="000B23BF" w:rsidRDefault="006F4952" w:rsidP="006F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you are no longer afraid to die you are not ready to live.</w:t>
      </w:r>
    </w:p>
    <w:p w:rsidR="00855EBF" w:rsidRPr="008648F1" w:rsidRDefault="000B23BF" w:rsidP="008648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time we stop playing games</w:t>
      </w:r>
      <w:r w:rsidR="00864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6F49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it’s time we stop</w:t>
      </w:r>
      <w:bookmarkStart w:id="0" w:name="_GoBack"/>
      <w:bookmarkEnd w:id="0"/>
      <w:r w:rsidR="00864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listening to the devil’s lies.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B2" w:rsidRDefault="002420B2" w:rsidP="0031707C">
      <w:pPr>
        <w:spacing w:after="0" w:line="240" w:lineRule="auto"/>
      </w:pPr>
      <w:r>
        <w:separator/>
      </w:r>
    </w:p>
  </w:endnote>
  <w:endnote w:type="continuationSeparator" w:id="0">
    <w:p w:rsidR="002420B2" w:rsidRDefault="002420B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orbel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C42B1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B2" w:rsidRDefault="002420B2" w:rsidP="0031707C">
      <w:pPr>
        <w:spacing w:after="0" w:line="240" w:lineRule="auto"/>
      </w:pPr>
      <w:r>
        <w:separator/>
      </w:r>
    </w:p>
  </w:footnote>
  <w:footnote w:type="continuationSeparator" w:id="0">
    <w:p w:rsidR="002420B2" w:rsidRDefault="002420B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93" w:rsidRPr="00C62C93" w:rsidRDefault="00C62C93" w:rsidP="005E1D57">
    <w:pPr>
      <w:pStyle w:val="Header"/>
      <w:rPr>
        <w:rFonts w:ascii="Montserrat" w:hAnsi="Montserrat"/>
        <w:b/>
        <w:caps/>
        <w:color w:val="5B6670"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satan’s four spiritual flaws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Genesis 3:1-5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2153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1098C"/>
    <w:rsid w:val="000261C5"/>
    <w:rsid w:val="00054962"/>
    <w:rsid w:val="00064FF1"/>
    <w:rsid w:val="00071E2F"/>
    <w:rsid w:val="000968A4"/>
    <w:rsid w:val="000A7B1F"/>
    <w:rsid w:val="000B23BF"/>
    <w:rsid w:val="000C6DC1"/>
    <w:rsid w:val="000F7D97"/>
    <w:rsid w:val="00137909"/>
    <w:rsid w:val="00152937"/>
    <w:rsid w:val="00152B44"/>
    <w:rsid w:val="001A69FD"/>
    <w:rsid w:val="0020268B"/>
    <w:rsid w:val="00204C6D"/>
    <w:rsid w:val="00207FB1"/>
    <w:rsid w:val="002217DD"/>
    <w:rsid w:val="00235FD7"/>
    <w:rsid w:val="002420B2"/>
    <w:rsid w:val="002429ED"/>
    <w:rsid w:val="002922CD"/>
    <w:rsid w:val="002B4366"/>
    <w:rsid w:val="0031707C"/>
    <w:rsid w:val="00327BB5"/>
    <w:rsid w:val="00337641"/>
    <w:rsid w:val="003A2394"/>
    <w:rsid w:val="003C024F"/>
    <w:rsid w:val="00423BB2"/>
    <w:rsid w:val="00456D90"/>
    <w:rsid w:val="004904C0"/>
    <w:rsid w:val="004918C6"/>
    <w:rsid w:val="004B1E7F"/>
    <w:rsid w:val="004C4074"/>
    <w:rsid w:val="005001BD"/>
    <w:rsid w:val="00526EE7"/>
    <w:rsid w:val="005E1D57"/>
    <w:rsid w:val="00655972"/>
    <w:rsid w:val="00657066"/>
    <w:rsid w:val="00657813"/>
    <w:rsid w:val="006C4499"/>
    <w:rsid w:val="006F4952"/>
    <w:rsid w:val="0070330C"/>
    <w:rsid w:val="00781B3A"/>
    <w:rsid w:val="007C7B89"/>
    <w:rsid w:val="007D4E8C"/>
    <w:rsid w:val="0084198B"/>
    <w:rsid w:val="00855EBF"/>
    <w:rsid w:val="008612AF"/>
    <w:rsid w:val="008648F1"/>
    <w:rsid w:val="00867A23"/>
    <w:rsid w:val="008A597B"/>
    <w:rsid w:val="008C507F"/>
    <w:rsid w:val="008D4434"/>
    <w:rsid w:val="0090304F"/>
    <w:rsid w:val="00955E7A"/>
    <w:rsid w:val="00973CC0"/>
    <w:rsid w:val="00997666"/>
    <w:rsid w:val="00997B8B"/>
    <w:rsid w:val="009A30AB"/>
    <w:rsid w:val="009F6C5A"/>
    <w:rsid w:val="00A124A6"/>
    <w:rsid w:val="00A14AC7"/>
    <w:rsid w:val="00A41D81"/>
    <w:rsid w:val="00A862FF"/>
    <w:rsid w:val="00A90554"/>
    <w:rsid w:val="00A9420E"/>
    <w:rsid w:val="00AB34A4"/>
    <w:rsid w:val="00AB78DB"/>
    <w:rsid w:val="00B60E40"/>
    <w:rsid w:val="00BA61A6"/>
    <w:rsid w:val="00BF14D1"/>
    <w:rsid w:val="00BF3EB6"/>
    <w:rsid w:val="00C028F9"/>
    <w:rsid w:val="00C6134F"/>
    <w:rsid w:val="00C62C93"/>
    <w:rsid w:val="00C95923"/>
    <w:rsid w:val="00CC42B1"/>
    <w:rsid w:val="00D14750"/>
    <w:rsid w:val="00D661C8"/>
    <w:rsid w:val="00D8584F"/>
    <w:rsid w:val="00DC7CB6"/>
    <w:rsid w:val="00DF1842"/>
    <w:rsid w:val="00F27EDC"/>
    <w:rsid w:val="00F82909"/>
    <w:rsid w:val="00F96AEB"/>
    <w:rsid w:val="00FC5F26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2022-09-27T18:18:00Z</dcterms:created>
  <dcterms:modified xsi:type="dcterms:W3CDTF">2022-10-04T14:44:00Z</dcterms:modified>
</cp:coreProperties>
</file>