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B716568" w:rsidR="005E1D57" w:rsidRPr="005E1D57" w:rsidRDefault="004F53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Salvation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8753B0A" w:rsidR="005E1D57" w:rsidRPr="005E1D57" w:rsidRDefault="004F53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10:1-13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A98F55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F5304">
              <w:rPr>
                <w:rFonts w:ascii="Montserrat" w:hAnsi="Montserrat"/>
                <w:color w:val="5B6670"/>
                <w:sz w:val="24"/>
                <w:szCs w:val="24"/>
              </w:rPr>
              <w:t>2067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30BD1C7" w:rsidR="00855EBF" w:rsidRDefault="004F53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all the needs that humanity has, what is the greatest need?</w:t>
      </w:r>
    </w:p>
    <w:p w14:paraId="277BB5FB" w14:textId="0BBCF018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were education, then when the Lord Jesus came to Earth, He would have come as an educator.</w:t>
      </w:r>
    </w:p>
    <w:p w14:paraId="46E2B5FB" w14:textId="2F9BCC4F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were financial, then the Lord Jesus would have come as an economist.</w:t>
      </w:r>
    </w:p>
    <w:p w14:paraId="06F9B0BE" w14:textId="5484D012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were peace, then the Lord Jesus would have come as a diplomat.</w:t>
      </w:r>
    </w:p>
    <w:p w14:paraId="7AFBE0C1" w14:textId="3F1B403C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come?</w:t>
      </w:r>
    </w:p>
    <w:p w14:paraId="137C1158" w14:textId="2D537843" w:rsidR="004F5304" w:rsidRDefault="004F5304" w:rsidP="004F5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79E0C610" w14:textId="3B02610E" w:rsidR="004F5304" w:rsidRPr="004F5304" w:rsidRDefault="004F5304" w:rsidP="004F5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man’s greatest need.</w:t>
      </w:r>
    </w:p>
    <w:p w14:paraId="4CB4A2FF" w14:textId="3670D7FF" w:rsidR="00834EE7" w:rsidRDefault="00834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Aboard the </w:t>
      </w:r>
      <w:r w:rsidRPr="00834EE7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Titanic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passengers sailed in different accommodations.</w:t>
      </w:r>
    </w:p>
    <w:p w14:paraId="6317D24C" w14:textId="2D26AAB0" w:rsidR="00834EE7" w:rsidRDefault="00834EE7" w:rsidP="00834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sailed first class with very exclusive and fine provisions.</w:t>
      </w:r>
    </w:p>
    <w:p w14:paraId="3F6EE440" w14:textId="6388F673" w:rsidR="00834EE7" w:rsidRDefault="00834EE7" w:rsidP="00834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were below in the steerage.</w:t>
      </w:r>
    </w:p>
    <w:p w14:paraId="18638886" w14:textId="738692CC" w:rsidR="00834EE7" w:rsidRDefault="00834EE7" w:rsidP="00834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the final tally came back to the New York office after the tragedy, all of the people were put into one of only two categories:</w:t>
      </w:r>
    </w:p>
    <w:p w14:paraId="0CBA805E" w14:textId="3A2DD842" w:rsidR="00834EE7" w:rsidRDefault="00834EE7" w:rsidP="00834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Saved</w:t>
      </w:r>
    </w:p>
    <w:p w14:paraId="0BCE3BF7" w14:textId="157A6897" w:rsidR="00834EE7" w:rsidRDefault="00834EE7" w:rsidP="00834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Lost</w:t>
      </w:r>
    </w:p>
    <w:p w14:paraId="33E00D37" w14:textId="275C054E" w:rsidR="005001BD" w:rsidRDefault="004F53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categories of people</w:t>
      </w:r>
      <w:r w:rsidR="00834E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0ED053E" w14:textId="048DC4F0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saved.</w:t>
      </w:r>
    </w:p>
    <w:p w14:paraId="4DC8E3AF" w14:textId="6CC807B7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lost.</w:t>
      </w:r>
    </w:p>
    <w:p w14:paraId="50DCDBF5" w14:textId="0F7739B7" w:rsidR="004F5304" w:rsidRDefault="00834EE7" w:rsidP="004F5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be going to Hell first class, but t</w:t>
      </w:r>
      <w:r w:rsidR="004F5304">
        <w:rPr>
          <w:rFonts w:ascii="Lora" w:eastAsia="Arial Unicode MS" w:hAnsi="Lora" w:cs="Arial"/>
          <w:color w:val="000000"/>
          <w:sz w:val="24"/>
          <w:szCs w:val="24"/>
          <w:bdr w:val="nil"/>
        </w:rPr>
        <w:t>here’s coming a day when we will all stand before God, and the thing that’s going to matter more than anything else is whether or not we are saved or lost.</w:t>
      </w:r>
    </w:p>
    <w:p w14:paraId="5FFE2A27" w14:textId="3DC554C7" w:rsidR="00855EBF" w:rsidRPr="004F5304" w:rsidRDefault="004F5304" w:rsidP="004F53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10:1-4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CEC752B" w:rsidR="00855EBF" w:rsidRPr="00855EBF" w:rsidRDefault="004F53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freeness of salvation (romans 10:1-4)</w:t>
      </w:r>
    </w:p>
    <w:p w14:paraId="61FF4C0A" w14:textId="64CE656F" w:rsidR="00855EBF" w:rsidRDefault="004F53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absolutely, totally free.</w:t>
      </w:r>
    </w:p>
    <w:p w14:paraId="1A14FD1E" w14:textId="1E63BF1B" w:rsidR="005001BD" w:rsidRDefault="004F53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think that salvation roots in the merit of man.</w:t>
      </w:r>
    </w:p>
    <w:p w14:paraId="73A724AE" w14:textId="25A8616D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hope that they are going to Heaven because they’re trying to live as best they know how.</w:t>
      </w:r>
    </w:p>
    <w:p w14:paraId="47AE6505" w14:textId="1C0C5567" w:rsidR="004F5304" w:rsidRDefault="004F5304" w:rsidP="004F53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salvation is a reward for the righteous.</w:t>
      </w:r>
    </w:p>
    <w:p w14:paraId="20350CAA" w14:textId="7D120006" w:rsidR="007002E1" w:rsidRDefault="007002E1" w:rsidP="00700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salvation is not a reward for the righteous; it’s a gift for the guilty.</w:t>
      </w:r>
    </w:p>
    <w:p w14:paraId="3697DEBD" w14:textId="273099C4" w:rsidR="007002E1" w:rsidRDefault="007002E1" w:rsidP="007002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must be understood in order to be saved.</w:t>
      </w:r>
    </w:p>
    <w:p w14:paraId="323F2770" w14:textId="5A504A5A" w:rsidR="005001BD" w:rsidRDefault="00700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10:2-3</w:t>
      </w:r>
    </w:p>
    <w:p w14:paraId="55414D5D" w14:textId="41B443F5" w:rsidR="007002E1" w:rsidRDefault="007002E1" w:rsidP="00700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talking here about the Jewish nation.</w:t>
      </w:r>
    </w:p>
    <w:p w14:paraId="3B9FE54C" w14:textId="59DB8381" w:rsidR="007002E1" w:rsidRDefault="007002E1" w:rsidP="00700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very religious and zealous.</w:t>
      </w:r>
    </w:p>
    <w:p w14:paraId="507C0AB9" w14:textId="70EE631E" w:rsidR="007002E1" w:rsidRPr="00855EBF" w:rsidRDefault="007002E1" w:rsidP="00834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 example of something good becoming something bad if it keeps you from the best.</w:t>
      </w:r>
    </w:p>
    <w:p w14:paraId="3BD8CEBA" w14:textId="33FD1491" w:rsidR="00855EBF" w:rsidRDefault="00700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on their way to Hell, not because they are drunkards or thieves, but because they never were.</w:t>
      </w:r>
    </w:p>
    <w:p w14:paraId="0F0ADCF0" w14:textId="1BCACD00" w:rsidR="007002E1" w:rsidRDefault="007002E1" w:rsidP="00700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the Gospel is for the harlot and the thief.</w:t>
      </w:r>
    </w:p>
    <w:p w14:paraId="4E273E75" w14:textId="70700372" w:rsidR="007002E1" w:rsidRDefault="007002E1" w:rsidP="00700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they are too good to be condemned.</w:t>
      </w:r>
    </w:p>
    <w:p w14:paraId="144115B1" w14:textId="0CCA1B2A" w:rsidR="007002E1" w:rsidRDefault="007002E1" w:rsidP="00700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trusting in their own religion.</w:t>
      </w:r>
    </w:p>
    <w:p w14:paraId="4080DA9F" w14:textId="7C97EE4D" w:rsidR="007002E1" w:rsidRDefault="007002E1" w:rsidP="00700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one of these.</w:t>
      </w:r>
    </w:p>
    <w:p w14:paraId="6B9DE7E5" w14:textId="24315556" w:rsidR="007002E1" w:rsidRDefault="007002E1" w:rsidP="007002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3:4-7</w:t>
      </w:r>
    </w:p>
    <w:p w14:paraId="13A38522" w14:textId="5E2CFEA5" w:rsidR="006A3172" w:rsidRDefault="006A3172" w:rsidP="006A31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Paul, a very religious man, was speaking of himself in this passage.</w:t>
      </w:r>
    </w:p>
    <w:p w14:paraId="7F31ECE2" w14:textId="221B21E3" w:rsidR="006A3172" w:rsidRDefault="006A3172" w:rsidP="006A31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took his heritage, his pedigree, accomplishments and zeal</w:t>
      </w:r>
      <w:r w:rsidR="00834EE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counted them as loss.</w:t>
      </w:r>
    </w:p>
    <w:p w14:paraId="5D88CBE7" w14:textId="26F5F861" w:rsidR="006A3172" w:rsidRDefault="006A3172" w:rsidP="006A317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counted his goodness as badnes</w:t>
      </w:r>
      <w:r w:rsidR="00834EE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D69F91" w14:textId="29570585" w:rsidR="006A3172" w:rsidRDefault="006A3172" w:rsidP="006A31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counted his goodness as loss because those were the things that he was trusting in.</w:t>
      </w:r>
    </w:p>
    <w:p w14:paraId="0A7B812F" w14:textId="6E642A11" w:rsidR="006A3172" w:rsidRDefault="006A3172" w:rsidP="006A317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such, those were the things that were keeping him from the Lord.</w:t>
      </w:r>
    </w:p>
    <w:p w14:paraId="7422F82E" w14:textId="548C388E" w:rsidR="007002E1" w:rsidRPr="006A3172" w:rsidRDefault="006A3172" w:rsidP="006A317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religion is without the Lord.</w:t>
      </w:r>
    </w:p>
    <w:p w14:paraId="79A02293" w14:textId="09082176" w:rsidR="007002E1" w:rsidRPr="00855EBF" w:rsidRDefault="006A3172" w:rsidP="00700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form of badness is human goodness, if human goodness keeps you from salvation.</w:t>
      </w:r>
    </w:p>
    <w:p w14:paraId="077F83A6" w14:textId="587B57BD" w:rsidR="00855EBF" w:rsidRDefault="006A31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10:2-4</w:t>
      </w:r>
    </w:p>
    <w:p w14:paraId="0EE1C9FA" w14:textId="607B7E91" w:rsidR="006667D6" w:rsidRDefault="006667D6" w:rsidP="006667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says, “Do,” and we can’t.</w:t>
      </w:r>
    </w:p>
    <w:p w14:paraId="7CB35AD0" w14:textId="6A30D332" w:rsidR="006667D6" w:rsidRDefault="006667D6" w:rsidP="006667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says, “Done.”</w:t>
      </w:r>
    </w:p>
    <w:p w14:paraId="6E2315DB" w14:textId="3A4DF3D4" w:rsidR="006667D6" w:rsidRPr="00855EBF" w:rsidRDefault="006667D6" w:rsidP="00666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demands perfection, but only the Gospel gives perfection in the Lord Jesus Christ.</w:t>
      </w:r>
    </w:p>
    <w:p w14:paraId="41EA351F" w14:textId="01DD5098" w:rsidR="00855EBF" w:rsidRDefault="00B42A32" w:rsidP="00B42A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Belief is not just intellectual belief, but trust.</w:t>
      </w:r>
    </w:p>
    <w:p w14:paraId="22698633" w14:textId="10E6B8BE" w:rsidR="00B42A32" w:rsidRDefault="00B42A32" w:rsidP="00B42A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10:4</w:t>
      </w:r>
    </w:p>
    <w:p w14:paraId="376BCCE7" w14:textId="7EF51759" w:rsidR="00855EBF" w:rsidRPr="00B42A32" w:rsidRDefault="00B42A32" w:rsidP="00B42A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need grace and a brand-new heart.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EFD1555" w:rsidR="00855EBF" w:rsidRPr="00855EBF" w:rsidRDefault="00B42A3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nearness of salvation (romans 10:6-10)</w:t>
      </w:r>
    </w:p>
    <w:p w14:paraId="2505E1C2" w14:textId="77777777" w:rsidR="00CB45FD" w:rsidRDefault="00CB45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10:6-10</w:t>
      </w:r>
    </w:p>
    <w:p w14:paraId="56130917" w14:textId="6DB28CC4" w:rsidR="00855EBF" w:rsidRDefault="00CB45FD" w:rsidP="00CB45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wanted his brothers and sisters in the flesh, the Jews, to be saved.</w:t>
      </w:r>
    </w:p>
    <w:p w14:paraId="75CF2B5E" w14:textId="1148CCAE" w:rsidR="00CB45FD" w:rsidRDefault="00CB45FD" w:rsidP="00834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them the way to be saved.</w:t>
      </w:r>
    </w:p>
    <w:p w14:paraId="30E0D7E6" w14:textId="2AE8AA64" w:rsidR="00CB45FD" w:rsidRDefault="00CB45FD" w:rsidP="00CB45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saying that if you want to be saved, salvation is very near.</w:t>
      </w:r>
    </w:p>
    <w:p w14:paraId="3ADD76D3" w14:textId="3FF09AE7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saying that you don’t have to go on a pilgrimage.</w:t>
      </w:r>
    </w:p>
    <w:p w14:paraId="0C736185" w14:textId="77D405E0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go up into Heaven, appear before the throne and implore God to come down and help us.</w:t>
      </w:r>
    </w:p>
    <w:p w14:paraId="1BF2607B" w14:textId="068F0308" w:rsidR="00584C48" w:rsidRDefault="00834EE7" w:rsidP="00584C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already did that o</w:t>
      </w:r>
      <w:r w:rsidR="00584C48">
        <w:rPr>
          <w:rFonts w:ascii="Lora" w:eastAsia="Arial Unicode MS" w:hAnsi="Lora" w:cs="Arial"/>
          <w:color w:val="000000"/>
          <w:sz w:val="24"/>
          <w:szCs w:val="24"/>
          <w:bdr w:val="nil"/>
        </w:rPr>
        <w:t>ne Christmas more than two thousand years ago.</w:t>
      </w:r>
    </w:p>
    <w:p w14:paraId="4EB1032F" w14:textId="4870BFA3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descend into the deep.</w:t>
      </w:r>
    </w:p>
    <w:p w14:paraId="41DFF96E" w14:textId="5453DEEC" w:rsidR="00584C48" w:rsidRPr="00834EE7" w:rsidRDefault="00584C48" w:rsidP="00834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has been raised from the grave.</w:t>
      </w:r>
    </w:p>
    <w:p w14:paraId="758204A7" w14:textId="46D9EC92" w:rsidR="00834EE7" w:rsidRDefault="00834EE7" w:rsidP="00834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incarnation, the crucifixion and the resurrection have already taken place.</w:t>
      </w:r>
    </w:p>
    <w:p w14:paraId="33509C82" w14:textId="3773EE19" w:rsidR="005001BD" w:rsidRDefault="00584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10:6-8</w:t>
      </w:r>
    </w:p>
    <w:p w14:paraId="410F93EF" w14:textId="59E466E2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already saved, you are so close to being saved that the Lord Jesus and salvation are already in your mouth and in your heart.</w:t>
      </w:r>
    </w:p>
    <w:p w14:paraId="2A4BDDFF" w14:textId="51134511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10:8</w:t>
      </w:r>
    </w:p>
    <w:p w14:paraId="6B4D85EC" w14:textId="654FA6F9" w:rsidR="00584C48" w:rsidRDefault="00584C48" w:rsidP="00584C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preaching</w:t>
      </w:r>
      <w:r w:rsidR="00834E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sharing that salvation is by grace through faith puts it in your mouth and heart.</w:t>
      </w:r>
    </w:p>
    <w:p w14:paraId="512A2BF0" w14:textId="0A31E4AD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it is in your heart and mouth, it is waiting on you.</w:t>
      </w:r>
    </w:p>
    <w:p w14:paraId="371E82DC" w14:textId="536C5006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</w:t>
      </w:r>
    </w:p>
    <w:p w14:paraId="7D46E5F8" w14:textId="051E34DD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then confess and believe, and you’ll be saved.</w:t>
      </w:r>
    </w:p>
    <w:p w14:paraId="3691094F" w14:textId="5EBE8B0B" w:rsidR="005001BD" w:rsidRDefault="00584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don’t have to bring Jesus down or bring Him up.</w:t>
      </w:r>
    </w:p>
    <w:p w14:paraId="4EE91F94" w14:textId="0F4DB414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already done that.</w:t>
      </w:r>
    </w:p>
    <w:p w14:paraId="33022CEC" w14:textId="0C6B83E9" w:rsidR="00584C48" w:rsidRPr="00855EBF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done; it’s a finished thing.</w:t>
      </w:r>
    </w:p>
    <w:p w14:paraId="751EEC9E" w14:textId="5CDB0A3C" w:rsidR="00855EBF" w:rsidRPr="00855EBF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10:4</w:t>
      </w:r>
    </w:p>
    <w:p w14:paraId="3E687032" w14:textId="31A0CA18" w:rsidR="00855EBF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now ready for you.</w:t>
      </w:r>
    </w:p>
    <w:p w14:paraId="0075B64A" w14:textId="394A3BE9" w:rsidR="00584C48" w:rsidRPr="00855EBF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</w:t>
      </w:r>
    </w:p>
    <w:p w14:paraId="47A4FF50" w14:textId="14669605" w:rsidR="00855EBF" w:rsidRPr="00855EBF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saved and receive a new heart and a new nature, and one day you’ll spend eternity with the redeemed.</w:t>
      </w:r>
    </w:p>
    <w:p w14:paraId="1FE36F0A" w14:textId="2FA3B42A" w:rsidR="00855EBF" w:rsidRDefault="00584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confession that you make with your mouth is that Jesus is Lord.</w:t>
      </w:r>
    </w:p>
    <w:p w14:paraId="3643794A" w14:textId="2D531D16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many people miss salvation.</w:t>
      </w:r>
    </w:p>
    <w:p w14:paraId="688FB306" w14:textId="7C18095A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receive Jesus Christ as Savior, and that’s it.</w:t>
      </w:r>
    </w:p>
    <w:p w14:paraId="2B6719BC" w14:textId="3388BA11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Savor, but He is also Lord.</w:t>
      </w:r>
    </w:p>
    <w:p w14:paraId="1F56EAD4" w14:textId="3E6E8FD5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</w:t>
      </w:r>
    </w:p>
    <w:p w14:paraId="605BBAB0" w14:textId="4EA46AC5" w:rsidR="00584C48" w:rsidRP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confess Him as Lord means to take yourself off the throne of your life and put Jesus Christ upon that throne.</w:t>
      </w:r>
    </w:p>
    <w:p w14:paraId="73279757" w14:textId="15DEEFB4" w:rsidR="00855EBF" w:rsidRDefault="00584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just some intellectual belief.</w:t>
      </w:r>
    </w:p>
    <w:p w14:paraId="249E917A" w14:textId="65117187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trusting the Lord Jesus and committing everything to Him.</w:t>
      </w:r>
    </w:p>
    <w:p w14:paraId="32A598AD" w14:textId="4021A906" w:rsidR="00584C48" w:rsidRP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saying that Jesus Christ is Lord.</w:t>
      </w:r>
    </w:p>
    <w:p w14:paraId="531207CE" w14:textId="0A3F5CEB" w:rsidR="00584C48" w:rsidRDefault="00584C48" w:rsidP="005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receive who He is, then we cannot have what He gives.</w:t>
      </w:r>
    </w:p>
    <w:p w14:paraId="3BDC6156" w14:textId="2716C7DA" w:rsidR="00584C48" w:rsidRDefault="00584C48" w:rsidP="00834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saying that we are saved by good works.</w:t>
      </w:r>
    </w:p>
    <w:p w14:paraId="39345111" w14:textId="745D42EA" w:rsidR="00584C48" w:rsidRPr="00584C48" w:rsidRDefault="00584C48" w:rsidP="00834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simply means that you bow the knee to Him and give Him your life.</w:t>
      </w:r>
    </w:p>
    <w:p w14:paraId="67033912" w14:textId="77777777" w:rsidR="00834EE7" w:rsidRDefault="00834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 is the capstone.</w:t>
      </w:r>
    </w:p>
    <w:p w14:paraId="03DCE6E4" w14:textId="7A1A88E9" w:rsidR="00584C48" w:rsidRDefault="00584C48" w:rsidP="00834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believe that God raised Jesus from the dead, then you believe all the rest of it.</w:t>
      </w:r>
    </w:p>
    <w:p w14:paraId="50E5D419" w14:textId="44A550BD" w:rsidR="00855EBF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1:4</w:t>
      </w:r>
    </w:p>
    <w:p w14:paraId="4AEA8BBC" w14:textId="284D0597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the resurrection, then you have to believe in the crucifixion.</w:t>
      </w:r>
    </w:p>
    <w:p w14:paraId="2DDC4999" w14:textId="271E49AF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in the crucifixion, then you have to believe in the incarnation.</w:t>
      </w:r>
    </w:p>
    <w:p w14:paraId="4FFD8010" w14:textId="3A3F37FE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in the resurrection, crucifixion and the incarnation, then you have to believe in the Deity.</w:t>
      </w:r>
    </w:p>
    <w:p w14:paraId="30E89482" w14:textId="09672968" w:rsidR="00584C48" w:rsidRDefault="00584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10:8-9</w:t>
      </w:r>
    </w:p>
    <w:p w14:paraId="55AC3526" w14:textId="643A0CE4" w:rsidR="00584C48" w:rsidRDefault="00584C48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Confession is very important.</w:t>
      </w:r>
    </w:p>
    <w:p w14:paraId="220D7041" w14:textId="75EA0FA6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9:26</w:t>
      </w:r>
    </w:p>
    <w:p w14:paraId="2F67371C" w14:textId="5C1B5D5D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10:32</w:t>
      </w:r>
    </w:p>
    <w:p w14:paraId="20D9921A" w14:textId="295E156B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107:2</w:t>
      </w:r>
    </w:p>
    <w:p w14:paraId="2DB06C5E" w14:textId="55BAE1CC" w:rsidR="0072757A" w:rsidRDefault="0072757A" w:rsidP="00584C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Confession shows possession.</w:t>
      </w:r>
    </w:p>
    <w:p w14:paraId="7D7523DA" w14:textId="1832FFA3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 an aisle and shaking a preacher’s hand can’t save anyone.</w:t>
      </w:r>
    </w:p>
    <w:p w14:paraId="7478B4BE" w14:textId="136B9245" w:rsidR="0072757A" w:rsidRPr="0072757A" w:rsidRDefault="0072757A" w:rsidP="007275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what it indicates that saves us.</w:t>
      </w:r>
    </w:p>
    <w:p w14:paraId="4C9BA073" w14:textId="6A78C2C8" w:rsidR="00584C48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10:11</w:t>
      </w:r>
    </w:p>
    <w:p w14:paraId="35D553B0" w14:textId="64169720" w:rsid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that we are really trusting Jesus is that we’re not ashamed of Him.</w:t>
      </w:r>
    </w:p>
    <w:p w14:paraId="51B09C69" w14:textId="2679CB3F" w:rsidR="0072757A" w:rsidRPr="00855EBF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pride keep you from coming to Christ.</w:t>
      </w:r>
    </w:p>
    <w:p w14:paraId="1C06A7B7" w14:textId="60177CBF" w:rsidR="00855EBF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so near.</w:t>
      </w:r>
    </w:p>
    <w:p w14:paraId="0019A393" w14:textId="6CFF67D2" w:rsid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10:8</w:t>
      </w:r>
    </w:p>
    <w:p w14:paraId="1D3ED7F4" w14:textId="76EC9404" w:rsidR="0072757A" w:rsidRPr="00855EBF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confess with your mouth and believe with your heart, and you will be saved.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08AC266" w:rsidR="00855EBF" w:rsidRPr="00855EBF" w:rsidRDefault="007275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richness of salvation (romans 10:12-13)</w:t>
      </w:r>
    </w:p>
    <w:p w14:paraId="4E57C968" w14:textId="25AA7828" w:rsidR="00855EBF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10:12-13</w:t>
      </w:r>
    </w:p>
    <w:p w14:paraId="185FB293" w14:textId="4C391615" w:rsid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everybody saved.</w:t>
      </w:r>
    </w:p>
    <w:p w14:paraId="4510F095" w14:textId="337BBC70" w:rsid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Whoever you are and wherever you are, He will save you if you will call upon the name of the Lord.</w:t>
      </w:r>
    </w:p>
    <w:p w14:paraId="0F83E34D" w14:textId="6AB9E9B7" w:rsidR="0072757A" w:rsidRP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never fail us.</w:t>
      </w:r>
    </w:p>
    <w:p w14:paraId="21BD452F" w14:textId="77777777" w:rsid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rich unto all who call upon Him.</w:t>
      </w:r>
    </w:p>
    <w:p w14:paraId="5435D8A7" w14:textId="4AA9DA6C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some, but anybody who wants to be saved.</w:t>
      </w:r>
    </w:p>
    <w:p w14:paraId="345AF6FF" w14:textId="77777777" w:rsidR="0072757A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started out telling these people who were very religious, who had a zeal for God but not according to knowledge, that they needed to be saved.</w:t>
      </w:r>
    </w:p>
    <w:p w14:paraId="18D68482" w14:textId="740AA108" w:rsidR="005001BD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called himself the chief of sinners.</w:t>
      </w:r>
    </w:p>
    <w:p w14:paraId="75C20364" w14:textId="5F19F4FD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nobody so good that they don’t need to be saved.</w:t>
      </w:r>
    </w:p>
    <w:p w14:paraId="01D86940" w14:textId="5F96A779" w:rsidR="0072757A" w:rsidRDefault="0072757A" w:rsidP="00727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nobody so bad that they cannot be saved.</w:t>
      </w:r>
    </w:p>
    <w:p w14:paraId="78A62E03" w14:textId="45F6AB4C" w:rsidR="005001BD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by grace through faith.</w:t>
      </w:r>
    </w:p>
    <w:p w14:paraId="231655B5" w14:textId="7BBF7F25" w:rsid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the Lord Jesus.</w:t>
      </w:r>
    </w:p>
    <w:p w14:paraId="1F0AE952" w14:textId="41DD5CC5" w:rsidR="00855EBF" w:rsidRP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EBB327A" w:rsidR="00855EBF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desire was for Israel to be saved.</w:t>
      </w:r>
    </w:p>
    <w:p w14:paraId="5F5CD42E" w14:textId="7F814EDB" w:rsidR="005001BD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0744DA02" w14:textId="4B9BC415" w:rsidR="005001BD" w:rsidRDefault="007275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given your heart and life to the Lord Jesus Christ?</w:t>
      </w:r>
    </w:p>
    <w:p w14:paraId="31083FF9" w14:textId="3D2971FC" w:rsidR="00855EBF" w:rsidRPr="0072757A" w:rsidRDefault="0072757A" w:rsidP="00727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He your Lord?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83017" w14:textId="77777777" w:rsidR="00941B3C" w:rsidRDefault="00941B3C" w:rsidP="0031707C">
      <w:pPr>
        <w:spacing w:after="0" w:line="240" w:lineRule="auto"/>
      </w:pPr>
      <w:r>
        <w:separator/>
      </w:r>
    </w:p>
  </w:endnote>
  <w:endnote w:type="continuationSeparator" w:id="0">
    <w:p w14:paraId="02A5DE0E" w14:textId="77777777" w:rsidR="00941B3C" w:rsidRDefault="00941B3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60FD4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AB63" w14:textId="77777777" w:rsidR="00941B3C" w:rsidRDefault="00941B3C" w:rsidP="0031707C">
      <w:pPr>
        <w:spacing w:after="0" w:line="240" w:lineRule="auto"/>
      </w:pPr>
      <w:r>
        <w:separator/>
      </w:r>
    </w:p>
  </w:footnote>
  <w:footnote w:type="continuationSeparator" w:id="0">
    <w:p w14:paraId="05E0931D" w14:textId="77777777" w:rsidR="00941B3C" w:rsidRDefault="00941B3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8E326F8" w:rsidR="0031707C" w:rsidRPr="00FC5F26" w:rsidRDefault="004F530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SALVATION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10:1-13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2067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F7542"/>
    <w:rsid w:val="002217DD"/>
    <w:rsid w:val="0031707C"/>
    <w:rsid w:val="00337641"/>
    <w:rsid w:val="003A2394"/>
    <w:rsid w:val="00423BB2"/>
    <w:rsid w:val="004904C0"/>
    <w:rsid w:val="004C4074"/>
    <w:rsid w:val="004F5304"/>
    <w:rsid w:val="005001BD"/>
    <w:rsid w:val="00560FD4"/>
    <w:rsid w:val="00584C48"/>
    <w:rsid w:val="005C7A16"/>
    <w:rsid w:val="005E1D57"/>
    <w:rsid w:val="00631203"/>
    <w:rsid w:val="00657066"/>
    <w:rsid w:val="006667D6"/>
    <w:rsid w:val="006A3172"/>
    <w:rsid w:val="006D7A5D"/>
    <w:rsid w:val="007002E1"/>
    <w:rsid w:val="0072757A"/>
    <w:rsid w:val="007308E3"/>
    <w:rsid w:val="00781B3A"/>
    <w:rsid w:val="00834EE7"/>
    <w:rsid w:val="00855EBF"/>
    <w:rsid w:val="008C507F"/>
    <w:rsid w:val="0090304F"/>
    <w:rsid w:val="00941B3C"/>
    <w:rsid w:val="00997B8B"/>
    <w:rsid w:val="00A21E00"/>
    <w:rsid w:val="00A862FF"/>
    <w:rsid w:val="00AB78DB"/>
    <w:rsid w:val="00B42A32"/>
    <w:rsid w:val="00C95923"/>
    <w:rsid w:val="00CB45FD"/>
    <w:rsid w:val="00D15A22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2021-04-12T13:14:00Z</dcterms:created>
  <dcterms:modified xsi:type="dcterms:W3CDTF">2021-04-12T13:14:00Z</dcterms:modified>
</cp:coreProperties>
</file>