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BD2E2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  <w:bookmarkStart w:id="0" w:name="_GoBack"/>
      <w:bookmarkEnd w:id="0"/>
    </w:p>
    <w:p w14:paraId="4C96217C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368F75C7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38A6241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8C272AC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6B609CD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0A2C4BC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1694497E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7F6209CE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6F1F15CD" w14:textId="2C6482E0" w:rsidR="005E1D57" w:rsidRPr="005E1D57" w:rsidRDefault="008F4531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Rivers of Revival</w:t>
            </w:r>
          </w:p>
        </w:tc>
      </w:tr>
      <w:tr w:rsidR="005E1D57" w:rsidRPr="005E1D57" w14:paraId="589BE212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D42F87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54303631" w14:textId="2164A9F5" w:rsidR="005E1D57" w:rsidRPr="005E1D57" w:rsidRDefault="008F4531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Ezekiel 47:1-12</w:t>
            </w:r>
          </w:p>
        </w:tc>
      </w:tr>
      <w:tr w:rsidR="005E1D57" w:rsidRPr="005E1D57" w14:paraId="4AF17BC2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6F3CB86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077C69BF" w14:textId="7FBDD158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8F4531">
              <w:rPr>
                <w:rFonts w:ascii="Montserrat" w:hAnsi="Montserrat"/>
                <w:color w:val="5B6670"/>
                <w:sz w:val="24"/>
                <w:szCs w:val="24"/>
              </w:rPr>
              <w:t>2475</w:t>
            </w:r>
          </w:p>
        </w:tc>
      </w:tr>
      <w:tr w:rsidR="005E1D57" w:rsidRPr="005E1D57" w14:paraId="45308576" w14:textId="77777777" w:rsidTr="003A2394">
        <w:trPr>
          <w:trHeight w:val="1008"/>
        </w:trPr>
        <w:tc>
          <w:tcPr>
            <w:tcW w:w="3415" w:type="dxa"/>
          </w:tcPr>
          <w:p w14:paraId="2D25A43C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181A54B6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C40C799" w14:textId="77777777" w:rsidTr="003A2394">
        <w:trPr>
          <w:trHeight w:val="1008"/>
        </w:trPr>
        <w:tc>
          <w:tcPr>
            <w:tcW w:w="8100" w:type="dxa"/>
            <w:gridSpan w:val="2"/>
          </w:tcPr>
          <w:p w14:paraId="717CD44F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5CE9CF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0D35503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16711548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0B4A1FAF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35AE3CB7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85BFE89" w14:textId="77777777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©2020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C364645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2932B17D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18CFDBE2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79332DE9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3B75486B" w14:textId="4317571D" w:rsidR="00855EBF" w:rsidRDefault="004F14B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three categories of people in every church:</w:t>
      </w:r>
    </w:p>
    <w:p w14:paraId="7175D8D6" w14:textId="14AF42E5" w:rsidR="004F14B5" w:rsidRDefault="004F14B5" w:rsidP="004F14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make things happen.</w:t>
      </w:r>
    </w:p>
    <w:p w14:paraId="22A61573" w14:textId="23B10742" w:rsidR="004F14B5" w:rsidRDefault="004F14B5" w:rsidP="004F14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are they who pray for God to send a mighty revival and to send it through them.</w:t>
      </w:r>
    </w:p>
    <w:p w14:paraId="21DF8E2E" w14:textId="5970382E" w:rsidR="004F14B5" w:rsidRDefault="004F14B5" w:rsidP="004F14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watch things happen.</w:t>
      </w:r>
    </w:p>
    <w:p w14:paraId="4128284F" w14:textId="33461855" w:rsidR="004F14B5" w:rsidRDefault="004F14B5" w:rsidP="004F14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are Sunday morning spectators.</w:t>
      </w:r>
    </w:p>
    <w:p w14:paraId="23203E3C" w14:textId="570958D8" w:rsidR="004F14B5" w:rsidRDefault="004F14B5" w:rsidP="004F14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think they have done God a favor by getting to the church service.</w:t>
      </w:r>
    </w:p>
    <w:p w14:paraId="1CA2346E" w14:textId="5BC52BC5" w:rsidR="004F14B5" w:rsidRDefault="004F14B5" w:rsidP="004F14B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 real “service” is when you walk out the church doors and begin to serve the Lord.</w:t>
      </w:r>
    </w:p>
    <w:p w14:paraId="0BBDE610" w14:textId="362D1286" w:rsidR="004F14B5" w:rsidRDefault="004F14B5" w:rsidP="004F14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don’t even know anything is happening.</w:t>
      </w:r>
    </w:p>
    <w:p w14:paraId="7A2C6615" w14:textId="254BD773" w:rsidR="004F14B5" w:rsidRDefault="004F14B5" w:rsidP="004F14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go to church for appearances or out of habit or because someone invited them.</w:t>
      </w:r>
    </w:p>
    <w:p w14:paraId="69951664" w14:textId="7AAB61BA" w:rsidR="004F14B5" w:rsidRDefault="004F14B5" w:rsidP="004F14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don’t really understand what is going on.</w:t>
      </w:r>
    </w:p>
    <w:p w14:paraId="1D68059E" w14:textId="3D20647E" w:rsidR="005001BD" w:rsidRDefault="004F14B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7:37-38</w:t>
      </w:r>
    </w:p>
    <w:p w14:paraId="3BDE07C0" w14:textId="4C8A7ACF" w:rsidR="004F14B5" w:rsidRDefault="004F14B5" w:rsidP="004F14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a feast of the Jews called the Feast of Tabernacles.</w:t>
      </w:r>
    </w:p>
    <w:p w14:paraId="77963CE0" w14:textId="6D64E023" w:rsidR="004F14B5" w:rsidRDefault="004F14B5" w:rsidP="004F14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the tenth feast in the Jewish year.</w:t>
      </w:r>
    </w:p>
    <w:p w14:paraId="5FE76E97" w14:textId="38113C70" w:rsidR="004F14B5" w:rsidRDefault="004F14B5" w:rsidP="004F14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a feast of great joy and exhilaration.</w:t>
      </w:r>
    </w:p>
    <w:p w14:paraId="0848592D" w14:textId="5BAEE7E1" w:rsidR="004F14B5" w:rsidRDefault="004F14B5" w:rsidP="004F14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 the last day of the feast, the priest would go down to the Pool of Siloam.</w:t>
      </w:r>
    </w:p>
    <w:p w14:paraId="60029B72" w14:textId="4A05AD3B" w:rsidR="004F14B5" w:rsidRDefault="004F14B5" w:rsidP="004F14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would fill a golden flask with water and go back to the temple.</w:t>
      </w:r>
    </w:p>
    <w:p w14:paraId="665B67ED" w14:textId="541AC57A" w:rsidR="004F14B5" w:rsidRDefault="004F14B5" w:rsidP="004F14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would pour out the water by the altar, and the people would begin to shout and to praise God.</w:t>
      </w:r>
    </w:p>
    <w:p w14:paraId="2216B93B" w14:textId="5F6817AD" w:rsidR="004F14B5" w:rsidRDefault="004F14B5" w:rsidP="004F14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trumpets would sound.</w:t>
      </w:r>
    </w:p>
    <w:p w14:paraId="2B220B5D" w14:textId="3F7F2915" w:rsidR="004F14B5" w:rsidRDefault="004F14B5" w:rsidP="004F14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middle of all of this was Jesus Christ.</w:t>
      </w:r>
    </w:p>
    <w:p w14:paraId="0C57F16F" w14:textId="0EB6DBFF" w:rsidR="004F14B5" w:rsidRDefault="004F14B5" w:rsidP="004F14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of the Old Testament symbols were about Jesus.</w:t>
      </w:r>
    </w:p>
    <w:p w14:paraId="18229178" w14:textId="401D7D79" w:rsidR="004F14B5" w:rsidRDefault="004F14B5" w:rsidP="004F14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of the feasts were about Jesus.</w:t>
      </w:r>
    </w:p>
    <w:p w14:paraId="466357E9" w14:textId="4DE09386" w:rsidR="004F14B5" w:rsidRDefault="004F14B5" w:rsidP="004F14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Christ, the Water of Life, was standing in their midst, but they didn’t recognize Him or know who He was.</w:t>
      </w:r>
    </w:p>
    <w:p w14:paraId="0B7FC397" w14:textId="3A4565F1" w:rsidR="004F14B5" w:rsidRDefault="004F14B5" w:rsidP="004F14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 they were pouring out sparkling water (symbolizing the Lord Jesus Christ), Jesus invited </w:t>
      </w:r>
      <w:r w:rsidR="005F709D">
        <w:rPr>
          <w:rFonts w:ascii="Lora" w:eastAsia="Arial Unicode MS" w:hAnsi="Lora" w:cs="Arial"/>
          <w:color w:val="000000"/>
          <w:sz w:val="24"/>
          <w:szCs w:val="24"/>
          <w:bdr w:val="nil"/>
        </w:rPr>
        <w:t>any who were thirsty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come to Him and </w:t>
      </w:r>
      <w:r w:rsidR="005F70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drink.</w:t>
      </w:r>
    </w:p>
    <w:p w14:paraId="283C8CDF" w14:textId="3C415D8F" w:rsidR="004F14B5" w:rsidRDefault="004F14B5" w:rsidP="004F14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knew that these people, who were so full of religious fervor, would go back to their same old fears, foibles and failures.</w:t>
      </w:r>
    </w:p>
    <w:p w14:paraId="32AF1775" w14:textId="1A038424" w:rsidR="004F14B5" w:rsidRDefault="004F14B5" w:rsidP="005F709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After the enthusiasm of the moment had died, they would go back to their old way of life.</w:t>
      </w:r>
    </w:p>
    <w:p w14:paraId="13F119D2" w14:textId="16F05DC3" w:rsidR="004F14B5" w:rsidRDefault="004F14B5" w:rsidP="004F14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knew that what they need</w:t>
      </w:r>
      <w:r w:rsidR="005F709D">
        <w:rPr>
          <w:rFonts w:ascii="Lora" w:eastAsia="Arial Unicode MS" w:hAnsi="Lora" w:cs="Arial"/>
          <w:color w:val="000000"/>
          <w:sz w:val="24"/>
          <w:szCs w:val="24"/>
          <w:bdr w:val="nil"/>
        </w:rPr>
        <w:t>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not to come to a service to get their cup filled but to become a river of living water.</w:t>
      </w:r>
    </w:p>
    <w:p w14:paraId="314DB916" w14:textId="48871045" w:rsidR="004F14B5" w:rsidRDefault="004F14B5" w:rsidP="004F14B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be a river of revival.</w:t>
      </w:r>
    </w:p>
    <w:p w14:paraId="1A0D23DF" w14:textId="3E6A66D0" w:rsidR="004F14B5" w:rsidRPr="004F14B5" w:rsidRDefault="004F14B5" w:rsidP="004F14B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Revival power is to be flowing though us.</w:t>
      </w:r>
    </w:p>
    <w:p w14:paraId="3AAC4295" w14:textId="2AECD9B9" w:rsidR="005001BD" w:rsidRDefault="004F14B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Ezekiel 47:1-5</w:t>
      </w:r>
    </w:p>
    <w:p w14:paraId="5B694CC5" w14:textId="43BCC55E" w:rsidR="004F14B5" w:rsidRDefault="004F14B5" w:rsidP="004F14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Scripture illustrates the passage in John 7.</w:t>
      </w:r>
    </w:p>
    <w:p w14:paraId="3BEC833C" w14:textId="12F706D1" w:rsidR="004F14B5" w:rsidRDefault="004F14B5" w:rsidP="004F14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applies to us personally.</w:t>
      </w:r>
    </w:p>
    <w:p w14:paraId="29CD3DD1" w14:textId="06D3DE50" w:rsidR="004F14B5" w:rsidRDefault="004F14B5" w:rsidP="004F14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illustration here is the Old Testament temple of God.</w:t>
      </w:r>
    </w:p>
    <w:p w14:paraId="0904605C" w14:textId="03FFE397" w:rsidR="004F14B5" w:rsidRDefault="004F14B5" w:rsidP="004F14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author is using supernatural symbolism to describe something that is happening from the temple.</w:t>
      </w:r>
    </w:p>
    <w:p w14:paraId="2CF4E863" w14:textId="425B72C3" w:rsidR="004F14B5" w:rsidRPr="004F14B5" w:rsidRDefault="004F14B5" w:rsidP="004F14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not talking about the literal temple here, but there is a greater spiritual lesson.</w:t>
      </w:r>
    </w:p>
    <w:p w14:paraId="411CBEE3" w14:textId="6DBEFB49" w:rsidR="004F14B5" w:rsidRDefault="004F14B5" w:rsidP="004F14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Christians, we are the temple of God.</w:t>
      </w:r>
    </w:p>
    <w:p w14:paraId="52BB0040" w14:textId="3AFF28B7" w:rsidR="004F14B5" w:rsidRDefault="004F14B5" w:rsidP="004F14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Old Testament temple was an illustration of the Christian.</w:t>
      </w:r>
    </w:p>
    <w:p w14:paraId="69C9C361" w14:textId="7F1B4325" w:rsidR="004F14B5" w:rsidRDefault="004F14B5" w:rsidP="004F14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Old Testament, God had a temple for His people.</w:t>
      </w:r>
    </w:p>
    <w:p w14:paraId="53EBE890" w14:textId="04F23D56" w:rsidR="004F14B5" w:rsidRDefault="004F14B5" w:rsidP="004F14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New Testament, God has a people for His temple.</w:t>
      </w:r>
    </w:p>
    <w:p w14:paraId="627997BC" w14:textId="1ADDF36F" w:rsidR="004F14B5" w:rsidRPr="004F14B5" w:rsidRDefault="004F14B5" w:rsidP="004F14B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6:19</w:t>
      </w:r>
    </w:p>
    <w:p w14:paraId="5CA8DA90" w14:textId="2E0232A3" w:rsidR="00855EBF" w:rsidRPr="004F14B5" w:rsidRDefault="004F14B5" w:rsidP="004F14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river of revival that should be flowing through us.</w:t>
      </w:r>
    </w:p>
    <w:p w14:paraId="54D5AF70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24B82F76" w14:textId="3995B015" w:rsidR="00855EBF" w:rsidRPr="00855EBF" w:rsidRDefault="004F14B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mysterious source of this river (Ezekiel 47:1)</w:t>
      </w:r>
    </w:p>
    <w:p w14:paraId="49017831" w14:textId="7CC41B96" w:rsidR="00855EBF" w:rsidRDefault="004F14B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river comes from under the threshold.</w:t>
      </w:r>
    </w:p>
    <w:p w14:paraId="5A6462E4" w14:textId="20437FD3" w:rsidR="004F14B5" w:rsidRDefault="004F14B5" w:rsidP="004F14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Ezekiel 47:1</w:t>
      </w:r>
    </w:p>
    <w:p w14:paraId="588B7697" w14:textId="44AAC9BC" w:rsidR="00D713BE" w:rsidRDefault="00D713BE" w:rsidP="004F14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idea here is that it’s about as low as you can get.</w:t>
      </w:r>
    </w:p>
    <w:p w14:paraId="586CBDBA" w14:textId="15618F59" w:rsidR="005001BD" w:rsidRDefault="00D713B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river has a humble source.</w:t>
      </w:r>
    </w:p>
    <w:p w14:paraId="5AC51203" w14:textId="1F7C523A" w:rsidR="00D713BE" w:rsidRDefault="00D713BE" w:rsidP="00D713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Revival never begins without God’s people humbling themselves, on their faces before </w:t>
      </w:r>
      <w:r w:rsidR="005F709D">
        <w:rPr>
          <w:rFonts w:ascii="Lora" w:eastAsia="Arial Unicode MS" w:hAnsi="Lora" w:cs="Arial"/>
          <w:color w:val="000000"/>
          <w:sz w:val="24"/>
          <w:szCs w:val="24"/>
          <w:bdr w:val="nil"/>
        </w:rPr>
        <w:t>Him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B3F935C" w14:textId="7F327970" w:rsidR="00D713BE" w:rsidRDefault="00D713BE" w:rsidP="00D713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you really, truly been broken and humbled before God?</w:t>
      </w:r>
    </w:p>
    <w:p w14:paraId="4E69B280" w14:textId="49FC30F4" w:rsidR="00D713BE" w:rsidRDefault="00D713BE" w:rsidP="00D713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often strut into the presence of God; heady, high-minded, unbent and unbroken.</w:t>
      </w:r>
    </w:p>
    <w:p w14:paraId="25143AE1" w14:textId="2085973A" w:rsidR="00D713BE" w:rsidRPr="00D713BE" w:rsidRDefault="00D713BE" w:rsidP="00D713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4:10</w:t>
      </w:r>
    </w:p>
    <w:p w14:paraId="5EB75ED0" w14:textId="7651AD7D" w:rsidR="005001BD" w:rsidRDefault="00D713B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comes from a holy source.</w:t>
      </w:r>
    </w:p>
    <w:p w14:paraId="367997E9" w14:textId="74832138" w:rsidR="00D713BE" w:rsidRDefault="00D713BE" w:rsidP="00D713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flows past the altar.</w:t>
      </w:r>
    </w:p>
    <w:p w14:paraId="659E5A6D" w14:textId="7E3BF529" w:rsidR="00D713BE" w:rsidRDefault="00D713BE" w:rsidP="00D713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Ezekiel 47:1</w:t>
      </w:r>
    </w:p>
    <w:p w14:paraId="5D391071" w14:textId="334E1693" w:rsidR="00D713BE" w:rsidRDefault="00D713BE" w:rsidP="00D713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altar was the place where the blood was shed.</w:t>
      </w:r>
    </w:p>
    <w:p w14:paraId="55C4C5C4" w14:textId="3A91CD39" w:rsidR="00D713BE" w:rsidRDefault="00D713BE" w:rsidP="00D713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blood that was shed in the Old Testament speaks of the blood of Jesus Christ.</w:t>
      </w:r>
    </w:p>
    <w:p w14:paraId="067AE0B2" w14:textId="0F6D7B4D" w:rsidR="00522556" w:rsidRDefault="00522556" w:rsidP="0052255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1:9</w:t>
      </w:r>
    </w:p>
    <w:p w14:paraId="5D37A3BF" w14:textId="661D0BE3" w:rsidR="00522556" w:rsidRDefault="00522556" w:rsidP="00D713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want to be a river of blessing, then we must be humble and holy.</w:t>
      </w:r>
    </w:p>
    <w:p w14:paraId="035DF150" w14:textId="0B86A6D3" w:rsidR="00522556" w:rsidRPr="00855EBF" w:rsidRDefault="0042566C" w:rsidP="004256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only way to be holy is to let the water of our lives flow past the altar for cleansing.</w:t>
      </w:r>
    </w:p>
    <w:p w14:paraId="3BBD2E06" w14:textId="50F6036E" w:rsidR="00855EBF" w:rsidRDefault="0042566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river is a heated flow.</w:t>
      </w:r>
    </w:p>
    <w:p w14:paraId="08EE78A4" w14:textId="661EAEC1" w:rsidR="0042566C" w:rsidRDefault="0042566C" w:rsidP="004256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Ezekiel 47:1</w:t>
      </w:r>
    </w:p>
    <w:p w14:paraId="422308FD" w14:textId="28CEB55A" w:rsidR="0042566C" w:rsidRDefault="0042566C" w:rsidP="004256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waters flowed toward the East.</w:t>
      </w:r>
    </w:p>
    <w:p w14:paraId="1D1008C7" w14:textId="51198406" w:rsidR="0042566C" w:rsidRDefault="0042566C" w:rsidP="0042566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sun rises in the East.</w:t>
      </w:r>
    </w:p>
    <w:p w14:paraId="348C6A44" w14:textId="084DDA44" w:rsidR="0042566C" w:rsidRDefault="0042566C" w:rsidP="004256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waters flowed from the south side of the altar.</w:t>
      </w:r>
    </w:p>
    <w:p w14:paraId="31078389" w14:textId="1773D6FC" w:rsidR="0042566C" w:rsidRPr="0042566C" w:rsidRDefault="0042566C" w:rsidP="0042566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the sunny side of the altar.</w:t>
      </w:r>
    </w:p>
    <w:p w14:paraId="1BE61E22" w14:textId="021789AF" w:rsidR="0042566C" w:rsidRDefault="0042566C" w:rsidP="004256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should feel the warmth of Jesus in our churches.</w:t>
      </w:r>
    </w:p>
    <w:p w14:paraId="5C09AFF3" w14:textId="45671A7E" w:rsidR="0042566C" w:rsidRDefault="0042566C" w:rsidP="004256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should be full of enthusiasm and love for the Lord Jesus. </w:t>
      </w:r>
    </w:p>
    <w:p w14:paraId="28E93AB6" w14:textId="64DAEF68" w:rsidR="00855EBF" w:rsidRPr="0042566C" w:rsidRDefault="0042566C" w:rsidP="004256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hearts should be hot toward the Lord Jesus.</w:t>
      </w:r>
    </w:p>
    <w:p w14:paraId="167E2A2B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01246321" w14:textId="52CCA298" w:rsidR="00855EBF" w:rsidRPr="00855EBF" w:rsidRDefault="0042566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marked course of the river (ezekiel 47:2-5)</w:t>
      </w:r>
    </w:p>
    <w:p w14:paraId="6BFBA29B" w14:textId="0580C325" w:rsidR="00855EBF" w:rsidRDefault="0042566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This humble, holy and heated flow becomes an ever-deepening and ever-enlarging river.</w:t>
      </w:r>
    </w:p>
    <w:p w14:paraId="37CB03A3" w14:textId="2315D585" w:rsidR="0042566C" w:rsidRDefault="0042566C" w:rsidP="004256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supernatural river because there are no tributaries.</w:t>
      </w:r>
    </w:p>
    <w:p w14:paraId="17AD178D" w14:textId="78A44F0A" w:rsidR="0042566C" w:rsidRDefault="0042566C" w:rsidP="004256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grows in width and in depth.</w:t>
      </w:r>
    </w:p>
    <w:p w14:paraId="2F9A084D" w14:textId="5A2C479E" w:rsidR="005001BD" w:rsidRDefault="0042566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Ezekiel 47:3-5</w:t>
      </w:r>
    </w:p>
    <w:p w14:paraId="6FC45FCC" w14:textId="23F3DB7C" w:rsidR="0042566C" w:rsidRDefault="0042566C" w:rsidP="004256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There’s a man with a measuring line, measuring the </w:t>
      </w:r>
      <w:r w:rsidR="005F70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depth of 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river.</w:t>
      </w:r>
    </w:p>
    <w:p w14:paraId="21B909B1" w14:textId="6FFB021D" w:rsidR="0042566C" w:rsidRDefault="0042566C" w:rsidP="004256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man wades in the river, </w:t>
      </w:r>
      <w:r w:rsidR="005F709D">
        <w:rPr>
          <w:rFonts w:ascii="Lora" w:eastAsia="Arial Unicode MS" w:hAnsi="Lora" w:cs="Arial"/>
          <w:color w:val="000000"/>
          <w:sz w:val="24"/>
          <w:szCs w:val="24"/>
          <w:bdr w:val="nil"/>
        </w:rPr>
        <w:t>which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ankle deep.</w:t>
      </w:r>
    </w:p>
    <w:p w14:paraId="46747ADC" w14:textId="0A47C6DD" w:rsidR="0042566C" w:rsidRPr="0042566C" w:rsidRDefault="0042566C" w:rsidP="004256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speaks of walking in the Spirit.</w:t>
      </w:r>
    </w:p>
    <w:p w14:paraId="3A42CDA0" w14:textId="5ED876FF" w:rsidR="0042566C" w:rsidRDefault="0042566C" w:rsidP="004256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river becomes knee-deep.</w:t>
      </w:r>
    </w:p>
    <w:p w14:paraId="4F34CC07" w14:textId="17D4EEC3" w:rsidR="0042566C" w:rsidRDefault="0042566C" w:rsidP="004256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speaks of praying in the Spirit.</w:t>
      </w:r>
    </w:p>
    <w:p w14:paraId="120ED208" w14:textId="419B6A95" w:rsidR="0042566C" w:rsidRDefault="0042566C" w:rsidP="004256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river deepens to waist deep.</w:t>
      </w:r>
    </w:p>
    <w:p w14:paraId="0254BDAF" w14:textId="3DF1D9B2" w:rsidR="0042566C" w:rsidRDefault="0042566C" w:rsidP="004256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signifies strength in the Spirit.</w:t>
      </w:r>
    </w:p>
    <w:p w14:paraId="10DED0BE" w14:textId="7FF4B336" w:rsidR="0042566C" w:rsidRPr="005F709D" w:rsidRDefault="0042566C" w:rsidP="005F709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loins are spoken of in the Bible as the center of our strength.</w:t>
      </w:r>
    </w:p>
    <w:p w14:paraId="66395C6B" w14:textId="11289886" w:rsidR="0042566C" w:rsidRDefault="0042566C" w:rsidP="004256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waters become so deep and forceful that he couldn’t pass through.</w:t>
      </w:r>
    </w:p>
    <w:p w14:paraId="5D6FFCEF" w14:textId="71A0825B" w:rsidR="0042566C" w:rsidRDefault="0042566C" w:rsidP="004256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are waters in which he would be swept up.</w:t>
      </w:r>
    </w:p>
    <w:p w14:paraId="0DE7D023" w14:textId="0D9CEF93" w:rsidR="0042566C" w:rsidRPr="0042566C" w:rsidRDefault="0042566C" w:rsidP="004256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is genuine, Holy Spirit control of </w:t>
      </w:r>
      <w:r w:rsidR="005F709D">
        <w:rPr>
          <w:rFonts w:ascii="Lora" w:eastAsia="Arial Unicode MS" w:hAnsi="Lora" w:cs="Arial"/>
          <w:color w:val="000000"/>
          <w:sz w:val="24"/>
          <w:szCs w:val="24"/>
          <w:bdr w:val="nil"/>
        </w:rPr>
        <w:t>our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</w:t>
      </w:r>
      <w:r w:rsidR="005F709D">
        <w:rPr>
          <w:rFonts w:ascii="Lora" w:eastAsia="Arial Unicode MS" w:hAnsi="Lora" w:cs="Arial"/>
          <w:color w:val="000000"/>
          <w:sz w:val="24"/>
          <w:szCs w:val="24"/>
          <w:bdr w:val="nil"/>
        </w:rPr>
        <w:t>ves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where the water of revival is flowing out of </w:t>
      </w:r>
      <w:r w:rsidR="005F709D">
        <w:rPr>
          <w:rFonts w:ascii="Lora" w:eastAsia="Arial Unicode MS" w:hAnsi="Lora" w:cs="Arial"/>
          <w:color w:val="000000"/>
          <w:sz w:val="24"/>
          <w:szCs w:val="24"/>
          <w:bdr w:val="nil"/>
        </w:rPr>
        <w:t>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getting wider and deeper.</w:t>
      </w:r>
    </w:p>
    <w:p w14:paraId="6142C92A" w14:textId="550F6F49" w:rsidR="0042566C" w:rsidRDefault="0042566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cannot stop a river.</w:t>
      </w:r>
    </w:p>
    <w:p w14:paraId="4C2D2CA5" w14:textId="461CB242" w:rsidR="0042566C" w:rsidRDefault="0042566C" w:rsidP="004256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only place where you could stop a river would be at its source.</w:t>
      </w:r>
    </w:p>
    <w:p w14:paraId="55EF61F8" w14:textId="5E06C649" w:rsidR="0042566C" w:rsidRDefault="0042566C" w:rsidP="004256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only thing that can stop the river of revival in your life is you.</w:t>
      </w:r>
    </w:p>
    <w:p w14:paraId="44F1D282" w14:textId="6D35BB83" w:rsidR="0042566C" w:rsidRDefault="0042566C" w:rsidP="0042566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7:38</w:t>
      </w:r>
    </w:p>
    <w:p w14:paraId="433D37E2" w14:textId="574FB1D9" w:rsidR="005001BD" w:rsidRDefault="0042566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Where do the waters flow?</w:t>
      </w:r>
    </w:p>
    <w:p w14:paraId="2766B377" w14:textId="37125CBF" w:rsidR="0042566C" w:rsidRDefault="0042566C" w:rsidP="004256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flow to the depressed places.</w:t>
      </w:r>
    </w:p>
    <w:p w14:paraId="567CDA5C" w14:textId="60ADAD55" w:rsidR="0042566C" w:rsidRDefault="0042566C" w:rsidP="004256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Ezekiel 47:8</w:t>
      </w:r>
    </w:p>
    <w:p w14:paraId="01DF7976" w14:textId="749DFEF3" w:rsidR="0042566C" w:rsidRDefault="0042566C" w:rsidP="0042566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waters flow down from the mountain into the depressed places.</w:t>
      </w:r>
    </w:p>
    <w:p w14:paraId="5C15B011" w14:textId="12CDA924" w:rsidR="0042566C" w:rsidRDefault="0042566C" w:rsidP="004256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live in a land of depressed people.</w:t>
      </w:r>
    </w:p>
    <w:p w14:paraId="76DE79F4" w14:textId="76A32698" w:rsidR="0042566C" w:rsidRDefault="0042566C" w:rsidP="0042566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may be sick.</w:t>
      </w:r>
    </w:p>
    <w:p w14:paraId="6C0C9891" w14:textId="15D832D5" w:rsidR="0042566C" w:rsidRDefault="0042566C" w:rsidP="0042566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may be out of work.</w:t>
      </w:r>
    </w:p>
    <w:p w14:paraId="2222DBF7" w14:textId="001BF4E5" w:rsidR="0042566C" w:rsidRDefault="0042566C" w:rsidP="0042566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wayward children.</w:t>
      </w:r>
    </w:p>
    <w:p w14:paraId="4B8EB089" w14:textId="71CAA1B3" w:rsidR="0042566C" w:rsidRDefault="0042566C" w:rsidP="0042566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confused, perplexed, unsatisfied and fearful.</w:t>
      </w:r>
    </w:p>
    <w:p w14:paraId="454568AE" w14:textId="41B55EA9" w:rsidR="0042566C" w:rsidRPr="0042566C" w:rsidRDefault="0042566C" w:rsidP="0042566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needs to be a supernatural river flowing out of us and into these depressed places so that we can be a river of revival to these hurting people.</w:t>
      </w:r>
    </w:p>
    <w:p w14:paraId="674AAE6C" w14:textId="3B92259B" w:rsidR="0042566C" w:rsidRDefault="0042566C" w:rsidP="004256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flow into the desert places.</w:t>
      </w:r>
    </w:p>
    <w:p w14:paraId="70B98BE3" w14:textId="3FB0839A" w:rsidR="0042566C" w:rsidRDefault="008A45D7" w:rsidP="008A45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Ezekiel 47:8</w:t>
      </w:r>
    </w:p>
    <w:p w14:paraId="71B5720D" w14:textId="6323D156" w:rsidR="008A45D7" w:rsidRDefault="008A45D7" w:rsidP="008A45D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desert mentioned here is the Judean desert.</w:t>
      </w:r>
    </w:p>
    <w:p w14:paraId="7022C67A" w14:textId="3E11B82D" w:rsidR="008A45D7" w:rsidRDefault="008A45D7" w:rsidP="008A45D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Nothing much grows in this desert.</w:t>
      </w:r>
    </w:p>
    <w:p w14:paraId="0D35C719" w14:textId="05CE672F" w:rsidR="008A45D7" w:rsidRPr="008A45D7" w:rsidRDefault="008A45D7" w:rsidP="008A45D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real fruitfulness there.</w:t>
      </w:r>
    </w:p>
    <w:p w14:paraId="4994B12B" w14:textId="411356B3" w:rsidR="008A45D7" w:rsidRDefault="008A45D7" w:rsidP="008A45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are living desert lives, parched lives.</w:t>
      </w:r>
    </w:p>
    <w:p w14:paraId="1DF1D8BC" w14:textId="3B5AC1D9" w:rsidR="008A45D7" w:rsidRDefault="008A45D7" w:rsidP="008A45D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do not know the joy we as Christians know.</w:t>
      </w:r>
    </w:p>
    <w:p w14:paraId="23CB6352" w14:textId="63C3BC6E" w:rsidR="008A45D7" w:rsidRDefault="008A45D7" w:rsidP="008A45D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do not know joy unspeakable and full of glory.</w:t>
      </w:r>
    </w:p>
    <w:p w14:paraId="039F195B" w14:textId="316E56FD" w:rsidR="008A45D7" w:rsidRPr="008A45D7" w:rsidRDefault="008A45D7" w:rsidP="008A45D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do not have the answers to life that we have.</w:t>
      </w:r>
    </w:p>
    <w:p w14:paraId="5B391451" w14:textId="235D5551" w:rsidR="0042566C" w:rsidRDefault="0042566C" w:rsidP="004256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flow down into the deadly places.</w:t>
      </w:r>
    </w:p>
    <w:p w14:paraId="4E9EC790" w14:textId="7D8E82E2" w:rsidR="008A45D7" w:rsidRDefault="008A45D7" w:rsidP="008A45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Ezekiel 47:8</w:t>
      </w:r>
    </w:p>
    <w:p w14:paraId="5F401FA5" w14:textId="5C33D8B5" w:rsidR="008A45D7" w:rsidRDefault="008A45D7" w:rsidP="008A45D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sea spoken of here is the Dead Sea.</w:t>
      </w:r>
    </w:p>
    <w:p w14:paraId="4C0D7065" w14:textId="5722B951" w:rsidR="008A45D7" w:rsidRDefault="008A45D7" w:rsidP="008A45D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organic life can live in this sea.</w:t>
      </w:r>
    </w:p>
    <w:p w14:paraId="075D341E" w14:textId="65C34BF0" w:rsidR="008A45D7" w:rsidRDefault="008A45D7" w:rsidP="008A45D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Dead Sea is saltier than any ocean.</w:t>
      </w:r>
    </w:p>
    <w:p w14:paraId="6A2C33C3" w14:textId="6C4AB546" w:rsidR="008A45D7" w:rsidRDefault="008A45D7" w:rsidP="008A45D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so much salt in the Dead Sea that you can sit in it and not sink.</w:t>
      </w:r>
    </w:p>
    <w:p w14:paraId="0FC7F131" w14:textId="7BBADD48" w:rsidR="008A45D7" w:rsidRDefault="008A45D7" w:rsidP="008A45D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 Dead Sea is also a deadly place.</w:t>
      </w:r>
    </w:p>
    <w:p w14:paraId="4AC80DAA" w14:textId="2B30EC57" w:rsidR="008A45D7" w:rsidRDefault="008A45D7" w:rsidP="008A45D7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has no fish because it is a deadly place.</w:t>
      </w:r>
    </w:p>
    <w:p w14:paraId="785204C9" w14:textId="2FDB2C64" w:rsidR="008A45D7" w:rsidRDefault="008A45D7" w:rsidP="008A45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people around us who are dying and going to Hell.</w:t>
      </w:r>
    </w:p>
    <w:p w14:paraId="0642BBB1" w14:textId="25F6C6C1" w:rsidR="008A45D7" w:rsidRDefault="008A45D7" w:rsidP="008A45D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a place of death, and it can </w:t>
      </w:r>
      <w:r w:rsidR="0086215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 next door.</w:t>
      </w:r>
    </w:p>
    <w:p w14:paraId="3226C861" w14:textId="7B3D1836" w:rsidR="008A45D7" w:rsidRDefault="008A45D7" w:rsidP="008A45D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6:23</w:t>
      </w:r>
    </w:p>
    <w:p w14:paraId="71D6BBF6" w14:textId="649634E2" w:rsidR="008A45D7" w:rsidRDefault="008A45D7" w:rsidP="008A45D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Ezekiel 18:20</w:t>
      </w:r>
    </w:p>
    <w:p w14:paraId="7177A322" w14:textId="07338EF1" w:rsidR="008A45D7" w:rsidRDefault="008A45D7" w:rsidP="008A45D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Timothy 5:6</w:t>
      </w:r>
    </w:p>
    <w:p w14:paraId="5FFF6933" w14:textId="6823B2CE" w:rsidR="00862159" w:rsidRDefault="00862159" w:rsidP="008A45D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to show them the way to life in Christ.</w:t>
      </w:r>
    </w:p>
    <w:p w14:paraId="6C3106B5" w14:textId="59ED81A3" w:rsidR="008A45D7" w:rsidRDefault="00862159" w:rsidP="008A45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river of life has to flow out of us.</w:t>
      </w:r>
    </w:p>
    <w:p w14:paraId="08AB8855" w14:textId="79E06C6A" w:rsidR="00855EBF" w:rsidRPr="00862159" w:rsidRDefault="00862159" w:rsidP="0086215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Will you touch their lives?</w:t>
      </w:r>
    </w:p>
    <w:p w14:paraId="3799DAC1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2469E898" w14:textId="64E069FB" w:rsidR="00855EBF" w:rsidRPr="00855EBF" w:rsidRDefault="00862159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mighty force of the river (ezekiel 47:7)</w:t>
      </w:r>
    </w:p>
    <w:p w14:paraId="0E0CD7D4" w14:textId="083EF0D4" w:rsidR="00855EBF" w:rsidRDefault="0086215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Where the waters flow, the trees will grow.</w:t>
      </w:r>
    </w:p>
    <w:p w14:paraId="71A9A2DE" w14:textId="5FA7DA7F" w:rsidR="00862159" w:rsidRDefault="00862159" w:rsidP="008621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Ezekiel 47:7</w:t>
      </w:r>
    </w:p>
    <w:p w14:paraId="5BF84CD1" w14:textId="2AA9227B" w:rsidR="00862159" w:rsidRDefault="00862159" w:rsidP="008621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Jericho road going down to the Dead Sea is dry and barren, yet these trees on the bank of the river were green and succulent.</w:t>
      </w:r>
    </w:p>
    <w:p w14:paraId="359C8467" w14:textId="6BF4F128" w:rsidR="00862159" w:rsidRDefault="00862159" w:rsidP="008621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trees represented here are not literal trees.</w:t>
      </w:r>
    </w:p>
    <w:p w14:paraId="2ED47D6C" w14:textId="0EE81FDF" w:rsidR="00862159" w:rsidRDefault="00862159" w:rsidP="0086215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1:3</w:t>
      </w:r>
    </w:p>
    <w:p w14:paraId="7A1B7424" w14:textId="708497FB" w:rsidR="00862159" w:rsidRDefault="00862159" w:rsidP="0086215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are healthy Christians who are finding strength and life.</w:t>
      </w:r>
    </w:p>
    <w:p w14:paraId="1BE2EEEE" w14:textId="1C8F03A8" w:rsidR="00862159" w:rsidRDefault="00862159" w:rsidP="008621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healthy saint is like a tree.</w:t>
      </w:r>
    </w:p>
    <w:p w14:paraId="1DC093DE" w14:textId="6EDA4688" w:rsidR="005001BD" w:rsidRDefault="0086215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Where the waters flow, the fish will go.</w:t>
      </w:r>
    </w:p>
    <w:p w14:paraId="46D0B0F6" w14:textId="54BB0555" w:rsidR="00862159" w:rsidRDefault="00862159" w:rsidP="008621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Ezekiel 47:8-9</w:t>
      </w:r>
    </w:p>
    <w:p w14:paraId="25C85FC7" w14:textId="56427EA9" w:rsidR="00862159" w:rsidRDefault="00862159" w:rsidP="008621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river cascades down into the depressed places, the desert places and the deadly places.</w:t>
      </w:r>
    </w:p>
    <w:p w14:paraId="50020AD6" w14:textId="373F287F" w:rsidR="00862159" w:rsidRDefault="00862159" w:rsidP="008621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water comes to the Dead Sea, and a transformation takes place.</w:t>
      </w:r>
    </w:p>
    <w:p w14:paraId="0D017478" w14:textId="5472B388" w:rsidR="00862159" w:rsidRDefault="00862159" w:rsidP="008621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sea where no fish could live now begins to swarm with fish.</w:t>
      </w:r>
    </w:p>
    <w:p w14:paraId="4F5E4864" w14:textId="1D4FA0A1" w:rsidR="00862159" w:rsidRDefault="00862159" w:rsidP="0086215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be fishers of men.</w:t>
      </w:r>
    </w:p>
    <w:p w14:paraId="12D213A9" w14:textId="5CC449A0" w:rsidR="00862159" w:rsidRDefault="00862159" w:rsidP="0086215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4:19</w:t>
      </w:r>
    </w:p>
    <w:p w14:paraId="29A912C9" w14:textId="2552A650" w:rsidR="00862159" w:rsidRDefault="00862159" w:rsidP="008621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catch so few fish because we fish in a stagnant pond.</w:t>
      </w:r>
    </w:p>
    <w:p w14:paraId="6EC2FF96" w14:textId="04D487DF" w:rsidR="00862159" w:rsidRDefault="00862159" w:rsidP="008621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Revival is not evangelism.</w:t>
      </w:r>
    </w:p>
    <w:p w14:paraId="6F9D6910" w14:textId="5FACBC1C" w:rsidR="00862159" w:rsidRPr="00862159" w:rsidRDefault="00862159" w:rsidP="0086215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Evangelism is the fruit of revival.</w:t>
      </w:r>
    </w:p>
    <w:p w14:paraId="75C518BB" w14:textId="283F70B4" w:rsidR="00862159" w:rsidRDefault="00862159" w:rsidP="008621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get on fire for the Lord Jesus, it will be noised abroad.</w:t>
      </w:r>
    </w:p>
    <w:p w14:paraId="24D366E9" w14:textId="6E73EA06" w:rsidR="00862159" w:rsidRDefault="00862159" w:rsidP="008621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2:6</w:t>
      </w:r>
    </w:p>
    <w:p w14:paraId="6FE5D666" w14:textId="4C9B46F6" w:rsidR="00862159" w:rsidRDefault="00862159" w:rsidP="0086215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 the Day of Pentecost, there were only about 120 disciples.</w:t>
      </w:r>
    </w:p>
    <w:p w14:paraId="7BFE16D1" w14:textId="2105A642" w:rsidR="00862159" w:rsidRDefault="00862159" w:rsidP="0086215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Historians estimate there were approximately one million people in Jerusalem for the Feast of the Passover.</w:t>
      </w:r>
    </w:p>
    <w:p w14:paraId="70C7EA78" w14:textId="17CE2D06" w:rsidR="00862159" w:rsidRDefault="00862159" w:rsidP="0086215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do 120 people impact one million?</w:t>
      </w:r>
    </w:p>
    <w:p w14:paraId="45097B5B" w14:textId="07CDE522" w:rsidR="00862159" w:rsidRPr="00862159" w:rsidRDefault="00862159" w:rsidP="0086215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unsaved will come when they see the reality of Jesus Christ.</w:t>
      </w:r>
    </w:p>
    <w:p w14:paraId="732BB2B6" w14:textId="5D695346" w:rsidR="00862159" w:rsidRDefault="00862159" w:rsidP="008621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world is not looking for a new definition of the Gospel; they’re looking for a new demonstration of the Gospel.</w:t>
      </w:r>
    </w:p>
    <w:p w14:paraId="4A338C76" w14:textId="77777777" w:rsidR="005F709D" w:rsidRDefault="00862159" w:rsidP="008621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Souls will come by the multitudes</w:t>
      </w:r>
      <w:r w:rsidR="005F709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6A80E74" w14:textId="2B0C69EC" w:rsidR="00862159" w:rsidRDefault="005F709D" w:rsidP="005F709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862159">
        <w:rPr>
          <w:rFonts w:ascii="Lora" w:eastAsia="Arial Unicode MS" w:hAnsi="Lora" w:cs="Arial"/>
          <w:color w:val="000000"/>
          <w:sz w:val="24"/>
          <w:szCs w:val="24"/>
          <w:bdr w:val="nil"/>
        </w:rPr>
        <w:t>he sea will swarm with fish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86215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our nets will be full when we let the Spirit of God flow out through us.</w:t>
      </w:r>
    </w:p>
    <w:p w14:paraId="2FA51121" w14:textId="32626448" w:rsidR="00862159" w:rsidRPr="00862159" w:rsidRDefault="00862159" w:rsidP="008621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life will be a testimony.</w:t>
      </w:r>
    </w:p>
    <w:p w14:paraId="7FF579CC" w14:textId="03ADE737" w:rsidR="005001BD" w:rsidRDefault="0086215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Where the river flows, the fruit will show.</w:t>
      </w:r>
    </w:p>
    <w:p w14:paraId="418BE047" w14:textId="04772BBA" w:rsidR="00862159" w:rsidRDefault="00862159" w:rsidP="008621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Ezekiel 47:12</w:t>
      </w:r>
    </w:p>
    <w:p w14:paraId="6AD51EF0" w14:textId="56CFB945" w:rsidR="00862159" w:rsidRDefault="00862159" w:rsidP="008621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1:3</w:t>
      </w:r>
    </w:p>
    <w:p w14:paraId="7A037BEE" w14:textId="69FA3409" w:rsidR="00862159" w:rsidRDefault="00862159" w:rsidP="008621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fruit.</w:t>
      </w:r>
    </w:p>
    <w:p w14:paraId="3EAB1C6E" w14:textId="7FF6B6D3" w:rsidR="00862159" w:rsidRDefault="00862159" w:rsidP="008621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should see the fruit of the Spirit in us.</w:t>
      </w:r>
    </w:p>
    <w:p w14:paraId="57442429" w14:textId="6C2C0A57" w:rsidR="00862159" w:rsidRDefault="00862159" w:rsidP="008621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test of our ministry is this:</w:t>
      </w:r>
    </w:p>
    <w:p w14:paraId="70959673" w14:textId="4EE6409E" w:rsidR="00862159" w:rsidRDefault="00862159" w:rsidP="008621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we helping others become more like Jesus?</w:t>
      </w:r>
    </w:p>
    <w:p w14:paraId="36D0BA9C" w14:textId="5AA717AD" w:rsidR="00862159" w:rsidRDefault="00862159" w:rsidP="008621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1:28</w:t>
      </w:r>
    </w:p>
    <w:p w14:paraId="5B270EFF" w14:textId="3C6FAE40" w:rsidR="00862159" w:rsidRDefault="00862159" w:rsidP="008621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fruit spoken of here in Ezekiel is the fruit of the Spirit.</w:t>
      </w:r>
    </w:p>
    <w:p w14:paraId="237CA48B" w14:textId="4D54AAAE" w:rsidR="00862159" w:rsidRDefault="00862159" w:rsidP="008621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5:22-23</w:t>
      </w:r>
    </w:p>
    <w:p w14:paraId="4424C587" w14:textId="7BAB9714" w:rsidR="00862159" w:rsidRDefault="00862159" w:rsidP="0086215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a description of the character of Christ.</w:t>
      </w:r>
    </w:p>
    <w:p w14:paraId="4862AF1F" w14:textId="17D214B0" w:rsidR="00862159" w:rsidRDefault="00862159" w:rsidP="008621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a river of revival flow</w:t>
      </w:r>
      <w:r w:rsidR="005F709D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out of our innermost being, </w:t>
      </w:r>
      <w:r w:rsidR="005F70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those around us will be discipled, and </w:t>
      </w:r>
      <w:r w:rsidR="005F709D">
        <w:rPr>
          <w:rFonts w:ascii="Lora" w:eastAsia="Arial Unicode MS" w:hAnsi="Lora" w:cs="Arial"/>
          <w:color w:val="000000"/>
          <w:sz w:val="24"/>
          <w:szCs w:val="24"/>
          <w:bdr w:val="nil"/>
        </w:rPr>
        <w:t>they will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become fruitful.</w:t>
      </w:r>
    </w:p>
    <w:p w14:paraId="074E7243" w14:textId="77308B14" w:rsidR="005001BD" w:rsidRDefault="0086215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Where the waters flow, the health will glow.</w:t>
      </w:r>
    </w:p>
    <w:p w14:paraId="1C546DFC" w14:textId="117C8A5A" w:rsidR="00862159" w:rsidRDefault="00862159" w:rsidP="008621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Ezekiel 47:12</w:t>
      </w:r>
    </w:p>
    <w:p w14:paraId="71D449DA" w14:textId="620A74C1" w:rsidR="00862159" w:rsidRDefault="00862159" w:rsidP="008621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churches today (the body of Christ) </w:t>
      </w:r>
      <w:r w:rsidR="005F709D">
        <w:rPr>
          <w:rFonts w:ascii="Lora" w:eastAsia="Arial Unicode MS" w:hAnsi="Lora" w:cs="Arial"/>
          <w:color w:val="000000"/>
          <w:sz w:val="24"/>
          <w:szCs w:val="24"/>
          <w:bdr w:val="nil"/>
        </w:rPr>
        <w:t>are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sick, weak and anemic.</w:t>
      </w:r>
    </w:p>
    <w:p w14:paraId="5D6B7010" w14:textId="31960063" w:rsidR="00862159" w:rsidRDefault="00862159" w:rsidP="008621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would happen if every church member became a river of revival?</w:t>
      </w:r>
    </w:p>
    <w:p w14:paraId="62999188" w14:textId="354B3866" w:rsidR="00862159" w:rsidRDefault="00862159" w:rsidP="008621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would happen if we became real in our service to the Lord?</w:t>
      </w:r>
    </w:p>
    <w:p w14:paraId="58E788AA" w14:textId="314A1E56" w:rsidR="00862159" w:rsidRDefault="00862159" w:rsidP="008621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have a healing force on this world and our cities.</w:t>
      </w:r>
    </w:p>
    <w:p w14:paraId="0CCC7CA2" w14:textId="55E7DD6A" w:rsidR="00855EBF" w:rsidRPr="00862159" w:rsidRDefault="00862159" w:rsidP="008621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Everywhere we go, there is to be spiritual health because the river is flowing out of us and touching lives.</w:t>
      </w:r>
    </w:p>
    <w:p w14:paraId="1BD61D2F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002A4EBF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721BB17A" w14:textId="286F0BAF" w:rsidR="00855EBF" w:rsidRDefault="0086215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thirsty today?</w:t>
      </w:r>
    </w:p>
    <w:p w14:paraId="471FFF9B" w14:textId="3FDD31C6" w:rsidR="00862159" w:rsidRDefault="00862159" w:rsidP="008621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7:37</w:t>
      </w:r>
    </w:p>
    <w:p w14:paraId="6AD71C8F" w14:textId="71DF8CAA" w:rsidR="00862159" w:rsidRPr="00862159" w:rsidRDefault="00862159" w:rsidP="008621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begins with a thirst.</w:t>
      </w:r>
    </w:p>
    <w:p w14:paraId="2B748916" w14:textId="28245A02" w:rsidR="005001BD" w:rsidRDefault="0086215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all of God that we want.</w:t>
      </w:r>
    </w:p>
    <w:p w14:paraId="159DC922" w14:textId="36CF126E" w:rsidR="00862159" w:rsidRDefault="00862159" w:rsidP="008621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5:6</w:t>
      </w:r>
    </w:p>
    <w:p w14:paraId="4102D65C" w14:textId="1D4D3BD3" w:rsidR="00862159" w:rsidRDefault="00862159" w:rsidP="008621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shallow thirst, a shallow satisfaction.</w:t>
      </w:r>
    </w:p>
    <w:p w14:paraId="4D0148E9" w14:textId="6321C8C8" w:rsidR="00862159" w:rsidRDefault="00862159" w:rsidP="008621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deep thirst, a deep satisfaction.</w:t>
      </w:r>
    </w:p>
    <w:p w14:paraId="30BBEB48" w14:textId="17D225A0" w:rsidR="005001BD" w:rsidRDefault="0086215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have a genuine thirst for Jesus?</w:t>
      </w:r>
    </w:p>
    <w:p w14:paraId="73FA2D95" w14:textId="5C0782A6" w:rsidR="00862159" w:rsidRDefault="00862159" w:rsidP="008621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not a one-time thing; it’s a constant thing.</w:t>
      </w:r>
    </w:p>
    <w:p w14:paraId="272BF5DE" w14:textId="654F82FD" w:rsidR="00862159" w:rsidRDefault="00862159" w:rsidP="008621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drink and keep on drinking.</w:t>
      </w:r>
    </w:p>
    <w:p w14:paraId="343DFE47" w14:textId="722AE97D" w:rsidR="005001BD" w:rsidRDefault="0086215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10:32-33</w:t>
      </w:r>
    </w:p>
    <w:p w14:paraId="36A81AFA" w14:textId="6D1FDBD6" w:rsidR="00855EBF" w:rsidRPr="00862159" w:rsidRDefault="00862159" w:rsidP="008621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faith that will not lead to confession will not lead to Heaven.</w:t>
      </w:r>
    </w:p>
    <w:p w14:paraId="6A1FC5CE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5FF459A2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Call upon Jesus today. Repent (turn) from your sins, and turn to Jesus. Ask Him to forgive you of your sins, and acknowledge Him as Lord of your life.</w:t>
      </w:r>
    </w:p>
    <w:p w14:paraId="3C1F87F9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20B0396B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23978F2C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5C4189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564AE13C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A97F1" w14:textId="77777777" w:rsidR="00F520BD" w:rsidRDefault="00F520BD" w:rsidP="0031707C">
      <w:pPr>
        <w:spacing w:after="0" w:line="240" w:lineRule="auto"/>
      </w:pPr>
      <w:r>
        <w:separator/>
      </w:r>
    </w:p>
  </w:endnote>
  <w:endnote w:type="continuationSeparator" w:id="0">
    <w:p w14:paraId="55E6F2D4" w14:textId="77777777" w:rsidR="00F520BD" w:rsidRDefault="00F520BD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3E112" w14:textId="77777777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607EEF">
      <w:rPr>
        <w:rFonts w:ascii="Montserrat" w:hAnsi="Montserrat"/>
        <w:noProof/>
        <w:color w:val="5B6670"/>
        <w:sz w:val="18"/>
        <w:szCs w:val="18"/>
      </w:rPr>
      <w:t>2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©2020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AFEAF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6A5EA" w14:textId="77777777" w:rsidR="00F520BD" w:rsidRDefault="00F520BD" w:rsidP="0031707C">
      <w:pPr>
        <w:spacing w:after="0" w:line="240" w:lineRule="auto"/>
      </w:pPr>
      <w:r>
        <w:separator/>
      </w:r>
    </w:p>
  </w:footnote>
  <w:footnote w:type="continuationSeparator" w:id="0">
    <w:p w14:paraId="0F0EB2A4" w14:textId="77777777" w:rsidR="00F520BD" w:rsidRDefault="00F520BD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C2C91" w14:textId="54A36559" w:rsidR="0031707C" w:rsidRPr="00FC5F26" w:rsidRDefault="008F4531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RIVERS OF REVIVAL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EZEKIEL 47:1-12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2475</w:t>
    </w:r>
  </w:p>
  <w:p w14:paraId="1B166249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44C5596B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16DEF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13B05831" wp14:editId="6F341CAD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71E2F"/>
    <w:rsid w:val="000968A4"/>
    <w:rsid w:val="000A7B1F"/>
    <w:rsid w:val="00137909"/>
    <w:rsid w:val="00152B44"/>
    <w:rsid w:val="002217DD"/>
    <w:rsid w:val="0031707C"/>
    <w:rsid w:val="00337641"/>
    <w:rsid w:val="003A2394"/>
    <w:rsid w:val="00423BB2"/>
    <w:rsid w:val="0042566C"/>
    <w:rsid w:val="004904C0"/>
    <w:rsid w:val="004C4074"/>
    <w:rsid w:val="004F14B5"/>
    <w:rsid w:val="005001BD"/>
    <w:rsid w:val="00522556"/>
    <w:rsid w:val="005E1D57"/>
    <w:rsid w:val="005F709D"/>
    <w:rsid w:val="00607EEF"/>
    <w:rsid w:val="00657066"/>
    <w:rsid w:val="007308E3"/>
    <w:rsid w:val="00781B3A"/>
    <w:rsid w:val="00855EBF"/>
    <w:rsid w:val="00862159"/>
    <w:rsid w:val="008A45D7"/>
    <w:rsid w:val="008C507F"/>
    <w:rsid w:val="008F243C"/>
    <w:rsid w:val="008F4531"/>
    <w:rsid w:val="0090304F"/>
    <w:rsid w:val="00997B8B"/>
    <w:rsid w:val="00A862FF"/>
    <w:rsid w:val="00AB78DB"/>
    <w:rsid w:val="00BB6CF6"/>
    <w:rsid w:val="00C95923"/>
    <w:rsid w:val="00D15A22"/>
    <w:rsid w:val="00D661C8"/>
    <w:rsid w:val="00D713BE"/>
    <w:rsid w:val="00E149F2"/>
    <w:rsid w:val="00F27EDC"/>
    <w:rsid w:val="00F520BD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DC3A1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2020-11-30T14:44:00Z</dcterms:created>
  <dcterms:modified xsi:type="dcterms:W3CDTF">2020-11-30T14:44:00Z</dcterms:modified>
</cp:coreProperties>
</file>