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340268A" w:rsidR="005E1D57" w:rsidRPr="005E1D57" w:rsidRDefault="00297F8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Real Salvation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1050A71" w:rsidR="005E1D57" w:rsidRPr="005E1D57" w:rsidRDefault="00297F8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3:4-9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3854F1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97F86">
              <w:rPr>
                <w:rFonts w:ascii="Montserrat" w:hAnsi="Montserrat"/>
                <w:color w:val="5B6670"/>
                <w:sz w:val="24"/>
                <w:szCs w:val="24"/>
              </w:rPr>
              <w:t>2115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2099B36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a counterfeiter.</w:t>
      </w:r>
    </w:p>
    <w:p w14:paraId="159423B0" w14:textId="2AA3461B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rather us have a form of religion but not genuine and real salvation.</w:t>
      </w:r>
    </w:p>
    <w:p w14:paraId="33E00D37" w14:textId="68E19FEA" w:rsidR="005001BD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many churches today that are filled with baptized pagans; full church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empty people.</w:t>
      </w:r>
    </w:p>
    <w:p w14:paraId="1614B269" w14:textId="3C517DA8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people who have never been saved.</w:t>
      </w:r>
    </w:p>
    <w:p w14:paraId="1D4E6349" w14:textId="7C201FA7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culture, but they don’t have Calvary.</w:t>
      </w:r>
    </w:p>
    <w:p w14:paraId="776B48DB" w14:textId="44674DDE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ritual, but they don’t have reality.</w:t>
      </w:r>
    </w:p>
    <w:p w14:paraId="4A231BAF" w14:textId="27C0D654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form, but they don’t have force.</w:t>
      </w:r>
    </w:p>
    <w:p w14:paraId="2BEB1089" w14:textId="20BB8736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religion, but they don’t have righteousness.</w:t>
      </w:r>
    </w:p>
    <w:p w14:paraId="3567D29E" w14:textId="3B4575AF" w:rsidR="005001BD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is a warning to everyone, lest you be deceived and miss real salvation.</w:t>
      </w:r>
    </w:p>
    <w:p w14:paraId="72C099F5" w14:textId="496E6485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3:4-9</w:t>
      </w:r>
    </w:p>
    <w:p w14:paraId="5FFE2A27" w14:textId="3C22EDBD" w:rsidR="00855EBF" w:rsidRPr="00DF7A05" w:rsidRDefault="00297F86" w:rsidP="00DF7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deceived because they have a gross misunderstanding of what true salvation is.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DB63BAF" w:rsidR="00855EBF" w:rsidRPr="00855EBF" w:rsidRDefault="00297F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rebellion that proves our sinfulness (1 John 3:4)</w:t>
      </w:r>
    </w:p>
    <w:p w14:paraId="61FF4C0A" w14:textId="02D58875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sit in church, well-dressed with smiles on our faces, but God looks down into our hearts and sees the rebellion that is there.</w:t>
      </w:r>
    </w:p>
    <w:p w14:paraId="54E0AFF8" w14:textId="1BB67B28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3:4</w:t>
      </w:r>
    </w:p>
    <w:p w14:paraId="1A14FD1E" w14:textId="7C4E4906" w:rsidR="005001BD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definitions of sin in the Bible, but this verse may contain the clearest and the best:</w:t>
      </w:r>
    </w:p>
    <w:p w14:paraId="5454258C" w14:textId="0A731814" w:rsidR="00297F86" w:rsidRP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breaking God’s law.</w:t>
      </w:r>
    </w:p>
    <w:p w14:paraId="17DFDBB2" w14:textId="6735D9C9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other verses in the Bible that define sin:</w:t>
      </w:r>
    </w:p>
    <w:p w14:paraId="323F2770" w14:textId="552F6FC6" w:rsidR="005001BD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14:23</w:t>
      </w:r>
    </w:p>
    <w:p w14:paraId="0F24FB78" w14:textId="4B6555D6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4:17</w:t>
      </w:r>
    </w:p>
    <w:p w14:paraId="099AC4CB" w14:textId="16D71AE5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5:17</w:t>
      </w:r>
    </w:p>
    <w:p w14:paraId="7FAA82B5" w14:textId="54E3749D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the transgression of the law; it is lawlessness.</w:t>
      </w:r>
    </w:p>
    <w:p w14:paraId="34FD83D4" w14:textId="1EC35B37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the whole universe, and He built into this universe both physical and moral laws.</w:t>
      </w:r>
    </w:p>
    <w:p w14:paraId="55788B00" w14:textId="68C5DB09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whole universe works according to the fixed laws of God.</w:t>
      </w:r>
    </w:p>
    <w:p w14:paraId="483C9ADC" w14:textId="633B56C7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these laws because He wanted order.</w:t>
      </w:r>
    </w:p>
    <w:p w14:paraId="767D052E" w14:textId="2F6F58C5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law, there is no order.</w:t>
      </w:r>
    </w:p>
    <w:p w14:paraId="5DAD4233" w14:textId="09C6ED19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law, we would have chaos rather than a cosmos.</w:t>
      </w:r>
    </w:p>
    <w:p w14:paraId="6449186F" w14:textId="413AEF4D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 stars to move in their orbits.</w:t>
      </w:r>
    </w:p>
    <w:p w14:paraId="0CFB231C" w14:textId="205C0FB1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made the tides to ebb and flow.</w:t>
      </w:r>
    </w:p>
    <w:p w14:paraId="06D2C4C2" w14:textId="621940B7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made our bodies to work according to certain principles.</w:t>
      </w:r>
    </w:p>
    <w:p w14:paraId="7DD49407" w14:textId="30799369" w:rsidR="00297F86" w:rsidRPr="00855EBF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laws are built into nature and into the moral system of things.</w:t>
      </w:r>
    </w:p>
    <w:p w14:paraId="3BD8CEBA" w14:textId="2812DE18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speak of the laws of nature, but there are no laws of nature.</w:t>
      </w:r>
    </w:p>
    <w:p w14:paraId="76DEFA0F" w14:textId="655B6FBE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 God’s law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nature obeys.</w:t>
      </w:r>
    </w:p>
    <w:p w14:paraId="113907DE" w14:textId="69D5B072" w:rsidR="00297F86" w:rsidRP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talking about Mother Earth, we need to talk about Father God.</w:t>
      </w:r>
    </w:p>
    <w:p w14:paraId="077F83A6" w14:textId="3E06C8CD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universe works according to law.</w:t>
      </w:r>
    </w:p>
    <w:p w14:paraId="1A3D1319" w14:textId="77777777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the physical universe, there are laws.</w:t>
      </w:r>
    </w:p>
    <w:p w14:paraId="25522329" w14:textId="2E58A84B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law of gravity.</w:t>
      </w:r>
    </w:p>
    <w:p w14:paraId="65D97031" w14:textId="5714F7D2" w:rsidR="00297F86" w:rsidRPr="00855EBF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break the law of gravity; instead, we demonstrate it and are broken on it.</w:t>
      </w:r>
    </w:p>
    <w:p w14:paraId="41EA351F" w14:textId="1F3388A1" w:rsidR="00855EBF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moral universe, there are laws.</w:t>
      </w:r>
    </w:p>
    <w:p w14:paraId="170D45A2" w14:textId="6D2E8C49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Ten Commandments.</w:t>
      </w:r>
    </w:p>
    <w:p w14:paraId="2DC8CDB3" w14:textId="750AEACC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really break the Ten Commandments, but we are broken on them.</w:t>
      </w:r>
    </w:p>
    <w:p w14:paraId="3EDE790A" w14:textId="2B476BFB" w:rsidR="00297F86" w:rsidRPr="00855EBF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transgress God’s Ten Commandments, we are then a sinner.</w:t>
      </w:r>
    </w:p>
    <w:p w14:paraId="49627EDB" w14:textId="77777777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a cruel, vengeful Deity making all of these rules to harm us.</w:t>
      </w:r>
    </w:p>
    <w:p w14:paraId="5104BA7B" w14:textId="3C05E657" w:rsidR="00855EBF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laws are for our welfare.</w:t>
      </w:r>
    </w:p>
    <w:p w14:paraId="5FFDD84B" w14:textId="77777777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gravity is for our benefit.</w:t>
      </w:r>
    </w:p>
    <w:p w14:paraId="65AB510D" w14:textId="77777777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Moral laws are also for our benefit.</w:t>
      </w:r>
    </w:p>
    <w:p w14:paraId="24F8D460" w14:textId="042DA1F8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 God says, “Thou shalt not,” He is saying, “Don’t hurt yourself.”</w:t>
      </w:r>
    </w:p>
    <w:p w14:paraId="0D6D201A" w14:textId="5AA58885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 God says, “Thou shalt,” He is saying, “Help yourself to happiness.”</w:t>
      </w:r>
    </w:p>
    <w:p w14:paraId="7582E92E" w14:textId="6283125C" w:rsidR="00297F86" w:rsidRPr="00855EBF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these laws for us.</w:t>
      </w:r>
    </w:p>
    <w:p w14:paraId="3D72E0D1" w14:textId="11760DC2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the transgression of the law; and when we transgress, we break God’s law and His heart because He loves us.</w:t>
      </w:r>
    </w:p>
    <w:p w14:paraId="78FA95BA" w14:textId="4701971B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lawless spirit in all of us.</w:t>
      </w:r>
    </w:p>
    <w:p w14:paraId="230ECD63" w14:textId="1561A0B2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sin is the transgression of the law and that all have sinned, so that means that all of us have transgressed God’s laws.</w:t>
      </w:r>
    </w:p>
    <w:p w14:paraId="128F6F22" w14:textId="2FAAF896" w:rsidR="00297F86" w:rsidRP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25219BC5" w14:textId="19BA5E7D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broken God’s Ten Commandments.</w:t>
      </w:r>
    </w:p>
    <w:p w14:paraId="1DC7A0BA" w14:textId="6EAD06D2" w:rsidR="00297F86" w:rsidRPr="00855EBF" w:rsidRDefault="00DF7A05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Different sins have different repercussions, but s</w:t>
      </w:r>
      <w:r w:rsidR="00297F86">
        <w:rPr>
          <w:rFonts w:ascii="Lora" w:eastAsia="Arial Unicode MS" w:hAnsi="Lora" w:cs="Arial"/>
          <w:color w:val="000000"/>
          <w:sz w:val="24"/>
          <w:szCs w:val="24"/>
          <w:bdr w:val="nil"/>
        </w:rPr>
        <w:t>in is sin.</w:t>
      </w:r>
    </w:p>
    <w:p w14:paraId="7B278D7C" w14:textId="7C870943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tried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things to try to fix the problem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lawlessness and rebellion in this world.</w:t>
      </w:r>
    </w:p>
    <w:p w14:paraId="6E5F4D5E" w14:textId="7D0AD8F4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tried education.</w:t>
      </w:r>
    </w:p>
    <w:p w14:paraId="243214C2" w14:textId="184EE117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Men’s hearts cannot be changed by education.</w:t>
      </w:r>
    </w:p>
    <w:p w14:paraId="251E00A8" w14:textId="329CD64D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Nazi Germany was educated.</w:t>
      </w:r>
    </w:p>
    <w:p w14:paraId="4FE17B95" w14:textId="44DC5C74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Education makes man a clever devil.</w:t>
      </w:r>
    </w:p>
    <w:p w14:paraId="54D39B51" w14:textId="22C6EC40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Education is not the answer.</w:t>
      </w:r>
    </w:p>
    <w:p w14:paraId="6DEC7E32" w14:textId="446219C2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tried psychology.</w:t>
      </w:r>
    </w:p>
    <w:p w14:paraId="0282FE66" w14:textId="70B84340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that perhaps we can train and analyze people, but we still have a flood of lawlessness.</w:t>
      </w:r>
    </w:p>
    <w:p w14:paraId="509847E4" w14:textId="38042536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tried legislature.</w:t>
      </w:r>
    </w:p>
    <w:p w14:paraId="121468C1" w14:textId="1EB50FD9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tried the police force and prisons.</w:t>
      </w:r>
    </w:p>
    <w:p w14:paraId="232DCC81" w14:textId="52400358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let people out of prison, they oftentimes go right back to their crime because the problem is in the heart.</w:t>
      </w:r>
    </w:p>
    <w:p w14:paraId="52EB0F41" w14:textId="1543D74A" w:rsidR="00297F86" w:rsidRP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be restrained outwardly, but he’s still a rebel in his heart.</w:t>
      </w:r>
    </w:p>
    <w:p w14:paraId="0C8C4BD2" w14:textId="443C389F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3:4</w:t>
      </w:r>
    </w:p>
    <w:p w14:paraId="1CE7C0EB" w14:textId="49937F33" w:rsidR="00297F86" w:rsidRP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may think that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transgression is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innocent, little offense and that we haven’t sinned much.</w:t>
      </w:r>
    </w:p>
    <w:p w14:paraId="15BA0E6C" w14:textId="4D8610C9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don’t realize is that what we do is not the problem; it’s what we are that is the problem.</w:t>
      </w:r>
    </w:p>
    <w:p w14:paraId="2B3ED8AC" w14:textId="0B844C93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not a liar because he tells lies.</w:t>
      </w:r>
    </w:p>
    <w:p w14:paraId="6D7A53A7" w14:textId="5E301772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tells lies because he’s a liar.</w:t>
      </w:r>
    </w:p>
    <w:p w14:paraId="48875994" w14:textId="53027E21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not a thief because he steals.</w:t>
      </w:r>
    </w:p>
    <w:p w14:paraId="21AD9427" w14:textId="79030B0B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steals because he’s a thief.</w:t>
      </w:r>
    </w:p>
    <w:p w14:paraId="3AE3DF83" w14:textId="004694B8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in the human heart.</w:t>
      </w:r>
    </w:p>
    <w:p w14:paraId="376BCCE7" w14:textId="01DC5FDC" w:rsidR="00855EBF" w:rsidRP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17:9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0356B36" w:rsidR="00855EBF" w:rsidRPr="00855EBF" w:rsidRDefault="00297F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righteousness that proclaims our sonship (1 john 3:5-6)</w:t>
      </w:r>
    </w:p>
    <w:p w14:paraId="56130917" w14:textId="44306708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3:5-6</w:t>
      </w:r>
    </w:p>
    <w:p w14:paraId="0FED6A30" w14:textId="7F0FB8B0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righteousness that proclaims our sonship.</w:t>
      </w:r>
    </w:p>
    <w:p w14:paraId="2305A280" w14:textId="5137AC33" w:rsidR="00297F86" w:rsidRP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in Christ (if we are saved), the Bible says that we are not going to sin.</w:t>
      </w:r>
    </w:p>
    <w:p w14:paraId="751EEC9E" w14:textId="5E642729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297F86">
        <w:rPr>
          <w:rFonts w:ascii="Lora" w:eastAsia="Arial Unicode MS" w:hAnsi="Lora" w:cs="Arial"/>
          <w:color w:val="000000"/>
          <w:sz w:val="24"/>
          <w:szCs w:val="24"/>
          <w:bdr w:val="nil"/>
        </w:rPr>
        <w:t>are many people who say that they’re saved and on their way to Heaven, but there’s been no change in their life.</w:t>
      </w:r>
    </w:p>
    <w:p w14:paraId="433F3B7E" w14:textId="60C46357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6923E78E" w14:textId="5E703A00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religio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>n hasn’t changed your life,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better change your religion.</w:t>
      </w:r>
    </w:p>
    <w:p w14:paraId="22AA0235" w14:textId="5E261006" w:rsidR="00297F86" w:rsidRPr="00855EBF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 not have the Bible kind.</w:t>
      </w:r>
    </w:p>
    <w:p w14:paraId="3E687032" w14:textId="27370C97" w:rsidR="00855EBF" w:rsidRP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have today is an easy believe-ism.</w:t>
      </w:r>
    </w:p>
    <w:p w14:paraId="47A4FF50" w14:textId="6A61F328" w:rsidR="00855EBF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where people believe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saved simply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believing in Jesus and believing that He died for their sins.</w:t>
      </w:r>
    </w:p>
    <w:p w14:paraId="08CADA3A" w14:textId="386CAECF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also believes and trembles.</w:t>
      </w:r>
    </w:p>
    <w:p w14:paraId="3C7B0CCC" w14:textId="4F437B77" w:rsidR="00297F86" w:rsidRPr="00855EBF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2:19</w:t>
      </w:r>
    </w:p>
    <w:p w14:paraId="1FE36F0A" w14:textId="12172321" w:rsidR="00855EBF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when we bow the knee to Jesus Christ, when we make Him the Lord of our life.</w:t>
      </w:r>
    </w:p>
    <w:p w14:paraId="1CAB6B14" w14:textId="000D9D95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an act of faith.</w:t>
      </w:r>
    </w:p>
    <w:p w14:paraId="241343A7" w14:textId="744F76DD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reforming our life.</w:t>
      </w:r>
    </w:p>
    <w:p w14:paraId="2790015C" w14:textId="5471A5A0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never tells us to clean up, and then He will save us.</w:t>
      </w:r>
    </w:p>
    <w:p w14:paraId="0336BAEA" w14:textId="0AFF8AF3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to Jesus just as we are.</w:t>
      </w:r>
    </w:p>
    <w:p w14:paraId="37131619" w14:textId="3A33C369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save us from our sin.</w:t>
      </w:r>
    </w:p>
    <w:p w14:paraId="6EDC6590" w14:textId="3C6EC2C4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passage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1 John 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Apostle John says that if we belong to Him, then we’re going to be like Him.</w:t>
      </w:r>
    </w:p>
    <w:p w14:paraId="737C57CC" w14:textId="2A10F101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3:7</w:t>
      </w:r>
    </w:p>
    <w:p w14:paraId="66FA8243" w14:textId="62683F29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righteousness that proclaims our salvation.</w:t>
      </w:r>
    </w:p>
    <w:p w14:paraId="544BEEFF" w14:textId="7D41F789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righteous, then we are not saved.</w:t>
      </w:r>
    </w:p>
    <w:p w14:paraId="66C2478A" w14:textId="27CB6780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word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“Christian” means “Christ-like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4B5054C" w14:textId="1E6881D4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Christ, there is no sin.</w:t>
      </w:r>
    </w:p>
    <w:p w14:paraId="4BC39AA8" w14:textId="6B4157A9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Christ-like and live a life of sin.</w:t>
      </w:r>
    </w:p>
    <w:p w14:paraId="3F7417F2" w14:textId="45685B96" w:rsidR="00297F86" w:rsidRDefault="00297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3:6</w:t>
      </w:r>
    </w:p>
    <w:p w14:paraId="4F8E735E" w14:textId="6D10E86D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>bide” means “to be at home 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“to dwell with.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4510D5" w14:textId="39AB11E4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union and communion with the Lord Jesus Christ.</w:t>
      </w:r>
    </w:p>
    <w:p w14:paraId="72DA1DE2" w14:textId="451A3CC2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reason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have their names on church rolls but are still living in sin is because they’ve met creeds, but they’ve not met Christ.</w:t>
      </w:r>
    </w:p>
    <w:p w14:paraId="5BE5A8CB" w14:textId="7A1C6DA4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They’ve met causes but not Christ.</w:t>
      </w:r>
    </w:p>
    <w:p w14:paraId="2FA72C68" w14:textId="23D1F053" w:rsidR="00297F86" w:rsidRPr="00855EBF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They’ve met churches but not Christ.</w:t>
      </w:r>
    </w:p>
    <w:p w14:paraId="73279757" w14:textId="5756530F" w:rsidR="00855EBF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abide in Him, we sin not.</w:t>
      </w:r>
    </w:p>
    <w:p w14:paraId="25BD40F7" w14:textId="7337A0AE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sinless perfection.</w:t>
      </w:r>
    </w:p>
    <w:p w14:paraId="381C2973" w14:textId="392A217A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one who is sinlessly perfect.</w:t>
      </w:r>
    </w:p>
    <w:p w14:paraId="20530ADB" w14:textId="385CA052" w:rsid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saints in the Bible sinned.</w:t>
      </w:r>
    </w:p>
    <w:p w14:paraId="547F2EF2" w14:textId="64359A7A" w:rsidR="00297F86" w:rsidRDefault="00297F86" w:rsidP="00297F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lied about his wife.</w:t>
      </w:r>
    </w:p>
    <w:p w14:paraId="77742371" w14:textId="6D0D34F4" w:rsidR="00297F86" w:rsidRDefault="00297F86" w:rsidP="00297F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lost his temper.</w:t>
      </w:r>
    </w:p>
    <w:p w14:paraId="2EB56AEF" w14:textId="403450D1" w:rsidR="00297F86" w:rsidRDefault="00297F86" w:rsidP="00297F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denied the Lord.</w:t>
      </w:r>
    </w:p>
    <w:p w14:paraId="4E822E50" w14:textId="1967EDCE" w:rsidR="00297F86" w:rsidRPr="00DF7A05" w:rsidRDefault="00297F86" w:rsidP="00DF7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unfaithful.</w:t>
      </w:r>
    </w:p>
    <w:p w14:paraId="4A6DFB88" w14:textId="10129E81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language, this is in the present continuous tense, which means that as a Christian, we don’t make sin our lifestyle.</w:t>
      </w:r>
    </w:p>
    <w:p w14:paraId="355766FF" w14:textId="05453DD0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American Standard version says, “Whosoever is born of God does not practice sin.”</w:t>
      </w:r>
    </w:p>
    <w:p w14:paraId="4C610B56" w14:textId="2087F428" w:rsidR="00297F86" w:rsidRDefault="00297F86" w:rsidP="00297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we cannot slip and fall or make a mistake.</w:t>
      </w:r>
    </w:p>
    <w:p w14:paraId="3237C4DC" w14:textId="76D8C261" w:rsidR="00297F86" w:rsidRPr="00297F86" w:rsidRDefault="00297F86" w:rsidP="00297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1:10</w:t>
      </w:r>
    </w:p>
    <w:p w14:paraId="7C778412" w14:textId="6132C9F0" w:rsidR="00297F86" w:rsidRDefault="00297F86" w:rsidP="00297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give our heart to the Lord Jesus Christ, there is a radical, dramatic change.</w:t>
      </w:r>
    </w:p>
    <w:p w14:paraId="12A50EBB" w14:textId="393673CB" w:rsidR="00297F86" w:rsidRPr="00DF7A05" w:rsidRDefault="00297F86" w:rsidP="00DF7A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because we are saved, we have the nature of God in us, and we do not habitually practice sin.</w:t>
      </w:r>
    </w:p>
    <w:p w14:paraId="50E5D419" w14:textId="518CB35D" w:rsidR="00855EBF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</w:t>
      </w:r>
    </w:p>
    <w:p w14:paraId="1DC9DAF7" w14:textId="4F449BD8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desire for us is that we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4BD7861C" w14:textId="4916B253" w:rsidR="003E1D16" w:rsidRP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we do slip and fall, Jesus Christ is there.</w:t>
      </w:r>
    </w:p>
    <w:p w14:paraId="156151D2" w14:textId="5197C378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“Advoca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>te” is another word for “lawyer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16E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43DBEA5" w14:textId="1E5C8136" w:rsidR="003E1D16" w:rsidRP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someone who will plead our case before Heaven.</w:t>
      </w:r>
    </w:p>
    <w:p w14:paraId="76913197" w14:textId="0B96DEE9" w:rsidR="003E1D16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2:3-4</w:t>
      </w:r>
    </w:p>
    <w:p w14:paraId="35F241CC" w14:textId="6B9B152C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“keep” here is a navigational word that sailors used.</w:t>
      </w:r>
    </w:p>
    <w:p w14:paraId="3788331E" w14:textId="5CCC9197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steer by the stars.</w:t>
      </w:r>
    </w:p>
    <w:p w14:paraId="2EFA2A8B" w14:textId="7F2FC554" w:rsidR="003E1D16" w:rsidRDefault="003E1D16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stars are fixed in Heaven, just like God’s laws are fixed.</w:t>
      </w:r>
    </w:p>
    <w:p w14:paraId="5EF0F3F9" w14:textId="1CF19CF8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called steering by the stars “keeping the stars”.</w:t>
      </w:r>
    </w:p>
    <w:p w14:paraId="42846171" w14:textId="39A89083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know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are going to keep His commandments.</w:t>
      </w:r>
    </w:p>
    <w:p w14:paraId="46B54A2D" w14:textId="37524970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a sailor couldn’t get blown off course.</w:t>
      </w:r>
    </w:p>
    <w:p w14:paraId="6AD82520" w14:textId="728C2C95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it does mean that he has a guide for his life and a direction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which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going.</w:t>
      </w:r>
    </w:p>
    <w:p w14:paraId="43E15A4E" w14:textId="2AAB2BBE" w:rsidR="003E1D16" w:rsidRPr="003E1D16" w:rsidRDefault="003E1D16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fixed standard that he’s living by.</w:t>
      </w:r>
    </w:p>
    <w:p w14:paraId="082EEF16" w14:textId="72EE0208" w:rsidR="003E1D16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does not care for God’s commandments, who lives as he pleases and is habitually practicing sin, does not know God.</w:t>
      </w:r>
    </w:p>
    <w:p w14:paraId="2FD0DCED" w14:textId="1B96C807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saved.</w:t>
      </w:r>
    </w:p>
    <w:p w14:paraId="1009549C" w14:textId="10894C07" w:rsidR="003E1D16" w:rsidRPr="00855EBF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people today who have joined churches who have never met Jesus.</w:t>
      </w:r>
    </w:p>
    <w:p w14:paraId="1C06A7B7" w14:textId="68C2D850" w:rsidR="00855EBF" w:rsidRPr="00855EBF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never really been saved.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7C28D93" w:rsidR="00855EBF" w:rsidRPr="00855EBF" w:rsidRDefault="003E1D1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redemption that provides our salvation (1 john 3:5-9)</w:t>
      </w:r>
    </w:p>
    <w:p w14:paraId="4E57C968" w14:textId="7661B9A7" w:rsidR="00855EBF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tells us how to live, that doesn’t mean that we can automatically do it apart from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im.</w:t>
      </w:r>
    </w:p>
    <w:p w14:paraId="2FEEE25F" w14:textId="329132D0" w:rsidR="003E1D16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3:5</w:t>
      </w:r>
    </w:p>
    <w:p w14:paraId="075720B8" w14:textId="28723F07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manifested to take away our sins.</w:t>
      </w:r>
    </w:p>
    <w:p w14:paraId="18D68482" w14:textId="20B624A3" w:rsidR="005001BD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Leviticus 16 tells us about the ritual of the scapegoat.</w:t>
      </w:r>
    </w:p>
    <w:p w14:paraId="06A84B19" w14:textId="7FD2E5CC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would take two goats.</w:t>
      </w:r>
    </w:p>
    <w:p w14:paraId="58C6AD95" w14:textId="0306BDF4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goats would represent us.</w:t>
      </w:r>
    </w:p>
    <w:p w14:paraId="526B7777" w14:textId="309FB5B6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high priest would lay his hand on the head of one of the goats and confess the sins of the people; thus, placing the sins of the people on the head of that goat.</w:t>
      </w:r>
    </w:p>
    <w:p w14:paraId="7A0ACBE6" w14:textId="42721A0E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goat would then be killed.</w:t>
      </w:r>
    </w:p>
    <w:p w14:paraId="2E5E6048" w14:textId="6696E847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goat pictures the Lord Jesus Christ.</w:t>
      </w:r>
    </w:p>
    <w:p w14:paraId="4659DCEF" w14:textId="28812A44" w:rsidR="003E1D16" w:rsidRDefault="003E1D16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sins were laid upon Him, and He died on the cross for our sins.</w:t>
      </w:r>
    </w:p>
    <w:p w14:paraId="592D0EDA" w14:textId="32EC5183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they would take another goat, called the scapegoat, and lead him away into the wilderness never to return.</w:t>
      </w:r>
    </w:p>
    <w:p w14:paraId="2EFFD0FA" w14:textId="3D20411A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picture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taking away our sins into the grave of God’s forgetfulness, never to be brought up against us again.</w:t>
      </w:r>
    </w:p>
    <w:p w14:paraId="7974C66D" w14:textId="1E01AB3A" w:rsidR="003E1D16" w:rsidRDefault="003E1D16" w:rsidP="003E1D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1D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redeemed from the penalty of sin.</w:t>
      </w:r>
    </w:p>
    <w:p w14:paraId="41129EF8" w14:textId="20876733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that away.</w:t>
      </w:r>
    </w:p>
    <w:p w14:paraId="058ED6B7" w14:textId="6CA3A9DC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3:5</w:t>
      </w:r>
    </w:p>
    <w:p w14:paraId="613DF25B" w14:textId="0851201F" w:rsidR="003E1D16" w:rsidRP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1A403189" w14:textId="5CFD801B" w:rsidR="005001BD" w:rsidRPr="00855EBF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redeemed from the power of Satan.</w:t>
      </w:r>
    </w:p>
    <w:p w14:paraId="2BB925C5" w14:textId="6DBDFF1D" w:rsidR="00855EBF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3:7-8</w:t>
      </w:r>
    </w:p>
    <w:p w14:paraId="2CF0FD03" w14:textId="19E39E16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take away our sins and to destroy the power of the devil.</w:t>
      </w:r>
    </w:p>
    <w:p w14:paraId="4C346265" w14:textId="3E441C3B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the Apostle John is saying that if you’re still living like the devil, it is because you belong to the devil.</w:t>
      </w:r>
    </w:p>
    <w:p w14:paraId="55FBE118" w14:textId="1FF522E5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criticize sinners for sinning, but that’s what they do.</w:t>
      </w:r>
    </w:p>
    <w:p w14:paraId="1A4875E6" w14:textId="7C23B43B" w:rsidR="003E1D16" w:rsidRDefault="00DF7A05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E1D16">
        <w:rPr>
          <w:rFonts w:ascii="Lora" w:eastAsia="Arial Unicode MS" w:hAnsi="Lora" w:cs="Arial"/>
          <w:color w:val="000000"/>
          <w:sz w:val="24"/>
          <w:szCs w:val="24"/>
          <w:bdr w:val="nil"/>
        </w:rPr>
        <w:t>inners sin.</w:t>
      </w:r>
    </w:p>
    <w:p w14:paraId="284D7311" w14:textId="0FDB7830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3:8</w:t>
      </w:r>
    </w:p>
    <w:p w14:paraId="719E7C16" w14:textId="2702F084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“destroy” here does not mean “annihilate” in the Greek language.</w:t>
      </w:r>
    </w:p>
    <w:p w14:paraId="360764E9" w14:textId="74607CC3" w:rsidR="003E1D16" w:rsidRDefault="00E16E5B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“to make ineffective</w:t>
      </w:r>
      <w:r w:rsidR="003E1D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97E7E95" w14:textId="37322CF0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cross, Jesus ruined Satan’s kingdom, and now Satan has no power or authority over us.</w:t>
      </w:r>
    </w:p>
    <w:p w14:paraId="1AF2B726" w14:textId="0F1930FC" w:rsidR="003E1D16" w:rsidRDefault="003E1D16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you were saved, you were Satan’s slave.</w:t>
      </w:r>
    </w:p>
    <w:p w14:paraId="6556F057" w14:textId="10F38318" w:rsidR="003E1D16" w:rsidRDefault="003E1D16" w:rsidP="003E1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were free to do what you wanted but not free to do as you ought.</w:t>
      </w:r>
    </w:p>
    <w:p w14:paraId="74B3F7B1" w14:textId="7AE3B924" w:rsidR="003E1D16" w:rsidRDefault="003E1D16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set us free.</w:t>
      </w:r>
    </w:p>
    <w:p w14:paraId="51D5BDB4" w14:textId="6954ACCC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have new life in the Lord Jesus Christ, we will never face the penalty of our sins.</w:t>
      </w:r>
    </w:p>
    <w:p w14:paraId="305853AB" w14:textId="146F2343" w:rsidR="003E1D16" w:rsidRP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our sins away, and we don’t have to obey Satan.</w:t>
      </w:r>
    </w:p>
    <w:p w14:paraId="78EAB79A" w14:textId="67D50915" w:rsidR="00855EBF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power is broken.</w:t>
      </w:r>
    </w:p>
    <w:p w14:paraId="72CA4690" w14:textId="2008D889" w:rsidR="003E1D16" w:rsidRPr="00855EBF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destroyed the destroyer.</w:t>
      </w:r>
    </w:p>
    <w:p w14:paraId="5F928242" w14:textId="704D33BE" w:rsidR="00855EBF" w:rsidRDefault="003E1D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redeemed from the principle of self.</w:t>
      </w:r>
    </w:p>
    <w:p w14:paraId="5CC6F4C3" w14:textId="1A9D0F21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3:9</w:t>
      </w:r>
    </w:p>
    <w:p w14:paraId="165A2A4D" w14:textId="00C62323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only dealt with our sin, the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would still have ourselves to deal with.</w:t>
      </w:r>
    </w:p>
    <w:p w14:paraId="78A0E040" w14:textId="1C4E4653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not only did He die for my sins, He also died for me and what I am.</w:t>
      </w:r>
    </w:p>
    <w:p w14:paraId="58D91861" w14:textId="30BA1DE7" w:rsidR="003E1D16" w:rsidRDefault="003E1D16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we get a new dynamic.</w:t>
      </w:r>
    </w:p>
    <w:p w14:paraId="6F19FF42" w14:textId="5BD2B88F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were born the first time, we had physical life.</w:t>
      </w:r>
    </w:p>
    <w:p w14:paraId="3DFF39B7" w14:textId="21E31228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receive Jesus Christ as our personal Lord and Savior, we receive spiritual life.</w:t>
      </w:r>
    </w:p>
    <w:p w14:paraId="1F3C472C" w14:textId="2E57B14D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3:6</w:t>
      </w:r>
    </w:p>
    <w:p w14:paraId="5835C568" w14:textId="748225D0" w:rsidR="003E1D16" w:rsidRDefault="003E1D16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3:9</w:t>
      </w:r>
    </w:p>
    <w:p w14:paraId="3FF1A17C" w14:textId="06D8D509" w:rsidR="003E1D16" w:rsidRDefault="003E1D16" w:rsidP="003E1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“Whosoever is born of God”</w:t>
      </w:r>
    </w:p>
    <w:p w14:paraId="47717F94" w14:textId="1CDD0C11" w:rsidR="003E1D16" w:rsidRDefault="003E1D16" w:rsidP="004F4B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spiritual parents are the Word of God and the Spirit of God.</w:t>
      </w:r>
    </w:p>
    <w:p w14:paraId="6724992D" w14:textId="6FE4BA9B" w:rsidR="004F4B87" w:rsidRDefault="004F4B87" w:rsidP="004F4B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54C068D2" w14:textId="39A3EAFA" w:rsidR="003E1D16" w:rsidRDefault="004F4B87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our spiritual father, and you can’t separate the God of the Word from the Word of God.</w:t>
      </w:r>
    </w:p>
    <w:p w14:paraId="38B5B8C9" w14:textId="49BF7AB9" w:rsidR="004F4B87" w:rsidRDefault="004F4B87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Spirit that quickens and gives life.</w:t>
      </w:r>
    </w:p>
    <w:p w14:paraId="51D3E3B2" w14:textId="0C33C89D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3:6</w:t>
      </w:r>
    </w:p>
    <w:p w14:paraId="6F37C64D" w14:textId="645FB375" w:rsidR="004F4B87" w:rsidRDefault="00DF7A05" w:rsidP="003E1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4F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of God and the Spirit of God, and a conception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takes place </w:t>
      </w:r>
      <w:r w:rsidR="004F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womb of grace;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F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 a new person.</w:t>
      </w:r>
    </w:p>
    <w:p w14:paraId="47E985A7" w14:textId="6A620A10" w:rsidR="004F4B87" w:rsidRPr="004F4B87" w:rsidRDefault="00DF7A05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F4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 new life and a new dynamic.</w:t>
      </w:r>
    </w:p>
    <w:p w14:paraId="0E38B666" w14:textId="66499486" w:rsidR="003E1D16" w:rsidRDefault="004F4B87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new desire.</w:t>
      </w:r>
    </w:p>
    <w:p w14:paraId="054C6BCD" w14:textId="5CAE9871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3:9</w:t>
      </w:r>
    </w:p>
    <w:p w14:paraId="311AFC2C" w14:textId="47ACDA3F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born, the natural life of our parents is in us.</w:t>
      </w:r>
    </w:p>
    <w:p w14:paraId="4D3D82F2" w14:textId="189D1633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we are born again, not of corruptible seed, but of incorruptible by the Word of God.</w:t>
      </w:r>
    </w:p>
    <w:p w14:paraId="59DBA1B6" w14:textId="5D694E49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2BED235B" w14:textId="41297465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then is a divine life principle in us, and that principle gives us a new dynamic and a new desire.</w:t>
      </w:r>
    </w:p>
    <w:p w14:paraId="3639A653" w14:textId="7A30B901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3:7</w:t>
      </w:r>
    </w:p>
    <w:p w14:paraId="3A365772" w14:textId="27153976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Christ is in us,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have a new dynamic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new desire.</w:t>
      </w:r>
    </w:p>
    <w:p w14:paraId="05A08591" w14:textId="54468D2E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were born physically, that was settled once and for all.</w:t>
      </w:r>
    </w:p>
    <w:p w14:paraId="31A30A6F" w14:textId="7A8A372D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born again, that is settled once and for all.</w:t>
      </w:r>
    </w:p>
    <w:p w14:paraId="2373A698" w14:textId="1D4EE4F0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unborn physically, and we cannot be unborn spiritually.</w:t>
      </w:r>
    </w:p>
    <w:p w14:paraId="72DC463F" w14:textId="77777777" w:rsidR="00DF7A05" w:rsidRDefault="00DF7A05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if they have eternal security, then they would sin all they want to.</w:t>
      </w:r>
    </w:p>
    <w:p w14:paraId="1F446044" w14:textId="77777777" w:rsidR="00DF7A05" w:rsidRDefault="00DF7A05" w:rsidP="00DF7A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love Jesus, we don’t want to sin.</w:t>
      </w:r>
    </w:p>
    <w:p w14:paraId="7D05805D" w14:textId="1E1ED0FE" w:rsidR="00DF7A05" w:rsidRDefault="004F4B87" w:rsidP="00DF7A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come to the Lord Jesus Christ and get saved, then God’s nature comes into us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9D7A19" w14:textId="55CEAF39" w:rsidR="004F4B87" w:rsidRPr="00DF7A05" w:rsidRDefault="00DF7A05" w:rsidP="00DF7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F4B87">
        <w:rPr>
          <w:rFonts w:ascii="Lora" w:eastAsia="Arial Unicode MS" w:hAnsi="Lora" w:cs="Arial"/>
          <w:color w:val="000000"/>
          <w:sz w:val="24"/>
          <w:szCs w:val="24"/>
          <w:bdr w:val="nil"/>
        </w:rPr>
        <w:t>e then have the nature of God in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we</w:t>
      </w:r>
      <w:r w:rsidR="004F4B87" w:rsidRP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want to sin.</w:t>
      </w:r>
    </w:p>
    <w:p w14:paraId="270F96BD" w14:textId="0832DCCA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give our heart to Jesus, we want to live for Him.</w:t>
      </w:r>
    </w:p>
    <w:p w14:paraId="792A8BA7" w14:textId="63B86DF4" w:rsidR="004F4B87" w:rsidRPr="004F4B87" w:rsidRDefault="004F4B87" w:rsidP="004F4B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 don’t have that desire, then you need to evaluate whether or not you are saved.</w:t>
      </w:r>
    </w:p>
    <w:p w14:paraId="115A0554" w14:textId="01181999" w:rsidR="004F4B87" w:rsidRDefault="004F4B87" w:rsidP="003E1D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new deterrent.</w:t>
      </w:r>
    </w:p>
    <w:p w14:paraId="149AB1F1" w14:textId="6B7D5670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3:9</w:t>
      </w:r>
    </w:p>
    <w:p w14:paraId="426A05FE" w14:textId="0070DBD0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cannot sin because he’s born again.</w:t>
      </w:r>
    </w:p>
    <w:p w14:paraId="04AD5D8F" w14:textId="08F50C90" w:rsidR="004F4B87" w:rsidRDefault="004F4B87" w:rsidP="00DF7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present continuous tense.</w:t>
      </w:r>
    </w:p>
    <w:p w14:paraId="3BEFA42A" w14:textId="5C8D9832" w:rsidR="004F4B87" w:rsidRDefault="004F4B87" w:rsidP="00DF7A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habitually live in sin.</w:t>
      </w:r>
    </w:p>
    <w:p w14:paraId="5B767BEF" w14:textId="7AC90752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Christ is in us, then we cannot go on carelessly, thoughtlessly, continuously, practicing a lifestyle of sin.</w:t>
      </w:r>
    </w:p>
    <w:p w14:paraId="7460F452" w14:textId="77777777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will chasten us.</w:t>
      </w:r>
    </w:p>
    <w:p w14:paraId="0D2AC629" w14:textId="52CBED71" w:rsidR="004F4B87" w:rsidRDefault="004F4B87" w:rsidP="004F4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under conviction.</w:t>
      </w:r>
    </w:p>
    <w:p w14:paraId="1F0AE952" w14:textId="273DFF72" w:rsidR="00855EBF" w:rsidRP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for Jesus.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364902C" w:rsidR="00855EBF" w:rsidRDefault="004F4B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had rather send someone to Hell from the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pew as he had the gutter.</w:t>
      </w:r>
    </w:p>
    <w:p w14:paraId="09ABC7C6" w14:textId="7E2B849F" w:rsidR="004F4B87" w:rsidRDefault="004F4B87" w:rsidP="004F4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Jesus?</w:t>
      </w:r>
    </w:p>
    <w:p w14:paraId="668BC018" w14:textId="25442A29" w:rsidR="004F4B87" w:rsidRDefault="004F4B87" w:rsidP="004F4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 is not where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go to church or </w:t>
      </w:r>
      <w:r w:rsidR="00DF7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member of a church, but do you know Jesus?</w:t>
      </w:r>
    </w:p>
    <w:p w14:paraId="5F5CD42E" w14:textId="486945E9" w:rsidR="005001BD" w:rsidRDefault="004F4B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13:5</w:t>
      </w:r>
    </w:p>
    <w:p w14:paraId="0744DA02" w14:textId="7FA71D3E" w:rsidR="005001BD" w:rsidRDefault="004F4B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31083FF9" w14:textId="46A48F6F" w:rsidR="00855EBF" w:rsidRPr="004F4B87" w:rsidRDefault="004F4B87" w:rsidP="004F4B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were your last moment, do you absolutely know that you would go to Heaven?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4104" w14:textId="77777777" w:rsidR="007172C8" w:rsidRDefault="007172C8" w:rsidP="0031707C">
      <w:pPr>
        <w:spacing w:after="0" w:line="240" w:lineRule="auto"/>
      </w:pPr>
      <w:r>
        <w:separator/>
      </w:r>
    </w:p>
  </w:endnote>
  <w:endnote w:type="continuationSeparator" w:id="0">
    <w:p w14:paraId="226D4ABF" w14:textId="77777777" w:rsidR="007172C8" w:rsidRDefault="007172C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96EFC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B814" w14:textId="77777777" w:rsidR="007172C8" w:rsidRDefault="007172C8" w:rsidP="0031707C">
      <w:pPr>
        <w:spacing w:after="0" w:line="240" w:lineRule="auto"/>
      </w:pPr>
      <w:r>
        <w:separator/>
      </w:r>
    </w:p>
  </w:footnote>
  <w:footnote w:type="continuationSeparator" w:id="0">
    <w:p w14:paraId="39C22FA7" w14:textId="77777777" w:rsidR="007172C8" w:rsidRDefault="007172C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09FB3DE" w:rsidR="0031707C" w:rsidRPr="00FC5F26" w:rsidRDefault="00297F8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REAL SALVATION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3:4-9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2115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297F86"/>
    <w:rsid w:val="0031707C"/>
    <w:rsid w:val="00337641"/>
    <w:rsid w:val="003A2394"/>
    <w:rsid w:val="003E1D16"/>
    <w:rsid w:val="00423BB2"/>
    <w:rsid w:val="004904C0"/>
    <w:rsid w:val="004C4074"/>
    <w:rsid w:val="004F4B87"/>
    <w:rsid w:val="005001BD"/>
    <w:rsid w:val="005C7A16"/>
    <w:rsid w:val="005E1D57"/>
    <w:rsid w:val="00631203"/>
    <w:rsid w:val="00657066"/>
    <w:rsid w:val="007172C8"/>
    <w:rsid w:val="007308E3"/>
    <w:rsid w:val="00781B3A"/>
    <w:rsid w:val="00807B3A"/>
    <w:rsid w:val="00855EBF"/>
    <w:rsid w:val="008C507F"/>
    <w:rsid w:val="0090304F"/>
    <w:rsid w:val="00997B8B"/>
    <w:rsid w:val="00A862FF"/>
    <w:rsid w:val="00AB78DB"/>
    <w:rsid w:val="00BD41ED"/>
    <w:rsid w:val="00C95923"/>
    <w:rsid w:val="00C96EFC"/>
    <w:rsid w:val="00D15A22"/>
    <w:rsid w:val="00D661C8"/>
    <w:rsid w:val="00DF7A05"/>
    <w:rsid w:val="00E16E5B"/>
    <w:rsid w:val="00EA76F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2021-08-18T19:56:00Z</dcterms:created>
  <dcterms:modified xsi:type="dcterms:W3CDTF">2021-08-18T19:56:00Z</dcterms:modified>
</cp:coreProperties>
</file>