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E8D0821" w:rsidR="005E1D57" w:rsidRPr="005E1D57" w:rsidRDefault="00B4500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Raising Young Champions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793110C" w:rsidR="005E1D57" w:rsidRPr="00D915A0" w:rsidRDefault="00B4500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915A0">
              <w:rPr>
                <w:rFonts w:ascii="Montserrat" w:hAnsi="Montserrat"/>
                <w:color w:val="5B6670"/>
                <w:sz w:val="24"/>
                <w:szCs w:val="24"/>
              </w:rPr>
              <w:t>Proverbs 22:6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77945C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45005">
              <w:rPr>
                <w:rFonts w:ascii="Montserrat" w:hAnsi="Montserrat"/>
                <w:color w:val="5B6670"/>
                <w:sz w:val="24"/>
                <w:szCs w:val="24"/>
              </w:rPr>
              <w:t>1501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09110CDF" w:rsidR="00855EBF" w:rsidRPr="00EE5BDE" w:rsidRDefault="00855EBF" w:rsidP="00EE5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B2020FA" w14:textId="0FDB171F" w:rsidR="00461E82" w:rsidRDefault="00461E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cannot raise our kids right, then our families are not going to have much of a future.</w:t>
      </w:r>
    </w:p>
    <w:p w14:paraId="0E833030" w14:textId="4C4FC407" w:rsidR="008519A3" w:rsidRDefault="002566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</w:t>
      </w:r>
      <w:r w:rsidR="008519A3">
        <w:rPr>
          <w:rFonts w:ascii="Lora" w:eastAsia="Arial Unicode MS" w:hAnsi="Lora" w:cs="Arial"/>
          <w:color w:val="000000"/>
          <w:sz w:val="24"/>
          <w:szCs w:val="24"/>
          <w:bdr w:val="nil"/>
        </w:rPr>
        <w:t>ur child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19A3">
        <w:rPr>
          <w:rFonts w:ascii="Lora" w:eastAsia="Arial Unicode MS" w:hAnsi="Lora" w:cs="Arial"/>
          <w:color w:val="000000"/>
          <w:sz w:val="24"/>
          <w:szCs w:val="24"/>
          <w:bdr w:val="nil"/>
        </w:rPr>
        <w:t>should be champion.</w:t>
      </w:r>
    </w:p>
    <w:p w14:paraId="319C1519" w14:textId="6312BB57" w:rsidR="008519A3" w:rsidRPr="00C7030D" w:rsidRDefault="008519A3" w:rsidP="00C70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necessarily a champion in the spelling bee, </w:t>
      </w:r>
      <w:r w:rsidR="00061ED6">
        <w:rPr>
          <w:rFonts w:ascii="Lora" w:eastAsia="Arial Unicode MS" w:hAnsi="Lora" w:cs="Arial"/>
          <w:color w:val="000000"/>
          <w:sz w:val="24"/>
          <w:szCs w:val="24"/>
          <w:bdr w:val="nil"/>
        </w:rPr>
        <w:t>in the halls of academia, o</w:t>
      </w:r>
      <w:r w:rsidR="000557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 </w:t>
      </w:r>
      <w:r w:rsidR="00061ED6">
        <w:rPr>
          <w:rFonts w:ascii="Lora" w:eastAsia="Arial Unicode MS" w:hAnsi="Lora" w:cs="Arial"/>
          <w:color w:val="000000"/>
          <w:sz w:val="24"/>
          <w:szCs w:val="24"/>
          <w:bdr w:val="nil"/>
        </w:rPr>
        <w:t>on the football tea</w:t>
      </w:r>
      <w:r w:rsidR="00883E7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8C5E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70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883E70" w:rsidRPr="00C7030D">
        <w:rPr>
          <w:rFonts w:ascii="Lora" w:eastAsia="Arial Unicode MS" w:hAnsi="Lora" w:cs="Arial"/>
          <w:color w:val="000000"/>
          <w:sz w:val="24"/>
          <w:szCs w:val="24"/>
          <w:bdr w:val="nil"/>
        </w:rPr>
        <w:t>ut a champion for Jesus Christ.</w:t>
      </w:r>
    </w:p>
    <w:p w14:paraId="33E00D37" w14:textId="71296717" w:rsidR="005001BD" w:rsidRDefault="00883E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466DFBA8" w14:textId="77777777" w:rsidR="00081A9E" w:rsidRDefault="00C45646" w:rsidP="00081A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train up a child?</w:t>
      </w:r>
    </w:p>
    <w:p w14:paraId="3E773C31" w14:textId="32857F36" w:rsidR="00C45646" w:rsidRPr="00081A9E" w:rsidRDefault="009F0F6C" w:rsidP="000557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1A9E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in teaching a child and training a child.</w:t>
      </w:r>
    </w:p>
    <w:p w14:paraId="1B26340D" w14:textId="77777777" w:rsidR="00A710F0" w:rsidRDefault="009F0F6C" w:rsidP="00A710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have taught our children, and then </w:t>
      </w:r>
      <w:r w:rsidR="001F40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them turn and go wrong.</w:t>
      </w:r>
    </w:p>
    <w:p w14:paraId="5E9D13ED" w14:textId="1CD7BACE" w:rsidR="00081A9E" w:rsidRPr="00A710F0" w:rsidRDefault="00081A9E" w:rsidP="001D42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10F0">
        <w:rPr>
          <w:rFonts w:ascii="Lora" w:eastAsia="Arial Unicode MS" w:hAnsi="Lora" w:cs="Arial"/>
          <w:color w:val="000000"/>
          <w:sz w:val="24"/>
          <w:szCs w:val="24"/>
          <w:bdr w:val="nil"/>
        </w:rPr>
        <w:t>Our problem is neglect and indifference.</w:t>
      </w:r>
    </w:p>
    <w:p w14:paraId="23115AA5" w14:textId="18BC7532" w:rsidR="00081A9E" w:rsidRDefault="00081A9E" w:rsidP="00096E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that if we simply teach, then that is all that needs to be done.</w:t>
      </w:r>
    </w:p>
    <w:p w14:paraId="7DC1EB4D" w14:textId="0B9D0531" w:rsidR="00B00D5D" w:rsidRDefault="00B00D5D" w:rsidP="00B00D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A7254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child becomes self-willed</w:t>
      </w:r>
      <w:r w:rsidR="009038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self-centered</w:t>
      </w:r>
      <w:r w:rsidR="009038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goes his own way.</w:t>
      </w:r>
    </w:p>
    <w:p w14:paraId="3567D29E" w14:textId="10460868" w:rsidR="005001BD" w:rsidRDefault="009A530E" w:rsidP="008D5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“To train” means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prepare for a contest,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instruct by exercise,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drill,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form to a proper shape,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D54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discipline for use.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E43E5D1" w14:textId="3B7A1941" w:rsidR="009A530E" w:rsidRDefault="009A530E" w:rsidP="00C426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ever learned how to play football by simply reading a book on football or </w:t>
      </w:r>
      <w:r w:rsidR="00EA4B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sitting in a classroom with the coach drawing on the blackboard.</w:t>
      </w:r>
    </w:p>
    <w:p w14:paraId="55A4AEBD" w14:textId="6D4A88AF" w:rsidR="009A530E" w:rsidRPr="00855EBF" w:rsidRDefault="00C426A9" w:rsidP="00C42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E830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830BD">
        <w:rPr>
          <w:rFonts w:ascii="Lora" w:eastAsia="Arial Unicode MS" w:hAnsi="Lora" w:cs="Arial"/>
          <w:color w:val="000000"/>
          <w:sz w:val="24"/>
          <w:szCs w:val="24"/>
          <w:bdr w:val="nil"/>
        </w:rPr>
        <w:t>to play football under the tutelage and the guidance of a coach out on the field.</w:t>
      </w:r>
    </w:p>
    <w:p w14:paraId="5FFE2A27" w14:textId="34A5848D" w:rsidR="00855EBF" w:rsidRPr="00461E82" w:rsidRDefault="00E830BD" w:rsidP="00461E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5E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</w:t>
      </w:r>
      <w:r w:rsidR="00DF403B" w:rsidRPr="008C5E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>four specific things that</w:t>
      </w:r>
      <w:r w:rsidR="00A213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F403B" w:rsidRPr="008C5E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Proverbs 22:6 tells us </w:t>
      </w:r>
      <w:r w:rsidR="008C5EA9" w:rsidRPr="008C5EA9">
        <w:rPr>
          <w:rFonts w:ascii="Lora" w:eastAsia="Arial Unicode MS" w:hAnsi="Lora" w:cs="Arial"/>
          <w:color w:val="000000"/>
          <w:sz w:val="24"/>
          <w:szCs w:val="24"/>
          <w:bdr w:val="nil"/>
        </w:rPr>
        <w:t>about “Raising Young Champions.”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55992CB" w:rsidR="00855EBF" w:rsidRPr="00855EBF" w:rsidRDefault="00461E8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it is </w:t>
      </w:r>
      <w:r w:rsidR="00DF403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training that commences with childhood (proverbs 22:6)</w:t>
      </w:r>
    </w:p>
    <w:p w14:paraId="735305BA" w14:textId="3F46B371" w:rsidR="004707BB" w:rsidRPr="00A57A2C" w:rsidRDefault="00C14C6F" w:rsidP="00A57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</w:t>
      </w:r>
      <w:r w:rsidR="00237824"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say to train up an</w:t>
      </w:r>
      <w:r w:rsidR="00F740B2"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adult but to train up a child.</w:t>
      </w:r>
    </w:p>
    <w:p w14:paraId="5CDD42AE" w14:textId="77777777" w:rsidR="004707BB" w:rsidRDefault="00C14C6F" w:rsidP="00A57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begin early.</w:t>
      </w:r>
    </w:p>
    <w:p w14:paraId="368F7363" w14:textId="00462F17" w:rsidR="004707BB" w:rsidRDefault="00C14C6F" w:rsidP="00470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8718C0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“train up” is used only four other times in the Bible.</w:t>
      </w:r>
    </w:p>
    <w:p w14:paraId="6BF7425A" w14:textId="5A4F5411" w:rsidR="004707BB" w:rsidRDefault="00461E82" w:rsidP="004707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used t</w:t>
      </w:r>
      <w:r w:rsidR="005B02B7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640CD">
        <w:rPr>
          <w:rFonts w:ascii="Lora" w:eastAsia="Arial Unicode MS" w:hAnsi="Lora" w:cs="Arial"/>
          <w:color w:val="000000"/>
          <w:sz w:val="24"/>
          <w:szCs w:val="24"/>
          <w:bdr w:val="nil"/>
        </w:rPr>
        <w:t>ice</w:t>
      </w:r>
      <w:r w:rsidR="005B02B7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8C5E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5B02B7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man dedicat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5B02B7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house.</w:t>
      </w:r>
    </w:p>
    <w:p w14:paraId="4A6DB6A1" w14:textId="411F6D0E" w:rsidR="00DF2170" w:rsidRDefault="00461E82" w:rsidP="00DF2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t</w:t>
      </w:r>
      <w:r w:rsidR="005B02B7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wo times</w:t>
      </w:r>
      <w:r w:rsidR="00D64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used</w:t>
      </w:r>
      <w:r w:rsidR="005B02B7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BD7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F87282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Solomon dedicat</w:t>
      </w:r>
      <w:r w:rsidR="00BD74EF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F87282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house of the Lord</w:t>
      </w:r>
      <w:r w:rsidR="000D5C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Lord</w:t>
      </w:r>
      <w:r w:rsidR="00F87282" w:rsidRP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013012" w14:textId="779FD9A6" w:rsidR="004707BB" w:rsidRPr="00DF2170" w:rsidRDefault="00F87282" w:rsidP="008C5E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21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idea of </w:t>
      </w:r>
      <w:r w:rsidR="00217508" w:rsidRPr="00DF2170">
        <w:rPr>
          <w:rFonts w:ascii="Lora" w:eastAsia="Arial Unicode MS" w:hAnsi="Lora" w:cs="Arial"/>
          <w:color w:val="000000"/>
          <w:sz w:val="24"/>
          <w:szCs w:val="24"/>
          <w:bdr w:val="nil"/>
        </w:rPr>
        <w:t>training up has the idea of a dedication.</w:t>
      </w:r>
    </w:p>
    <w:p w14:paraId="7A1F5AEA" w14:textId="06A17D41" w:rsidR="008C5EA9" w:rsidRPr="009D3608" w:rsidRDefault="00290309" w:rsidP="00DF2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5E18CB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should begin by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simply</w:t>
      </w:r>
      <w:r w:rsidR="005E18CB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dedicating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5E18CB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our child to the Lord</w:t>
      </w:r>
      <w:r w:rsidR="008C5EA9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2E1994DB" w:rsidR="00855EBF" w:rsidRPr="009D3608" w:rsidRDefault="008C5EA9" w:rsidP="009D36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E18CB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he word</w:t>
      </w:r>
      <w:r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E18CB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“train up” and “dedicate” are </w:t>
      </w:r>
      <w:r w:rsidR="00C02988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interrelated</w:t>
      </w:r>
      <w:r w:rsidR="005E18CB" w:rsidRP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interlocked.</w:t>
      </w:r>
    </w:p>
    <w:p w14:paraId="0A29D9ED" w14:textId="1F6AE2EF" w:rsidR="00E831F0" w:rsidRDefault="00461E82" w:rsidP="00E83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first thing you should do is just give that child to the Lord Jesus Christ</w:t>
      </w:r>
      <w:r w:rsidR="00E831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3EDC05" w14:textId="3125FB5C" w:rsidR="00D27912" w:rsidRPr="002E3C09" w:rsidRDefault="00D27912" w:rsidP="002E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Begin before </w:t>
      </w:r>
      <w:r w:rsidR="00D13138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born</w:t>
      </w:r>
      <w:r w:rsidRPr="002E3C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EA351F" w14:textId="3E5A569B" w:rsidR="00855EBF" w:rsidRDefault="00D279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19:18</w:t>
      </w:r>
    </w:p>
    <w:p w14:paraId="51686365" w14:textId="0FA2B1CA" w:rsidR="002E3C09" w:rsidRDefault="002E3C09" w:rsidP="002E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Start early while there is hope.</w:t>
      </w:r>
    </w:p>
    <w:p w14:paraId="74E0D408" w14:textId="2277E1CC" w:rsidR="000C42F4" w:rsidRPr="00855EBF" w:rsidRDefault="000C42F4" w:rsidP="000C4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446D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start early, then we </w:t>
      </w:r>
      <w:r w:rsid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446D6D">
        <w:rPr>
          <w:rFonts w:ascii="Lora" w:eastAsia="Arial Unicode MS" w:hAnsi="Lora" w:cs="Arial"/>
          <w:color w:val="000000"/>
          <w:sz w:val="24"/>
          <w:szCs w:val="24"/>
          <w:bdr w:val="nil"/>
        </w:rPr>
        <w:t>come to a hopeless situation.</w:t>
      </w:r>
    </w:p>
    <w:p w14:paraId="5104BA7B" w14:textId="63EA8A01" w:rsidR="00855EBF" w:rsidRDefault="00722F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13:24</w:t>
      </w:r>
    </w:p>
    <w:p w14:paraId="2AAFE643" w14:textId="71A5C28C" w:rsidR="00A85668" w:rsidRDefault="00461E82" w:rsidP="00A85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856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“betimes”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A85668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“early.”</w:t>
      </w:r>
    </w:p>
    <w:p w14:paraId="4948ACAB" w14:textId="61B15BA0" w:rsidR="00A85668" w:rsidRDefault="00A85668" w:rsidP="00A85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It has the idea of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dawn, that is,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dawn of his life while he is a child</w:t>
      </w:r>
      <w:r w:rsidR="002650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150341" w14:textId="74565133" w:rsidR="00461E82" w:rsidRDefault="00461E82" w:rsidP="00461E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when you get started.</w:t>
      </w:r>
    </w:p>
    <w:p w14:paraId="12CDE3B0" w14:textId="13CC430B" w:rsidR="00CA7684" w:rsidRDefault="002650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little children cannot learn.</w:t>
      </w:r>
    </w:p>
    <w:p w14:paraId="2A1EB649" w14:textId="6C7DF62A" w:rsidR="002650A4" w:rsidRDefault="002650A4" w:rsidP="002650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children </w:t>
      </w:r>
      <w:r w:rsidR="00DF217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earn a language before they learn</w:t>
      </w:r>
      <w:r w:rsidR="00DF21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walk.</w:t>
      </w:r>
    </w:p>
    <w:p w14:paraId="609778BF" w14:textId="565A5BF5" w:rsidR="00BB4106" w:rsidRPr="002E3C09" w:rsidRDefault="00017D0A" w:rsidP="002E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E3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B4106" w:rsidRPr="002E3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</w:t>
      </w:r>
      <w:r w:rsidR="00C02988" w:rsidRPr="002E3C09">
        <w:rPr>
          <w:rFonts w:ascii="Lora" w:eastAsia="Arial Unicode MS" w:hAnsi="Lora" w:cs="Arial"/>
          <w:color w:val="000000"/>
          <w:sz w:val="24"/>
          <w:szCs w:val="24"/>
          <w:bdr w:val="nil"/>
        </w:rPr>
        <w:t>two-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year-old 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C02988" w:rsidRPr="002E3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three-year-old</w:t>
      </w:r>
      <w:r w:rsidR="00BB4106" w:rsidRPr="002E3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 can speak an entire language.</w:t>
      </w:r>
    </w:p>
    <w:p w14:paraId="017D2AFA" w14:textId="6B932CC3" w:rsidR="00CA7684" w:rsidRDefault="00BB4106" w:rsidP="009E49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</w:t>
      </w:r>
      <w:r w:rsidR="00B61F53">
        <w:rPr>
          <w:rFonts w:ascii="Lora" w:eastAsia="Arial Unicode MS" w:hAnsi="Lora" w:cs="Arial"/>
          <w:color w:val="000000"/>
          <w:sz w:val="24"/>
          <w:szCs w:val="24"/>
          <w:bdr w:val="nil"/>
        </w:rPr>
        <w:t>28:9-10</w:t>
      </w:r>
    </w:p>
    <w:p w14:paraId="7C0EDB54" w14:textId="6F43E9FE" w:rsidR="009A58B4" w:rsidRDefault="003E1ED4" w:rsidP="009E49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little babies just weaned from their </w:t>
      </w:r>
      <w:r w:rsidR="00461E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mothers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learn.</w:t>
      </w:r>
    </w:p>
    <w:p w14:paraId="2543A3CE" w14:textId="5B4E1356" w:rsidR="00562744" w:rsidRPr="00562744" w:rsidRDefault="00DF2170" w:rsidP="009E49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learn “precept upon precept, line upon line, here a little, and there a little.”</w:t>
      </w:r>
    </w:p>
    <w:p w14:paraId="3BC6751E" w14:textId="1AA23770" w:rsidR="00CA7684" w:rsidRDefault="00B61F53" w:rsidP="009E49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</w:t>
      </w:r>
      <w:r w:rsidR="009E49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sponges</w:t>
      </w:r>
      <w:r w:rsidR="009E493E">
        <w:rPr>
          <w:rFonts w:ascii="Lora" w:eastAsia="Arial Unicode MS" w:hAnsi="Lora" w:cs="Arial"/>
          <w:color w:val="000000"/>
          <w:sz w:val="24"/>
          <w:szCs w:val="24"/>
          <w:bdr w:val="nil"/>
        </w:rPr>
        <w:t>; they absorb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A1940">
        <w:rPr>
          <w:rFonts w:ascii="Lora" w:eastAsia="Arial Unicode MS" w:hAnsi="Lora" w:cs="Arial"/>
          <w:color w:val="000000"/>
          <w:sz w:val="24"/>
          <w:szCs w:val="24"/>
          <w:bdr w:val="nil"/>
        </w:rPr>
        <w:t>it all</w:t>
      </w:r>
      <w:r w:rsidR="009E493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B4CF7A" w14:textId="3FB81D37" w:rsidR="00CA7684" w:rsidRDefault="004A19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Reasons </w:t>
      </w:r>
      <w:r w:rsidR="00153648">
        <w:rPr>
          <w:rFonts w:ascii="Lora" w:eastAsia="Arial Unicode MS" w:hAnsi="Lora" w:cs="Arial"/>
          <w:color w:val="000000"/>
          <w:sz w:val="24"/>
          <w:szCs w:val="24"/>
          <w:bdr w:val="nil"/>
        </w:rPr>
        <w:t>to start early with children:</w:t>
      </w:r>
    </w:p>
    <w:p w14:paraId="14234C4B" w14:textId="6F77525F" w:rsidR="00153648" w:rsidRDefault="0038538D" w:rsidP="001536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curiosity factor is high.</w:t>
      </w:r>
    </w:p>
    <w:p w14:paraId="2443E2D5" w14:textId="4011AE1F" w:rsidR="0038538D" w:rsidRDefault="0038538D" w:rsidP="003853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we hear from a little child</w:t>
      </w:r>
      <w:r w:rsidR="00990D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 is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EB8EE2" w14:textId="77777777" w:rsidR="00132A82" w:rsidRDefault="00DE05DC" w:rsidP="00132A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despise them when they ask, “Why?”</w:t>
      </w:r>
    </w:p>
    <w:p w14:paraId="09BC5B49" w14:textId="7C007803" w:rsidR="00DE05DC" w:rsidRPr="00132A82" w:rsidRDefault="00132A82" w:rsidP="00132A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DE05DC" w:rsidRPr="00132A82">
        <w:rPr>
          <w:rFonts w:ascii="Lora" w:eastAsia="Arial Unicode MS" w:hAnsi="Lora" w:cs="Arial"/>
          <w:color w:val="000000"/>
          <w:sz w:val="24"/>
          <w:szCs w:val="24"/>
          <w:bdr w:val="nil"/>
        </w:rPr>
        <w:t>a golden opportunity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EAF7ED" w14:textId="73D401C4" w:rsidR="00CA7684" w:rsidRDefault="00F07B95" w:rsidP="000B42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202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memory factor is incredibly high.</w:t>
      </w:r>
    </w:p>
    <w:p w14:paraId="640D4578" w14:textId="72001CC3" w:rsidR="00F07B95" w:rsidRDefault="000F4D43" w:rsidP="00F07B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have a great ability to memorize things.</w:t>
      </w:r>
    </w:p>
    <w:p w14:paraId="1911A988" w14:textId="3129EA72" w:rsidR="000B4222" w:rsidRDefault="000F4D43" w:rsidP="000F4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humility factor.</w:t>
      </w:r>
    </w:p>
    <w:p w14:paraId="5E9049F7" w14:textId="2E2943A0" w:rsidR="009D3608" w:rsidRPr="009D3608" w:rsidRDefault="000F4D43" w:rsidP="009D36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are humble.</w:t>
      </w:r>
    </w:p>
    <w:p w14:paraId="287E737D" w14:textId="0151ABD0" w:rsidR="000F4D43" w:rsidRPr="00B61F53" w:rsidRDefault="00B61F53" w:rsidP="00B61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adults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hard to break through the pride and get in.</w:t>
      </w:r>
    </w:p>
    <w:p w14:paraId="569A71C7" w14:textId="21CE8D7B" w:rsidR="00B61F53" w:rsidRPr="002E59FB" w:rsidRDefault="00B61F53" w:rsidP="002E59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18:3</w:t>
      </w:r>
    </w:p>
    <w:p w14:paraId="5218FCE1" w14:textId="7961C02C" w:rsidR="001B4F82" w:rsidRDefault="00E95683" w:rsidP="001B4F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</w:t>
      </w:r>
      <w:r w:rsid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little child come</w:t>
      </w:r>
      <w:r w:rsid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forward </w:t>
      </w:r>
      <w:r w:rsidR="002202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 w:rsid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heart to the Lord Jesus Christ</w:t>
      </w:r>
      <w:r w:rsidR="00FF05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</w:t>
      </w:r>
      <w:r w:rsidR="00C02988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well-meaning</w:t>
      </w:r>
      <w:r w:rsidR="00605C7F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counselor will </w:t>
      </w:r>
      <w:r w:rsidR="00220247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take t</w:t>
      </w:r>
      <w:r w:rsidR="00605C7F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child and ask </w:t>
      </w:r>
      <w:r w:rsidR="002A7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="00605C7F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a lot of adult questions</w:t>
      </w:r>
      <w:r w:rsidR="00220247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2DC7D2" w14:textId="502411CD" w:rsidR="00FF0520" w:rsidRDefault="00605C7F" w:rsidP="00FF05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903E90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20247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03E90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child cannot answer</w:t>
      </w:r>
      <w:r w:rsidR="00220247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03E90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questions, then they say 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03E90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is not rea</w:t>
      </w:r>
      <w:r w:rsidR="00220247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A1AD4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220247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903E90" w:rsidRPr="001B4F82">
        <w:rPr>
          <w:rFonts w:ascii="Lora" w:eastAsia="Arial Unicode MS" w:hAnsi="Lora" w:cs="Arial"/>
          <w:color w:val="000000"/>
          <w:sz w:val="24"/>
          <w:szCs w:val="24"/>
          <w:bdr w:val="nil"/>
        </w:rPr>
        <w:t>ut they have it backward.</w:t>
      </w:r>
    </w:p>
    <w:p w14:paraId="7508ABA8" w14:textId="375E8C01" w:rsidR="00DB51B7" w:rsidRPr="00FF0520" w:rsidRDefault="00DB51B7" w:rsidP="00FF05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0520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the child has to become like the adult; the adult has to become like a little child.</w:t>
      </w:r>
    </w:p>
    <w:p w14:paraId="39FF7BA7" w14:textId="7E12BC79" w:rsidR="000B4222" w:rsidRDefault="00864E8D" w:rsidP="00DB51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trust factor</w:t>
      </w:r>
      <w:r w:rsidR="009D36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E38A36" w14:textId="099B55A6" w:rsidR="00220247" w:rsidRPr="00EE1EF9" w:rsidRDefault="009D3608" w:rsidP="00EE1E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864E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C53C2">
        <w:rPr>
          <w:rFonts w:ascii="Lora" w:eastAsia="Arial Unicode MS" w:hAnsi="Lora" w:cs="Arial"/>
          <w:color w:val="000000"/>
          <w:sz w:val="24"/>
          <w:szCs w:val="24"/>
          <w:bdr w:val="nil"/>
        </w:rPr>
        <w:t>can trust.</w:t>
      </w:r>
    </w:p>
    <w:p w14:paraId="56ED61E3" w14:textId="59FF22E7" w:rsidR="00BC53C2" w:rsidRDefault="00BC53C2" w:rsidP="002E59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that God intended it.</w:t>
      </w:r>
    </w:p>
    <w:p w14:paraId="558EF6E1" w14:textId="77777777" w:rsidR="00F01D06" w:rsidRDefault="0030237C" w:rsidP="00F01D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2170"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3:15</w:t>
      </w:r>
    </w:p>
    <w:p w14:paraId="729BD143" w14:textId="7EDB2960" w:rsidR="00F476FF" w:rsidRPr="00F01D06" w:rsidRDefault="00F476FF" w:rsidP="00F01D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1D06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43DEB" w:rsidRPr="00F01D0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F01D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 that God has given you is a bundle of potentiality, an</w:t>
      </w:r>
      <w:r w:rsidR="00EE1EF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F01D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13AE4" w:rsidRPr="00F01D06"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start very early.</w:t>
      </w:r>
    </w:p>
    <w:p w14:paraId="7CFBA9C4" w14:textId="12A01D02" w:rsidR="00D13AE4" w:rsidRDefault="00D13AE4" w:rsidP="00BC5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Tomorrow</w:t>
      </w:r>
      <w:r w:rsidR="00620C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baby will not want to be rocked.</w:t>
      </w:r>
    </w:p>
    <w:p w14:paraId="60768391" w14:textId="431F14CE" w:rsidR="00D13AE4" w:rsidRDefault="00D13AE4" w:rsidP="00BC5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Tomorrow, that toddler will not be asking, “Why?”</w:t>
      </w:r>
    </w:p>
    <w:p w14:paraId="0AD36FE2" w14:textId="2F01FC6A" w:rsidR="00D13AE4" w:rsidRDefault="00EF7082" w:rsidP="00BC5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Tomorrow, that school boy will not want help</w:t>
      </w:r>
      <w:r w:rsidR="00FF0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his lessons.</w:t>
      </w:r>
    </w:p>
    <w:p w14:paraId="6E2BC8CD" w14:textId="0CA84714" w:rsidR="00EF7082" w:rsidRDefault="00EF7082" w:rsidP="00EF70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this time pass through your fingers.</w:t>
      </w:r>
    </w:p>
    <w:p w14:paraId="1FE8C32B" w14:textId="46D7D4FF" w:rsidR="000B4222" w:rsidRDefault="00EF70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620EFA86" w14:textId="2E1B0A5D" w:rsidR="00C44CC0" w:rsidRPr="00643DEB" w:rsidRDefault="00C44CC0" w:rsidP="00643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“way” in this verse has the idea of a bend in a branch</w:t>
      </w:r>
      <w:r w:rsid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</w:t>
      </w:r>
      <w:r w:rsidRP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>bend in a bo</w:t>
      </w:r>
      <w:r w:rsidR="004707B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6E7E3A" w14:textId="58312262" w:rsidR="00C44CC0" w:rsidRPr="00855EBF" w:rsidRDefault="00C44CC0" w:rsidP="00C44C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means that every child has his own particular way.</w:t>
      </w:r>
    </w:p>
    <w:p w14:paraId="3D72E0D1" w14:textId="5873A909" w:rsidR="00855EBF" w:rsidRDefault="000C19E7" w:rsidP="007E2B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don’t come in standard packages.</w:t>
      </w:r>
    </w:p>
    <w:p w14:paraId="7F9B14F6" w14:textId="67654100" w:rsidR="00BC08AA" w:rsidRPr="000F0029" w:rsidRDefault="000C19E7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read the label very carefully.</w:t>
      </w:r>
    </w:p>
    <w:p w14:paraId="29FF6B4A" w14:textId="77777777" w:rsidR="00237824" w:rsidRDefault="00BC08AA" w:rsidP="000F00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makes copies; He only makes originals.</w:t>
      </w:r>
    </w:p>
    <w:p w14:paraId="350F97C9" w14:textId="5BA6776C" w:rsidR="00237824" w:rsidRDefault="00BC08AA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Everyone has little idiosyncrasie</w:t>
      </w:r>
      <w:r w:rsidR="00457E11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s and proclivities that God has put int</w:t>
      </w:r>
      <w:r w:rsidR="00643DEB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="008B2F2A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457E11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42E750" w14:textId="77777777" w:rsidR="00237824" w:rsidRDefault="00643DEB" w:rsidP="002378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have </w:t>
      </w:r>
      <w:r w:rsidR="00C314B8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certain talents and abilities that will become </w:t>
      </w: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C314B8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 gift</w:t>
      </w:r>
      <w:r w:rsidR="00237824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314B8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0EF1E9" w14:textId="72306C95" w:rsidR="00C314B8" w:rsidRPr="00237824" w:rsidRDefault="00CD3B66" w:rsidP="000F00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wise </w:t>
      </w:r>
      <w:r w:rsidR="00643DEB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of </w:t>
      </w: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parent</w:t>
      </w:r>
      <w:r w:rsidR="00643DEB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th</w:t>
      </w:r>
      <w:r w:rsidR="00643DEB"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eir </w:t>
      </w:r>
      <w:r w:rsidRP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child and see “the way that he should go.”</w:t>
      </w:r>
    </w:p>
    <w:p w14:paraId="6C35B361" w14:textId="277766E0" w:rsidR="00C44CC0" w:rsidRDefault="00643DEB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tr</w:t>
      </w:r>
      <w:r w:rsidR="00EE1EF9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bend the trunk of a mighty oak, we c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an’t</w:t>
      </w:r>
      <w:r w:rsidR="00EE1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it.</w:t>
      </w:r>
    </w:p>
    <w:p w14:paraId="64510041" w14:textId="46E0C2E8" w:rsidR="00643DEB" w:rsidRDefault="00643DEB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we t</w:t>
      </w:r>
      <w:r w:rsidR="00EE1EF9">
        <w:rPr>
          <w:rFonts w:ascii="Lora" w:eastAsia="Arial Unicode MS" w:hAnsi="Lora" w:cs="Arial"/>
          <w:color w:val="000000"/>
          <w:sz w:val="24"/>
          <w:szCs w:val="24"/>
          <w:bdr w:val="nil"/>
        </w:rPr>
        <w:t>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5C7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oak when it is just starting a</w:t>
      </w:r>
      <w:r w:rsid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 twi</w:t>
      </w:r>
      <w:r w:rsidR="00237824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c</w:t>
      </w:r>
      <w:r w:rsid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bend it.</w:t>
      </w:r>
    </w:p>
    <w:p w14:paraId="6690C5DF" w14:textId="2E0019A8" w:rsidR="00457DDA" w:rsidRDefault="00643DEB" w:rsidP="006D3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 w:rsidR="005D3583">
        <w:rPr>
          <w:rFonts w:ascii="Lora" w:eastAsia="Arial Unicode MS" w:hAnsi="Lora" w:cs="Arial"/>
          <w:color w:val="000000"/>
          <w:sz w:val="24"/>
          <w:szCs w:val="24"/>
          <w:bdr w:val="nil"/>
        </w:rPr>
        <w:t>need to study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eir </w:t>
      </w:r>
      <w:r w:rsidR="005D3583">
        <w:rPr>
          <w:rFonts w:ascii="Lora" w:eastAsia="Arial Unicode MS" w:hAnsi="Lora" w:cs="Arial"/>
          <w:color w:val="000000"/>
          <w:sz w:val="24"/>
          <w:szCs w:val="24"/>
          <w:bdr w:val="nil"/>
        </w:rPr>
        <w:t>child.</w:t>
      </w:r>
    </w:p>
    <w:p w14:paraId="6576E95B" w14:textId="77777777" w:rsidR="000F0029" w:rsidRDefault="005D3583" w:rsidP="000F00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different.</w:t>
      </w:r>
    </w:p>
    <w:p w14:paraId="2B117FAB" w14:textId="47A0234C" w:rsidR="005D3583" w:rsidRPr="000F0029" w:rsidRDefault="005D3583" w:rsidP="00EE1E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>It is incre</w:t>
      </w:r>
      <w:r w:rsidR="0093497C" w:rsidRP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>dible how different children can be with the same parents.</w:t>
      </w:r>
    </w:p>
    <w:p w14:paraId="25CE454D" w14:textId="34BA1031" w:rsidR="00643DEB" w:rsidRDefault="00F24F5A" w:rsidP="000F00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were to study the children of the Bible, </w:t>
      </w:r>
      <w:r w:rsid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would find 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the following</w:t>
      </w:r>
      <w:r w:rsid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9B0A4B6" w14:textId="511959F2" w:rsidR="00B96981" w:rsidRPr="00643DEB" w:rsidRDefault="00F24F5A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>Cain and Abel were sons of Adam and Eve</w:t>
      </w:r>
      <w:r w:rsid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>, yet how different</w:t>
      </w:r>
      <w:r w:rsidR="004130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Cain </w:t>
      </w:r>
      <w:r w:rsidR="004130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643DEB">
        <w:rPr>
          <w:rFonts w:ascii="Lora" w:eastAsia="Arial Unicode MS" w:hAnsi="Lora" w:cs="Arial"/>
          <w:color w:val="000000"/>
          <w:sz w:val="24"/>
          <w:szCs w:val="24"/>
          <w:bdr w:val="nil"/>
        </w:rPr>
        <w:t>from Abel.</w:t>
      </w:r>
    </w:p>
    <w:p w14:paraId="6E5D43BD" w14:textId="1A0FD990" w:rsidR="00B96981" w:rsidRDefault="00B96981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Absalom and Solomon were both sons of David, but </w:t>
      </w:r>
      <w:r w:rsidR="00342B87"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incredible differences between them.</w:t>
      </w:r>
    </w:p>
    <w:p w14:paraId="205BC5B3" w14:textId="7D32E97C" w:rsidR="00342B87" w:rsidRDefault="00342B87" w:rsidP="000F0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Jacob and Esau were sons of the same father and the same mother</w:t>
      </w:r>
      <w:r w:rsidR="00C23EB0">
        <w:rPr>
          <w:rFonts w:ascii="Lora" w:eastAsia="Arial Unicode MS" w:hAnsi="Lora" w:cs="Arial"/>
          <w:color w:val="000000"/>
          <w:sz w:val="24"/>
          <w:szCs w:val="24"/>
          <w:bdr w:val="nil"/>
        </w:rPr>
        <w:t>, but what a difference there was between Jacob and Esau.</w:t>
      </w:r>
    </w:p>
    <w:p w14:paraId="1BA77433" w14:textId="02F1CA89" w:rsidR="00C44CC0" w:rsidRDefault="00C23EB0" w:rsidP="00EE1E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different in their attitudes, gifts, demeanor, and psyche.</w:t>
      </w:r>
    </w:p>
    <w:p w14:paraId="376BCCE7" w14:textId="63481F50" w:rsidR="00855EBF" w:rsidRPr="002E59FB" w:rsidRDefault="00237824" w:rsidP="002E5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A07636">
        <w:rPr>
          <w:rFonts w:ascii="Lora" w:eastAsia="Arial Unicode MS" w:hAnsi="Lora" w:cs="Arial"/>
          <w:color w:val="000000"/>
          <w:sz w:val="24"/>
          <w:szCs w:val="24"/>
          <w:bdr w:val="nil"/>
        </w:rPr>
        <w:t>ind 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07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way in which </w:t>
      </w:r>
      <w:r w:rsidR="00EE1EF9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</w:t>
      </w:r>
      <w:r w:rsidR="00A07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go</w:t>
      </w:r>
      <w:r w:rsidR="009D17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EE1EF9" w:rsidRPr="009D173E">
        <w:rPr>
          <w:rFonts w:ascii="Lora" w:eastAsia="Arial Unicode MS" w:hAnsi="Lora" w:cs="Arial"/>
          <w:color w:val="000000"/>
          <w:sz w:val="24"/>
          <w:szCs w:val="24"/>
          <w:bdr w:val="nil"/>
        </w:rPr>
        <w:t>nd d</w:t>
      </w:r>
      <w:r w:rsidR="00A07636" w:rsidRPr="009D173E">
        <w:rPr>
          <w:rFonts w:ascii="Lora" w:eastAsia="Arial Unicode MS" w:hAnsi="Lora" w:cs="Arial"/>
          <w:color w:val="000000"/>
          <w:sz w:val="24"/>
          <w:szCs w:val="24"/>
          <w:bdr w:val="nil"/>
        </w:rPr>
        <w:t>on’t fight against it</w:t>
      </w:r>
      <w:r w:rsidR="002E59F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845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</w:t>
      </w:r>
      <w:r w:rsidR="00A07636" w:rsidRPr="00845023">
        <w:rPr>
          <w:rFonts w:ascii="Lora" w:eastAsia="Arial Unicode MS" w:hAnsi="Lora" w:cs="Arial"/>
          <w:color w:val="000000"/>
          <w:sz w:val="24"/>
          <w:szCs w:val="24"/>
          <w:bdr w:val="nil"/>
        </w:rPr>
        <w:t>ooperate with it.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CE377F0" w:rsidR="00855EBF" w:rsidRPr="00FE36D8" w:rsidRDefault="002E59F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it is </w:t>
      </w:r>
      <w:r w:rsidR="00F5637F" w:rsidRPr="00FE36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training that communicates with creativity (proverbs</w:t>
      </w:r>
      <w:r w:rsidR="000F0029" w:rsidRPr="00FE36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22:6)</w:t>
      </w:r>
    </w:p>
    <w:p w14:paraId="007611A3" w14:textId="2685F6AC" w:rsidR="001B49AB" w:rsidRPr="00A57A2C" w:rsidRDefault="001B49AB" w:rsidP="00A57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“train up” not only has the idea of dedication, but it also has the meaning of putting something in the mouth to be tasted.</w:t>
      </w:r>
    </w:p>
    <w:p w14:paraId="1A9E3B00" w14:textId="221E57E6" w:rsidR="00CD464B" w:rsidRPr="000F0029" w:rsidRDefault="00CD464B" w:rsidP="00A57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Bible times, in order to get a baby to begin the sucking motion or to create taste so </w:t>
      </w:r>
      <w:r w:rsidR="00A77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 would swallow its food, the midwife would take crushed dates</w:t>
      </w:r>
      <w:r w:rsid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mix them with honey or olive oil</w:t>
      </w:r>
      <w:r w:rsid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rub </w:t>
      </w:r>
      <w:r w:rsidR="005C4D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on </w:t>
      </w:r>
      <w:r w:rsidRP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>the pallet of the baby.</w:t>
      </w:r>
    </w:p>
    <w:p w14:paraId="3691094F" w14:textId="483A392A" w:rsidR="005001BD" w:rsidRPr="00855EBF" w:rsidRDefault="000E150C" w:rsidP="00A57A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“Train up” has in its root “to touch the pallet.”</w:t>
      </w:r>
    </w:p>
    <w:p w14:paraId="751EEC9E" w14:textId="3D9098A4" w:rsidR="00855EBF" w:rsidRDefault="008976D5" w:rsidP="00E65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something in their mouth to be tasted.</w:t>
      </w:r>
    </w:p>
    <w:p w14:paraId="05B6BF22" w14:textId="63AFEEA1" w:rsidR="008976D5" w:rsidRDefault="008976D5" w:rsidP="00E652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Create a thirst and hunger for the Word of God.</w:t>
      </w:r>
    </w:p>
    <w:p w14:paraId="300E8615" w14:textId="65F8C9F3" w:rsidR="008976D5" w:rsidRDefault="00F77775" w:rsidP="00E652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8F59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force-feed a child the Word of God.</w:t>
      </w:r>
    </w:p>
    <w:p w14:paraId="2F6FADAE" w14:textId="016BCE38" w:rsidR="008F5906" w:rsidRPr="00855EBF" w:rsidRDefault="008F5906" w:rsidP="00E652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need</w:t>
      </w:r>
      <w:r w:rsid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creatively taught.</w:t>
      </w:r>
    </w:p>
    <w:p w14:paraId="3E687032" w14:textId="63760926" w:rsidR="00855EBF" w:rsidRDefault="00327E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6:6</w:t>
      </w:r>
      <w:r w:rsidR="00346768">
        <w:rPr>
          <w:rFonts w:ascii="Lora" w:eastAsia="Arial Unicode MS" w:hAnsi="Lora" w:cs="Arial"/>
          <w:color w:val="000000"/>
          <w:sz w:val="24"/>
          <w:szCs w:val="24"/>
          <w:bdr w:val="nil"/>
        </w:rPr>
        <w:t>-7</w:t>
      </w:r>
    </w:p>
    <w:p w14:paraId="2190F3F6" w14:textId="2253F808" w:rsidR="00F34FAD" w:rsidRDefault="00F34FAD" w:rsidP="00F34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to be in our heart before</w:t>
      </w:r>
      <w:r w:rsid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777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put it in the heart of our child.</w:t>
      </w:r>
    </w:p>
    <w:p w14:paraId="57CD758E" w14:textId="6644DBD9" w:rsidR="00F34FAD" w:rsidRPr="00F34FAD" w:rsidRDefault="00F77775" w:rsidP="00F34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34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teach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34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know </w:t>
      </w:r>
      <w:r w:rsidR="00C02988"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="006824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02988">
        <w:rPr>
          <w:rFonts w:ascii="Lora" w:eastAsia="Arial Unicode MS" w:hAnsi="Lora" w:cs="Arial"/>
          <w:color w:val="000000"/>
          <w:sz w:val="24"/>
          <w:szCs w:val="24"/>
          <w:bdr w:val="nil"/>
        </w:rPr>
        <w:t>more</w:t>
      </w:r>
      <w:r w:rsidR="00F34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</w:t>
      </w:r>
      <w:r w:rsidR="000F0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34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come from where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34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not been.</w:t>
      </w:r>
    </w:p>
    <w:p w14:paraId="1B26B770" w14:textId="398E089C" w:rsidR="006A2478" w:rsidRPr="00F461CD" w:rsidRDefault="00346768" w:rsidP="00F461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passage is not talking about</w:t>
      </w:r>
      <w:r w:rsidR="00F777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formal family worship; it</w:t>
      </w:r>
      <w:r w:rsidRPr="003467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talking about a way of li</w:t>
      </w:r>
      <w:r w:rsidR="00F461CD">
        <w:rPr>
          <w:rFonts w:ascii="Lora" w:eastAsia="Arial Unicode MS" w:hAnsi="Lora" w:cs="Arial"/>
          <w:color w:val="000000"/>
          <w:sz w:val="24"/>
          <w:szCs w:val="24"/>
          <w:bdr w:val="nil"/>
        </w:rPr>
        <w:t>fe.</w:t>
      </w:r>
    </w:p>
    <w:p w14:paraId="31F63A9D" w14:textId="77777777" w:rsidR="00F77775" w:rsidRDefault="00827022" w:rsidP="00F77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the master teacher</w:t>
      </w:r>
      <w:r w:rsidR="00F777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73FB36" w14:textId="4E3367A2" w:rsidR="00A40BC1" w:rsidRPr="00F77775" w:rsidRDefault="00F77775" w:rsidP="00F77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A40BC1" w:rsidRPr="00F77775">
        <w:rPr>
          <w:rFonts w:ascii="Lora" w:eastAsia="Arial Unicode MS" w:hAnsi="Lora" w:cs="Arial"/>
          <w:color w:val="000000"/>
          <w:sz w:val="24"/>
          <w:szCs w:val="24"/>
          <w:bdr w:val="nil"/>
        </w:rPr>
        <w:t>ow did Jesus teach His disciples?</w:t>
      </w:r>
    </w:p>
    <w:p w14:paraId="0CB67B9C" w14:textId="3E08E3F8" w:rsidR="00A40BC1" w:rsidRDefault="00A40BC1" w:rsidP="00A40B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He was going along, He would see someone sowing</w:t>
      </w:r>
      <w:r w:rsidR="008F77B0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would say, “Behold a sower went fort</w:t>
      </w:r>
      <w:r w:rsidR="00F77775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F77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sow.”</w:t>
      </w:r>
    </w:p>
    <w:p w14:paraId="191B1981" w14:textId="2DD881F4" w:rsidR="008F77B0" w:rsidRPr="00855EBF" w:rsidRDefault="00F77775" w:rsidP="008F7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</w:t>
      </w:r>
    </w:p>
    <w:p w14:paraId="1FE36F0A" w14:textId="2811F13C" w:rsidR="00855EBF" w:rsidRDefault="00837395" w:rsidP="008373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He would teach a spiritual lesson.</w:t>
      </w:r>
    </w:p>
    <w:p w14:paraId="5D1D967C" w14:textId="1919E193" w:rsidR="008F77B0" w:rsidRDefault="00837395" w:rsidP="008373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see some flowers and say, “Consider the lilies how they grow.”</w:t>
      </w:r>
    </w:p>
    <w:p w14:paraId="3E73927D" w14:textId="2B831519" w:rsidR="00837395" w:rsidRDefault="00F77775" w:rsidP="008373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6:28</w:t>
      </w:r>
    </w:p>
    <w:p w14:paraId="460F117A" w14:textId="6519EDF1" w:rsidR="00311C33" w:rsidRDefault="00CB7612" w:rsidP="008373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Lord Jesus would teach.</w:t>
      </w:r>
    </w:p>
    <w:p w14:paraId="18FB8D6D" w14:textId="78A4CB13" w:rsidR="00CB7612" w:rsidRPr="00F77775" w:rsidRDefault="00CB7612" w:rsidP="00F777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saw lessons in everything.</w:t>
      </w:r>
    </w:p>
    <w:p w14:paraId="294AE724" w14:textId="62E590F5" w:rsidR="00411294" w:rsidRPr="00EB4D89" w:rsidRDefault="00411294" w:rsidP="00F461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4D89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we are to teach our children.</w:t>
      </w:r>
    </w:p>
    <w:p w14:paraId="73B145AA" w14:textId="783A9215" w:rsidR="00A704BA" w:rsidRPr="00EB4D89" w:rsidRDefault="005547F1" w:rsidP="00EB4D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4D89">
        <w:rPr>
          <w:rFonts w:ascii="Lora" w:eastAsia="Arial Unicode MS" w:hAnsi="Lora" w:cs="Arial"/>
          <w:color w:val="000000"/>
          <w:sz w:val="24"/>
          <w:szCs w:val="24"/>
          <w:bdr w:val="nil"/>
        </w:rPr>
        <w:t>It does</w:t>
      </w:r>
      <w:r w:rsidR="00F77775" w:rsidRPr="00EB4D89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EB4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to be dull</w:t>
      </w:r>
      <w:r w:rsidR="00C459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EB4D89">
        <w:rPr>
          <w:rFonts w:ascii="Lora" w:eastAsia="Arial Unicode MS" w:hAnsi="Lora" w:cs="Arial"/>
          <w:color w:val="000000"/>
          <w:sz w:val="24"/>
          <w:szCs w:val="24"/>
          <w:bdr w:val="nil"/>
        </w:rPr>
        <w:t>dry.</w:t>
      </w:r>
    </w:p>
    <w:p w14:paraId="26FFFEF1" w14:textId="4AD8D5EF" w:rsidR="00A704BA" w:rsidRDefault="00EE3A6F" w:rsidP="001D3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can be </w:t>
      </w:r>
      <w:r w:rsidR="005547F1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Bible reading, Bible stories, Bible games, Bible memories, Christian books and music</w:t>
      </w:r>
      <w:r w:rsidR="00D1235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5C415F" w14:textId="77777777" w:rsidR="00A704BA" w:rsidRDefault="005547F1" w:rsidP="001D3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Give reward</w:t>
      </w:r>
      <w:r w:rsidR="00F77775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memory verses.</w:t>
      </w:r>
    </w:p>
    <w:p w14:paraId="3060896F" w14:textId="77777777" w:rsidR="00A704BA" w:rsidRDefault="00044C8E" w:rsidP="001D3B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704BA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a bribe.</w:t>
      </w:r>
    </w:p>
    <w:p w14:paraId="5DBB992A" w14:textId="42C19772" w:rsidR="00A704BA" w:rsidRPr="00A704BA" w:rsidRDefault="001D150F" w:rsidP="001D3B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A bribe is whe</w:t>
      </w:r>
      <w:r w:rsidR="001D3BF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try to get someone to do what he ought not to do for money or for </w:t>
      </w:r>
      <w:r w:rsidR="00C02988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other </w:t>
      </w:r>
      <w:r w:rsidR="00C02988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thing</w:t>
      </w: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6FCA74" w14:textId="277FD5A1" w:rsidR="00A704BA" w:rsidRDefault="001D3BF4" w:rsidP="001D3B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5F3ED4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is an inducement to do wrong.</w:t>
      </w:r>
    </w:p>
    <w:p w14:paraId="00234376" w14:textId="77777777" w:rsidR="00A704BA" w:rsidRDefault="005F3ED4" w:rsidP="001D3B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A reward is a thanks for doing right.</w:t>
      </w:r>
    </w:p>
    <w:p w14:paraId="1C06A7B7" w14:textId="4B154801" w:rsidR="00855EBF" w:rsidRPr="00E65274" w:rsidRDefault="00A56695" w:rsidP="00E652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Teach children that there is a law of sowing and reaping</w:t>
      </w:r>
      <w:r w:rsidR="00DA02D5" w:rsidRPr="00A704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A58302D" w14:textId="56989C53" w:rsidR="000C4A86" w:rsidRPr="007316FB" w:rsidRDefault="00E65274" w:rsidP="0073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it is </w:t>
      </w:r>
      <w:r w:rsidR="00DA02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training that corrects with consistency (proverbs </w:t>
      </w:r>
      <w:r w:rsidR="00E871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22:15)</w:t>
      </w:r>
    </w:p>
    <w:p w14:paraId="40715021" w14:textId="63CB0A23" w:rsidR="00E65274" w:rsidRDefault="00E65274" w:rsidP="00C01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your child does not need to be corrected.</w:t>
      </w:r>
    </w:p>
    <w:p w14:paraId="24493707" w14:textId="6E09AA5C" w:rsidR="00925B68" w:rsidRPr="00A57A2C" w:rsidRDefault="00066525" w:rsidP="00A57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“foolishness” literally means “silliness.”</w:t>
      </w:r>
    </w:p>
    <w:p w14:paraId="245C5E2F" w14:textId="1484A4D5" w:rsidR="008020D7" w:rsidRDefault="008020D7" w:rsidP="00A57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Silliness is bound up in the heart of a child.</w:t>
      </w:r>
    </w:p>
    <w:p w14:paraId="18D68482" w14:textId="3E47D68F" w:rsidR="005001BD" w:rsidRDefault="00802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we have to correct.</w:t>
      </w:r>
    </w:p>
    <w:p w14:paraId="0E0252BD" w14:textId="7F50C869" w:rsidR="008020D7" w:rsidRDefault="008020D7" w:rsidP="00731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predisposition in </w:t>
      </w:r>
      <w:r w:rsidR="00D34785">
        <w:rPr>
          <w:rFonts w:ascii="Lora" w:eastAsia="Arial Unicode MS" w:hAnsi="Lora" w:cs="Arial"/>
          <w:color w:val="000000"/>
          <w:sz w:val="24"/>
          <w:szCs w:val="24"/>
          <w:bdr w:val="nil"/>
        </w:rPr>
        <w:t>children to do wrong.</w:t>
      </w:r>
    </w:p>
    <w:p w14:paraId="7F7215BE" w14:textId="3098C6EA" w:rsidR="00D34785" w:rsidRPr="00B346D2" w:rsidRDefault="00E65274" w:rsidP="00B346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correction with consistency.</w:t>
      </w:r>
      <w:r w:rsidR="00D34785" w:rsidRP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8ACE210" w14:textId="300D207E" w:rsidR="00B346D2" w:rsidRDefault="00B346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need to </w:t>
      </w:r>
      <w:r w:rsidRPr="0058241B">
        <w:rPr>
          <w:rFonts w:ascii="Lora" w:eastAsia="Arial Unicode MS" w:hAnsi="Lora" w:cs="Arial"/>
          <w:color w:val="000000"/>
          <w:sz w:val="24"/>
          <w:szCs w:val="24"/>
          <w:bdr w:val="nil"/>
        </w:rPr>
        <w:t>discipline your child.</w:t>
      </w:r>
    </w:p>
    <w:p w14:paraId="78A62E03" w14:textId="3132106D" w:rsidR="005001BD" w:rsidRDefault="00E65274" w:rsidP="00B346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r</w:t>
      </w:r>
      <w:r w:rsidR="00805C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easons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disciplining a child</w:t>
      </w:r>
      <w:r w:rsidR="00805CD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7011510" w14:textId="71190232" w:rsidR="00805CD3" w:rsidRDefault="00805CD3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love the child, then you will discipline the child.</w:t>
      </w:r>
    </w:p>
    <w:p w14:paraId="1C27C9F5" w14:textId="0321014A" w:rsidR="00D9072C" w:rsidRDefault="00805CD3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13:24</w:t>
      </w:r>
    </w:p>
    <w:p w14:paraId="0B22B474" w14:textId="07BEF20B" w:rsidR="00873F06" w:rsidRDefault="007316FB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means 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73F06">
        <w:rPr>
          <w:rFonts w:ascii="Lora" w:eastAsia="Arial Unicode MS" w:hAnsi="Lora" w:cs="Arial"/>
          <w:color w:val="000000"/>
          <w:sz w:val="24"/>
          <w:szCs w:val="24"/>
          <w:bdr w:val="nil"/>
        </w:rPr>
        <w:t>will do it early.</w:t>
      </w:r>
    </w:p>
    <w:p w14:paraId="7F196514" w14:textId="4B78A042" w:rsidR="007316FB" w:rsidRPr="007316FB" w:rsidRDefault="007316FB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7A64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 that they cannot discipline their child because they love him so much.</w:t>
      </w:r>
    </w:p>
    <w:p w14:paraId="2E40A92E" w14:textId="198D62C9" w:rsidR="00E65274" w:rsidRDefault="00E65274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 is not true.</w:t>
      </w:r>
    </w:p>
    <w:p w14:paraId="601375B6" w14:textId="20C4FCD8" w:rsidR="00E65274" w:rsidRDefault="00E65274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love the child; they love themselves.</w:t>
      </w:r>
    </w:p>
    <w:p w14:paraId="661D891C" w14:textId="3A0E0E62" w:rsidR="007316FB" w:rsidRDefault="00E65274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FE4E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isciplining </w:t>
      </w:r>
      <w:r w:rsidR="007316FB" w:rsidRPr="007316FB">
        <w:rPr>
          <w:rFonts w:ascii="Lora" w:eastAsia="Arial Unicode MS" w:hAnsi="Lora" w:cs="Arial"/>
          <w:color w:val="000000"/>
          <w:sz w:val="24"/>
          <w:szCs w:val="24"/>
          <w:bdr w:val="nil"/>
        </w:rPr>
        <w:t>gives the</w:t>
      </w:r>
      <w:r w:rsidR="007A64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parents </w:t>
      </w:r>
      <w:r w:rsidR="007316FB" w:rsidRPr="007316FB">
        <w:rPr>
          <w:rFonts w:ascii="Lora" w:eastAsia="Arial Unicode MS" w:hAnsi="Lora" w:cs="Arial"/>
          <w:color w:val="000000"/>
          <w:sz w:val="24"/>
          <w:szCs w:val="24"/>
          <w:bdr w:val="nil"/>
        </w:rPr>
        <w:t>displeasure; therefore, they don’t discipline their child.</w:t>
      </w:r>
    </w:p>
    <w:p w14:paraId="2C11BC29" w14:textId="77777777" w:rsidR="007316FB" w:rsidRDefault="007316FB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16FB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not out of love for the child but out of selfish love for themselves.</w:t>
      </w:r>
    </w:p>
    <w:p w14:paraId="2CB0A791" w14:textId="77777777" w:rsidR="000C1517" w:rsidRDefault="007316FB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16FB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better than God</w:t>
      </w:r>
      <w:r w:rsidR="000C151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FAADD7" w14:textId="7B3F450C" w:rsidR="007316FB" w:rsidRDefault="000C1517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316FB" w:rsidRPr="007316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Bible says that the Lord loves 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whom </w:t>
      </w:r>
      <w:r w:rsidR="007316FB" w:rsidRPr="007316FB">
        <w:rPr>
          <w:rFonts w:ascii="Lora" w:eastAsia="Arial Unicode MS" w:hAnsi="Lora" w:cs="Arial"/>
          <w:color w:val="000000"/>
          <w:sz w:val="24"/>
          <w:szCs w:val="24"/>
          <w:bdr w:val="nil"/>
        </w:rPr>
        <w:t>he chastens.</w:t>
      </w:r>
    </w:p>
    <w:p w14:paraId="0F7B7564" w14:textId="7D5DA883" w:rsidR="00230016" w:rsidRPr="00F205BD" w:rsidRDefault="00F205BD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1A403189" w14:textId="3394F7BC" w:rsidR="005001BD" w:rsidRDefault="00B96555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205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462F1">
        <w:rPr>
          <w:rFonts w:ascii="Lora" w:eastAsia="Arial Unicode MS" w:hAnsi="Lora" w:cs="Arial"/>
          <w:color w:val="000000"/>
          <w:sz w:val="24"/>
          <w:szCs w:val="24"/>
          <w:bdr w:val="nil"/>
        </w:rPr>
        <w:t>nature of human nature.</w:t>
      </w:r>
    </w:p>
    <w:p w14:paraId="0FE28B6E" w14:textId="5CB17FB7" w:rsidR="007462F1" w:rsidRDefault="007462F1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22:15</w:t>
      </w:r>
    </w:p>
    <w:p w14:paraId="2D2791FA" w14:textId="61BE103E" w:rsidR="00835095" w:rsidRDefault="00835095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“rod” in this verse does not mean a stick like the handle of a shovel.</w:t>
      </w:r>
    </w:p>
    <w:p w14:paraId="3E262753" w14:textId="4548D312" w:rsidR="00835095" w:rsidRPr="00855EBF" w:rsidRDefault="002045A6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</w:t>
      </w:r>
      <w:r w:rsidR="0018792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“branch” or a “twig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531DC">
        <w:rPr>
          <w:rFonts w:ascii="Lora" w:eastAsia="Arial Unicode MS" w:hAnsi="Lora" w:cs="Arial"/>
          <w:color w:val="000000"/>
          <w:sz w:val="24"/>
          <w:szCs w:val="24"/>
          <w:bdr w:val="nil"/>
        </w:rPr>
        <w:t>” like a switch that will sting but do no harm.</w:t>
      </w:r>
    </w:p>
    <w:p w14:paraId="2BB925C5" w14:textId="1B1B13C9" w:rsidR="00855EBF" w:rsidRDefault="000531DC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need to understand that ther</w:t>
      </w:r>
      <w:r w:rsidR="00F205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moral nature in the universe</w:t>
      </w:r>
      <w:r w:rsidR="00592F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92F5D"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F205B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592F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retribution for doing wrong.</w:t>
      </w:r>
    </w:p>
    <w:p w14:paraId="6662829E" w14:textId="104A632D" w:rsidR="00592F5D" w:rsidRDefault="00592F5D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 is a good lesson, and everyone needs to learn it.</w:t>
      </w:r>
    </w:p>
    <w:p w14:paraId="65D1E036" w14:textId="374BA286" w:rsidR="00592F5D" w:rsidRDefault="00592F5D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</w:t>
      </w:r>
      <w:r w:rsidR="003D4D84">
        <w:rPr>
          <w:rFonts w:ascii="Lora" w:eastAsia="Arial Unicode MS" w:hAnsi="Lora" w:cs="Arial"/>
          <w:color w:val="000000"/>
          <w:sz w:val="24"/>
          <w:szCs w:val="24"/>
          <w:bdr w:val="nil"/>
        </w:rPr>
        <w:t>cringing fear</w:t>
      </w:r>
      <w:r w:rsidR="00F205BD">
        <w:rPr>
          <w:rFonts w:ascii="Lora" w:eastAsia="Arial Unicode MS" w:hAnsi="Lora" w:cs="Arial"/>
          <w:color w:val="000000"/>
          <w:sz w:val="24"/>
          <w:szCs w:val="24"/>
          <w:bdr w:val="nil"/>
        </w:rPr>
        <w:t>, but “the fear of the Lord is the beginning of wisdom.”</w:t>
      </w:r>
    </w:p>
    <w:p w14:paraId="6DFE5B14" w14:textId="268C31E9" w:rsidR="00F205BD" w:rsidRPr="00F205BD" w:rsidRDefault="00F205BD" w:rsidP="00B346D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9:10</w:t>
      </w:r>
    </w:p>
    <w:p w14:paraId="36926A6B" w14:textId="3CB34F3B" w:rsidR="003D4D84" w:rsidRDefault="00D76084" w:rsidP="00B346D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fears God the most loves Him the best.</w:t>
      </w:r>
    </w:p>
    <w:p w14:paraId="12CE3F32" w14:textId="60AF3E7D" w:rsidR="003A5912" w:rsidRPr="00855EBF" w:rsidRDefault="003A5912" w:rsidP="00B346D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the Lord is love on its knees.</w:t>
      </w:r>
    </w:p>
    <w:p w14:paraId="78EAB79A" w14:textId="452450C2" w:rsidR="00855EBF" w:rsidRDefault="003A5912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412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will save </w:t>
      </w:r>
      <w:r w:rsidR="009D6BA6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9412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much disgrace.</w:t>
      </w:r>
    </w:p>
    <w:p w14:paraId="50F8FC5E" w14:textId="0E7A3E82" w:rsidR="009412AC" w:rsidRDefault="00E65274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j</w:t>
      </w:r>
      <w:r w:rsidR="00871C3B">
        <w:rPr>
          <w:rFonts w:ascii="Lora" w:eastAsia="Arial Unicode MS" w:hAnsi="Lora" w:cs="Arial"/>
          <w:color w:val="000000"/>
          <w:sz w:val="24"/>
          <w:szCs w:val="24"/>
          <w:bdr w:val="nil"/>
        </w:rPr>
        <w:t>uvenile delinquents are the result of delinquent parents.</w:t>
      </w:r>
    </w:p>
    <w:p w14:paraId="34E77601" w14:textId="77777777" w:rsidR="00467405" w:rsidRDefault="00871C3B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Proverbs </w:t>
      </w:r>
      <w:r w:rsidR="0073502D">
        <w:rPr>
          <w:rFonts w:ascii="Lora" w:eastAsia="Arial Unicode MS" w:hAnsi="Lora" w:cs="Arial"/>
          <w:color w:val="000000"/>
          <w:sz w:val="24"/>
          <w:szCs w:val="24"/>
          <w:bdr w:val="nil"/>
        </w:rPr>
        <w:t>29:15</w:t>
      </w:r>
    </w:p>
    <w:p w14:paraId="7377F103" w14:textId="11BA61E2" w:rsidR="00601DAB" w:rsidRPr="00E65274" w:rsidRDefault="00467405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205BD" w:rsidRPr="00467405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many kids who roam the streets today.</w:t>
      </w:r>
    </w:p>
    <w:p w14:paraId="146A7086" w14:textId="3649E009" w:rsidR="001D16FD" w:rsidRPr="00601DAB" w:rsidRDefault="00F205BD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1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raised with </w:t>
      </w:r>
      <w:r w:rsidR="002F1990" w:rsidRPr="00601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601DAB"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 for a babysitter.</w:t>
      </w:r>
    </w:p>
    <w:p w14:paraId="080F2F4D" w14:textId="4B24974E" w:rsidR="00951A94" w:rsidRDefault="001D16FD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29:17</w:t>
      </w:r>
    </w:p>
    <w:p w14:paraId="55CD639A" w14:textId="1D6064FB" w:rsidR="00E65274" w:rsidRPr="001B7F74" w:rsidRDefault="00E65274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want to come to shame and don’t want your children to be a reproach to you, then you’d better begin early.</w:t>
      </w:r>
    </w:p>
    <w:p w14:paraId="2B81B88C" w14:textId="7024A69D" w:rsidR="002C3FD9" w:rsidRPr="008F7BC2" w:rsidRDefault="009D6BA6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C3FD9">
        <w:rPr>
          <w:rFonts w:ascii="Lora" w:eastAsia="Arial Unicode MS" w:hAnsi="Lora" w:cs="Arial"/>
          <w:color w:val="000000"/>
          <w:sz w:val="24"/>
          <w:szCs w:val="24"/>
          <w:bdr w:val="nil"/>
        </w:rPr>
        <w:t>t will keep your child out of Hell.</w:t>
      </w:r>
    </w:p>
    <w:p w14:paraId="4DAF97F5" w14:textId="2320C296" w:rsidR="00E65274" w:rsidRPr="00E65274" w:rsidRDefault="002C3FD9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23:13-14</w:t>
      </w:r>
    </w:p>
    <w:p w14:paraId="1E31D69F" w14:textId="4394D61F" w:rsidR="008D2FDD" w:rsidRDefault="00EB68E5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does</w:t>
      </w:r>
      <w:r w:rsidR="002F7D09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</w:t>
      </w:r>
      <w:r w:rsidR="008F7BC2">
        <w:rPr>
          <w:rFonts w:ascii="Lora" w:eastAsia="Arial Unicode MS" w:hAnsi="Lora" w:cs="Arial"/>
          <w:color w:val="000000"/>
          <w:sz w:val="24"/>
          <w:szCs w:val="24"/>
          <w:bdr w:val="nil"/>
        </w:rPr>
        <w:t>that you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beat sin out of a child.</w:t>
      </w:r>
    </w:p>
    <w:p w14:paraId="1CBB0FD9" w14:textId="3F663E6A" w:rsidR="00EB68E5" w:rsidRDefault="00EB68E5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mean child abuse.</w:t>
      </w:r>
    </w:p>
    <w:p w14:paraId="3E4858F4" w14:textId="4D8CAF90" w:rsidR="00EB68E5" w:rsidRDefault="00EB68E5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very clear and very plain against any kind of child abuse.</w:t>
      </w:r>
    </w:p>
    <w:p w14:paraId="2CC3E41E" w14:textId="289CA1CB" w:rsidR="00EB68E5" w:rsidRPr="00EB68E5" w:rsidRDefault="00EB68E5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children a spanking place.</w:t>
      </w:r>
    </w:p>
    <w:p w14:paraId="7DDA2EDA" w14:textId="3D89C054" w:rsidR="00C773C5" w:rsidRDefault="00EB68E5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who does</w:t>
      </w:r>
      <w:r w:rsidR="002F7D09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learn to respect authority from his parents will not respect authority in the school room, the church house, nor </w:t>
      </w:r>
      <w:r w:rsid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respect God’s authority.</w:t>
      </w:r>
    </w:p>
    <w:p w14:paraId="064564AD" w14:textId="50B08107" w:rsidR="00EB68E5" w:rsidRPr="003F0B42" w:rsidRDefault="00EB68E5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Ultimately, he will become a rebel and a fool and</w:t>
      </w:r>
      <w:r w:rsidR="00421D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die and go to Hell.</w:t>
      </w:r>
    </w:p>
    <w:p w14:paraId="25053EFE" w14:textId="10EFB06F" w:rsidR="00C773C5" w:rsidRDefault="00966986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if we withhold correction from our </w:t>
      </w:r>
      <w:r w:rsidR="004A187B">
        <w:rPr>
          <w:rFonts w:ascii="Lora" w:eastAsia="Arial Unicode MS" w:hAnsi="Lora" w:cs="Arial"/>
          <w:color w:val="000000"/>
          <w:sz w:val="24"/>
          <w:szCs w:val="24"/>
          <w:bdr w:val="nil"/>
        </w:rPr>
        <w:t>children, then we are making them candidates for eternal punishment.</w:t>
      </w:r>
    </w:p>
    <w:p w14:paraId="4CDB6FF0" w14:textId="4BC274D2" w:rsidR="00C773C5" w:rsidRDefault="004A187B" w:rsidP="00B346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Rules for chastisement:</w:t>
      </w:r>
    </w:p>
    <w:p w14:paraId="23867A3C" w14:textId="33D88CE7" w:rsidR="004A187B" w:rsidRDefault="004A187B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Start early in discipli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ni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ng a child.</w:t>
      </w:r>
    </w:p>
    <w:p w14:paraId="3D35A8AC" w14:textId="42EB247F" w:rsidR="004A187B" w:rsidRPr="00855EBF" w:rsidRDefault="00A45488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are old enough to be disciplined when they are old enough to willingly and knowingly disobey.</w:t>
      </w:r>
    </w:p>
    <w:p w14:paraId="5CFA10A8" w14:textId="15A240BA" w:rsidR="00A71CA7" w:rsidRDefault="00A71CA7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19:18</w:t>
      </w:r>
    </w:p>
    <w:p w14:paraId="0C99EC00" w14:textId="0C4875BF" w:rsidR="00E65274" w:rsidRPr="00C4611F" w:rsidRDefault="00E65274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him bully you with his crying.</w:t>
      </w:r>
    </w:p>
    <w:p w14:paraId="0A861FD3" w14:textId="131B85CB" w:rsidR="00A71CA7" w:rsidRDefault="00A71CA7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Use spanking as a last resort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the first option.</w:t>
      </w:r>
    </w:p>
    <w:p w14:paraId="6B95B7CA" w14:textId="4EB22458" w:rsidR="00A71CA7" w:rsidRDefault="00A71CA7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3:19</w:t>
      </w:r>
    </w:p>
    <w:p w14:paraId="7604D139" w14:textId="16BF4C6C" w:rsidR="001D04BE" w:rsidRDefault="001D04BE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rebuke is God speaking first.</w:t>
      </w:r>
    </w:p>
    <w:p w14:paraId="08DA254B" w14:textId="0C2C80DB" w:rsidR="001D04BE" w:rsidRPr="00A71CA7" w:rsidRDefault="001D04BE" w:rsidP="00B346D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Chastening </w:t>
      </w:r>
      <w:r w:rsidR="008F7BC2">
        <w:rPr>
          <w:rFonts w:ascii="Lora" w:eastAsia="Arial Unicode MS" w:hAnsi="Lora" w:cs="Arial"/>
          <w:color w:val="000000"/>
          <w:sz w:val="24"/>
          <w:szCs w:val="24"/>
          <w:bdr w:val="nil"/>
        </w:rPr>
        <w:t>comes later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46BFED" w14:textId="5DF00AE4" w:rsidR="00B17413" w:rsidRDefault="001D04BE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Speaking always comes before spanking.</w:t>
      </w:r>
    </w:p>
    <w:p w14:paraId="65E051F4" w14:textId="52A3355F" w:rsidR="001D04BE" w:rsidRDefault="001D04BE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always times for </w:t>
      </w:r>
      <w:r w:rsidR="00D915A0">
        <w:rPr>
          <w:rFonts w:ascii="Lora" w:eastAsia="Arial Unicode MS" w:hAnsi="Lora" w:cs="Arial"/>
          <w:color w:val="000000"/>
          <w:sz w:val="24"/>
          <w:szCs w:val="24"/>
          <w:bdr w:val="nil"/>
        </w:rPr>
        <w:t>explanations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warnings, and second chances.</w:t>
      </w:r>
    </w:p>
    <w:p w14:paraId="163E03BD" w14:textId="52D9DAC1" w:rsidR="0083155A" w:rsidRDefault="001C3FFE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cure everything with a spanking</w:t>
      </w:r>
      <w:r w:rsidR="008315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1C6F16" w14:textId="2B57A634" w:rsidR="008F7BC2" w:rsidRDefault="0083155A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C3FFE"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you promise a spanking, </w:t>
      </w:r>
      <w:r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1C3FFE"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keep your word.</w:t>
      </w:r>
    </w:p>
    <w:p w14:paraId="523C9DD9" w14:textId="2BE10D4F" w:rsidR="00532A2B" w:rsidRDefault="00532A2B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Don’t make idle threats that you don’t intend to keep.</w:t>
      </w:r>
    </w:p>
    <w:p w14:paraId="0C91215B" w14:textId="4EE16CB9" w:rsidR="00B17413" w:rsidRDefault="002B29A3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8:11</w:t>
      </w:r>
    </w:p>
    <w:p w14:paraId="5F498A20" w14:textId="739B0E5F" w:rsidR="00766D63" w:rsidRPr="00B346D2" w:rsidRDefault="00080F45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say that you are going to do it, then as soon as it is practical, you need to do it.</w:t>
      </w:r>
      <w:r w:rsidR="00D20F3F" w:rsidRP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C58F651" w14:textId="0B6F88B8" w:rsidR="00B346D2" w:rsidRDefault="00B346D2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</w:t>
      </w:r>
      <w:r w:rsidRP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wives need to present a united front.</w:t>
      </w:r>
    </w:p>
    <w:p w14:paraId="50DCBFA1" w14:textId="1F6C6ABB" w:rsidR="00B346D2" w:rsidRDefault="00B346D2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P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the child play one parent against another.</w:t>
      </w:r>
    </w:p>
    <w:p w14:paraId="79B922F3" w14:textId="6D563642" w:rsidR="00B346D2" w:rsidRPr="00B346D2" w:rsidRDefault="00B346D2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>When punishment is due, let both parents agree so that none will show favoritism.</w:t>
      </w:r>
    </w:p>
    <w:p w14:paraId="69AE15D7" w14:textId="0463C66C" w:rsidR="00B346D2" w:rsidRDefault="00B346D2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Always</w:t>
      </w:r>
      <w:r w:rsidRP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 team.</w:t>
      </w:r>
    </w:p>
    <w:p w14:paraId="496F6E0D" w14:textId="68A4262A" w:rsidR="00532A2B" w:rsidRDefault="00766D63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Always discipline in love.</w:t>
      </w:r>
    </w:p>
    <w:p w14:paraId="1A7A03A8" w14:textId="1CE9BE54" w:rsidR="00766D63" w:rsidRDefault="00A71B56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3:19</w:t>
      </w:r>
    </w:p>
    <w:p w14:paraId="26836FA9" w14:textId="6FCF16AD" w:rsidR="00E36416" w:rsidRPr="00993432" w:rsidRDefault="001A20E8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6:4</w:t>
      </w:r>
    </w:p>
    <w:p w14:paraId="554B66F2" w14:textId="6C99E623" w:rsidR="00532A2B" w:rsidRDefault="00E36416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1:20</w:t>
      </w:r>
    </w:p>
    <w:p w14:paraId="03E21C2C" w14:textId="49A871B7" w:rsidR="00590998" w:rsidRDefault="00590998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Wrath produces wrath.</w:t>
      </w:r>
    </w:p>
    <w:p w14:paraId="72327957" w14:textId="44411B4E" w:rsidR="00590998" w:rsidRDefault="00590998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Bitterness produces bitterness.</w:t>
      </w:r>
    </w:p>
    <w:p w14:paraId="645B325F" w14:textId="45491302" w:rsidR="00B17413" w:rsidRPr="00855EBF" w:rsidRDefault="00590998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Remember </w:t>
      </w:r>
      <w:r w:rsidR="00C641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correction and not revenge.</w:t>
      </w:r>
    </w:p>
    <w:p w14:paraId="07A3BA64" w14:textId="6D4BC4D5" w:rsidR="00855EBF" w:rsidRDefault="00AA2210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96DD0">
        <w:rPr>
          <w:rFonts w:ascii="Lora" w:eastAsia="Arial Unicode MS" w:hAnsi="Lora" w:cs="Arial"/>
          <w:color w:val="000000"/>
          <w:sz w:val="24"/>
          <w:szCs w:val="24"/>
          <w:bdr w:val="nil"/>
        </w:rPr>
        <w:t>ork for repentance in the child’s heart.</w:t>
      </w:r>
    </w:p>
    <w:p w14:paraId="71E6D6D9" w14:textId="56933F33" w:rsidR="007D12BE" w:rsidRDefault="004D0956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96DD0">
        <w:rPr>
          <w:rFonts w:ascii="Lora" w:eastAsia="Arial Unicode MS" w:hAnsi="Lora" w:cs="Arial"/>
          <w:color w:val="000000"/>
          <w:sz w:val="24"/>
          <w:szCs w:val="24"/>
          <w:bdr w:val="nil"/>
        </w:rPr>
        <w:t>f a child ha</w:t>
      </w:r>
      <w:r w:rsidR="008F7BC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96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disobeyed, then he has sinned</w:t>
      </w:r>
      <w:r w:rsid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2C0BDC" w14:textId="7A6F0F71" w:rsidR="00196DD0" w:rsidRPr="007D12BE" w:rsidRDefault="007D12BE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196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rebelled against his 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196DD0" w:rsidRP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that </w:t>
      </w:r>
      <w:r w:rsidR="00C26D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breaks </w:t>
      </w:r>
      <w:r w:rsidR="00196DD0" w:rsidRP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>one of God’s commandments.</w:t>
      </w:r>
    </w:p>
    <w:p w14:paraId="0FB40C6C" w14:textId="156754DC" w:rsidR="00590998" w:rsidRDefault="00954523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 child that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only has he sinned against his parents,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has 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sinned against God.</w:t>
      </w:r>
    </w:p>
    <w:p w14:paraId="79D75AC7" w14:textId="30A757DB" w:rsidR="00AF06C3" w:rsidRDefault="00AF06C3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the child to consider asking God to forgive </w:t>
      </w:r>
      <w:r w:rsid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58E0C6" w14:textId="6AEB08A4" w:rsidR="007D12BE" w:rsidRDefault="00AF06C3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 the Holy Spirit</w:t>
      </w:r>
      <w:r w:rsid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8CD6A5" w14:textId="0E12DA99" w:rsidR="00AF06C3" w:rsidRPr="007D12BE" w:rsidRDefault="008F7BC2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F06C3" w:rsidRPr="007D12BE">
        <w:rPr>
          <w:rFonts w:ascii="Lora" w:eastAsia="Arial Unicode MS" w:hAnsi="Lora" w:cs="Arial"/>
          <w:color w:val="000000"/>
          <w:sz w:val="24"/>
          <w:szCs w:val="24"/>
          <w:bdr w:val="nil"/>
        </w:rPr>
        <w:t>ou cannot force that child to repent.</w:t>
      </w:r>
    </w:p>
    <w:p w14:paraId="64600D3B" w14:textId="590C1314" w:rsidR="00AF06C3" w:rsidRDefault="00AF06C3" w:rsidP="00B34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you can do is correct and pray that the child will repent.</w:t>
      </w:r>
    </w:p>
    <w:p w14:paraId="3B294627" w14:textId="2A8AF9E8" w:rsidR="00590998" w:rsidRDefault="00AF06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Set limits for your children.</w:t>
      </w:r>
    </w:p>
    <w:p w14:paraId="531DD0F2" w14:textId="72D96119" w:rsidR="00AF06C3" w:rsidRDefault="00AF06C3" w:rsidP="00AF06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child needs to be given</w:t>
      </w:r>
      <w:r w:rsidR="00A64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goals and limits.</w:t>
      </w:r>
    </w:p>
    <w:p w14:paraId="71FCEEDB" w14:textId="0D20DC60" w:rsidR="00A640EF" w:rsidRDefault="00A640EF" w:rsidP="00A64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give them goals and limits, then you don’t love your children as you should.</w:t>
      </w:r>
    </w:p>
    <w:p w14:paraId="1597DBA3" w14:textId="28C6B436" w:rsidR="00590998" w:rsidRDefault="00A640EF" w:rsidP="00A640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Eden, God gave His children goals and limitations.</w:t>
      </w:r>
    </w:p>
    <w:p w14:paraId="16287C9F" w14:textId="77777777" w:rsidR="004E66E5" w:rsidRDefault="00A640EF" w:rsidP="004E66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you set down limitations, your children will test them immediately.</w:t>
      </w:r>
    </w:p>
    <w:p w14:paraId="577DAD9C" w14:textId="77777777" w:rsidR="004E66E5" w:rsidRDefault="00A640EF" w:rsidP="004E66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human nature.</w:t>
      </w:r>
    </w:p>
    <w:p w14:paraId="4B5B3A0C" w14:textId="7B967E71" w:rsidR="00A640EF" w:rsidRPr="004E66E5" w:rsidRDefault="00D55ABF" w:rsidP="00C26D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A640EF"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F7BC2"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A640EF"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push against </w:t>
      </w:r>
      <w:r w:rsidR="008F7BC2"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limitation </w:t>
      </w:r>
      <w:r w:rsidR="00A640EF"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if it moves, then it will give </w:t>
      </w:r>
      <w:r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 w:rsidR="00A640EF" w:rsidRPr="004E66E5">
        <w:rPr>
          <w:rFonts w:ascii="Lora" w:eastAsia="Arial Unicode MS" w:hAnsi="Lora" w:cs="Arial"/>
          <w:color w:val="000000"/>
          <w:sz w:val="24"/>
          <w:szCs w:val="24"/>
          <w:bdr w:val="nil"/>
        </w:rPr>
        <w:t>no security.</w:t>
      </w:r>
    </w:p>
    <w:p w14:paraId="78D998D8" w14:textId="69E7EFD4" w:rsidR="00A640EF" w:rsidRDefault="00A640EF" w:rsidP="00A640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 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 given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limitations, then it implies to the child that you have rejected him.</w:t>
      </w:r>
    </w:p>
    <w:p w14:paraId="155FEC98" w14:textId="79A87E6C" w:rsidR="00A640EF" w:rsidRDefault="00A640EF" w:rsidP="00A64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conquer your child, then they will feel rejected and someone else will conquer them.</w:t>
      </w:r>
    </w:p>
    <w:p w14:paraId="2958C6D0" w14:textId="29C22185" w:rsidR="00A640EF" w:rsidRDefault="00A640EF" w:rsidP="00B346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="00E03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it that </w:t>
      </w:r>
      <w:r w:rsidR="00E03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don’t set </w:t>
      </w:r>
      <w:r w:rsidR="00D915A0">
        <w:rPr>
          <w:rFonts w:ascii="Lora" w:eastAsia="Arial Unicode MS" w:hAnsi="Lora" w:cs="Arial"/>
          <w:color w:val="000000"/>
          <w:sz w:val="24"/>
          <w:szCs w:val="24"/>
          <w:bdr w:val="nil"/>
        </w:rPr>
        <w:t>limitations</w:t>
      </w:r>
      <w:r w:rsidR="00E6527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3DF515E" w14:textId="51CB7F35" w:rsidR="00A640EF" w:rsidRDefault="00EC24E2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avoid </w:t>
      </w:r>
      <w:r w:rsidR="007B08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confrontation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CD0E39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fear </w:t>
      </w:r>
      <w:r w:rsidR="007B0874">
        <w:rPr>
          <w:rFonts w:ascii="Lora" w:eastAsia="Arial Unicode MS" w:hAnsi="Lora" w:cs="Arial"/>
          <w:color w:val="000000"/>
          <w:sz w:val="24"/>
          <w:szCs w:val="24"/>
          <w:bdr w:val="nil"/>
        </w:rPr>
        <w:t>rejection.</w:t>
      </w:r>
    </w:p>
    <w:p w14:paraId="61CEE003" w14:textId="10CB5203" w:rsidR="00055F21" w:rsidRPr="0002695B" w:rsidRDefault="00CD0E39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55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3420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55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things and indulgences 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3420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55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not given 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055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time.</w:t>
      </w:r>
    </w:p>
    <w:p w14:paraId="582979F7" w14:textId="39A2A028" w:rsidR="00EC1DA7" w:rsidRPr="0002695B" w:rsidRDefault="0002695B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 the children will take what </w:t>
      </w:r>
      <w:r w:rsidR="00CD0E39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7332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</w:t>
      </w:r>
      <w:r w:rsidR="0073325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they will ultimately resent </w:t>
      </w:r>
      <w:r w:rsidR="007332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parents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733259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warped priorities and meaningless gifts.</w:t>
      </w:r>
    </w:p>
    <w:p w14:paraId="1C604B23" w14:textId="48B58075" w:rsidR="00A640EF" w:rsidRDefault="00733259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269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</w:t>
      </w:r>
      <w:r w:rsidR="00EC1D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compensate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EC1D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 deprivation.</w:t>
      </w:r>
    </w:p>
    <w:p w14:paraId="2ED5D1A5" w14:textId="4784D703" w:rsidR="0012777C" w:rsidRPr="00BF345B" w:rsidRDefault="00733259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269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want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</w:t>
      </w:r>
      <w:r w:rsidR="000269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doing 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without things 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</w:t>
      </w:r>
      <w:r w:rsidR="00BF34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a child.</w:t>
      </w:r>
    </w:p>
    <w:p w14:paraId="48E31955" w14:textId="0BB7560A" w:rsidR="00A640EF" w:rsidRDefault="0006761E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A3D5E">
        <w:rPr>
          <w:rFonts w:ascii="Lora" w:eastAsia="Arial Unicode MS" w:hAnsi="Lora" w:cs="Arial"/>
          <w:color w:val="000000"/>
          <w:sz w:val="24"/>
          <w:szCs w:val="24"/>
          <w:bdr w:val="nil"/>
        </w:rPr>
        <w:t>nother reason is just status.</w:t>
      </w:r>
    </w:p>
    <w:p w14:paraId="61BB8A54" w14:textId="0FB14E5C" w:rsidR="0006761E" w:rsidRPr="00946D38" w:rsidRDefault="003A24B6" w:rsidP="00B34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6761E" w:rsidRPr="00946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46D38" w:rsidRPr="00946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</w:t>
      </w:r>
      <w:r w:rsidR="0006761E" w:rsidRPr="00946D38">
        <w:rPr>
          <w:rFonts w:ascii="Lora" w:eastAsia="Arial Unicode MS" w:hAnsi="Lora" w:cs="Arial"/>
          <w:color w:val="000000"/>
          <w:sz w:val="24"/>
          <w:szCs w:val="24"/>
          <w:bdr w:val="nil"/>
        </w:rPr>
        <w:t>to keep up with the Joneses.</w:t>
      </w:r>
    </w:p>
    <w:p w14:paraId="2D75FF54" w14:textId="0D025BA3" w:rsidR="0006761E" w:rsidRPr="0012777C" w:rsidRDefault="003A24B6" w:rsidP="00B34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in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127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because it is the easiest way out.</w:t>
      </w:r>
    </w:p>
    <w:p w14:paraId="3AE00F6D" w14:textId="4A414059" w:rsidR="00590998" w:rsidRDefault="00EA4E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Assign responsibilities</w:t>
      </w:r>
      <w:r w:rsidR="002F19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your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D65588" w14:textId="54DBDF6C" w:rsidR="00EA4EBA" w:rsidRDefault="00EA4EBA" w:rsidP="00EA4E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Refrain from giving your child so many freebees.</w:t>
      </w:r>
    </w:p>
    <w:p w14:paraId="1C3963EB" w14:textId="25C32D52" w:rsidR="00EA4EBA" w:rsidRDefault="00EA4EBA" w:rsidP="00EA4E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use the television as a babysitter.</w:t>
      </w:r>
    </w:p>
    <w:p w14:paraId="13C84CA1" w14:textId="0A0CE2F2" w:rsidR="000A20C0" w:rsidRDefault="00F17FE5" w:rsidP="000A20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A20C0">
        <w:rPr>
          <w:rFonts w:ascii="Lora" w:eastAsia="Arial Unicode MS" w:hAnsi="Lora" w:cs="Arial"/>
          <w:color w:val="000000"/>
          <w:sz w:val="24"/>
          <w:szCs w:val="24"/>
          <w:bdr w:val="nil"/>
        </w:rPr>
        <w:t>elevision absorbs their natural creativity and high energy.</w:t>
      </w:r>
    </w:p>
    <w:p w14:paraId="7211934F" w14:textId="32D495AD" w:rsidR="00540852" w:rsidRDefault="00D84EB4" w:rsidP="00D84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your child complete what you tell him to do.</w:t>
      </w:r>
    </w:p>
    <w:p w14:paraId="7E7A4EF8" w14:textId="008884CD" w:rsidR="00FF0439" w:rsidRDefault="00FF0439" w:rsidP="001277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that they finish.</w:t>
      </w:r>
    </w:p>
    <w:p w14:paraId="259D6415" w14:textId="4BAE72E3" w:rsidR="00540852" w:rsidRDefault="00064DB8" w:rsidP="001277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Hold him </w:t>
      </w:r>
      <w:r w:rsidR="00D84EB4">
        <w:rPr>
          <w:rFonts w:ascii="Lora" w:eastAsia="Arial Unicode MS" w:hAnsi="Lora" w:cs="Arial"/>
          <w:color w:val="000000"/>
          <w:sz w:val="24"/>
          <w:szCs w:val="24"/>
          <w:bdr w:val="nil"/>
        </w:rPr>
        <w:t>personally accountable.</w:t>
      </w:r>
    </w:p>
    <w:p w14:paraId="6727E82D" w14:textId="67A773A4" w:rsidR="00C57AB6" w:rsidRPr="008607B8" w:rsidRDefault="00C57AB6" w:rsidP="008607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them an allowance</w:t>
      </w:r>
      <w:r w:rsidR="008607B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607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8607B8">
        <w:rPr>
          <w:rFonts w:ascii="Lora" w:eastAsia="Arial Unicode MS" w:hAnsi="Lora" w:cs="Arial"/>
          <w:color w:val="000000"/>
          <w:sz w:val="24"/>
          <w:szCs w:val="24"/>
          <w:bdr w:val="nil"/>
        </w:rPr>
        <w:t>have them</w:t>
      </w:r>
      <w:r w:rsidRPr="008607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away some money.</w:t>
      </w:r>
    </w:p>
    <w:p w14:paraId="007F2EA1" w14:textId="7A4C9310" w:rsidR="00C57AB6" w:rsidRPr="00B21FDE" w:rsidRDefault="00B21FDE" w:rsidP="00B21F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them bring an offering to church on Sunday.</w:t>
      </w:r>
    </w:p>
    <w:p w14:paraId="3B5CD33F" w14:textId="62FA0720" w:rsidR="00C57AB6" w:rsidRPr="00B21FDE" w:rsidRDefault="00B21FDE" w:rsidP="00C564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giving them something to give, let them give of their own to the Lord.</w:t>
      </w:r>
    </w:p>
    <w:p w14:paraId="2F323E5C" w14:textId="7BE6B2A2" w:rsidR="00855EBF" w:rsidRPr="00FF0439" w:rsidRDefault="00C57AB6" w:rsidP="00FF0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 </w:t>
      </w:r>
      <w:r w:rsidR="00B21FDE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giv</w:t>
      </w:r>
      <w:r w:rsidR="00CC200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save, and spend money wisely.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204B4D69" w:rsidR="00855EBF" w:rsidRPr="00855EBF" w:rsidRDefault="00FF04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it is </w:t>
      </w:r>
      <w:r w:rsidR="00C57AB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training that consummates with conversion (</w:t>
      </w:r>
      <w:r w:rsidR="00E871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proverbs 22:6)</w:t>
      </w:r>
    </w:p>
    <w:p w14:paraId="3917F8F9" w14:textId="77777777" w:rsidR="00FF0439" w:rsidRDefault="002C7826" w:rsidP="002B4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goal </w:t>
      </w:r>
      <w:r w:rsidR="00FF0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all of 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to bring a child to Jesus Christ</w:t>
      </w:r>
      <w:r w:rsidR="00FF04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C590E7" w14:textId="788C5411" w:rsidR="002C7826" w:rsidRPr="002B4520" w:rsidRDefault="00FF0439" w:rsidP="00FF0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C7826" w:rsidRPr="002B4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elp </w:t>
      </w:r>
      <w:r w:rsidR="00E52C9F" w:rsidRPr="002B4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="002C7826" w:rsidRPr="002B4520">
        <w:rPr>
          <w:rFonts w:ascii="Lora" w:eastAsia="Arial Unicode MS" w:hAnsi="Lora" w:cs="Arial"/>
          <w:color w:val="000000"/>
          <w:sz w:val="24"/>
          <w:szCs w:val="24"/>
          <w:bdr w:val="nil"/>
        </w:rPr>
        <w:t>have something that will last him all of his life.</w:t>
      </w:r>
    </w:p>
    <w:p w14:paraId="0646D1E3" w14:textId="4E042D2F" w:rsidR="00845664" w:rsidRPr="00A57A2C" w:rsidRDefault="002B6790" w:rsidP="00A57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</w:t>
      </w:r>
      <w:r w:rsidR="00097A7F"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when he is </w:t>
      </w:r>
      <w:r w:rsidR="00D915A0"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>old,</w:t>
      </w:r>
      <w:r w:rsidRPr="00A57A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come back to it.</w:t>
      </w:r>
    </w:p>
    <w:p w14:paraId="179E060A" w14:textId="425FC499" w:rsidR="002B6790" w:rsidRPr="00845664" w:rsidRDefault="00097A7F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2B6790"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means that he will never forsake it.</w:t>
      </w:r>
    </w:p>
    <w:p w14:paraId="7CDA2304" w14:textId="72D7E63B" w:rsidR="005001BD" w:rsidRPr="00845664" w:rsidRDefault="002B6790" w:rsidP="00845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He will have in his heart a principle.</w:t>
      </w:r>
    </w:p>
    <w:p w14:paraId="57649196" w14:textId="687CB83B" w:rsidR="002B6790" w:rsidRPr="00845664" w:rsidRDefault="00845664" w:rsidP="00845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B6790"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e will have the Lord in his heart.</w:t>
      </w:r>
    </w:p>
    <w:p w14:paraId="03ED3711" w14:textId="6E9534D8" w:rsidR="00845664" w:rsidRDefault="00E10C09" w:rsidP="00845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old should a child be before that child </w:t>
      </w:r>
      <w:r w:rsidR="00501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brought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Lord Jesus Christ?</w:t>
      </w:r>
    </w:p>
    <w:p w14:paraId="08EB2AC3" w14:textId="0C19CEF4" w:rsidR="00845664" w:rsidRDefault="00E10C09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does</w:t>
      </w:r>
      <w:r w:rsidR="00BC69F2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to have a PhD in sin in order to be saved.</w:t>
      </w:r>
    </w:p>
    <w:p w14:paraId="07FE8CCE" w14:textId="7C4AD437" w:rsidR="00845664" w:rsidRDefault="00E10C09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As soon as</w:t>
      </w:r>
      <w:r w:rsidR="00235B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possible and practical</w:t>
      </w:r>
      <w:r w:rsidR="00235B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lead your child to Jesus Christ.</w:t>
      </w:r>
    </w:p>
    <w:p w14:paraId="17BEF66D" w14:textId="3005F215" w:rsidR="00845664" w:rsidRPr="009F0CFB" w:rsidRDefault="00235B20" w:rsidP="009F0C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soon as </w:t>
      </w:r>
      <w:r w:rsidR="00E10C09"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 can comprehend the conception of sin</w:t>
      </w:r>
      <w:r w:rsidR="006A3EA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15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E10C09" w:rsidRPr="00E15F39">
        <w:rPr>
          <w:rFonts w:ascii="Lora" w:eastAsia="Arial Unicode MS" w:hAnsi="Lora" w:cs="Arial"/>
          <w:color w:val="000000"/>
          <w:sz w:val="24"/>
          <w:szCs w:val="24"/>
          <w:bdr w:val="nil"/>
        </w:rPr>
        <w:t>hat sin is not just naughtiness but rebellion against God</w:t>
      </w:r>
      <w:r w:rsidR="000C60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9F0CFB">
        <w:rPr>
          <w:rFonts w:ascii="Lora" w:eastAsia="Arial Unicode MS" w:hAnsi="Lora" w:cs="Arial"/>
          <w:color w:val="000000"/>
          <w:sz w:val="24"/>
          <w:szCs w:val="24"/>
          <w:bdr w:val="nil"/>
        </w:rPr>
        <w:t>he is ready for conversion.</w:t>
      </w:r>
    </w:p>
    <w:p w14:paraId="1175416A" w14:textId="77777777" w:rsidR="00845664" w:rsidRDefault="00DB4F98" w:rsidP="00845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unusual for children to be saved.</w:t>
      </w:r>
    </w:p>
    <w:p w14:paraId="6B0E6655" w14:textId="77777777" w:rsidR="00845664" w:rsidRDefault="00DB4F98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Henry was saved at the age of eleven.</w:t>
      </w:r>
    </w:p>
    <w:p w14:paraId="0C4F4132" w14:textId="77777777" w:rsidR="00845664" w:rsidRDefault="00197AB2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Jonathan Edwards, the great revivalist, was saved at the age of six.</w:t>
      </w:r>
    </w:p>
    <w:p w14:paraId="109C2701" w14:textId="77777777" w:rsidR="00845664" w:rsidRDefault="009B073C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Polycarp, one of the first Christian martyrs, was saved as a child at the age of nine.</w:t>
      </w:r>
    </w:p>
    <w:p w14:paraId="41564E11" w14:textId="2F2155BC" w:rsidR="00845664" w:rsidRDefault="003129FC" w:rsidP="00845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He lived for the Lord Jesus Christ all of his life</w:t>
      </w:r>
      <w:r w:rsidR="00235B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was burned at the stake at age 90</w:t>
      </w:r>
      <w:r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C158F8" w14:textId="783932D2" w:rsidR="003129FC" w:rsidRPr="00845664" w:rsidRDefault="00845664" w:rsidP="008456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238D12EB" w14:textId="1E8337D1" w:rsidR="00855EBF" w:rsidRPr="00855EBF" w:rsidRDefault="003129FC" w:rsidP="003129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Charles Haden Spurgeon, who</w:t>
      </w:r>
      <w:r w:rsidR="00B346D2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say was the greatest preacher who ever lived, was saved at the age of twelve.</w:t>
      </w:r>
    </w:p>
    <w:p w14:paraId="116D7609" w14:textId="77777777" w:rsidR="00DF61B4" w:rsidRDefault="005D1099" w:rsidP="00DF6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careful with little children</w:t>
      </w:r>
      <w:r w:rsidR="00DF61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B607CE" w14:textId="3D43FA41" w:rsidR="00235B20" w:rsidRDefault="00235B20" w:rsidP="00DF6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shove them.</w:t>
      </w:r>
    </w:p>
    <w:p w14:paraId="73E46135" w14:textId="4F70C5B6" w:rsidR="00235B20" w:rsidRDefault="00235B20" w:rsidP="00DF6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bore them.</w:t>
      </w:r>
    </w:p>
    <w:p w14:paraId="1F0AE952" w14:textId="51ED373A" w:rsidR="00855EBF" w:rsidRPr="00235B20" w:rsidRDefault="00DF61B4" w:rsidP="00235B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5D1099" w:rsidRPr="00DF61B4">
        <w:rPr>
          <w:rFonts w:ascii="Lora" w:eastAsia="Arial Unicode MS" w:hAnsi="Lora" w:cs="Arial"/>
          <w:color w:val="000000"/>
          <w:sz w:val="24"/>
          <w:szCs w:val="24"/>
          <w:bdr w:val="nil"/>
        </w:rPr>
        <w:t>uide them that they might come to know the Lord Jesus Christ as their personal Savior and Lord.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258E4A3" w14:textId="77777777" w:rsidR="00845664" w:rsidRDefault="005D1099" w:rsidP="00845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a champion for the Lord Jesus Christ?</w:t>
      </w:r>
    </w:p>
    <w:p w14:paraId="6DA1DC86" w14:textId="50F94277" w:rsidR="005D1099" w:rsidRPr="00845664" w:rsidRDefault="00014836" w:rsidP="008456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D1099"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rain </w:t>
      </w:r>
      <w:r w:rsid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</w:t>
      </w:r>
      <w:r w:rsidR="005D1099"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C23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</w:t>
      </w:r>
      <w:r w:rsidR="005D1099" w:rsidRPr="00845664">
        <w:rPr>
          <w:rFonts w:ascii="Lora" w:eastAsia="Arial Unicode MS" w:hAnsi="Lora" w:cs="Arial"/>
          <w:color w:val="000000"/>
          <w:sz w:val="24"/>
          <w:szCs w:val="24"/>
          <w:bdr w:val="nil"/>
        </w:rPr>
        <w:t>with training that commences at childhood, communicates with creativity, corrects with consistency, and consummates in conversion.</w:t>
      </w:r>
    </w:p>
    <w:p w14:paraId="5F5CD42E" w14:textId="3013ECF5" w:rsidR="005001BD" w:rsidRDefault="005D10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Proverbs 22:6 a proverb or a promise?</w:t>
      </w:r>
    </w:p>
    <w:p w14:paraId="5C24BD8B" w14:textId="2C440200" w:rsidR="005D1099" w:rsidRDefault="005D1099" w:rsidP="005D10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 and no.</w:t>
      </w:r>
    </w:p>
    <w:p w14:paraId="4824BC5C" w14:textId="58C70543" w:rsidR="005D1099" w:rsidRDefault="005D1099" w:rsidP="005D10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proverb, but that does</w:t>
      </w:r>
      <w:r w:rsidR="00DF61B4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you can override your child’s will.</w:t>
      </w:r>
    </w:p>
    <w:p w14:paraId="0744DA02" w14:textId="22B27B71" w:rsidR="005001BD" w:rsidRDefault="005D1099" w:rsidP="007948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do everything right</w:t>
      </w:r>
      <w:r w:rsidR="00D241FB">
        <w:rPr>
          <w:rFonts w:ascii="Lora" w:eastAsia="Arial Unicode MS" w:hAnsi="Lora" w:cs="Arial"/>
          <w:color w:val="000000"/>
          <w:sz w:val="24"/>
          <w:szCs w:val="24"/>
          <w:bdr w:val="nil"/>
        </w:rPr>
        <w:t>, and your child can rebel against God.</w:t>
      </w:r>
    </w:p>
    <w:p w14:paraId="24A8A549" w14:textId="0CFB57AC" w:rsidR="00D241FB" w:rsidRPr="00D04DB7" w:rsidRDefault="007948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DB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241FB" w:rsidRPr="00D04D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you want to give your child the best way, then it is </w:t>
      </w:r>
      <w:r w:rsidR="00DF61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 </w:t>
      </w:r>
      <w:r w:rsidR="00D241FB" w:rsidRPr="00D04DB7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22:6.</w:t>
      </w:r>
    </w:p>
    <w:p w14:paraId="1A9B3FCB" w14:textId="5C29703F" w:rsidR="00D241FB" w:rsidRDefault="00D241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DB7"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ready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train </w:t>
      </w:r>
      <w:r w:rsidR="007948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you </w:t>
      </w:r>
      <w:r w:rsidR="00235B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yourself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submitted to the Lordship of Christ.</w:t>
      </w:r>
    </w:p>
    <w:p w14:paraId="776C246A" w14:textId="6BC6E0A5" w:rsidR="005001BD" w:rsidRDefault="007948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4E021535" w14:textId="22CF69A2" w:rsidR="007B3B84" w:rsidRDefault="007948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17B08F1B" w14:textId="2FFA64BC" w:rsidR="007B3B84" w:rsidRDefault="00F858D0" w:rsidP="00F85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“believe” means “commit.”</w:t>
      </w:r>
    </w:p>
    <w:p w14:paraId="0B6F43ED" w14:textId="222D98B2" w:rsidR="007948F7" w:rsidRPr="00235B20" w:rsidRDefault="00F858D0" w:rsidP="00235B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Commit your life to Jesus Christ, and He will save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08A3C8C0" w14:textId="797FC692" w:rsidR="00337641" w:rsidRPr="007948F7" w:rsidRDefault="00855EBF" w:rsidP="007948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0B67" w14:textId="77777777" w:rsidR="00CF7CD8" w:rsidRDefault="00CF7CD8" w:rsidP="0031707C">
      <w:pPr>
        <w:spacing w:after="0" w:line="240" w:lineRule="auto"/>
      </w:pPr>
      <w:r>
        <w:separator/>
      </w:r>
    </w:p>
  </w:endnote>
  <w:endnote w:type="continuationSeparator" w:id="0">
    <w:p w14:paraId="4FFC091A" w14:textId="77777777" w:rsidR="00CF7CD8" w:rsidRDefault="00CF7CD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25533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79C4" w14:textId="77777777" w:rsidR="00CF7CD8" w:rsidRDefault="00CF7CD8" w:rsidP="0031707C">
      <w:pPr>
        <w:spacing w:after="0" w:line="240" w:lineRule="auto"/>
      </w:pPr>
      <w:r>
        <w:separator/>
      </w:r>
    </w:p>
  </w:footnote>
  <w:footnote w:type="continuationSeparator" w:id="0">
    <w:p w14:paraId="4C762249" w14:textId="77777777" w:rsidR="00CF7CD8" w:rsidRDefault="00CF7CD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1B159D3" w:rsidR="0031707C" w:rsidRPr="00FC5F26" w:rsidRDefault="00B4500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raising young champions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D915A0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D915A0">
      <w:rPr>
        <w:rFonts w:ascii="Montserrat" w:hAnsi="Montserrat"/>
        <w:b/>
        <w:caps/>
        <w:color w:val="5B6670"/>
        <w:sz w:val="18"/>
        <w:szCs w:val="20"/>
      </w:rPr>
      <w:t>Proverbs 22:6</w:t>
    </w:r>
    <w:r w:rsidR="005E1D57" w:rsidRPr="00D915A0">
      <w:rPr>
        <w:rFonts w:ascii="Montserrat" w:hAnsi="Montserrat"/>
        <w:b/>
        <w:caps/>
        <w:color w:val="5B6670"/>
        <w:sz w:val="18"/>
        <w:szCs w:val="20"/>
      </w:rPr>
      <w:t xml:space="preserve">   |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#</w:t>
    </w:r>
    <w:r>
      <w:rPr>
        <w:rFonts w:ascii="Montserrat" w:hAnsi="Montserrat"/>
        <w:b/>
        <w:caps/>
        <w:color w:val="5B6670"/>
        <w:sz w:val="18"/>
        <w:szCs w:val="20"/>
      </w:rPr>
      <w:t>1501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390D"/>
    <w:rsid w:val="00014836"/>
    <w:rsid w:val="00017D0A"/>
    <w:rsid w:val="0002695B"/>
    <w:rsid w:val="00044C8E"/>
    <w:rsid w:val="000531DC"/>
    <w:rsid w:val="000557F3"/>
    <w:rsid w:val="00055F21"/>
    <w:rsid w:val="00061ED6"/>
    <w:rsid w:val="00064DB8"/>
    <w:rsid w:val="00066525"/>
    <w:rsid w:val="0006761E"/>
    <w:rsid w:val="00071E2F"/>
    <w:rsid w:val="00073099"/>
    <w:rsid w:val="00080F45"/>
    <w:rsid w:val="00081A9E"/>
    <w:rsid w:val="000968A4"/>
    <w:rsid w:val="00096EEE"/>
    <w:rsid w:val="00097A7F"/>
    <w:rsid w:val="000A20C0"/>
    <w:rsid w:val="000A5777"/>
    <w:rsid w:val="000A7B1F"/>
    <w:rsid w:val="000B4222"/>
    <w:rsid w:val="000C1517"/>
    <w:rsid w:val="000C19E7"/>
    <w:rsid w:val="000C42F4"/>
    <w:rsid w:val="000C4A86"/>
    <w:rsid w:val="000C6025"/>
    <w:rsid w:val="000D0D52"/>
    <w:rsid w:val="000D5C26"/>
    <w:rsid w:val="000E150C"/>
    <w:rsid w:val="000F0029"/>
    <w:rsid w:val="000F4D43"/>
    <w:rsid w:val="001247DB"/>
    <w:rsid w:val="0012777C"/>
    <w:rsid w:val="00132A82"/>
    <w:rsid w:val="00137909"/>
    <w:rsid w:val="00141A63"/>
    <w:rsid w:val="00152B44"/>
    <w:rsid w:val="00153648"/>
    <w:rsid w:val="0018792B"/>
    <w:rsid w:val="00196DD0"/>
    <w:rsid w:val="00197AB2"/>
    <w:rsid w:val="001A20E8"/>
    <w:rsid w:val="001B49AB"/>
    <w:rsid w:val="001B4F82"/>
    <w:rsid w:val="001B588B"/>
    <w:rsid w:val="001B7F74"/>
    <w:rsid w:val="001C3FFE"/>
    <w:rsid w:val="001D04BE"/>
    <w:rsid w:val="001D150F"/>
    <w:rsid w:val="001D16FD"/>
    <w:rsid w:val="001D194B"/>
    <w:rsid w:val="001D3BF4"/>
    <w:rsid w:val="001D4212"/>
    <w:rsid w:val="001F40B9"/>
    <w:rsid w:val="00200CB2"/>
    <w:rsid w:val="002045A6"/>
    <w:rsid w:val="00217508"/>
    <w:rsid w:val="00220247"/>
    <w:rsid w:val="002217DD"/>
    <w:rsid w:val="00230016"/>
    <w:rsid w:val="00235B20"/>
    <w:rsid w:val="00237824"/>
    <w:rsid w:val="00240456"/>
    <w:rsid w:val="0024715E"/>
    <w:rsid w:val="002566EC"/>
    <w:rsid w:val="00256CC2"/>
    <w:rsid w:val="002622D4"/>
    <w:rsid w:val="002650A4"/>
    <w:rsid w:val="00290309"/>
    <w:rsid w:val="002A7719"/>
    <w:rsid w:val="002B29A3"/>
    <w:rsid w:val="002B4520"/>
    <w:rsid w:val="002B6790"/>
    <w:rsid w:val="002C3FD9"/>
    <w:rsid w:val="002C7826"/>
    <w:rsid w:val="002E3C09"/>
    <w:rsid w:val="002E59FB"/>
    <w:rsid w:val="002E60E2"/>
    <w:rsid w:val="002F0F26"/>
    <w:rsid w:val="002F1942"/>
    <w:rsid w:val="002F1990"/>
    <w:rsid w:val="002F7D09"/>
    <w:rsid w:val="0030237C"/>
    <w:rsid w:val="0031162C"/>
    <w:rsid w:val="00311C33"/>
    <w:rsid w:val="003129FC"/>
    <w:rsid w:val="0031707C"/>
    <w:rsid w:val="00327EFF"/>
    <w:rsid w:val="00337641"/>
    <w:rsid w:val="003417A1"/>
    <w:rsid w:val="00342011"/>
    <w:rsid w:val="00342B87"/>
    <w:rsid w:val="00346768"/>
    <w:rsid w:val="0036791E"/>
    <w:rsid w:val="0038538D"/>
    <w:rsid w:val="003A2394"/>
    <w:rsid w:val="003A24B6"/>
    <w:rsid w:val="003A5912"/>
    <w:rsid w:val="003B0B3F"/>
    <w:rsid w:val="003B3E3F"/>
    <w:rsid w:val="003C6301"/>
    <w:rsid w:val="003D4D84"/>
    <w:rsid w:val="003E1ED4"/>
    <w:rsid w:val="003F0B42"/>
    <w:rsid w:val="003F64D7"/>
    <w:rsid w:val="0040548F"/>
    <w:rsid w:val="00411294"/>
    <w:rsid w:val="004130ED"/>
    <w:rsid w:val="00421D16"/>
    <w:rsid w:val="00423BB2"/>
    <w:rsid w:val="0043484C"/>
    <w:rsid w:val="00446D6D"/>
    <w:rsid w:val="00457DDA"/>
    <w:rsid w:val="00457E11"/>
    <w:rsid w:val="00461E82"/>
    <w:rsid w:val="00465EE7"/>
    <w:rsid w:val="00467405"/>
    <w:rsid w:val="004707BB"/>
    <w:rsid w:val="004904C0"/>
    <w:rsid w:val="004A187B"/>
    <w:rsid w:val="004A1940"/>
    <w:rsid w:val="004A4277"/>
    <w:rsid w:val="004C4074"/>
    <w:rsid w:val="004D0956"/>
    <w:rsid w:val="004E66E5"/>
    <w:rsid w:val="005001BD"/>
    <w:rsid w:val="00501276"/>
    <w:rsid w:val="00521B81"/>
    <w:rsid w:val="00532A2B"/>
    <w:rsid w:val="005332E4"/>
    <w:rsid w:val="00540852"/>
    <w:rsid w:val="005547F1"/>
    <w:rsid w:val="00562744"/>
    <w:rsid w:val="00574B82"/>
    <w:rsid w:val="005813B0"/>
    <w:rsid w:val="0058241B"/>
    <w:rsid w:val="00590998"/>
    <w:rsid w:val="00591E0E"/>
    <w:rsid w:val="00592F5D"/>
    <w:rsid w:val="005B02B7"/>
    <w:rsid w:val="005B0F4D"/>
    <w:rsid w:val="005B23D9"/>
    <w:rsid w:val="005B6D1A"/>
    <w:rsid w:val="005C4DC9"/>
    <w:rsid w:val="005C748A"/>
    <w:rsid w:val="005C7A16"/>
    <w:rsid w:val="005D1099"/>
    <w:rsid w:val="005D3583"/>
    <w:rsid w:val="005E18CB"/>
    <w:rsid w:val="005E1D57"/>
    <w:rsid w:val="005F029A"/>
    <w:rsid w:val="005F3ED4"/>
    <w:rsid w:val="00601DAB"/>
    <w:rsid w:val="00605C7F"/>
    <w:rsid w:val="00607A10"/>
    <w:rsid w:val="00612D5D"/>
    <w:rsid w:val="00620CFA"/>
    <w:rsid w:val="00631203"/>
    <w:rsid w:val="0064085E"/>
    <w:rsid w:val="00643DEB"/>
    <w:rsid w:val="00656582"/>
    <w:rsid w:val="00657066"/>
    <w:rsid w:val="00682438"/>
    <w:rsid w:val="006A2478"/>
    <w:rsid w:val="006A3EAD"/>
    <w:rsid w:val="006A41BF"/>
    <w:rsid w:val="006D3AB4"/>
    <w:rsid w:val="00722FC8"/>
    <w:rsid w:val="007308E3"/>
    <w:rsid w:val="007316FB"/>
    <w:rsid w:val="00733259"/>
    <w:rsid w:val="0073502D"/>
    <w:rsid w:val="007462F1"/>
    <w:rsid w:val="00750555"/>
    <w:rsid w:val="00766D63"/>
    <w:rsid w:val="00771D20"/>
    <w:rsid w:val="00781B3A"/>
    <w:rsid w:val="00782969"/>
    <w:rsid w:val="0078518C"/>
    <w:rsid w:val="007948F7"/>
    <w:rsid w:val="007A64CB"/>
    <w:rsid w:val="007B0874"/>
    <w:rsid w:val="007B3B84"/>
    <w:rsid w:val="007D12BE"/>
    <w:rsid w:val="007E2BDD"/>
    <w:rsid w:val="008020D7"/>
    <w:rsid w:val="00805CD3"/>
    <w:rsid w:val="00813F1A"/>
    <w:rsid w:val="00822724"/>
    <w:rsid w:val="00827022"/>
    <w:rsid w:val="00827A5C"/>
    <w:rsid w:val="0083155A"/>
    <w:rsid w:val="00835095"/>
    <w:rsid w:val="00837395"/>
    <w:rsid w:val="008408C7"/>
    <w:rsid w:val="00845023"/>
    <w:rsid w:val="00845664"/>
    <w:rsid w:val="008519A3"/>
    <w:rsid w:val="00855EBF"/>
    <w:rsid w:val="008607B8"/>
    <w:rsid w:val="00864E8D"/>
    <w:rsid w:val="0087066F"/>
    <w:rsid w:val="008718C0"/>
    <w:rsid w:val="00871C3B"/>
    <w:rsid w:val="00873F06"/>
    <w:rsid w:val="00883E70"/>
    <w:rsid w:val="008842BF"/>
    <w:rsid w:val="008901E1"/>
    <w:rsid w:val="00893266"/>
    <w:rsid w:val="008976D5"/>
    <w:rsid w:val="008A1AD4"/>
    <w:rsid w:val="008B2F2A"/>
    <w:rsid w:val="008B69FB"/>
    <w:rsid w:val="008C507F"/>
    <w:rsid w:val="008C5EA9"/>
    <w:rsid w:val="008D2FDD"/>
    <w:rsid w:val="008D5440"/>
    <w:rsid w:val="008D7B47"/>
    <w:rsid w:val="008E4905"/>
    <w:rsid w:val="008E4EDD"/>
    <w:rsid w:val="008F5906"/>
    <w:rsid w:val="008F77B0"/>
    <w:rsid w:val="008F7BC2"/>
    <w:rsid w:val="0090304F"/>
    <w:rsid w:val="009038B9"/>
    <w:rsid w:val="00903E90"/>
    <w:rsid w:val="00915B3C"/>
    <w:rsid w:val="00925533"/>
    <w:rsid w:val="00925B68"/>
    <w:rsid w:val="009345A1"/>
    <w:rsid w:val="0093497C"/>
    <w:rsid w:val="009412AC"/>
    <w:rsid w:val="00946D38"/>
    <w:rsid w:val="00951A94"/>
    <w:rsid w:val="00954523"/>
    <w:rsid w:val="00966986"/>
    <w:rsid w:val="009778AA"/>
    <w:rsid w:val="00986D8C"/>
    <w:rsid w:val="00990DF9"/>
    <w:rsid w:val="00993432"/>
    <w:rsid w:val="00997B8B"/>
    <w:rsid w:val="009A530E"/>
    <w:rsid w:val="009A58B4"/>
    <w:rsid w:val="009B073C"/>
    <w:rsid w:val="009D173E"/>
    <w:rsid w:val="009D3608"/>
    <w:rsid w:val="009D6BA6"/>
    <w:rsid w:val="009E493E"/>
    <w:rsid w:val="009E7E88"/>
    <w:rsid w:val="009F0CFB"/>
    <w:rsid w:val="009F0F6C"/>
    <w:rsid w:val="00A07636"/>
    <w:rsid w:val="00A21332"/>
    <w:rsid w:val="00A40BC1"/>
    <w:rsid w:val="00A45488"/>
    <w:rsid w:val="00A56695"/>
    <w:rsid w:val="00A57A2C"/>
    <w:rsid w:val="00A640EF"/>
    <w:rsid w:val="00A66489"/>
    <w:rsid w:val="00A704BA"/>
    <w:rsid w:val="00A710F0"/>
    <w:rsid w:val="00A71B56"/>
    <w:rsid w:val="00A71CA7"/>
    <w:rsid w:val="00A72549"/>
    <w:rsid w:val="00A77021"/>
    <w:rsid w:val="00A85668"/>
    <w:rsid w:val="00A862FF"/>
    <w:rsid w:val="00AA2210"/>
    <w:rsid w:val="00AA6FE8"/>
    <w:rsid w:val="00AB581F"/>
    <w:rsid w:val="00AB78DB"/>
    <w:rsid w:val="00AC2516"/>
    <w:rsid w:val="00AF06C3"/>
    <w:rsid w:val="00AF3D61"/>
    <w:rsid w:val="00B00D5D"/>
    <w:rsid w:val="00B077B3"/>
    <w:rsid w:val="00B17413"/>
    <w:rsid w:val="00B21FDE"/>
    <w:rsid w:val="00B346D2"/>
    <w:rsid w:val="00B37004"/>
    <w:rsid w:val="00B45005"/>
    <w:rsid w:val="00B53020"/>
    <w:rsid w:val="00B6114F"/>
    <w:rsid w:val="00B61F53"/>
    <w:rsid w:val="00B96555"/>
    <w:rsid w:val="00B96981"/>
    <w:rsid w:val="00BB4106"/>
    <w:rsid w:val="00BB467C"/>
    <w:rsid w:val="00BC08AA"/>
    <w:rsid w:val="00BC53C2"/>
    <w:rsid w:val="00BC69F2"/>
    <w:rsid w:val="00BD74EF"/>
    <w:rsid w:val="00BD791D"/>
    <w:rsid w:val="00BF345B"/>
    <w:rsid w:val="00BF5C2B"/>
    <w:rsid w:val="00C01411"/>
    <w:rsid w:val="00C02988"/>
    <w:rsid w:val="00C14C6F"/>
    <w:rsid w:val="00C23EB0"/>
    <w:rsid w:val="00C26D7E"/>
    <w:rsid w:val="00C314B8"/>
    <w:rsid w:val="00C32502"/>
    <w:rsid w:val="00C426A9"/>
    <w:rsid w:val="00C44CC0"/>
    <w:rsid w:val="00C45646"/>
    <w:rsid w:val="00C459ED"/>
    <w:rsid w:val="00C4611F"/>
    <w:rsid w:val="00C564F3"/>
    <w:rsid w:val="00C57AB6"/>
    <w:rsid w:val="00C641D2"/>
    <w:rsid w:val="00C7030D"/>
    <w:rsid w:val="00C72503"/>
    <w:rsid w:val="00C773C5"/>
    <w:rsid w:val="00C95923"/>
    <w:rsid w:val="00C974B7"/>
    <w:rsid w:val="00CA36FE"/>
    <w:rsid w:val="00CA7684"/>
    <w:rsid w:val="00CB5AEA"/>
    <w:rsid w:val="00CB7612"/>
    <w:rsid w:val="00CC2001"/>
    <w:rsid w:val="00CC200B"/>
    <w:rsid w:val="00CD0E39"/>
    <w:rsid w:val="00CD3B66"/>
    <w:rsid w:val="00CD464B"/>
    <w:rsid w:val="00CE61F0"/>
    <w:rsid w:val="00CF7CD8"/>
    <w:rsid w:val="00D04DB7"/>
    <w:rsid w:val="00D05393"/>
    <w:rsid w:val="00D12355"/>
    <w:rsid w:val="00D13138"/>
    <w:rsid w:val="00D13AE4"/>
    <w:rsid w:val="00D15A22"/>
    <w:rsid w:val="00D20F3F"/>
    <w:rsid w:val="00D241FB"/>
    <w:rsid w:val="00D27912"/>
    <w:rsid w:val="00D31D7C"/>
    <w:rsid w:val="00D34785"/>
    <w:rsid w:val="00D55ABF"/>
    <w:rsid w:val="00D640CD"/>
    <w:rsid w:val="00D64815"/>
    <w:rsid w:val="00D661C8"/>
    <w:rsid w:val="00D76084"/>
    <w:rsid w:val="00D84EB4"/>
    <w:rsid w:val="00D9072C"/>
    <w:rsid w:val="00D915A0"/>
    <w:rsid w:val="00DA02D5"/>
    <w:rsid w:val="00DA3D5E"/>
    <w:rsid w:val="00DB4F98"/>
    <w:rsid w:val="00DB51B7"/>
    <w:rsid w:val="00DE05DC"/>
    <w:rsid w:val="00DF2170"/>
    <w:rsid w:val="00DF403B"/>
    <w:rsid w:val="00DF61B4"/>
    <w:rsid w:val="00E03B3E"/>
    <w:rsid w:val="00E10C09"/>
    <w:rsid w:val="00E15F39"/>
    <w:rsid w:val="00E36416"/>
    <w:rsid w:val="00E36DFA"/>
    <w:rsid w:val="00E52C9F"/>
    <w:rsid w:val="00E65274"/>
    <w:rsid w:val="00E830BD"/>
    <w:rsid w:val="00E831F0"/>
    <w:rsid w:val="00E871AE"/>
    <w:rsid w:val="00E873A6"/>
    <w:rsid w:val="00E95683"/>
    <w:rsid w:val="00EA4BAC"/>
    <w:rsid w:val="00EA4EBA"/>
    <w:rsid w:val="00EB4D89"/>
    <w:rsid w:val="00EB68E5"/>
    <w:rsid w:val="00EC1DA7"/>
    <w:rsid w:val="00EC24E2"/>
    <w:rsid w:val="00EC6AE8"/>
    <w:rsid w:val="00EE1EF9"/>
    <w:rsid w:val="00EE3A6F"/>
    <w:rsid w:val="00EE5BDE"/>
    <w:rsid w:val="00EF47C1"/>
    <w:rsid w:val="00EF7082"/>
    <w:rsid w:val="00F01D06"/>
    <w:rsid w:val="00F07B95"/>
    <w:rsid w:val="00F165C2"/>
    <w:rsid w:val="00F17FE5"/>
    <w:rsid w:val="00F205BD"/>
    <w:rsid w:val="00F24F5A"/>
    <w:rsid w:val="00F27EDC"/>
    <w:rsid w:val="00F34FAD"/>
    <w:rsid w:val="00F461CD"/>
    <w:rsid w:val="00F476FF"/>
    <w:rsid w:val="00F5637F"/>
    <w:rsid w:val="00F740B2"/>
    <w:rsid w:val="00F77775"/>
    <w:rsid w:val="00F858D0"/>
    <w:rsid w:val="00F87282"/>
    <w:rsid w:val="00F873F4"/>
    <w:rsid w:val="00FA0987"/>
    <w:rsid w:val="00FB2CC5"/>
    <w:rsid w:val="00FC1C0F"/>
    <w:rsid w:val="00FC23A2"/>
    <w:rsid w:val="00FC5F26"/>
    <w:rsid w:val="00FE36D8"/>
    <w:rsid w:val="00FE4E8A"/>
    <w:rsid w:val="00FF0439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2024-01-31T21:36:00Z</dcterms:created>
  <dcterms:modified xsi:type="dcterms:W3CDTF">2024-01-31T21:36:00Z</dcterms:modified>
</cp:coreProperties>
</file>