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4BE0A30B" w:rsidR="005E1D57" w:rsidRPr="005E1D57" w:rsidRDefault="006A6B09" w:rsidP="005E1D57">
            <w:pPr>
              <w:rPr>
                <w:rFonts w:ascii="Montserrat" w:hAnsi="Montserrat"/>
                <w:color w:val="5B6670"/>
                <w:sz w:val="24"/>
                <w:szCs w:val="24"/>
              </w:rPr>
            </w:pPr>
            <w:r>
              <w:rPr>
                <w:rFonts w:ascii="Montserrat" w:hAnsi="Montserrat"/>
                <w:color w:val="5B6670"/>
                <w:sz w:val="24"/>
                <w:szCs w:val="24"/>
              </w:rPr>
              <w:t>Raising Kids That Count</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1A9CA1A3" w:rsidR="005E1D57" w:rsidRPr="005E1D57" w:rsidRDefault="006A6B09" w:rsidP="005E1D57">
            <w:pPr>
              <w:rPr>
                <w:rFonts w:ascii="Montserrat" w:hAnsi="Montserrat"/>
                <w:color w:val="5B6670"/>
                <w:sz w:val="24"/>
                <w:szCs w:val="24"/>
              </w:rPr>
            </w:pPr>
            <w:r>
              <w:rPr>
                <w:rFonts w:ascii="Montserrat" w:hAnsi="Montserrat"/>
                <w:color w:val="5B6670"/>
                <w:sz w:val="24"/>
                <w:szCs w:val="24"/>
              </w:rPr>
              <w:t>Proverbs</w:t>
            </w:r>
            <w:r w:rsidR="00520D97">
              <w:rPr>
                <w:rFonts w:ascii="Montserrat" w:hAnsi="Montserrat"/>
                <w:color w:val="5B6670"/>
                <w:sz w:val="24"/>
                <w:szCs w:val="24"/>
              </w:rPr>
              <w:t xml:space="preserve"> 1:7-9</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06354B67"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6A6B09">
              <w:rPr>
                <w:rFonts w:ascii="Montserrat" w:hAnsi="Montserrat"/>
                <w:color w:val="5B6670"/>
                <w:sz w:val="24"/>
                <w:szCs w:val="24"/>
              </w:rPr>
              <w:t>2331</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4DF2511A"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112:2</w:t>
      </w:r>
    </w:p>
    <w:p w14:paraId="33E00D37" w14:textId="7B6CBC95"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chief desire for our children should not be that they be wealthy or famous or praised, but that they will love the Lord Jesus Christ and count in His cause.</w:t>
      </w:r>
    </w:p>
    <w:p w14:paraId="158BA1FC" w14:textId="5647A10C"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they will be people who will count for God.</w:t>
      </w:r>
    </w:p>
    <w:p w14:paraId="3567D29E" w14:textId="5EBD3F43" w:rsidR="005001BD" w:rsidRP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certain gifts that we can give our children.</w:t>
      </w:r>
    </w:p>
    <w:p w14:paraId="6B07D6DB" w14:textId="4C82B55A" w:rsidR="00855EBF"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book of Proverbs tells us about these gifts.</w:t>
      </w:r>
    </w:p>
    <w:p w14:paraId="5FFE2A27" w14:textId="6397A2DF" w:rsidR="00855EBF" w:rsidRPr="002F08A1" w:rsidRDefault="006A6B09" w:rsidP="002F08A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would want a gifted child, then today’s message will mention seven of these gifts that you can give to your children.</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7B484714" w:rsidR="00855EBF" w:rsidRPr="00855EBF" w:rsidRDefault="006A6B0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Give them an example (proverbs 1:7-9)</w:t>
      </w:r>
    </w:p>
    <w:p w14:paraId="61FF4C0A" w14:textId="20A551A8"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1:7-9</w:t>
      </w:r>
    </w:p>
    <w:p w14:paraId="013A54B4" w14:textId="2F943F47"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do not learn to respect God will not have a modicum of genuine knowledge.</w:t>
      </w:r>
    </w:p>
    <w:p w14:paraId="654C4AE7" w14:textId="5D9712B0"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chains mentioned in verse nine are not iron chains but beautiful gold chains.</w:t>
      </w:r>
    </w:p>
    <w:p w14:paraId="1A14FD1E" w14:textId="3ADE872E"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20:7</w:t>
      </w:r>
    </w:p>
    <w:p w14:paraId="323F2770" w14:textId="157FF4A8" w:rsidR="005001BD"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children will learn more from your lifestyle than they will from your words.</w:t>
      </w:r>
    </w:p>
    <w:p w14:paraId="68D99F7B" w14:textId="4BC5917D" w:rsidR="006A6B09" w:rsidRPr="00855EBF"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need to give them a godly example.</w:t>
      </w:r>
    </w:p>
    <w:p w14:paraId="3BD8CEBA" w14:textId="0BFA2967"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do not have to pretend perfection with your children.</w:t>
      </w:r>
    </w:p>
    <w:p w14:paraId="171301AD" w14:textId="2B58BF05"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already know you’re not perfect.</w:t>
      </w:r>
    </w:p>
    <w:p w14:paraId="06A4DE8A" w14:textId="5232EE92"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try to pretend perfection, then you will come across as a phony.</w:t>
      </w:r>
    </w:p>
    <w:p w14:paraId="06F729D7" w14:textId="4B502418" w:rsidR="006A6B09" w:rsidRPr="00855EBF"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children don’t want to know that you’re perfect</w:t>
      </w:r>
      <w:r w:rsidR="002F08A1">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that you’re real and genuine.</w:t>
      </w:r>
    </w:p>
    <w:p w14:paraId="077F83A6" w14:textId="61621881" w:rsidR="00855EBF" w:rsidRP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Children will watch to see how their parents handle their </w:t>
      </w:r>
      <w:r w:rsidR="002F08A1">
        <w:rPr>
          <w:rFonts w:ascii="Lora" w:eastAsia="Arial Unicode MS" w:hAnsi="Lora" w:cs="Arial"/>
          <w:color w:val="000000"/>
          <w:sz w:val="24"/>
          <w:szCs w:val="24"/>
          <w:bdr w:val="nil"/>
        </w:rPr>
        <w:t xml:space="preserve">own </w:t>
      </w:r>
      <w:r>
        <w:rPr>
          <w:rFonts w:ascii="Lora" w:eastAsia="Arial Unicode MS" w:hAnsi="Lora" w:cs="Arial"/>
          <w:color w:val="000000"/>
          <w:sz w:val="24"/>
          <w:szCs w:val="24"/>
          <w:bdr w:val="nil"/>
        </w:rPr>
        <w:t>mess-ups and failures.</w:t>
      </w:r>
    </w:p>
    <w:p w14:paraId="41EA351F" w14:textId="0C97ADCD"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things that children can</w:t>
      </w:r>
      <w:r w:rsidR="002F08A1">
        <w:rPr>
          <w:rFonts w:ascii="Lora" w:eastAsia="Arial Unicode MS" w:hAnsi="Lora" w:cs="Arial"/>
          <w:color w:val="000000"/>
          <w:sz w:val="24"/>
          <w:szCs w:val="24"/>
          <w:bdr w:val="nil"/>
        </w:rPr>
        <w:t>no</w:t>
      </w:r>
      <w:r>
        <w:rPr>
          <w:rFonts w:ascii="Lora" w:eastAsia="Arial Unicode MS" w:hAnsi="Lora" w:cs="Arial"/>
          <w:color w:val="000000"/>
          <w:sz w:val="24"/>
          <w:szCs w:val="24"/>
          <w:bdr w:val="nil"/>
        </w:rPr>
        <w:t>t learn any other way than from their parents through demonstration.</w:t>
      </w:r>
    </w:p>
    <w:p w14:paraId="5029BA81" w14:textId="10FF3D37"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can’t learn them in school.</w:t>
      </w:r>
    </w:p>
    <w:p w14:paraId="2ADC20FA" w14:textId="3EB554D4"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can’t learn them in Sunday school.</w:t>
      </w:r>
    </w:p>
    <w:p w14:paraId="4D8419DD" w14:textId="3D57C20A"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parents are interested in their children’s sports, grades, popularity and ability, but what about their character?</w:t>
      </w:r>
    </w:p>
    <w:p w14:paraId="6ABBC48F" w14:textId="50D49912" w:rsidR="006A6B09"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character traits that they will not learn in school and that their parents need to demonstrate to them:</w:t>
      </w:r>
    </w:p>
    <w:p w14:paraId="070122CE" w14:textId="0E027562"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Contentment</w:t>
      </w:r>
    </w:p>
    <w:p w14:paraId="0F5DFB29" w14:textId="57408EBC"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Courage</w:t>
      </w:r>
    </w:p>
    <w:p w14:paraId="62B094DE" w14:textId="41411BCD"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Courtesy</w:t>
      </w:r>
    </w:p>
    <w:p w14:paraId="79D452D9" w14:textId="6C8D6312"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Discernment</w:t>
      </w:r>
    </w:p>
    <w:p w14:paraId="071E9E5B" w14:textId="5ACBDDE5"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Fairness</w:t>
      </w:r>
    </w:p>
    <w:p w14:paraId="5A0C6FC2" w14:textId="666FECB1"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Friendliness</w:t>
      </w:r>
    </w:p>
    <w:p w14:paraId="6ED835C3" w14:textId="6985C585"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Generosity</w:t>
      </w:r>
    </w:p>
    <w:p w14:paraId="4BF77015" w14:textId="674AC703"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Gentleness</w:t>
      </w:r>
    </w:p>
    <w:p w14:paraId="3AC1AD36" w14:textId="79404110"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Helpfulness</w:t>
      </w:r>
    </w:p>
    <w:p w14:paraId="310CF9E0" w14:textId="7F9193AC"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Honesty</w:t>
      </w:r>
    </w:p>
    <w:p w14:paraId="0EDB23F3" w14:textId="5F96137A"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Humility</w:t>
      </w:r>
    </w:p>
    <w:p w14:paraId="1B761B98" w14:textId="51A9E5BB"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Kindness</w:t>
      </w:r>
    </w:p>
    <w:p w14:paraId="7DDF0C46" w14:textId="0BFE9192"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Obedience</w:t>
      </w:r>
    </w:p>
    <w:p w14:paraId="40234496" w14:textId="33FDFAC5"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Orderliness</w:t>
      </w:r>
    </w:p>
    <w:p w14:paraId="339C1D70" w14:textId="112B5CBA"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Patience</w:t>
      </w:r>
    </w:p>
    <w:p w14:paraId="47910E55" w14:textId="0EC708B3"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Persistence</w:t>
      </w:r>
    </w:p>
    <w:p w14:paraId="04A56418" w14:textId="2DC15C21"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Self-control</w:t>
      </w:r>
    </w:p>
    <w:p w14:paraId="6DF835A7" w14:textId="0AF61044"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Tact</w:t>
      </w:r>
    </w:p>
    <w:p w14:paraId="1CDAAEB6" w14:textId="51E3398F"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Thankfulness</w:t>
      </w:r>
    </w:p>
    <w:p w14:paraId="15240389" w14:textId="5682FFFC" w:rsidR="006A6B09"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Tidiness</w:t>
      </w:r>
    </w:p>
    <w:p w14:paraId="7AA35284" w14:textId="7B21674A" w:rsidR="006A6B09" w:rsidRPr="00855EBF" w:rsidRDefault="006A6B09" w:rsidP="006A6B0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w:t>
      </w:r>
    </w:p>
    <w:p w14:paraId="5104BA7B" w14:textId="17D5D9EE" w:rsidR="00855EBF" w:rsidRPr="00855EBF"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above character traits are not so much taught as they are caught.</w:t>
      </w:r>
    </w:p>
    <w:p w14:paraId="376BCCE7" w14:textId="14A34D0A" w:rsidR="00855EBF" w:rsidRPr="006A6B09" w:rsidRDefault="006A6B09" w:rsidP="006A6B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owe to our kids an example.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46E64A7C" w:rsidR="00855EBF" w:rsidRPr="00855EBF" w:rsidRDefault="006A6B0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give them unconditional love (proverbs 4:1-4)</w:t>
      </w:r>
    </w:p>
    <w:p w14:paraId="56130917" w14:textId="5ACBA7C6"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4:1-4</w:t>
      </w:r>
    </w:p>
    <w:p w14:paraId="33509C82" w14:textId="3A22B375"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give our kids love that is totally unconditional.</w:t>
      </w:r>
    </w:p>
    <w:p w14:paraId="604B71F5" w14:textId="36E15B18" w:rsidR="006A6B09"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who had fathers who did not love them do not really know how to give love to their kids.</w:t>
      </w:r>
    </w:p>
    <w:p w14:paraId="7E7088AC" w14:textId="07996B1C"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to be taught.</w:t>
      </w:r>
    </w:p>
    <w:p w14:paraId="23AEB79D" w14:textId="32D4ECE7"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need a generation of men </w:t>
      </w:r>
      <w:r w:rsidR="002F08A1">
        <w:rPr>
          <w:rFonts w:ascii="Lora" w:eastAsia="Arial Unicode MS" w:hAnsi="Lora" w:cs="Arial"/>
          <w:color w:val="000000"/>
          <w:sz w:val="24"/>
          <w:szCs w:val="24"/>
          <w:bdr w:val="nil"/>
        </w:rPr>
        <w:t xml:space="preserve">today </w:t>
      </w:r>
      <w:r>
        <w:rPr>
          <w:rFonts w:ascii="Lora" w:eastAsia="Arial Unicode MS" w:hAnsi="Lora" w:cs="Arial"/>
          <w:color w:val="000000"/>
          <w:sz w:val="24"/>
          <w:szCs w:val="24"/>
          <w:bdr w:val="nil"/>
        </w:rPr>
        <w:t xml:space="preserve">who will mentor other men who never had a father to actually </w:t>
      </w:r>
      <w:r w:rsidR="002F08A1">
        <w:rPr>
          <w:rFonts w:ascii="Lora" w:eastAsia="Arial Unicode MS" w:hAnsi="Lora" w:cs="Arial"/>
          <w:color w:val="000000"/>
          <w:sz w:val="24"/>
          <w:szCs w:val="24"/>
          <w:bdr w:val="nil"/>
        </w:rPr>
        <w:t>give</w:t>
      </w:r>
      <w:r>
        <w:rPr>
          <w:rFonts w:ascii="Lora" w:eastAsia="Arial Unicode MS" w:hAnsi="Lora" w:cs="Arial"/>
          <w:color w:val="000000"/>
          <w:sz w:val="24"/>
          <w:szCs w:val="24"/>
          <w:bdr w:val="nil"/>
        </w:rPr>
        <w:t xml:space="preserve"> them love.</w:t>
      </w:r>
    </w:p>
    <w:p w14:paraId="4CB15B0C" w14:textId="09854A3B" w:rsidR="006A6B09"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break the cycle.</w:t>
      </w:r>
    </w:p>
    <w:p w14:paraId="3691094F" w14:textId="0D8EE093"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Unconditional love does not mean that you give a child everything he wants.</w:t>
      </w:r>
    </w:p>
    <w:p w14:paraId="3D4A2465" w14:textId="1523DC72"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not really love at all.</w:t>
      </w:r>
    </w:p>
    <w:p w14:paraId="1BCCCC7F" w14:textId="1E2DB583"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True love is not giving someone what they want but what they need.</w:t>
      </w:r>
    </w:p>
    <w:p w14:paraId="5A99129E" w14:textId="1BB7A101"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there must be unconditional acceptance, regardless of the child’s misbehavior.</w:t>
      </w:r>
    </w:p>
    <w:p w14:paraId="6EA851BE" w14:textId="067500A4" w:rsidR="006A6B09"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may not accept what you do, but I accept you.”</w:t>
      </w:r>
    </w:p>
    <w:p w14:paraId="51A638F7" w14:textId="53752F3B" w:rsidR="006A6B09" w:rsidRPr="00855EBF"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need to know that they are accepted so that they won’t be afraid to come to you when they are in trouble.</w:t>
      </w:r>
    </w:p>
    <w:p w14:paraId="751EEC9E" w14:textId="7F1F7DD8" w:rsidR="00855EBF" w:rsidRP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must be expressed not merely in words but also in actions.</w:t>
      </w:r>
    </w:p>
    <w:p w14:paraId="3E687032" w14:textId="23CB7E16" w:rsidR="00855EBF"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Hug your children.</w:t>
      </w:r>
    </w:p>
    <w:p w14:paraId="50B0C6BE" w14:textId="037E6C18"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15:20</w:t>
      </w:r>
    </w:p>
    <w:p w14:paraId="240575FD" w14:textId="6BCFA3D7"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Unfortunately, we have a generation of kids today who associate physical touching with sexual intimacy.</w:t>
      </w:r>
    </w:p>
    <w:p w14:paraId="17CD712F" w14:textId="5FCB3725" w:rsidR="006A6B09" w:rsidRPr="00855EBF"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need to see beyond this.</w:t>
      </w:r>
    </w:p>
    <w:p w14:paraId="47A4FF50" w14:textId="7C79CF4E" w:rsidR="00855EBF"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Charles Swindoll writes that unaffectionate dads, without wishing to do so, can trigger a daughter’s promiscuity.</w:t>
      </w:r>
    </w:p>
    <w:p w14:paraId="6812D97F" w14:textId="438A8FF9" w:rsidR="006A6B09"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Parents should not hold back their affection from their children.</w:t>
      </w:r>
    </w:p>
    <w:p w14:paraId="048EFC83" w14:textId="66346191" w:rsidR="006A6B09"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Demonstrate love and affection to both sons and daughters.</w:t>
      </w:r>
    </w:p>
    <w:p w14:paraId="2E121E19" w14:textId="5EAF663E" w:rsidR="009045BF" w:rsidRDefault="009045BF"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not stop once they reach adolescence.</w:t>
      </w:r>
    </w:p>
    <w:p w14:paraId="115756F3" w14:textId="2917AAC2" w:rsidR="009045BF" w:rsidRDefault="009045BF"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They long for your affirmation and appreciation.</w:t>
      </w:r>
    </w:p>
    <w:p w14:paraId="2CC1FD1A" w14:textId="43303995" w:rsidR="009045BF" w:rsidRDefault="009045BF" w:rsidP="009045B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love you for it.</w:t>
      </w:r>
    </w:p>
    <w:p w14:paraId="2C1DE3B8" w14:textId="6B67EBC2" w:rsidR="009045BF" w:rsidRPr="006A6B09" w:rsidRDefault="009045BF" w:rsidP="009045B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will emulate your example when God gives them their own family.</w:t>
      </w:r>
    </w:p>
    <w:p w14:paraId="1FE36F0A" w14:textId="354E055F"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Show your love to your children by sympathy.</w:t>
      </w:r>
    </w:p>
    <w:p w14:paraId="0D30D4C6" w14:textId="4D87D5D5"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may think that the problems your kids have are not big problems compared to yours, but they are big to the kids; and that’s what matters.</w:t>
      </w:r>
    </w:p>
    <w:p w14:paraId="1C06A7B7" w14:textId="461E6DFC" w:rsidR="00855EBF" w:rsidRP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Cry with them when they hurt.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7AE9FEAE" w:rsidR="00855EBF" w:rsidRPr="00855EBF" w:rsidRDefault="006A6B0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give them constant encouragement (proverbs 3:21-26)</w:t>
      </w:r>
    </w:p>
    <w:p w14:paraId="4E57C968" w14:textId="622BEB04"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3:21-26</w:t>
      </w:r>
    </w:p>
    <w:p w14:paraId="49E3EE51" w14:textId="373EE25B"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Solomon was encouraging his son.</w:t>
      </w:r>
    </w:p>
    <w:p w14:paraId="18D68482" w14:textId="03377373"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regularly encourage a child, we are giving that child confidence.</w:t>
      </w:r>
    </w:p>
    <w:p w14:paraId="0154A6E6" w14:textId="348C7E50"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blessing that child.</w:t>
      </w:r>
    </w:p>
    <w:p w14:paraId="09099829" w14:textId="5D5529E1" w:rsidR="009E66A3" w:rsidRDefault="009E66A3" w:rsidP="009E66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most common request we have of our heavenly Father is to be blessed.</w:t>
      </w:r>
    </w:p>
    <w:p w14:paraId="27347B13" w14:textId="0E7DBC85" w:rsidR="009E66A3" w:rsidRDefault="009E66A3" w:rsidP="009E66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need to be blessed by their earthly father.</w:t>
      </w:r>
    </w:p>
    <w:p w14:paraId="0A1AA44F" w14:textId="0FF69950" w:rsidR="00812ECC" w:rsidRDefault="00812ECC" w:rsidP="00812E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blessing is encouragement.</w:t>
      </w:r>
    </w:p>
    <w:p w14:paraId="78A62E03" w14:textId="4ACACDAF"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need encouragement like a plant needs water.</w:t>
      </w:r>
    </w:p>
    <w:p w14:paraId="1A403189" w14:textId="074BBD26"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Rather than trying to catch children doing something wrong, try to catch them doing something right.</w:t>
      </w:r>
    </w:p>
    <w:p w14:paraId="7FA40D87" w14:textId="158CBE71" w:rsidR="006A6B09" w:rsidRPr="00855EBF"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your speech be positive, not always negative.</w:t>
      </w:r>
    </w:p>
    <w:p w14:paraId="2BB925C5" w14:textId="7D3D04EC"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difference between praise and encouragement.</w:t>
      </w:r>
    </w:p>
    <w:p w14:paraId="1229D22A" w14:textId="77777777" w:rsidR="002F08A1"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often praise a child for </w:t>
      </w:r>
      <w:r w:rsidR="002F08A1">
        <w:rPr>
          <w:rFonts w:ascii="Lora" w:eastAsia="Arial Unicode MS" w:hAnsi="Lora" w:cs="Arial"/>
          <w:color w:val="000000"/>
          <w:sz w:val="24"/>
          <w:szCs w:val="24"/>
          <w:bdr w:val="nil"/>
        </w:rPr>
        <w:t>something they have done.</w:t>
      </w:r>
    </w:p>
    <w:p w14:paraId="2371316B" w14:textId="565AA16F" w:rsidR="006A6B09" w:rsidRDefault="002F08A1" w:rsidP="002F08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For instance, for </w:t>
      </w:r>
      <w:r w:rsidR="006A6B09">
        <w:rPr>
          <w:rFonts w:ascii="Lora" w:eastAsia="Arial Unicode MS" w:hAnsi="Lora" w:cs="Arial"/>
          <w:color w:val="000000"/>
          <w:sz w:val="24"/>
          <w:szCs w:val="24"/>
          <w:bdr w:val="nil"/>
        </w:rPr>
        <w:t xml:space="preserve">getting all A’s or </w:t>
      </w:r>
      <w:r>
        <w:rPr>
          <w:rFonts w:ascii="Lora" w:eastAsia="Arial Unicode MS" w:hAnsi="Lora" w:cs="Arial"/>
          <w:color w:val="000000"/>
          <w:sz w:val="24"/>
          <w:szCs w:val="24"/>
          <w:bdr w:val="nil"/>
        </w:rPr>
        <w:t xml:space="preserve">for </w:t>
      </w:r>
      <w:r w:rsidR="006A6B09">
        <w:rPr>
          <w:rFonts w:ascii="Lora" w:eastAsia="Arial Unicode MS" w:hAnsi="Lora" w:cs="Arial"/>
          <w:color w:val="000000"/>
          <w:sz w:val="24"/>
          <w:szCs w:val="24"/>
          <w:bdr w:val="nil"/>
        </w:rPr>
        <w:t>winning a ballgame.</w:t>
      </w:r>
    </w:p>
    <w:p w14:paraId="6DEFFB42" w14:textId="083DE5B2" w:rsidR="002F08A1" w:rsidRPr="002F08A1" w:rsidRDefault="002F08A1" w:rsidP="002F08A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Praise is often based on achievement.</w:t>
      </w:r>
    </w:p>
    <w:p w14:paraId="0F6D4DE7" w14:textId="1970E4DA"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encourage a child, we might say, “I know you didn’t make straight A’s, but I saw you study and do your homework, and I’m grateful for that.  I really believe that you tried your best.”</w:t>
      </w:r>
    </w:p>
    <w:p w14:paraId="2F323E5C" w14:textId="77CB80EF" w:rsidR="00855EBF" w:rsidRPr="006A6B09" w:rsidRDefault="006A6B09" w:rsidP="0037146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Encouragement says, “I love you and am grateful for you, not necessarily because you achieved, but because of who you are.”</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6C5A1092" w:rsidR="00855EBF" w:rsidRPr="00855EBF" w:rsidRDefault="006A6B0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give them wise instruction (proverbs 2:1-7)</w:t>
      </w:r>
    </w:p>
    <w:p w14:paraId="52A50B4C" w14:textId="40693E0C"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2:1-7</w:t>
      </w:r>
    </w:p>
    <w:p w14:paraId="207E2BE7" w14:textId="121223E2"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“her” in verse 4 is knowledge.</w:t>
      </w:r>
    </w:p>
    <w:p w14:paraId="20AF36E8" w14:textId="7E085B5F"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22:6</w:t>
      </w:r>
    </w:p>
    <w:p w14:paraId="7CDA2304" w14:textId="4146726B"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Wise instruction is always joined to training.</w:t>
      </w:r>
    </w:p>
    <w:p w14:paraId="46A050E8" w14:textId="5BB6ED48" w:rsidR="006A6B09"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Especially when children are small, it is always good to have family worship.</w:t>
      </w:r>
    </w:p>
    <w:p w14:paraId="13B9C4A4" w14:textId="2DF891FD"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simplest and easiest forms of family worship is to let one of the children choose a Proverb for that particular day, read it, and then let that child explain what he thinks it means.</w:t>
      </w:r>
    </w:p>
    <w:p w14:paraId="34057000" w14:textId="17CA3A43" w:rsidR="006A6B09"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everyone else can join in and discuss it.</w:t>
      </w:r>
    </w:p>
    <w:p w14:paraId="4429EB04" w14:textId="0F8E2A03"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children learn the Proverbs and have to think about </w:t>
      </w:r>
      <w:r w:rsidR="00CF6E44">
        <w:rPr>
          <w:rFonts w:ascii="Lora" w:eastAsia="Arial Unicode MS" w:hAnsi="Lora" w:cs="Arial"/>
          <w:color w:val="000000"/>
          <w:sz w:val="24"/>
          <w:szCs w:val="24"/>
          <w:bdr w:val="nil"/>
        </w:rPr>
        <w:t>w</w:t>
      </w:r>
      <w:r>
        <w:rPr>
          <w:rFonts w:ascii="Lora" w:eastAsia="Arial Unicode MS" w:hAnsi="Lora" w:cs="Arial"/>
          <w:color w:val="000000"/>
          <w:sz w:val="24"/>
          <w:szCs w:val="24"/>
          <w:bdr w:val="nil"/>
        </w:rPr>
        <w:t>hat they mean, that is distilled wisdom.</w:t>
      </w:r>
    </w:p>
    <w:p w14:paraId="7740ABD8" w14:textId="5AF5D066" w:rsidR="006A6B09" w:rsidRPr="00855EBF"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is a nugget of truth that they can carry with them to school or to work.</w:t>
      </w:r>
    </w:p>
    <w:p w14:paraId="577E4E42" w14:textId="49A1800E"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ever learned how to play football by merely reading a book.</w:t>
      </w:r>
    </w:p>
    <w:p w14:paraId="65DC1439" w14:textId="41660A29"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to train to play football.</w:t>
      </w:r>
    </w:p>
    <w:p w14:paraId="02A09473" w14:textId="036924B4" w:rsidR="006A6B09" w:rsidRPr="00855EBF"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Likewise, we are to train up a child.</w:t>
      </w:r>
    </w:p>
    <w:p w14:paraId="238D12EB" w14:textId="485B8FDF" w:rsidR="00855EBF" w:rsidRP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prime educational institution is the home.</w:t>
      </w:r>
    </w:p>
    <w:p w14:paraId="45C57BA2" w14:textId="575FF391" w:rsidR="00046D15" w:rsidRDefault="00046D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today’s church kids cannot say that an objective standard of truth exists.</w:t>
      </w:r>
    </w:p>
    <w:p w14:paraId="04DE6AE1" w14:textId="170FD8AC" w:rsidR="006A6B09" w:rsidRDefault="006A6B09" w:rsidP="00046D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don’t believe in a fixed standard of right and wrong.</w:t>
      </w:r>
    </w:p>
    <w:p w14:paraId="3BE8B128" w14:textId="10591D4B" w:rsidR="00046D15" w:rsidRDefault="00046D15" w:rsidP="00046D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these same kids reason this way: just because it is wrong for you, does not mean that it is wrong for me.</w:t>
      </w:r>
    </w:p>
    <w:p w14:paraId="5172E003" w14:textId="4C96C458" w:rsidR="006E417F" w:rsidRDefault="006E417F" w:rsidP="00046D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many of them believe that everything in life is negotiable.</w:t>
      </w:r>
    </w:p>
    <w:p w14:paraId="761B8C26" w14:textId="7DEA2CA9" w:rsidR="00855EBF"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 parents believe that it</w:t>
      </w:r>
      <w:r w:rsidR="002F08A1">
        <w:rPr>
          <w:rFonts w:ascii="Lora" w:eastAsia="Arial Unicode MS" w:hAnsi="Lora" w:cs="Arial"/>
          <w:color w:val="000000"/>
          <w:sz w:val="24"/>
          <w:szCs w:val="24"/>
          <w:bdr w:val="nil"/>
        </w:rPr>
        <w:t xml:space="preserve"> is</w:t>
      </w:r>
      <w:r>
        <w:rPr>
          <w:rFonts w:ascii="Lora" w:eastAsia="Arial Unicode MS" w:hAnsi="Lora" w:cs="Arial"/>
          <w:color w:val="000000"/>
          <w:sz w:val="24"/>
          <w:szCs w:val="24"/>
          <w:bdr w:val="nil"/>
        </w:rPr>
        <w:t xml:space="preserve"> a disgrace that the Ten Commandments are not allowed in America’s schools, but they don’t even have them posted in their own homes.</w:t>
      </w:r>
    </w:p>
    <w:p w14:paraId="740E1081" w14:textId="44F1F7FE" w:rsidR="00855EBF" w:rsidRP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children will not know the difference between right and wrong unless we give them wise instruction joined with training.</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6BD724A1" w:rsidR="00855EBF" w:rsidRPr="00855EBF" w:rsidRDefault="006A6B0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give them reasonable restrictions (proverbs 6:20-23)</w:t>
      </w:r>
    </w:p>
    <w:p w14:paraId="2936CFF1" w14:textId="28B308FC"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6:20-23</w:t>
      </w:r>
    </w:p>
    <w:p w14:paraId="36D417F5" w14:textId="3B0427E0"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encourage our children to set goals for themselves, but we also need to give them limitations.</w:t>
      </w:r>
    </w:p>
    <w:p w14:paraId="297A9E28" w14:textId="0C3C5CC4"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things that need to be denied.</w:t>
      </w:r>
    </w:p>
    <w:p w14:paraId="02BF783D" w14:textId="47AE1BA4"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restrictions.</w:t>
      </w:r>
    </w:p>
    <w:p w14:paraId="6D183C78" w14:textId="1A53150D" w:rsidR="006A6B09" w:rsidRPr="006A6B09"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Adam and Eve in the Garden of Eden, and He gave them some restrictions.</w:t>
      </w:r>
    </w:p>
    <w:p w14:paraId="22A7E84A" w14:textId="04F1DC28"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Limitations don’t bind a child.</w:t>
      </w:r>
    </w:p>
    <w:p w14:paraId="4D97ADF7" w14:textId="199542AE" w:rsidR="006A6B09" w:rsidRPr="00855EBF"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actually set </w:t>
      </w:r>
      <w:r w:rsidR="00266040">
        <w:rPr>
          <w:rFonts w:ascii="Lora" w:eastAsia="Arial Unicode MS" w:hAnsi="Lora" w:cs="Arial"/>
          <w:color w:val="000000"/>
          <w:sz w:val="24"/>
          <w:szCs w:val="24"/>
          <w:bdr w:val="nil"/>
        </w:rPr>
        <w:t>them</w:t>
      </w:r>
      <w:r>
        <w:rPr>
          <w:rFonts w:ascii="Lora" w:eastAsia="Arial Unicode MS" w:hAnsi="Lora" w:cs="Arial"/>
          <w:color w:val="000000"/>
          <w:sz w:val="24"/>
          <w:szCs w:val="24"/>
          <w:bdr w:val="nil"/>
        </w:rPr>
        <w:t xml:space="preserve"> free.</w:t>
      </w:r>
    </w:p>
    <w:p w14:paraId="1E871DAD" w14:textId="3E3C0C69"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give children limitations or restrictions, they will naturally push against them.</w:t>
      </w:r>
    </w:p>
    <w:p w14:paraId="20B4E134" w14:textId="12704C78"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those restrictions give way, then that child will have no confidence.</w:t>
      </w:r>
    </w:p>
    <w:p w14:paraId="0EE8C23D" w14:textId="5E14D172" w:rsidR="006A6B09" w:rsidRPr="006A6B09"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feel unloved if those restrictions move.</w:t>
      </w:r>
    </w:p>
    <w:p w14:paraId="408A3D11" w14:textId="655CA4DB" w:rsidR="00855EBF" w:rsidRP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don’t put limitations on a child, then he will allow someone else to do so.</w:t>
      </w:r>
    </w:p>
    <w:p w14:paraId="125594C0" w14:textId="4BA1F066" w:rsidR="00855EBF"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limitations on a child implies that we have rejected that child.</w:t>
      </w:r>
    </w:p>
    <w:p w14:paraId="1E904DF3" w14:textId="00353BE8" w:rsidR="006A6B09" w:rsidRPr="00855EBF" w:rsidRDefault="006A6B09" w:rsidP="002F08A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so many children are conquered by someone else.</w:t>
      </w:r>
    </w:p>
    <w:p w14:paraId="78384431" w14:textId="1107F443"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society, limitations are sometimes looked upon as something bad.</w:t>
      </w:r>
    </w:p>
    <w:p w14:paraId="79325E4A" w14:textId="46E8894E" w:rsidR="006A6B09" w:rsidRPr="00855EBF"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parents, we need to stop trying to win popularity contests and do what is best for our children.</w:t>
      </w:r>
    </w:p>
    <w:p w14:paraId="219CFFB8" w14:textId="3AE997F2"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need to make a lot of little rules.</w:t>
      </w:r>
    </w:p>
    <w:p w14:paraId="1F0AE952" w14:textId="4FF7C0D9" w:rsidR="00855EBF" w:rsidRP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Make a few big ones, and keep them.</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550DE77" w14:textId="2DDE1903" w:rsidR="006A6B09" w:rsidRPr="00855EBF" w:rsidRDefault="006A6B09" w:rsidP="006A6B09">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give them a listening ear (proverbs 18:13-15)</w:t>
      </w:r>
    </w:p>
    <w:p w14:paraId="7A735D02" w14:textId="13CE30E6" w:rsidR="006A6B09" w:rsidRDefault="006A6B09" w:rsidP="006A6B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18:13-15</w:t>
      </w:r>
    </w:p>
    <w:p w14:paraId="6836A0CC" w14:textId="599C0ADD"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The word “infirmity” </w:t>
      </w:r>
      <w:r w:rsidR="00E073BB">
        <w:rPr>
          <w:rFonts w:ascii="Lora" w:eastAsia="Arial Unicode MS" w:hAnsi="Lora" w:cs="Arial"/>
          <w:color w:val="000000"/>
          <w:sz w:val="24"/>
          <w:szCs w:val="24"/>
          <w:bdr w:val="nil"/>
        </w:rPr>
        <w:t>in this passage means “weakness</w:t>
      </w:r>
      <w:r>
        <w:rPr>
          <w:rFonts w:ascii="Lora" w:eastAsia="Arial Unicode MS" w:hAnsi="Lora" w:cs="Arial"/>
          <w:color w:val="000000"/>
          <w:sz w:val="24"/>
          <w:szCs w:val="24"/>
          <w:bdr w:val="nil"/>
        </w:rPr>
        <w:t>.</w:t>
      </w:r>
      <w:r w:rsidR="00E073BB">
        <w:rPr>
          <w:rFonts w:ascii="Lora" w:eastAsia="Arial Unicode MS" w:hAnsi="Lora" w:cs="Arial"/>
          <w:color w:val="000000"/>
          <w:sz w:val="24"/>
          <w:szCs w:val="24"/>
          <w:bdr w:val="nil"/>
        </w:rPr>
        <w:t>”</w:t>
      </w:r>
    </w:p>
    <w:p w14:paraId="36C41781" w14:textId="64447C27" w:rsidR="006A6B09" w:rsidRDefault="006A6B09" w:rsidP="006A6B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willing to listen when our children want to talk.</w:t>
      </w:r>
    </w:p>
    <w:p w14:paraId="325BE07A" w14:textId="3C0E323C"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be ready when they’re ready, and we have to make the time.</w:t>
      </w:r>
    </w:p>
    <w:p w14:paraId="1BC67A6B" w14:textId="6BF1F3B8" w:rsidR="006A6B09" w:rsidRDefault="006A6B09" w:rsidP="006A6B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Take your children or grandchildren out to dinner.</w:t>
      </w:r>
    </w:p>
    <w:p w14:paraId="3C1FDB18" w14:textId="2A52A59E" w:rsidR="006A6B09" w:rsidRPr="00855EBF"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Make an opportunity for them to talk.</w:t>
      </w:r>
    </w:p>
    <w:p w14:paraId="7C244FBA" w14:textId="42A7A016" w:rsidR="006A6B09" w:rsidRPr="006A6B09" w:rsidRDefault="006A6B09" w:rsidP="006A6B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Never be too busy to listen to your child, especially a teenager.</w:t>
      </w:r>
    </w:p>
    <w:p w14:paraId="18139B51" w14:textId="77777777" w:rsidR="006A6B09" w:rsidRPr="00855EBF" w:rsidRDefault="006A6B09" w:rsidP="006A6B09">
      <w:pPr>
        <w:pBdr>
          <w:top w:val="nil"/>
          <w:left w:val="nil"/>
          <w:bottom w:val="nil"/>
          <w:right w:val="nil"/>
          <w:between w:val="nil"/>
          <w:bar w:val="nil"/>
        </w:pBdr>
        <w:spacing w:after="0" w:line="240" w:lineRule="auto"/>
        <w:ind w:left="720"/>
        <w:rPr>
          <w:rFonts w:ascii="Lora" w:eastAsia="Arial Unicode MS" w:hAnsi="Lora" w:cs="Arial"/>
          <w:color w:val="000000"/>
          <w:sz w:val="24"/>
          <w:szCs w:val="24"/>
          <w:bdr w:val="nil"/>
        </w:rPr>
      </w:pPr>
    </w:p>
    <w:p w14:paraId="778AC804" w14:textId="5AEC8458" w:rsidR="006A6B09" w:rsidRPr="00855EBF" w:rsidRDefault="006A6B09" w:rsidP="006A6B09">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give them a happy environment (proverbs 15:13-17)</w:t>
      </w:r>
    </w:p>
    <w:p w14:paraId="22284328" w14:textId="39FF4511" w:rsidR="006A6B09" w:rsidRDefault="006A6B09" w:rsidP="006A6B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15:13-17</w:t>
      </w:r>
    </w:p>
    <w:p w14:paraId="7DA51930" w14:textId="2AA38390"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vegetable plate is better than a steak dinner if you have love, joy and happiness.</w:t>
      </w:r>
    </w:p>
    <w:p w14:paraId="21F671FB" w14:textId="0CB51133" w:rsidR="006A6B09" w:rsidRDefault="006A6B09" w:rsidP="006A6B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your home be filled with laughter and fun.</w:t>
      </w:r>
    </w:p>
    <w:p w14:paraId="19618F0C" w14:textId="1C3E504E" w:rsidR="006A6B09" w:rsidRDefault="00F255AB" w:rsidP="006A6B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raising kids:</w:t>
      </w:r>
      <w:r w:rsidR="006A6B09">
        <w:rPr>
          <w:rFonts w:ascii="Lora" w:eastAsia="Arial Unicode MS" w:hAnsi="Lora" w:cs="Arial"/>
          <w:color w:val="000000"/>
          <w:sz w:val="24"/>
          <w:szCs w:val="24"/>
          <w:bdr w:val="nil"/>
        </w:rPr>
        <w:t xml:space="preserve"> be firm, be fair and be fun.</w:t>
      </w:r>
    </w:p>
    <w:p w14:paraId="47A975FD" w14:textId="700EBD93" w:rsidR="006A6B09" w:rsidRDefault="006A6B09" w:rsidP="006A6B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person’s spirit is broken, then the spark, the zest, the enthusiasm and the fight are gone.</w:t>
      </w:r>
    </w:p>
    <w:p w14:paraId="008B98B5" w14:textId="6F397D70" w:rsidR="006A6B09" w:rsidRDefault="006A6B09" w:rsidP="006A6B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warns against coarse, unclean laughter.</w:t>
      </w:r>
    </w:p>
    <w:p w14:paraId="0B8E1964" w14:textId="318A9EBE"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5:4</w:t>
      </w:r>
    </w:p>
    <w:p w14:paraId="1CDE0AAE" w14:textId="27967E5E" w:rsidR="006A6B09" w:rsidRDefault="006A6B09" w:rsidP="006A6B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21:6</w:t>
      </w:r>
    </w:p>
    <w:p w14:paraId="537AA966" w14:textId="6A94ABCC"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believes in laughter.</w:t>
      </w:r>
    </w:p>
    <w:p w14:paraId="648F9AE8" w14:textId="32B3F333"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Sarah a son named Isaac.</w:t>
      </w:r>
    </w:p>
    <w:p w14:paraId="3C85B1E3" w14:textId="76159127" w:rsidR="006A6B09" w:rsidRDefault="006A6B09" w:rsidP="006A6B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E073BB">
        <w:rPr>
          <w:rFonts w:ascii="Lora" w:eastAsia="Arial Unicode MS" w:hAnsi="Lora" w:cs="Arial"/>
          <w:color w:val="000000"/>
          <w:sz w:val="24"/>
          <w:szCs w:val="24"/>
          <w:bdr w:val="nil"/>
        </w:rPr>
        <w:t>he name “Isaac” means “laughter</w:t>
      </w:r>
      <w:r>
        <w:rPr>
          <w:rFonts w:ascii="Lora" w:eastAsia="Arial Unicode MS" w:hAnsi="Lora" w:cs="Arial"/>
          <w:color w:val="000000"/>
          <w:sz w:val="24"/>
          <w:szCs w:val="24"/>
          <w:bdr w:val="nil"/>
        </w:rPr>
        <w:t>.</w:t>
      </w:r>
      <w:r w:rsidR="00E073BB">
        <w:rPr>
          <w:rFonts w:ascii="Lora" w:eastAsia="Arial Unicode MS" w:hAnsi="Lora" w:cs="Arial"/>
          <w:color w:val="000000"/>
          <w:sz w:val="24"/>
          <w:szCs w:val="24"/>
          <w:bdr w:val="nil"/>
        </w:rPr>
        <w:t>”</w:t>
      </w:r>
    </w:p>
    <w:p w14:paraId="603302D0" w14:textId="6929D495" w:rsidR="006A6B09" w:rsidRDefault="006A6B09" w:rsidP="006A6B0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to laugh at ourselves.</w:t>
      </w:r>
    </w:p>
    <w:p w14:paraId="42B212D3" w14:textId="5684F534" w:rsidR="009F35C2" w:rsidRPr="006A6B09" w:rsidRDefault="009F35C2" w:rsidP="009F35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Learn to laugh at your problems.</w:t>
      </w:r>
    </w:p>
    <w:p w14:paraId="4F47F5C6" w14:textId="21FDA8E6" w:rsidR="006A6B09" w:rsidRPr="006A6B09" w:rsidRDefault="006A6B09" w:rsidP="006A6B09">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3510598B" w:rsidR="00855EBF" w:rsidRPr="00855EBF" w:rsidRDefault="00855EBF" w:rsidP="006A6B09">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50EB0385" w:rsidR="00855EBF"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have a gifted child if you will give your child these seven gifts.</w:t>
      </w:r>
    </w:p>
    <w:p w14:paraId="1948FCD0" w14:textId="41E47D18" w:rsidR="009F35C2" w:rsidRDefault="009F35C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home does not exist so you can do your business, your business exists so you can have your home.</w:t>
      </w:r>
      <w:bookmarkStart w:id="0" w:name="_GoBack"/>
      <w:bookmarkEnd w:id="0"/>
    </w:p>
    <w:p w14:paraId="5F5CD42E" w14:textId="36B6B98D"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Ideally, God wants everyone to have three homes:</w:t>
      </w:r>
    </w:p>
    <w:p w14:paraId="1AF91E02" w14:textId="0ABE4270"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family home.</w:t>
      </w:r>
    </w:p>
    <w:p w14:paraId="450A7810" w14:textId="49FD0539"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church home.</w:t>
      </w:r>
    </w:p>
    <w:p w14:paraId="7B549DF8" w14:textId="7B24B33C"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Heavenly home.</w:t>
      </w:r>
    </w:p>
    <w:p w14:paraId="0744DA02" w14:textId="5391E4A5"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greatest home builder.</w:t>
      </w:r>
    </w:p>
    <w:p w14:paraId="1EFD6E87" w14:textId="7BD32A47" w:rsid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the greatest home wrecker.</w:t>
      </w:r>
    </w:p>
    <w:p w14:paraId="776C246A" w14:textId="3CF4A6B4" w:rsidR="005001BD" w:rsidRDefault="006A6B0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key to all three homes.</w:t>
      </w:r>
    </w:p>
    <w:p w14:paraId="31083FF9" w14:textId="62D59D36" w:rsidR="00855EBF" w:rsidRPr="006A6B09" w:rsidRDefault="006A6B09" w:rsidP="006A6B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have to know the Lord Jesus Christ.</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lastRenderedPageBreak/>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C1105" w14:textId="77777777" w:rsidR="00810ABC" w:rsidRDefault="00810ABC" w:rsidP="0031707C">
      <w:pPr>
        <w:spacing w:after="0" w:line="240" w:lineRule="auto"/>
      </w:pPr>
      <w:r>
        <w:separator/>
      </w:r>
    </w:p>
  </w:endnote>
  <w:endnote w:type="continuationSeparator" w:id="0">
    <w:p w14:paraId="3FBB8C51" w14:textId="77777777" w:rsidR="00810ABC" w:rsidRDefault="00810ABC"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9F35C2">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36A92" w14:textId="77777777" w:rsidR="00810ABC" w:rsidRDefault="00810ABC" w:rsidP="0031707C">
      <w:pPr>
        <w:spacing w:after="0" w:line="240" w:lineRule="auto"/>
      </w:pPr>
      <w:r>
        <w:separator/>
      </w:r>
    </w:p>
  </w:footnote>
  <w:footnote w:type="continuationSeparator" w:id="0">
    <w:p w14:paraId="7322E075" w14:textId="77777777" w:rsidR="00810ABC" w:rsidRDefault="00810ABC"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4765A8D2" w:rsidR="0031707C" w:rsidRPr="00FC5F26" w:rsidRDefault="006A6B09" w:rsidP="005E1D57">
    <w:pPr>
      <w:pStyle w:val="Header"/>
      <w:rPr>
        <w:rFonts w:ascii="Montserrat" w:hAnsi="Montserrat"/>
        <w:b/>
        <w:caps/>
        <w:sz w:val="18"/>
        <w:szCs w:val="20"/>
      </w:rPr>
    </w:pPr>
    <w:r>
      <w:rPr>
        <w:rFonts w:ascii="Montserrat" w:hAnsi="Montserrat"/>
        <w:b/>
        <w:caps/>
        <w:color w:val="5B6670"/>
        <w:sz w:val="18"/>
        <w:szCs w:val="20"/>
      </w:rPr>
      <w:t>RAISING KIDS THAT COUNT</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PROVERBS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2331</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6D15"/>
    <w:rsid w:val="00071E2F"/>
    <w:rsid w:val="000968A4"/>
    <w:rsid w:val="000A7B1F"/>
    <w:rsid w:val="00137909"/>
    <w:rsid w:val="00152B44"/>
    <w:rsid w:val="002217DD"/>
    <w:rsid w:val="00266040"/>
    <w:rsid w:val="002A72A1"/>
    <w:rsid w:val="002F08A1"/>
    <w:rsid w:val="0031707C"/>
    <w:rsid w:val="00337641"/>
    <w:rsid w:val="00371466"/>
    <w:rsid w:val="003A2394"/>
    <w:rsid w:val="00423BB2"/>
    <w:rsid w:val="004904C0"/>
    <w:rsid w:val="004C4074"/>
    <w:rsid w:val="005001BD"/>
    <w:rsid w:val="00520D97"/>
    <w:rsid w:val="005C7A16"/>
    <w:rsid w:val="005E1D57"/>
    <w:rsid w:val="00631203"/>
    <w:rsid w:val="00657066"/>
    <w:rsid w:val="006A6B09"/>
    <w:rsid w:val="006E417F"/>
    <w:rsid w:val="007308E3"/>
    <w:rsid w:val="00781B3A"/>
    <w:rsid w:val="007F0F31"/>
    <w:rsid w:val="00810ABC"/>
    <w:rsid w:val="00812ECC"/>
    <w:rsid w:val="00855EBF"/>
    <w:rsid w:val="008C507F"/>
    <w:rsid w:val="0090304F"/>
    <w:rsid w:val="009045BF"/>
    <w:rsid w:val="00997B8B"/>
    <w:rsid w:val="009E66A3"/>
    <w:rsid w:val="009F35C2"/>
    <w:rsid w:val="00A862FF"/>
    <w:rsid w:val="00AB78DB"/>
    <w:rsid w:val="00C95923"/>
    <w:rsid w:val="00CF6E44"/>
    <w:rsid w:val="00D15A22"/>
    <w:rsid w:val="00D661C8"/>
    <w:rsid w:val="00DC1482"/>
    <w:rsid w:val="00DE2DA7"/>
    <w:rsid w:val="00E073BB"/>
    <w:rsid w:val="00EC5EAD"/>
    <w:rsid w:val="00F255AB"/>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2022-02-03T19:34:00Z</cp:lastPrinted>
  <dcterms:created xsi:type="dcterms:W3CDTF">2021-06-07T13:56:00Z</dcterms:created>
  <dcterms:modified xsi:type="dcterms:W3CDTF">2022-02-04T01:52:00Z</dcterms:modified>
</cp:coreProperties>
</file>