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333B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84765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3ABD70B4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109975BF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A46D762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AC1B0E1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33AB7F41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2C80AD35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53DC072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3D0CBB78" w14:textId="33997082" w:rsidR="005E1D57" w:rsidRPr="005E1D57" w:rsidRDefault="007C26F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Preparing for Persecution</w:t>
            </w:r>
          </w:p>
        </w:tc>
      </w:tr>
      <w:tr w:rsidR="005E1D57" w:rsidRPr="005E1D57" w14:paraId="6B3BAAE9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F819016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088180ED" w14:textId="644161A7" w:rsidR="005E1D57" w:rsidRPr="005E1D57" w:rsidRDefault="007C26F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Matthew 5:10</w:t>
            </w:r>
          </w:p>
        </w:tc>
      </w:tr>
      <w:tr w:rsidR="005E1D57" w:rsidRPr="005E1D57" w14:paraId="1A8D9727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6B1889EE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7704ED9" w14:textId="1D92100F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7C26F7">
              <w:rPr>
                <w:rFonts w:ascii="Montserrat" w:hAnsi="Montserrat"/>
                <w:color w:val="5B6670"/>
                <w:sz w:val="24"/>
                <w:szCs w:val="24"/>
              </w:rPr>
              <w:t>1665</w:t>
            </w:r>
          </w:p>
        </w:tc>
      </w:tr>
      <w:tr w:rsidR="005E1D57" w:rsidRPr="005E1D57" w14:paraId="7668B311" w14:textId="77777777" w:rsidTr="003A2394">
        <w:trPr>
          <w:trHeight w:val="1008"/>
        </w:trPr>
        <w:tc>
          <w:tcPr>
            <w:tcW w:w="3415" w:type="dxa"/>
          </w:tcPr>
          <w:p w14:paraId="44EC6F1C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3D6F6B00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34BF0D5D" w14:textId="77777777" w:rsidTr="003A2394">
        <w:trPr>
          <w:trHeight w:val="1008"/>
        </w:trPr>
        <w:tc>
          <w:tcPr>
            <w:tcW w:w="8100" w:type="dxa"/>
            <w:gridSpan w:val="2"/>
          </w:tcPr>
          <w:p w14:paraId="29AA8BBD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0EBF8F2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65E4900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0C7759B5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59B9287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2F51D0B8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0C0EFDE" w14:textId="77777777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©2020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20706A0D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13A13038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29C3905D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4E860638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06A9624C" w14:textId="58263872" w:rsidR="00855EBF" w:rsidRDefault="00FA1A1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Beatitudes are attitudes that ought to be the character of a Christian.</w:t>
      </w:r>
    </w:p>
    <w:p w14:paraId="4D50405C" w14:textId="00088CB4" w:rsidR="00FA1A1B" w:rsidRDefault="00FA1A1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5:10-12</w:t>
      </w:r>
    </w:p>
    <w:p w14:paraId="4DF1EE4A" w14:textId="5240F6E5" w:rsidR="00FA1A1B" w:rsidRDefault="00FA1A1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Christ may be coming</w:t>
      </w:r>
      <w:r w:rsidR="0087621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back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B44CB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very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soon.</w:t>
      </w:r>
    </w:p>
    <w:p w14:paraId="630A7AC7" w14:textId="2926BB73" w:rsidR="00FA1A1B" w:rsidRDefault="00FA1A1B" w:rsidP="00FA1A1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of the marks of the last days is the persecution of the saints of God.</w:t>
      </w:r>
    </w:p>
    <w:p w14:paraId="6328A3C5" w14:textId="7F2FA245" w:rsidR="00FA1A1B" w:rsidRDefault="00FA1A1B" w:rsidP="00FA1A1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see it being fulfilled.</w:t>
      </w:r>
    </w:p>
    <w:p w14:paraId="611BD75D" w14:textId="2A9E880B" w:rsidR="00FA1A1B" w:rsidRDefault="0087621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way to be a genuine Christian and escape persecution.</w:t>
      </w:r>
    </w:p>
    <w:p w14:paraId="1ED5DCC0" w14:textId="1F7E768D" w:rsidR="00876215" w:rsidRDefault="0087621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Timothy 3:12</w:t>
      </w:r>
    </w:p>
    <w:p w14:paraId="5196C07C" w14:textId="46140E06" w:rsidR="00876215" w:rsidRDefault="0087621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prepare our children and our families to live in a world that is becoming increasingly hostile to Bible-believing Christians.</w:t>
      </w:r>
    </w:p>
    <w:p w14:paraId="0A6AC3F7" w14:textId="0243460F" w:rsidR="00876215" w:rsidRDefault="00876215" w:rsidP="008762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 compromise with this world and go along with this world and not receive any persecution.</w:t>
      </w:r>
    </w:p>
    <w:p w14:paraId="69E34FC4" w14:textId="2FDBED5F" w:rsidR="00876215" w:rsidRDefault="00876215" w:rsidP="008762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persecution comes to those who live Godly in Christ Jesus.</w:t>
      </w:r>
    </w:p>
    <w:p w14:paraId="2B2CA9D2" w14:textId="33B8FC16" w:rsidR="005001BD" w:rsidRDefault="0087621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5:12</w:t>
      </w:r>
    </w:p>
    <w:p w14:paraId="5AAB968E" w14:textId="26C58287" w:rsidR="00876215" w:rsidRDefault="00876215" w:rsidP="008762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verse speaks of joy and persecution.</w:t>
      </w:r>
    </w:p>
    <w:p w14:paraId="022D3C87" w14:textId="68E312B0" w:rsidR="00876215" w:rsidRDefault="00876215" w:rsidP="008762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Joy is the thermostat; persecution is the thermometer.</w:t>
      </w:r>
    </w:p>
    <w:p w14:paraId="5FC6EA0C" w14:textId="6A50D78E" w:rsidR="00876215" w:rsidRDefault="00876215" w:rsidP="0087621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matter what happens, the joy of the Lord is there to regulate conditions in our lives.</w:t>
      </w:r>
    </w:p>
    <w:p w14:paraId="3A6A58D3" w14:textId="119B8B85" w:rsidR="00876215" w:rsidRDefault="00876215" w:rsidP="0087621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nothing that can take our joy from us.</w:t>
      </w:r>
    </w:p>
    <w:p w14:paraId="17442165" w14:textId="37D2493D" w:rsidR="00876215" w:rsidRDefault="00876215" w:rsidP="0087621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Joy controls conditions like a thermostat.</w:t>
      </w:r>
    </w:p>
    <w:p w14:paraId="19508B3E" w14:textId="7BAB8BBA" w:rsidR="00876215" w:rsidRDefault="00876215" w:rsidP="0087621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Persecution is the thermometer that registers how much we love Jesus.</w:t>
      </w:r>
    </w:p>
    <w:p w14:paraId="7F1C65D0" w14:textId="6F469212" w:rsidR="00876215" w:rsidRDefault="00876215" w:rsidP="0087621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can tell whether or not we’re out and out for Jesus Christ by the persecution we </w:t>
      </w:r>
      <w:r w:rsidR="00B44CBD">
        <w:rPr>
          <w:rFonts w:ascii="Lora" w:eastAsia="Arial Unicode MS" w:hAnsi="Lora" w:cs="Arial"/>
          <w:color w:val="000000"/>
          <w:sz w:val="24"/>
          <w:szCs w:val="24"/>
          <w:bdr w:val="nil"/>
        </w:rPr>
        <w:t>receive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577872B" w14:textId="5188F5EF" w:rsidR="00876215" w:rsidRPr="00876215" w:rsidRDefault="00876215" w:rsidP="0087621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we’re not encountering any persecution, then we’re doing a poor job.</w:t>
      </w:r>
    </w:p>
    <w:p w14:paraId="6B7B9735" w14:textId="5D931EE9" w:rsidR="005001BD" w:rsidRDefault="0087621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suffer persecution does not necessarily mean that we will be thrown into prison or martyred, though that may happen.</w:t>
      </w:r>
    </w:p>
    <w:p w14:paraId="1EEA6A99" w14:textId="1E117C28" w:rsidR="00876215" w:rsidRDefault="00876215" w:rsidP="008762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word “persecution” literally means </w:t>
      </w:r>
      <w:r w:rsidR="001A0C59">
        <w:rPr>
          <w:rFonts w:ascii="Lora" w:eastAsia="Arial Unicode MS" w:hAnsi="Lora" w:cs="Arial"/>
          <w:color w:val="000000"/>
          <w:sz w:val="24"/>
          <w:szCs w:val="24"/>
          <w:bdr w:val="nil"/>
        </w:rPr>
        <w:t>“to pursue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1A0C59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6F7D9042" w14:textId="3F1433BB" w:rsidR="00876215" w:rsidRDefault="00876215" w:rsidP="008762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will follow after us in many ways.</w:t>
      </w:r>
    </w:p>
    <w:p w14:paraId="05115B3D" w14:textId="22843E49" w:rsidR="00876215" w:rsidRDefault="00876215" w:rsidP="0087621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become the object of jokes.</w:t>
      </w:r>
    </w:p>
    <w:p w14:paraId="59007DAD" w14:textId="35432484" w:rsidR="00876215" w:rsidRDefault="00876215" w:rsidP="0087621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be ostracized socially.</w:t>
      </w:r>
    </w:p>
    <w:p w14:paraId="6BDCB291" w14:textId="71E30FAA" w:rsidR="00876215" w:rsidRDefault="00876215" w:rsidP="0087621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be passed up for promotions.</w:t>
      </w:r>
    </w:p>
    <w:p w14:paraId="5D7B461B" w14:textId="64E0A0E6" w:rsidR="00876215" w:rsidRDefault="00876215" w:rsidP="0087621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be looked down upon as socially inappropriate if we live Godly for Jesus Christ.</w:t>
      </w:r>
    </w:p>
    <w:p w14:paraId="50A4783D" w14:textId="398B622F" w:rsidR="00855EBF" w:rsidRPr="00876215" w:rsidRDefault="00876215" w:rsidP="0087621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never take a stand for anything or witness for the Lord Jesus, then we won’t encounter much if any persecution.</w:t>
      </w:r>
    </w:p>
    <w:p w14:paraId="50A5A535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DBFD56A" w14:textId="7FF05A37" w:rsidR="00855EBF" w:rsidRPr="00855EBF" w:rsidRDefault="00876215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reasons for persecution (matthew 5:10</w:t>
      </w:r>
      <w:r w:rsidR="00455BED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-11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)</w:t>
      </w:r>
    </w:p>
    <w:p w14:paraId="436B4AAE" w14:textId="1B06FFC7" w:rsidR="00855EBF" w:rsidRDefault="0087621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Christians are persecuted for righteousness’ sake.</w:t>
      </w:r>
    </w:p>
    <w:p w14:paraId="768F2FF5" w14:textId="07925C01" w:rsidR="00455BED" w:rsidRDefault="00455BED" w:rsidP="00455B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persecuted for what we are; the life we live.</w:t>
      </w:r>
    </w:p>
    <w:p w14:paraId="2DD308FD" w14:textId="1A094E17" w:rsidR="00876215" w:rsidRDefault="00876215" w:rsidP="00455B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word “righteousness” comes from </w:t>
      </w:r>
      <w:r w:rsidR="001A0C59">
        <w:rPr>
          <w:rFonts w:ascii="Lora" w:eastAsia="Arial Unicode MS" w:hAnsi="Lora" w:cs="Arial"/>
          <w:color w:val="000000"/>
          <w:sz w:val="24"/>
          <w:szCs w:val="24"/>
          <w:bdr w:val="nil"/>
        </w:rPr>
        <w:t>a Greek word meaning “to divide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1A0C59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bookmarkStart w:id="0" w:name="_GoBack"/>
      <w:bookmarkEnd w:id="0"/>
    </w:p>
    <w:p w14:paraId="4FB0F3C9" w14:textId="59831660" w:rsidR="00876215" w:rsidRDefault="00374BA7" w:rsidP="00455B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Christians are persecuted because, in a very real sense, we are divisive.</w:t>
      </w:r>
    </w:p>
    <w:p w14:paraId="14FE394B" w14:textId="6A4D7430" w:rsidR="00374BA7" w:rsidRDefault="00374BA7" w:rsidP="00455BE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different.</w:t>
      </w:r>
    </w:p>
    <w:p w14:paraId="386F34D2" w14:textId="1CF876C6" w:rsidR="00374BA7" w:rsidRDefault="00374BA7" w:rsidP="00455BE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To divide means to be different.</w:t>
      </w:r>
    </w:p>
    <w:p w14:paraId="02F13A1D" w14:textId="3A541440" w:rsidR="00374BA7" w:rsidRDefault="00374BA7" w:rsidP="00455BE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Christians should stand out like a diamond in a coal mine.</w:t>
      </w:r>
    </w:p>
    <w:p w14:paraId="4699BDDB" w14:textId="1E9AB771" w:rsidR="00374BA7" w:rsidRDefault="00374BA7" w:rsidP="00455BE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For example, the first seven Beatitudes are very different from the world’s system of operation.</w:t>
      </w:r>
    </w:p>
    <w:p w14:paraId="307C209A" w14:textId="1B4D6D7B" w:rsidR="00374BA7" w:rsidRDefault="00374BA7" w:rsidP="00455BE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5:3</w:t>
      </w:r>
    </w:p>
    <w:p w14:paraId="046DD34A" w14:textId="23A7DA7D" w:rsidR="00374BA7" w:rsidRDefault="00374BA7" w:rsidP="00455BED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world tells us to be number one and to assert ourselves.</w:t>
      </w:r>
    </w:p>
    <w:p w14:paraId="7975A8AD" w14:textId="1DC42510" w:rsidR="00374BA7" w:rsidRDefault="00374BA7" w:rsidP="00455BED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Humility is laughed at today.</w:t>
      </w:r>
    </w:p>
    <w:p w14:paraId="4C20A457" w14:textId="67A39232" w:rsidR="00374BA7" w:rsidRDefault="00374BA7" w:rsidP="00455BE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5:4</w:t>
      </w:r>
    </w:p>
    <w:p w14:paraId="092C675D" w14:textId="56AF0EE9" w:rsidR="00374BA7" w:rsidRDefault="00374BA7" w:rsidP="00455BED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Who in America wants to mourn?</w:t>
      </w:r>
    </w:p>
    <w:p w14:paraId="27CC674C" w14:textId="44A21EE7" w:rsidR="00374BA7" w:rsidRDefault="00374BA7" w:rsidP="00455BE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5:5</w:t>
      </w:r>
    </w:p>
    <w:p w14:paraId="1A88628E" w14:textId="77172957" w:rsidR="00374BA7" w:rsidRDefault="00374BA7" w:rsidP="00455BED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world tells us to be persons of might and money, but not meek.</w:t>
      </w:r>
    </w:p>
    <w:p w14:paraId="4E99D9C1" w14:textId="72BF7356" w:rsidR="00374BA7" w:rsidRDefault="00374BA7" w:rsidP="00455BED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world thinks that meekness is weakness.</w:t>
      </w:r>
    </w:p>
    <w:p w14:paraId="581E5473" w14:textId="4C7B2B7D" w:rsidR="00374BA7" w:rsidRPr="00374BA7" w:rsidRDefault="00374BA7" w:rsidP="00455BED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world’s attitude is winner take all.</w:t>
      </w:r>
    </w:p>
    <w:p w14:paraId="7B76F095" w14:textId="5041656E" w:rsidR="00374BA7" w:rsidRDefault="00374BA7" w:rsidP="00455BE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take the first seven Beatitudes and begin living that way, then the eighth Beatitude is guaranteed.</w:t>
      </w:r>
    </w:p>
    <w:p w14:paraId="77DD1987" w14:textId="27D6BBCE" w:rsidR="001F766B" w:rsidRDefault="001F766B" w:rsidP="00455BE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be persecuted.</w:t>
      </w:r>
    </w:p>
    <w:p w14:paraId="73EFA4E6" w14:textId="4A27958E" w:rsidR="001F766B" w:rsidRDefault="001F766B" w:rsidP="00455BE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</w:t>
      </w:r>
      <w:r w:rsidR="00B44CBD"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’re not living by the first seven, then </w:t>
      </w:r>
      <w:r w:rsidR="00B44CBD"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’re not going to get number eight.</w:t>
      </w:r>
    </w:p>
    <w:p w14:paraId="3C52D1A4" w14:textId="56EAEAFE" w:rsidR="001F766B" w:rsidRDefault="00263E90" w:rsidP="00455BE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Children of God are children of light; the world are children of darkness.</w:t>
      </w:r>
    </w:p>
    <w:p w14:paraId="0D45F70E" w14:textId="6A884F0A" w:rsidR="00263E90" w:rsidRDefault="00263E90" w:rsidP="00455BE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alive in the Spirit; they are dead in trespasses and sin.</w:t>
      </w:r>
    </w:p>
    <w:p w14:paraId="0A4D2B1F" w14:textId="14A0D8F2" w:rsidR="00263E90" w:rsidRDefault="00263E90" w:rsidP="00455BE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live by faith; they walk by sight.</w:t>
      </w:r>
    </w:p>
    <w:p w14:paraId="3F63135F" w14:textId="38A354EC" w:rsidR="00263E90" w:rsidRPr="00D06648" w:rsidRDefault="00263E90" w:rsidP="00455BE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understand them; they do not understand us.</w:t>
      </w:r>
    </w:p>
    <w:p w14:paraId="061CC2C4" w14:textId="6CFDACE3" w:rsidR="005001BD" w:rsidRDefault="00D06648" w:rsidP="00455B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5:13-14</w:t>
      </w:r>
    </w:p>
    <w:p w14:paraId="5ADE616C" w14:textId="0E191F41" w:rsidR="00D06648" w:rsidRDefault="00D06648" w:rsidP="00455BE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Salt irritates when it is poured into a wound, and light reveals.</w:t>
      </w:r>
    </w:p>
    <w:p w14:paraId="74D0A7B9" w14:textId="6CDDDC44" w:rsidR="00D06648" w:rsidRDefault="00D06648" w:rsidP="00455BE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Gospel of Jesus Christ is an irritant to the putrefying wounds of this world, and it is revealing light to the things of darkness.</w:t>
      </w:r>
    </w:p>
    <w:p w14:paraId="3CE6DD12" w14:textId="4273B710" w:rsidR="00D06648" w:rsidRPr="00D06648" w:rsidRDefault="00D06648" w:rsidP="00455BE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Therefore, the world wants to remove that salt and put out that light.</w:t>
      </w:r>
    </w:p>
    <w:p w14:paraId="18688C9B" w14:textId="1436533E" w:rsidR="005001BD" w:rsidRDefault="00373367" w:rsidP="00455B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must be careful not to confuse persecution and punishment.</w:t>
      </w:r>
    </w:p>
    <w:p w14:paraId="032439D5" w14:textId="2C85A827" w:rsidR="00373367" w:rsidRDefault="00373367" w:rsidP="00455BE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punished by good people when we do evil.</w:t>
      </w:r>
    </w:p>
    <w:p w14:paraId="1E90B0CB" w14:textId="29B3E3AC" w:rsidR="00373367" w:rsidRDefault="00373367" w:rsidP="00455BE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persecuted by evil people when we do good.</w:t>
      </w:r>
    </w:p>
    <w:p w14:paraId="7532009E" w14:textId="3A43CAA8" w:rsidR="00373367" w:rsidRDefault="00373367" w:rsidP="00455BE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4:</w:t>
      </w:r>
      <w:r w:rsidR="003F5691">
        <w:rPr>
          <w:rFonts w:ascii="Lora" w:eastAsia="Arial Unicode MS" w:hAnsi="Lora" w:cs="Arial"/>
          <w:color w:val="000000"/>
          <w:sz w:val="24"/>
          <w:szCs w:val="24"/>
          <w:bdr w:val="nil"/>
        </w:rPr>
        <w:t>14-16</w:t>
      </w:r>
    </w:p>
    <w:p w14:paraId="67E43EA2" w14:textId="418DD7E5" w:rsidR="00455BED" w:rsidRPr="00455BED" w:rsidRDefault="00455BED" w:rsidP="00455BE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 Christians think </w:t>
      </w:r>
      <w:r w:rsidR="00B44CB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being persecuted when they are not; they’re just busybodies.</w:t>
      </w:r>
    </w:p>
    <w:p w14:paraId="7DE6E102" w14:textId="1DC84778" w:rsidR="00855EBF" w:rsidRDefault="00455BED" w:rsidP="00455B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Christians are filled with the Spirit, they are going to be supernaturally natural and naturally supernatural.</w:t>
      </w:r>
    </w:p>
    <w:p w14:paraId="276A816A" w14:textId="6CA49ABA" w:rsidR="00455BED" w:rsidRPr="00855EBF" w:rsidRDefault="00455BED" w:rsidP="00455BE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go around claiming to be persecuted if you’re not living for the Lord Jesus.</w:t>
      </w:r>
    </w:p>
    <w:p w14:paraId="1D530D9A" w14:textId="4FC651D2" w:rsidR="00855EBF" w:rsidRDefault="00455BED" w:rsidP="00455B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5:11</w:t>
      </w:r>
    </w:p>
    <w:p w14:paraId="063DCA85" w14:textId="1DE0F30E" w:rsidR="00455BED" w:rsidRDefault="00455BED" w:rsidP="00455BE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For it to be persecution:</w:t>
      </w:r>
    </w:p>
    <w:p w14:paraId="59D91B21" w14:textId="099F7887" w:rsidR="00455BED" w:rsidRDefault="00455BED" w:rsidP="00455BE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must be false what they say about you.</w:t>
      </w:r>
    </w:p>
    <w:p w14:paraId="45DF9953" w14:textId="69CA9019" w:rsidR="00455BED" w:rsidRPr="00855EBF" w:rsidRDefault="00455BED" w:rsidP="00455BE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must be for His sake.</w:t>
      </w:r>
    </w:p>
    <w:p w14:paraId="163D9ACC" w14:textId="4CBD872B" w:rsidR="00855EBF" w:rsidRDefault="00455BE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Christians are persecuted for the Lord’s sake.</w:t>
      </w:r>
    </w:p>
    <w:p w14:paraId="1DF7691F" w14:textId="42C1E924" w:rsidR="00455BED" w:rsidRDefault="00455BED" w:rsidP="00455B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persecuted for the Lord we love.</w:t>
      </w:r>
    </w:p>
    <w:p w14:paraId="2419D8FB" w14:textId="4A0D7494" w:rsidR="00455BED" w:rsidRDefault="00455BED" w:rsidP="00455BE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5:10-11</w:t>
      </w:r>
    </w:p>
    <w:p w14:paraId="013E3EDE" w14:textId="5545371E" w:rsidR="00455BED" w:rsidRDefault="00455BED" w:rsidP="00455B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world hates Jesus Christ.</w:t>
      </w:r>
    </w:p>
    <w:p w14:paraId="5B605A41" w14:textId="31EA4743" w:rsidR="00455BED" w:rsidRDefault="00455BED" w:rsidP="00455BE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world does not mind the baby Jesus.</w:t>
      </w:r>
    </w:p>
    <w:p w14:paraId="03BCA8BD" w14:textId="25B120CA" w:rsidR="00455BED" w:rsidRDefault="00455BED" w:rsidP="00455BE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By and large, the world dances around the manger, and the merchants make millions.</w:t>
      </w:r>
    </w:p>
    <w:p w14:paraId="621099D4" w14:textId="201C197E" w:rsidR="00455BED" w:rsidRDefault="00455BED" w:rsidP="00455BE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world does not hate the Jesus that healed the sick and fed the multitudes.</w:t>
      </w:r>
    </w:p>
    <w:p w14:paraId="710ABE7A" w14:textId="3A4A3928" w:rsidR="00455BED" w:rsidRDefault="00455BED" w:rsidP="00455BE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world hates Jesus because He came to destroy the works of the devil.</w:t>
      </w:r>
    </w:p>
    <w:p w14:paraId="4C7F8820" w14:textId="1AC468A5" w:rsidR="00455BED" w:rsidRDefault="00455BED" w:rsidP="00455BE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Pride, racism, abortion, alcohol, pornography, greed, etc.</w:t>
      </w:r>
    </w:p>
    <w:p w14:paraId="7BEF3B7C" w14:textId="0948AE2C" w:rsidR="00455BED" w:rsidRDefault="00455BED" w:rsidP="00455BE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Christ stands against these things, and the world is for these things.</w:t>
      </w:r>
    </w:p>
    <w:p w14:paraId="203E8FA8" w14:textId="58FC199E" w:rsidR="00455BED" w:rsidRDefault="00455BED" w:rsidP="00455BE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15:19-20</w:t>
      </w:r>
    </w:p>
    <w:p w14:paraId="5A6FA6CD" w14:textId="7C3FC17E" w:rsidR="00455BED" w:rsidRDefault="00455BED" w:rsidP="00455BE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world hates Jesus because He is not of this world.</w:t>
      </w:r>
    </w:p>
    <w:p w14:paraId="39E31DD4" w14:textId="7C50A9AA" w:rsidR="00455BED" w:rsidRDefault="00455BED" w:rsidP="00455B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Philippians 1:29</w:t>
      </w:r>
    </w:p>
    <w:p w14:paraId="3D89E9D3" w14:textId="2DCAFA54" w:rsidR="00455BED" w:rsidRDefault="00455BED" w:rsidP="00455BE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receive Jesus, we receive suffering.</w:t>
      </w:r>
    </w:p>
    <w:p w14:paraId="6940F700" w14:textId="364B8C89" w:rsidR="00455BED" w:rsidRDefault="00455BED" w:rsidP="00455B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true Christian is persecuted because he is devoted to the Lord Jesus.</w:t>
      </w:r>
    </w:p>
    <w:p w14:paraId="07DDBCC3" w14:textId="719A2DBD" w:rsidR="00855EBF" w:rsidRPr="00455BED" w:rsidRDefault="00455BED" w:rsidP="00455B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Timothy 3:12</w:t>
      </w:r>
    </w:p>
    <w:p w14:paraId="609F280E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4D08929" w14:textId="0428A3B8" w:rsidR="00855EBF" w:rsidRPr="00855EBF" w:rsidRDefault="00455BED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result of persecution (matthew 5:11)</w:t>
      </w:r>
    </w:p>
    <w:p w14:paraId="5F2ACF32" w14:textId="79A030F9" w:rsidR="00855EBF" w:rsidRDefault="00455BE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will be personal insult</w:t>
      </w:r>
      <w:r w:rsidR="00B44CBD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475DC49" w14:textId="075DD4BF" w:rsidR="00455BED" w:rsidRDefault="00455BED" w:rsidP="00455B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5:11</w:t>
      </w:r>
    </w:p>
    <w:p w14:paraId="35B76A32" w14:textId="56A789E7" w:rsidR="00455BED" w:rsidRDefault="00455BED" w:rsidP="00455BE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will revile </w:t>
      </w:r>
      <w:r w:rsidR="00B44CBD">
        <w:rPr>
          <w:rFonts w:ascii="Lora" w:eastAsia="Arial Unicode MS" w:hAnsi="Lora" w:cs="Arial"/>
          <w:color w:val="000000"/>
          <w:sz w:val="24"/>
          <w:szCs w:val="24"/>
          <w:bdr w:val="nil"/>
        </w:rPr>
        <w:t>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8DF5A6B" w14:textId="10535A6E" w:rsidR="00455BED" w:rsidRDefault="00455BED" w:rsidP="00455B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People will laugh at us.</w:t>
      </w:r>
    </w:p>
    <w:p w14:paraId="68C0D8BE" w14:textId="355DC307" w:rsidR="00455BED" w:rsidRPr="00455BED" w:rsidRDefault="00455BED" w:rsidP="00455BE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be the object of their jokes.</w:t>
      </w:r>
    </w:p>
    <w:p w14:paraId="085BA130" w14:textId="54975CA1" w:rsidR="005001BD" w:rsidRDefault="00455BE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may be physical abuse.</w:t>
      </w:r>
    </w:p>
    <w:p w14:paraId="4DC9704B" w14:textId="57400058" w:rsidR="00455BED" w:rsidRDefault="00455BED" w:rsidP="00455B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5:11</w:t>
      </w:r>
    </w:p>
    <w:p w14:paraId="4D5A1B0B" w14:textId="78F4BEDE" w:rsidR="00455BED" w:rsidRDefault="00455BED" w:rsidP="00455BE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word </w:t>
      </w:r>
      <w:r w:rsidR="00B44CBD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persecute</w:t>
      </w:r>
      <w:r w:rsidR="00B44CBD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means that they will do you harm if they can.</w:t>
      </w:r>
    </w:p>
    <w:p w14:paraId="001C42EC" w14:textId="047FDB14" w:rsidR="00455BED" w:rsidRDefault="00455BED" w:rsidP="00455B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More people died for the Lord Jesus Christ in the twentieth century than </w:t>
      </w:r>
      <w:r w:rsidR="00B44CB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of the other centuries combined.</w:t>
      </w:r>
    </w:p>
    <w:p w14:paraId="3E4350C1" w14:textId="5A1D81B6" w:rsidR="005001BD" w:rsidRDefault="00455BE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will be social stigma.</w:t>
      </w:r>
    </w:p>
    <w:p w14:paraId="3906136F" w14:textId="16609453" w:rsidR="00455BED" w:rsidRDefault="00455BED" w:rsidP="00455B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5:11</w:t>
      </w:r>
    </w:p>
    <w:p w14:paraId="0DF50C6B" w14:textId="41399275" w:rsidR="00855EBF" w:rsidRPr="00455BED" w:rsidRDefault="00455BED" w:rsidP="00455B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entertainment and the liberal media, the Bible-believing Christian is made to look like some authoritarian bigot or cruel monster or hypocrite.</w:t>
      </w:r>
    </w:p>
    <w:p w14:paraId="0CEA1042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0A7E6DFA" w14:textId="531C3412" w:rsidR="00855EBF" w:rsidRPr="00855EBF" w:rsidRDefault="00455BED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response to persecution (matthew 5:10-12)</w:t>
      </w:r>
    </w:p>
    <w:p w14:paraId="2F4DB390" w14:textId="587CD456" w:rsidR="00855EBF" w:rsidRDefault="00455BE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respond like a king.</w:t>
      </w:r>
    </w:p>
    <w:p w14:paraId="03332685" w14:textId="77777777" w:rsidR="00455BED" w:rsidRDefault="00455BED" w:rsidP="00455B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Reign in life.</w:t>
      </w:r>
    </w:p>
    <w:p w14:paraId="47EADCCE" w14:textId="3C3CCA8C" w:rsidR="00455BED" w:rsidRDefault="00455BED" w:rsidP="00455B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5:10</w:t>
      </w:r>
    </w:p>
    <w:p w14:paraId="573BFE2A" w14:textId="78E67D8D" w:rsidR="00455BED" w:rsidRDefault="00455BED" w:rsidP="00455BE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should reign like a king.</w:t>
      </w:r>
    </w:p>
    <w:p w14:paraId="6F7CC8A2" w14:textId="770B2017" w:rsidR="00455BED" w:rsidRDefault="00455BED" w:rsidP="0089781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55BED">
        <w:rPr>
          <w:rFonts w:ascii="Lora" w:eastAsia="Arial Unicode MS" w:hAnsi="Lora" w:cs="Arial"/>
          <w:color w:val="000000"/>
          <w:sz w:val="24"/>
          <w:szCs w:val="24"/>
          <w:bdr w:val="nil"/>
        </w:rPr>
        <w:t>When persecuted, never come down to their level.</w:t>
      </w:r>
    </w:p>
    <w:p w14:paraId="00DB1197" w14:textId="1179D347" w:rsidR="00455BED" w:rsidRDefault="00455BED" w:rsidP="00455BE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part of a kingdom, and we need to live like it.</w:t>
      </w:r>
    </w:p>
    <w:p w14:paraId="0C1EB7B2" w14:textId="235B513C" w:rsidR="00455BED" w:rsidRPr="00455BED" w:rsidRDefault="00455BED" w:rsidP="00455BE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We need to walk like it and talk like it.</w:t>
      </w:r>
    </w:p>
    <w:p w14:paraId="0EDAB2D4" w14:textId="21889C50" w:rsidR="00455BED" w:rsidRDefault="00455BED" w:rsidP="0089781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three levels of life:</w:t>
      </w:r>
    </w:p>
    <w:p w14:paraId="10E15C64" w14:textId="5EE1FD02" w:rsidR="00455BED" w:rsidRDefault="00455BED" w:rsidP="00455BE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hellish level</w:t>
      </w:r>
    </w:p>
    <w:p w14:paraId="1EB42991" w14:textId="4325263E" w:rsidR="00455BED" w:rsidRDefault="00455BED" w:rsidP="00455BE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level returns evil for good.</w:t>
      </w:r>
    </w:p>
    <w:p w14:paraId="0338F4FD" w14:textId="0452A9E9" w:rsidR="00455BED" w:rsidRDefault="00455BED" w:rsidP="00455BE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what Jesus is talking about in Matthew 5:10.</w:t>
      </w:r>
    </w:p>
    <w:p w14:paraId="724D07C3" w14:textId="3806C157" w:rsidR="00455BED" w:rsidRDefault="00455BED" w:rsidP="00455BE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Persecuted for righteousness’ sake.</w:t>
      </w:r>
    </w:p>
    <w:p w14:paraId="6363BCE6" w14:textId="6461CE66" w:rsidR="00455BED" w:rsidRDefault="00455BED" w:rsidP="00455BE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actions come out of Hell itself.</w:t>
      </w:r>
    </w:p>
    <w:p w14:paraId="66D6F0D5" w14:textId="444E8260" w:rsidR="00455BED" w:rsidRDefault="00455BED" w:rsidP="00455BE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human level</w:t>
      </w:r>
    </w:p>
    <w:p w14:paraId="12EC6C4D" w14:textId="2240AC34" w:rsidR="00455BED" w:rsidRDefault="00455BED" w:rsidP="00455BE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level returns good for good and evil for evil.</w:t>
      </w:r>
    </w:p>
    <w:p w14:paraId="261B1B43" w14:textId="79182EB3" w:rsidR="00455BED" w:rsidRDefault="00455BED" w:rsidP="00455BE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Most people live on this level.</w:t>
      </w:r>
    </w:p>
    <w:p w14:paraId="16D3541C" w14:textId="6581771C" w:rsidR="00455BED" w:rsidRDefault="00455BED" w:rsidP="00455BE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heavenly level</w:t>
      </w:r>
    </w:p>
    <w:p w14:paraId="32C353AD" w14:textId="6C400FAB" w:rsidR="00455BED" w:rsidRDefault="00455BED" w:rsidP="00455BE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level of the kingdom returns good for evil.</w:t>
      </w:r>
    </w:p>
    <w:p w14:paraId="70A61651" w14:textId="38EB275C" w:rsidR="00455BED" w:rsidRDefault="00455BED" w:rsidP="00455BE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level we are to live on.</w:t>
      </w:r>
    </w:p>
    <w:p w14:paraId="7D7A0171" w14:textId="3CA60872" w:rsidR="00455BED" w:rsidRPr="00455BED" w:rsidRDefault="00455BED" w:rsidP="00455BE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we’re persecuted, learn to return good for evil.</w:t>
      </w:r>
    </w:p>
    <w:p w14:paraId="6E2877CB" w14:textId="789419C6" w:rsidR="00455BED" w:rsidRDefault="00455BED" w:rsidP="0089781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5:43-45</w:t>
      </w:r>
    </w:p>
    <w:p w14:paraId="64ADA6C1" w14:textId="4E0257FE" w:rsidR="00455BED" w:rsidRDefault="00455BED" w:rsidP="00455BE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the King’s kids, and we should act like our Father in Heaven.</w:t>
      </w:r>
    </w:p>
    <w:p w14:paraId="65C2ADD8" w14:textId="321B60D1" w:rsidR="00455BED" w:rsidRPr="00455BED" w:rsidRDefault="00455BED" w:rsidP="0089781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get even.</w:t>
      </w:r>
    </w:p>
    <w:p w14:paraId="52EE6770" w14:textId="3AD2FC9C" w:rsidR="005001BD" w:rsidRDefault="00455BE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Rejoice in the Lord.</w:t>
      </w:r>
    </w:p>
    <w:p w14:paraId="4B31C05E" w14:textId="6E6D0A4F" w:rsidR="00455BED" w:rsidRDefault="00455BED" w:rsidP="00455B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5:12</w:t>
      </w:r>
    </w:p>
    <w:p w14:paraId="68316378" w14:textId="5C3FF40B" w:rsidR="00455BED" w:rsidRDefault="00455BED" w:rsidP="00455BE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“rejoice” literally means to leap and jump, to dance.</w:t>
      </w:r>
    </w:p>
    <w:p w14:paraId="1C82366B" w14:textId="7C8233E3" w:rsidR="00455BED" w:rsidRDefault="00455BED" w:rsidP="00455BE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You’re so happy that you can’t keep your feet on the ground.</w:t>
      </w:r>
    </w:p>
    <w:p w14:paraId="5A404391" w14:textId="5D2BAD22" w:rsidR="00455BED" w:rsidRDefault="00455BED" w:rsidP="00455B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we realize that someone can finally see the difference in us and </w:t>
      </w:r>
      <w:r w:rsidR="00B44CB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have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discovered that we are Christians, we should rejoice.</w:t>
      </w:r>
    </w:p>
    <w:p w14:paraId="4BA6A542" w14:textId="562FD5B5" w:rsidR="00455BED" w:rsidRDefault="00455BED" w:rsidP="00455BE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have identified us with the Lord.</w:t>
      </w:r>
    </w:p>
    <w:p w14:paraId="7D49101F" w14:textId="5C595EA2" w:rsidR="00455BED" w:rsidRDefault="00455BED" w:rsidP="00455B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5:41</w:t>
      </w:r>
    </w:p>
    <w:p w14:paraId="6B904E09" w14:textId="0876817E" w:rsidR="00455BED" w:rsidRDefault="00455BED" w:rsidP="00455B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Timothy 2:12</w:t>
      </w:r>
    </w:p>
    <w:p w14:paraId="1F032282" w14:textId="04BA8D57" w:rsidR="005001BD" w:rsidRDefault="00455BE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Respond in love.</w:t>
      </w:r>
    </w:p>
    <w:p w14:paraId="03CCFACE" w14:textId="0D203166" w:rsidR="00455BED" w:rsidRDefault="00455BED" w:rsidP="00455B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much easier to respond in love if we reign in life and rejoice in the Lord.</w:t>
      </w:r>
    </w:p>
    <w:p w14:paraId="2713CF74" w14:textId="11665128" w:rsidR="00455BED" w:rsidRDefault="00455BED" w:rsidP="00455B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world needs love, not what it deserves.</w:t>
      </w:r>
    </w:p>
    <w:p w14:paraId="1D44205C" w14:textId="4CE3900E" w:rsidR="00455BED" w:rsidRDefault="00455BED" w:rsidP="00455BE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Love is not giving people what they deserve; it is giving people what they need.</w:t>
      </w:r>
    </w:p>
    <w:p w14:paraId="511A34D6" w14:textId="21203893" w:rsidR="00455BED" w:rsidRDefault="00455BED" w:rsidP="00455B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5:44</w:t>
      </w:r>
    </w:p>
    <w:p w14:paraId="6C271952" w14:textId="284A78FD" w:rsidR="00455BED" w:rsidRDefault="00455BED" w:rsidP="00455B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7:54-60</w:t>
      </w:r>
    </w:p>
    <w:p w14:paraId="4C103D54" w14:textId="2E115335" w:rsidR="00455BED" w:rsidRDefault="00455BED" w:rsidP="00455BE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Before he became the Apostle Paul, Saul hated Stephen.</w:t>
      </w:r>
    </w:p>
    <w:p w14:paraId="69B1DE76" w14:textId="5748ED94" w:rsidR="00455BED" w:rsidRDefault="00455BED" w:rsidP="00455BE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Stephen stood up for the Lord Jesus, and Saul hated him.</w:t>
      </w:r>
    </w:p>
    <w:p w14:paraId="319B4E23" w14:textId="7CADB15F" w:rsidR="00455BED" w:rsidRDefault="00455BED" w:rsidP="00455BE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he’s being stoned, Stephen prays for his persecutors, including Saul.</w:t>
      </w:r>
    </w:p>
    <w:p w14:paraId="2E7A8D50" w14:textId="177D8D8B" w:rsidR="00455BED" w:rsidRDefault="00455BED" w:rsidP="00455BE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9:4-5</w:t>
      </w:r>
    </w:p>
    <w:p w14:paraId="747DB3F3" w14:textId="0B56FCB9" w:rsidR="00855EBF" w:rsidRPr="00455BED" w:rsidRDefault="00455BED" w:rsidP="00455BE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 hard for Saul to rebel against what was happening in his heart and life because he saw the love of God released in a man who was persecuted for righteousness’ sake and returned good for evil.</w:t>
      </w:r>
    </w:p>
    <w:p w14:paraId="156D5E8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FD00E3A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0BBE8EDB" w14:textId="4A30168E" w:rsidR="00855EBF" w:rsidRDefault="00455BE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We are not here in this world to please other people; we’re here to please Jesus.</w:t>
      </w:r>
    </w:p>
    <w:p w14:paraId="31DE18AF" w14:textId="19462C07" w:rsidR="00455BED" w:rsidRDefault="00455BED" w:rsidP="00455B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doesn’t matter if we please the whole world if we don’t please Jesus.</w:t>
      </w:r>
    </w:p>
    <w:p w14:paraId="3413CD2E" w14:textId="07CF35E7" w:rsidR="00455BED" w:rsidRDefault="00455BED" w:rsidP="00455B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please Jesus, it doesn’t matter whom we displease.</w:t>
      </w:r>
    </w:p>
    <w:p w14:paraId="287B1B7C" w14:textId="11B77E88" w:rsidR="005001BD" w:rsidRDefault="00455BE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have an opportunity today to take a stand for Jesus Christ, and receive the Lord Jesus into your life.</w:t>
      </w:r>
    </w:p>
    <w:p w14:paraId="477DF1CF" w14:textId="65C519D6" w:rsidR="00453128" w:rsidRDefault="00453128" w:rsidP="004531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Yes, we will receive persecution, but we will also receive joy unspeakable and full of glory.</w:t>
      </w:r>
    </w:p>
    <w:p w14:paraId="1A1B0C69" w14:textId="1E263049" w:rsidR="00855EBF" w:rsidRPr="00453128" w:rsidRDefault="00453128" w:rsidP="004531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1:8</w:t>
      </w:r>
    </w:p>
    <w:p w14:paraId="1AB7E985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1C8650D6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67D7DA16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ED66E9C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635E30BC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2F8082E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70299866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DE2F4" w14:textId="77777777" w:rsidR="00A30CA7" w:rsidRDefault="00A30CA7" w:rsidP="0031707C">
      <w:pPr>
        <w:spacing w:after="0" w:line="240" w:lineRule="auto"/>
      </w:pPr>
      <w:r>
        <w:separator/>
      </w:r>
    </w:p>
  </w:endnote>
  <w:endnote w:type="continuationSeparator" w:id="0">
    <w:p w14:paraId="60EDF0E1" w14:textId="77777777" w:rsidR="00A30CA7" w:rsidRDefault="00A30CA7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C1880" w14:textId="77777777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1A0C59">
      <w:rPr>
        <w:rFonts w:ascii="Montserrat" w:hAnsi="Montserrat"/>
        <w:noProof/>
        <w:color w:val="5B6670"/>
        <w:sz w:val="18"/>
        <w:szCs w:val="18"/>
      </w:rPr>
      <w:t>6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©2020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52FB3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19C11" w14:textId="77777777" w:rsidR="00A30CA7" w:rsidRDefault="00A30CA7" w:rsidP="0031707C">
      <w:pPr>
        <w:spacing w:after="0" w:line="240" w:lineRule="auto"/>
      </w:pPr>
      <w:r>
        <w:separator/>
      </w:r>
    </w:p>
  </w:footnote>
  <w:footnote w:type="continuationSeparator" w:id="0">
    <w:p w14:paraId="426429E4" w14:textId="77777777" w:rsidR="00A30CA7" w:rsidRDefault="00A30CA7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D7FFA" w14:textId="3601ACAE" w:rsidR="0031707C" w:rsidRPr="00FC5F26" w:rsidRDefault="007C26F7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PREPARING FOR PERSECUTION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MATTHEW 5:10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1665</w:t>
    </w:r>
  </w:p>
  <w:p w14:paraId="14D368CC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0D681ED2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31EE5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113682" wp14:editId="79650B44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71E2F"/>
    <w:rsid w:val="000968A4"/>
    <w:rsid w:val="000A7B1F"/>
    <w:rsid w:val="000F3ABA"/>
    <w:rsid w:val="00137909"/>
    <w:rsid w:val="00152B44"/>
    <w:rsid w:val="001A0C59"/>
    <w:rsid w:val="001F766B"/>
    <w:rsid w:val="002217DD"/>
    <w:rsid w:val="00263E90"/>
    <w:rsid w:val="0031707C"/>
    <w:rsid w:val="00337641"/>
    <w:rsid w:val="00373367"/>
    <w:rsid w:val="00374BA7"/>
    <w:rsid w:val="003A2394"/>
    <w:rsid w:val="003F5691"/>
    <w:rsid w:val="00423BB2"/>
    <w:rsid w:val="00453128"/>
    <w:rsid w:val="00455BED"/>
    <w:rsid w:val="004904C0"/>
    <w:rsid w:val="004C4074"/>
    <w:rsid w:val="005001BD"/>
    <w:rsid w:val="00567D31"/>
    <w:rsid w:val="005E1D57"/>
    <w:rsid w:val="00657066"/>
    <w:rsid w:val="007308E3"/>
    <w:rsid w:val="00781B3A"/>
    <w:rsid w:val="007C26F7"/>
    <w:rsid w:val="00855EBF"/>
    <w:rsid w:val="00876215"/>
    <w:rsid w:val="008C507F"/>
    <w:rsid w:val="0090304F"/>
    <w:rsid w:val="00997B8B"/>
    <w:rsid w:val="009E70FC"/>
    <w:rsid w:val="00A16204"/>
    <w:rsid w:val="00A30CA7"/>
    <w:rsid w:val="00A862FF"/>
    <w:rsid w:val="00AB78DB"/>
    <w:rsid w:val="00B25614"/>
    <w:rsid w:val="00B44CBD"/>
    <w:rsid w:val="00C95923"/>
    <w:rsid w:val="00D06648"/>
    <w:rsid w:val="00D15A22"/>
    <w:rsid w:val="00D661C8"/>
    <w:rsid w:val="00F27EDC"/>
    <w:rsid w:val="00FA1A1B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118CFA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2020-11-30T14:41:00Z</dcterms:created>
  <dcterms:modified xsi:type="dcterms:W3CDTF">2020-11-30T14:41:00Z</dcterms:modified>
</cp:coreProperties>
</file>