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8168103" w:rsidR="005E1D57" w:rsidRPr="005E1D57" w:rsidRDefault="00E516A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Prayer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35A03E5" w:rsidR="005E1D57" w:rsidRPr="005E1D57" w:rsidRDefault="0090245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Romans </w:t>
            </w:r>
            <w:r w:rsidR="008431F4">
              <w:rPr>
                <w:rFonts w:ascii="Montserrat" w:hAnsi="Montserrat"/>
                <w:color w:val="5B6670"/>
                <w:sz w:val="24"/>
                <w:szCs w:val="24"/>
              </w:rPr>
              <w:t>8:2</w:t>
            </w:r>
            <w:r w:rsidR="00FB1E5B">
              <w:rPr>
                <w:rFonts w:ascii="Montserrat" w:hAnsi="Montserrat"/>
                <w:color w:val="5B6670"/>
                <w:sz w:val="24"/>
                <w:szCs w:val="24"/>
              </w:rPr>
              <w:t>6-28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375250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02459">
              <w:rPr>
                <w:rFonts w:ascii="Montserrat" w:hAnsi="Montserrat"/>
                <w:color w:val="5B6670"/>
                <w:sz w:val="24"/>
                <w:szCs w:val="24"/>
              </w:rPr>
              <w:t>20</w:t>
            </w:r>
            <w:r w:rsidR="008431F4">
              <w:rPr>
                <w:rFonts w:ascii="Montserrat" w:hAnsi="Montserrat"/>
                <w:color w:val="5B6670"/>
                <w:sz w:val="24"/>
                <w:szCs w:val="24"/>
              </w:rPr>
              <w:t>6</w:t>
            </w:r>
            <w:r w:rsidR="00FB1E5B">
              <w:rPr>
                <w:rFonts w:ascii="Montserrat" w:hAnsi="Montserrat"/>
                <w:color w:val="5B6670"/>
                <w:sz w:val="24"/>
                <w:szCs w:val="24"/>
              </w:rPr>
              <w:t>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4053807" w:rsidR="00855EBF" w:rsidRDefault="00FB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Romans is the constitution of Christianity.</w:t>
      </w:r>
    </w:p>
    <w:p w14:paraId="674340A1" w14:textId="6DB342DF" w:rsidR="00FB1E5B" w:rsidRDefault="00FB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8:26-28</w:t>
      </w:r>
    </w:p>
    <w:p w14:paraId="11194C7E" w14:textId="34CF5396" w:rsidR="00FB1E5B" w:rsidRDefault="00FB1E5B" w:rsidP="00FB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words that stand out in this passage:</w:t>
      </w:r>
    </w:p>
    <w:p w14:paraId="10C67FAE" w14:textId="299C39ED" w:rsidR="00FB1E5B" w:rsidRDefault="00FB1E5B" w:rsidP="00FB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Spirit.</w:t>
      </w:r>
    </w:p>
    <w:p w14:paraId="6966F629" w14:textId="1EB968A0" w:rsidR="00FB1E5B" w:rsidRDefault="00FB1E5B" w:rsidP="00FB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Prayer.</w:t>
      </w:r>
    </w:p>
    <w:p w14:paraId="48C664E9" w14:textId="67FE522C" w:rsidR="00FB1E5B" w:rsidRDefault="00FB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focus on how to pray in the Spirit.</w:t>
      </w:r>
    </w:p>
    <w:p w14:paraId="2A5ECC67" w14:textId="352B340A" w:rsidR="00FB1E5B" w:rsidRPr="00FB1E5B" w:rsidRDefault="00FB1E5B" w:rsidP="00FB1E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are not satisfied with their prayer life.</w:t>
      </w:r>
    </w:p>
    <w:p w14:paraId="33E00D37" w14:textId="34A4B0FD" w:rsidR="005001BD" w:rsidRDefault="00FB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the greatest Christian privilege.</w:t>
      </w:r>
    </w:p>
    <w:p w14:paraId="7FB8C9B0" w14:textId="63422194" w:rsidR="00FB1E5B" w:rsidRPr="00FB1E5B" w:rsidRDefault="00FB1E5B" w:rsidP="00FB1E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Prayer </w:t>
      </w:r>
      <w:r w:rsidRPr="00FB1E5B">
        <w:rPr>
          <w:rFonts w:ascii="Lora" w:eastAsia="Arial Unicode MS" w:hAnsi="Lora" w:cs="Arial"/>
          <w:color w:val="000000"/>
          <w:sz w:val="24"/>
          <w:szCs w:val="24"/>
          <w:bdr w:val="nil"/>
        </w:rPr>
        <w:t>is the greatest Christian service.</w:t>
      </w:r>
    </w:p>
    <w:p w14:paraId="4E98C4D2" w14:textId="7B0F0BCB" w:rsidR="00FB1E5B" w:rsidRDefault="00FB1E5B" w:rsidP="00FB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more than pray after we’ve prayed, but we cannot do any more than pray until we’ve prayed.</w:t>
      </w:r>
    </w:p>
    <w:p w14:paraId="3567D29E" w14:textId="52DB2A2A" w:rsidR="005001BD" w:rsidRDefault="00FB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also the Christian’s greatest failure.</w:t>
      </w:r>
    </w:p>
    <w:p w14:paraId="3CED6DFE" w14:textId="4A5CC074" w:rsidR="00FB1E5B" w:rsidRPr="00855EBF" w:rsidRDefault="00FB1E5B" w:rsidP="00FB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fail in our prayer life.</w:t>
      </w:r>
    </w:p>
    <w:p w14:paraId="6B07D6DB" w14:textId="64973496" w:rsidR="00855EBF" w:rsidRDefault="00FB1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 we fail in our prayer life?</w:t>
      </w:r>
    </w:p>
    <w:p w14:paraId="17C9491E" w14:textId="549E6666" w:rsidR="00FB1E5B" w:rsidRDefault="00FB1E5B" w:rsidP="00FB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Indifference.</w:t>
      </w:r>
    </w:p>
    <w:p w14:paraId="5BCB3131" w14:textId="2C1361A0" w:rsidR="00FB1E5B" w:rsidRDefault="00FB1E5B" w:rsidP="00FB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we just don’t have a desire to pray.</w:t>
      </w:r>
    </w:p>
    <w:p w14:paraId="23FB1D0D" w14:textId="7DFEC834" w:rsidR="00FB1E5B" w:rsidRPr="001C2FDA" w:rsidRDefault="001C2FDA" w:rsidP="001C2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flesh</w:t>
      </w:r>
      <w:r w:rsidR="00FB1E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doesn’t want to pray.</w:t>
      </w:r>
    </w:p>
    <w:p w14:paraId="2AD55158" w14:textId="1841A377" w:rsidR="00FB1E5B" w:rsidRDefault="00FB1E5B" w:rsidP="00FB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Ignorance.</w:t>
      </w:r>
    </w:p>
    <w:p w14:paraId="2928D091" w14:textId="5E6A42B8" w:rsidR="00FB1E5B" w:rsidRDefault="00FB1E5B" w:rsidP="00FB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how to pray or what to pray for.</w:t>
      </w:r>
    </w:p>
    <w:p w14:paraId="527C8E85" w14:textId="1BC98214" w:rsidR="00FB1E5B" w:rsidRDefault="00FB1E5B" w:rsidP="00FB1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Interference.</w:t>
      </w:r>
    </w:p>
    <w:p w14:paraId="1C8FF044" w14:textId="328ECD37" w:rsidR="00FB1E5B" w:rsidRDefault="00FB1E5B" w:rsidP="00FB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 to pray, the devil tries to keep us from praying.</w:t>
      </w:r>
    </w:p>
    <w:p w14:paraId="2B638788" w14:textId="42C90587" w:rsidR="003C2662" w:rsidRDefault="003C2662" w:rsidP="003C2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children will get into a fight or fuss, the phone will ring, 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get sleepy, our mind will wander, etc.</w:t>
      </w:r>
    </w:p>
    <w:p w14:paraId="1C855C53" w14:textId="132C7C89" w:rsidR="00FB1E5B" w:rsidRDefault="003C2662" w:rsidP="00FB1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laughs at our organization, mocks our schemes, ridicules our good intentions, but he fears our prayers.</w:t>
      </w:r>
    </w:p>
    <w:p w14:paraId="2CB2593B" w14:textId="2DE27671" w:rsidR="003C2662" w:rsidRDefault="003C2662" w:rsidP="003C2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thinks that if he can keep us from praying, then he will beat us every time.</w:t>
      </w:r>
    </w:p>
    <w:p w14:paraId="50139F0C" w14:textId="205E6302" w:rsidR="00FB1E5B" w:rsidRPr="003C2662" w:rsidRDefault="003C2662" w:rsidP="003C2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will level all of the artillery of Hell against 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try to keep us from praying.</w:t>
      </w:r>
    </w:p>
    <w:p w14:paraId="26CA7922" w14:textId="021DDC1B" w:rsidR="00855EBF" w:rsidRDefault="003872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to having a satisfied, fulfilling prayer life is to find that God has given us an ally and helper, and He is the Holy Spirit.</w:t>
      </w:r>
    </w:p>
    <w:p w14:paraId="4E91BB52" w14:textId="707FFA23" w:rsidR="0038723D" w:rsidRDefault="0038723D" w:rsidP="003872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8:26</w:t>
      </w:r>
    </w:p>
    <w:p w14:paraId="78ABF8B6" w14:textId="358993B6" w:rsidR="0038723D" w:rsidRDefault="0038723D" w:rsidP="003872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helps us, energizes us, enlightens us and empowers us to pray.</w:t>
      </w:r>
    </w:p>
    <w:p w14:paraId="4095E4A5" w14:textId="5B688786" w:rsidR="00855EBF" w:rsidRDefault="003872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told to pray in the Spirit.</w:t>
      </w:r>
    </w:p>
    <w:p w14:paraId="1C2515DC" w14:textId="163AEB4C" w:rsidR="0038723D" w:rsidRDefault="0038723D" w:rsidP="003872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6:18</w:t>
      </w:r>
    </w:p>
    <w:p w14:paraId="6D6182E5" w14:textId="242BE702" w:rsidR="00E610FB" w:rsidRDefault="00E610FB" w:rsidP="003872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Jude 20</w:t>
      </w:r>
    </w:p>
    <w:p w14:paraId="4349F278" w14:textId="655C14EA" w:rsidR="00E610FB" w:rsidRPr="00855EBF" w:rsidRDefault="00E610FB" w:rsidP="003872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pray in the flesh is to fail; to pray in the Spirit is to succeed.</w:t>
      </w:r>
    </w:p>
    <w:p w14:paraId="5423FCE4" w14:textId="60E0059B" w:rsidR="0038723D" w:rsidRDefault="00E610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early church advanced on its knees, and today’s churches are no greater than the prayer lives of their members.</w:t>
      </w:r>
    </w:p>
    <w:p w14:paraId="0D43E84C" w14:textId="14D62C28" w:rsidR="00E610FB" w:rsidRPr="00855EBF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ministries are no better than our prayer lives.</w:t>
      </w:r>
    </w:p>
    <w:p w14:paraId="5FFE2A27" w14:textId="0320A893" w:rsidR="00855EBF" w:rsidRPr="00E610FB" w:rsidRDefault="00E610FB" w:rsidP="00E610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look at some of the ways in which the Holy Spirit of God helps us to pray.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8AA6F8F" w:rsidR="00855EBF" w:rsidRPr="00855EBF" w:rsidRDefault="00E610F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Holy Spirit activates our wills (romans 8:5-7)</w:t>
      </w:r>
    </w:p>
    <w:p w14:paraId="61FF4C0A" w14:textId="1FAA9EE2" w:rsidR="00855EBF" w:rsidRDefault="00E610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moves our wills to pray.</w:t>
      </w:r>
    </w:p>
    <w:p w14:paraId="6F9DF4E1" w14:textId="421D3661" w:rsidR="00E610FB" w:rsidRDefault="00E610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basic reason why we don’t pray is because there is a lack of desire to pray.</w:t>
      </w:r>
    </w:p>
    <w:p w14:paraId="75BC09EA" w14:textId="76C2A654" w:rsidR="00E610FB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 will, no appetite and no hunger to pray.</w:t>
      </w:r>
    </w:p>
    <w:p w14:paraId="74E61450" w14:textId="77777777" w:rsidR="001C2FDA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do what they want to do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73D270" w14:textId="377F1DC4" w:rsidR="00E610FB" w:rsidRDefault="001C2FDA" w:rsidP="001C2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610FB">
        <w:rPr>
          <w:rFonts w:ascii="Lora" w:eastAsia="Arial Unicode MS" w:hAnsi="Lora" w:cs="Arial"/>
          <w:color w:val="000000"/>
          <w:sz w:val="24"/>
          <w:szCs w:val="24"/>
          <w:bdr w:val="nil"/>
        </w:rPr>
        <w:t>he reason we don’t pray more than we do is because we don’t want to.</w:t>
      </w:r>
    </w:p>
    <w:p w14:paraId="1A14FD1E" w14:textId="790C608E" w:rsidR="005001BD" w:rsidRDefault="00E610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part of us called the flesh.</w:t>
      </w:r>
    </w:p>
    <w:p w14:paraId="6AE10FF5" w14:textId="7D4547B9" w:rsidR="00E610FB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Bible speaks of our flesh, it is talking about our old Adamic nature, that predisposition to sin.</w:t>
      </w:r>
    </w:p>
    <w:p w14:paraId="65DD6DA1" w14:textId="6613457C" w:rsidR="00E610FB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that part of us that doesn’t love God.</w:t>
      </w:r>
    </w:p>
    <w:p w14:paraId="0C5DA401" w14:textId="52F37FAE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born with this.</w:t>
      </w:r>
    </w:p>
    <w:p w14:paraId="323F2770" w14:textId="4D32FEC8" w:rsidR="005001BD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8:5-6</w:t>
      </w:r>
    </w:p>
    <w:p w14:paraId="38651067" w14:textId="4F6FD2E0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“carnally” is another way of saying “fleshly” minded.</w:t>
      </w:r>
    </w:p>
    <w:p w14:paraId="0FF9A914" w14:textId="4D680247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death spoken of here is not physical death only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spiritual death.</w:t>
      </w:r>
    </w:p>
    <w:p w14:paraId="062651CB" w14:textId="27DACCDA" w:rsidR="00E610FB" w:rsidRPr="00E610FB" w:rsidRDefault="00E610FB" w:rsidP="00E610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talking about death to goodness, purity, power and prayer.</w:t>
      </w:r>
    </w:p>
    <w:p w14:paraId="2A605894" w14:textId="545F9FB4" w:rsidR="00E610FB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8:7</w:t>
      </w:r>
    </w:p>
    <w:p w14:paraId="737E9D6C" w14:textId="4AD70439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“enmity” means “warfare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27A37F3" w14:textId="062F571C" w:rsidR="00E610FB" w:rsidRPr="00855EBF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filled with the Holy Spirit in order to desire to pray.</w:t>
      </w:r>
    </w:p>
    <w:p w14:paraId="3BD8CEBA" w14:textId="3CBCC12D" w:rsidR="00855EBF" w:rsidRDefault="00E610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8:15</w:t>
      </w:r>
    </w:p>
    <w:p w14:paraId="304B9EB6" w14:textId="6367374F" w:rsidR="00E610FB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spirit of bondage.</w:t>
      </w:r>
    </w:p>
    <w:p w14:paraId="09C1ABFE" w14:textId="7BA8381C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wants to keep us in bondage and keep us down.</w:t>
      </w:r>
    </w:p>
    <w:p w14:paraId="7F7D8A39" w14:textId="78AE95AA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spirit that motivates the children of this world.</w:t>
      </w:r>
    </w:p>
    <w:p w14:paraId="1B7B4733" w14:textId="4F803535" w:rsidR="00E610FB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we receive the spirit of adoption.</w:t>
      </w:r>
    </w:p>
    <w:p w14:paraId="04860401" w14:textId="0171132F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born into the family of God spiritually, and we are adopted into the family of God legally.</w:t>
      </w:r>
    </w:p>
    <w:p w14:paraId="69F9A506" w14:textId="221E399F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of adoption means that we are heirs of God.</w:t>
      </w:r>
    </w:p>
    <w:p w14:paraId="7C9556E9" w14:textId="0665D044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are adopted into the family of God, God puts His Holy Spirit into us.</w:t>
      </w:r>
    </w:p>
    <w:p w14:paraId="0AF37D8C" w14:textId="50E15315" w:rsidR="00E610FB" w:rsidRDefault="00E610FB" w:rsidP="00E610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in us loves the Father.</w:t>
      </w:r>
    </w:p>
    <w:p w14:paraId="23527CA5" w14:textId="4CCF6049" w:rsidR="00E610FB" w:rsidRDefault="00E610FB" w:rsidP="00E610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Holy Spirit says, “Abba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3D1E60" w14:textId="011ACB63" w:rsidR="00E610FB" w:rsidRDefault="00E610FB" w:rsidP="00E610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normal and natural to pray when we’re Spirit-filled.</w:t>
      </w:r>
    </w:p>
    <w:p w14:paraId="330E87E5" w14:textId="0153C735" w:rsidR="00E610FB" w:rsidRPr="00E610FB" w:rsidRDefault="00E610FB" w:rsidP="00E610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away the spirit of bondage that keeps us from praying and puts His Holy Spirit in our heart and life.</w:t>
      </w:r>
    </w:p>
    <w:p w14:paraId="077F83A6" w14:textId="57E54C5C" w:rsidR="00855EBF" w:rsidRDefault="00E610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they can’t pray because they can’t speak in poetical phrases.</w:t>
      </w:r>
    </w:p>
    <w:p w14:paraId="12AF42EF" w14:textId="5A3D9E34" w:rsidR="00E610FB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6:7</w:t>
      </w:r>
    </w:p>
    <w:p w14:paraId="08EB22B6" w14:textId="46DAE2C9" w:rsidR="00E610FB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heard for our much speaking.</w:t>
      </w:r>
    </w:p>
    <w:p w14:paraId="3D35F67B" w14:textId="368F99A7" w:rsidR="00E610FB" w:rsidRDefault="00E610FB" w:rsidP="00E6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primary speech a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 can make is “Abba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A762882" w14:textId="7DFD96CF" w:rsidR="00E610FB" w:rsidRPr="00855EBF" w:rsidRDefault="00E610FB" w:rsidP="00E6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counterpart of “Daddy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1EA351F" w14:textId="1A0BADF7" w:rsidR="00855EBF" w:rsidRPr="00855EBF" w:rsidRDefault="00E610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It is as natural for us to pray as it 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speak to our own earthly father when we’re filled with the Spirit.</w:t>
      </w:r>
    </w:p>
    <w:p w14:paraId="5104BA7B" w14:textId="30AED7FB" w:rsidR="00855EBF" w:rsidRDefault="001122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8:9</w:t>
      </w:r>
    </w:p>
    <w:p w14:paraId="3EA08A61" w14:textId="1655366B" w:rsidR="00112208" w:rsidRPr="00855EBF" w:rsidRDefault="00112208" w:rsidP="001122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Christ in the Christian.</w:t>
      </w:r>
    </w:p>
    <w:p w14:paraId="3D72E0D1" w14:textId="69F321D6" w:rsidR="00855EBF" w:rsidRDefault="001122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11:1</w:t>
      </w:r>
    </w:p>
    <w:p w14:paraId="2F65FF49" w14:textId="514BD37E" w:rsidR="00112208" w:rsidRDefault="00112208" w:rsidP="001122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disciples saw and heard Jesus pray, they asked Him to teach them to pray.</w:t>
      </w:r>
    </w:p>
    <w:p w14:paraId="64FD781D" w14:textId="65A54DF7" w:rsidR="00112208" w:rsidRPr="00855EBF" w:rsidRDefault="00112208" w:rsidP="001122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of Christ is in us.</w:t>
      </w:r>
    </w:p>
    <w:p w14:paraId="7B278D7C" w14:textId="679475C4" w:rsidR="00855EBF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8:6-7</w:t>
      </w:r>
    </w:p>
    <w:p w14:paraId="4576BE9D" w14:textId="01D4A69E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old nature doesn’t want to pray.</w:t>
      </w:r>
    </w:p>
    <w:p w14:paraId="5608A8BB" w14:textId="0F1E9488" w:rsidR="00273815" w:rsidRPr="00855EBF" w:rsidRDefault="00273815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no desire to pray, then it’s because we’re not filled with the Holy Spirit.</w:t>
      </w:r>
    </w:p>
    <w:p w14:paraId="376BCCE7" w14:textId="4FD383E5" w:rsidR="00855EBF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2:13</w:t>
      </w:r>
    </w:p>
    <w:p w14:paraId="0077D73D" w14:textId="58336E25" w:rsidR="00273815" w:rsidRPr="00855EBF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works in us and activates our will.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D2278E7" w:rsidR="00855EBF" w:rsidRPr="00855EBF" w:rsidRDefault="0027381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holy spirit animates our bodies (romans 8:10-11)</w:t>
      </w:r>
    </w:p>
    <w:p w14:paraId="56130917" w14:textId="66871E22" w:rsidR="00855EBF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our bodies alive.</w:t>
      </w:r>
    </w:p>
    <w:p w14:paraId="689BF76F" w14:textId="125036B7" w:rsidR="00273815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8:10-11</w:t>
      </w:r>
    </w:p>
    <w:p w14:paraId="2A4FC7D9" w14:textId="03D29D47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wages of sin is death.</w:t>
      </w:r>
    </w:p>
    <w:p w14:paraId="41E86F8E" w14:textId="1629CE18" w:rsidR="00273815" w:rsidRDefault="00273815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Jesus died for us and we died with Him, the old person is crucified.</w:t>
      </w:r>
    </w:p>
    <w:p w14:paraId="3A79AE60" w14:textId="400E6DD1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who brought Jesus out of the grave is the Holy Spirit who came into us when we were saved.</w:t>
      </w:r>
    </w:p>
    <w:p w14:paraId="33509C82" w14:textId="281F6675" w:rsidR="005001BD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“quicken” means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“give life, energy, to animate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E12AEC5" w14:textId="458DFC77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gives us strength to pray.</w:t>
      </w:r>
    </w:p>
    <w:p w14:paraId="3691094F" w14:textId="019A38AB" w:rsidR="005001BD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energy and strength to pray.</w:t>
      </w:r>
    </w:p>
    <w:p w14:paraId="147CAFDF" w14:textId="66EBBF4C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15:30</w:t>
      </w:r>
    </w:p>
    <w:p w14:paraId="7D16A40B" w14:textId="176191EE" w:rsidR="00273815" w:rsidRDefault="00273815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spoke about laboring in prayer.</w:t>
      </w:r>
    </w:p>
    <w:p w14:paraId="51C17696" w14:textId="3CFE9851" w:rsidR="00273815" w:rsidRPr="00855EBF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don’t pray because we’re lazy.</w:t>
      </w:r>
    </w:p>
    <w:p w14:paraId="751EEC9E" w14:textId="718BC50D" w:rsidR="00855EBF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26:41</w:t>
      </w:r>
    </w:p>
    <w:p w14:paraId="1A136AAD" w14:textId="6D51E29B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Garden of Gethsemane, Jesus told the disciples to watch and pray, but He found them sleeping.</w:t>
      </w:r>
    </w:p>
    <w:p w14:paraId="796F4F0A" w14:textId="7D391E78" w:rsidR="00273815" w:rsidRPr="00855EBF" w:rsidRDefault="00273815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they been filled with the Spirit, 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have been praying.</w:t>
      </w:r>
    </w:p>
    <w:p w14:paraId="3E687032" w14:textId="012F6DFA" w:rsidR="00855EBF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8:11</w:t>
      </w:r>
    </w:p>
    <w:p w14:paraId="139ACDDD" w14:textId="0B95163C" w:rsidR="00273815" w:rsidRPr="00855EBF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about the Holy Spirit that gives us energy.</w:t>
      </w:r>
    </w:p>
    <w:p w14:paraId="47A4FF50" w14:textId="18A84A3D" w:rsidR="00855EBF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Spirit of God is there, joy is there.</w:t>
      </w:r>
    </w:p>
    <w:p w14:paraId="0B34D357" w14:textId="14BFEAF3" w:rsidR="00273815" w:rsidRPr="00855EBF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Nehemiah 8:10</w:t>
      </w:r>
    </w:p>
    <w:p w14:paraId="1FE36F0A" w14:textId="0C0AA665" w:rsidR="00855EBF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4:1-32</w:t>
      </w:r>
    </w:p>
    <w:p w14:paraId="483B281C" w14:textId="2298C004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witnessed to the woman of Samaria, and she came to saving faith.</w:t>
      </w:r>
    </w:p>
    <w:p w14:paraId="0F9E1915" w14:textId="5255FF97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tired and hungry because the disciples had gone into town for food.</w:t>
      </w:r>
    </w:p>
    <w:p w14:paraId="5AB0D5E1" w14:textId="7226FAB1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disciples came back, Jesus was vibrant.</w:t>
      </w:r>
    </w:p>
    <w:p w14:paraId="5C6C5F05" w14:textId="0CF94844" w:rsidR="00273815" w:rsidRPr="00855EBF" w:rsidRDefault="00273815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actual body had been invigorated by the Holy Spirit of God.</w:t>
      </w:r>
    </w:p>
    <w:p w14:paraId="1C06A7B7" w14:textId="7E18F6CE" w:rsidR="00855EBF" w:rsidRPr="00273815" w:rsidRDefault="00273815" w:rsidP="002738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we are in the Spirit, the Holy Spirit of God will literally strengthen and animate our bod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well as activate our will.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FA2D7C7" w:rsidR="00855EBF" w:rsidRPr="00855EBF" w:rsidRDefault="0027381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holy spirit adapts our requests (romans 8:26)</w:t>
      </w:r>
    </w:p>
    <w:p w14:paraId="4E57C968" w14:textId="75861577" w:rsidR="00855EBF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8:26</w:t>
      </w:r>
    </w:p>
    <w:p w14:paraId="33F276A9" w14:textId="31B477D4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includes himself when he says that the Holy Spirit helps “our” infirmities and that “we” don’t know what we should pray for.</w:t>
      </w:r>
    </w:p>
    <w:p w14:paraId="698A30FC" w14:textId="073AAB7A" w:rsidR="00273815" w:rsidRDefault="00273815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accept our weaknesses for two reasons:</w:t>
      </w:r>
    </w:p>
    <w:p w14:paraId="70D10D4E" w14:textId="0C54AB0D" w:rsidR="00273815" w:rsidRDefault="00273815" w:rsidP="002738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a fact.</w:t>
      </w:r>
    </w:p>
    <w:p w14:paraId="2732C221" w14:textId="630FEF03" w:rsidR="00273815" w:rsidRDefault="00273815" w:rsidP="002738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an asset.</w:t>
      </w:r>
    </w:p>
    <w:p w14:paraId="75514145" w14:textId="7285D91D" w:rsidR="00273815" w:rsidRDefault="00273815" w:rsidP="002738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learned that his weakness was an asset.</w:t>
      </w:r>
    </w:p>
    <w:p w14:paraId="13E72366" w14:textId="7F8B934F" w:rsidR="00273815" w:rsidRDefault="00273815" w:rsidP="002738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12:9</w:t>
      </w:r>
    </w:p>
    <w:p w14:paraId="1EB58D90" w14:textId="3D42C40E" w:rsidR="00273815" w:rsidRPr="00273815" w:rsidRDefault="00273815" w:rsidP="002738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think that we’re too weak, but it may be that we haven’t been weak enough.</w:t>
      </w:r>
    </w:p>
    <w:p w14:paraId="4F0EF833" w14:textId="4AB47415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God wants to do in prayer is to deliver us from self-sufficiency.</w:t>
      </w:r>
    </w:p>
    <w:p w14:paraId="07D613BD" w14:textId="69764EB1" w:rsidR="00273815" w:rsidRDefault="00273815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us perpetually weak that we might be perpetually powerful as we depend upon Him.</w:t>
      </w:r>
    </w:p>
    <w:p w14:paraId="18D68482" w14:textId="68ED8636" w:rsidR="005001BD" w:rsidRDefault="002738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adapts our requests in prayer.</w:t>
      </w:r>
    </w:p>
    <w:p w14:paraId="7B42A6F2" w14:textId="7679BDD7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moves in alongside of us.</w:t>
      </w:r>
    </w:p>
    <w:p w14:paraId="3774CF8D" w14:textId="67A7C49B" w:rsidR="00273815" w:rsidRDefault="00273815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“helpeth” in Romans 8:26 is made up of three words </w:t>
      </w:r>
      <w:r w:rsidR="00630756">
        <w:rPr>
          <w:rFonts w:ascii="Lora" w:eastAsia="Arial Unicode MS" w:hAnsi="Lora" w:cs="Arial"/>
          <w:color w:val="000000"/>
          <w:sz w:val="24"/>
          <w:szCs w:val="24"/>
          <w:bdr w:val="nil"/>
        </w:rPr>
        <w:t>which mean “with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3075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“fac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>e to face” and “to take hold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F5D7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D59403C" w14:textId="05395A30" w:rsidR="00273815" w:rsidRDefault="00273815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other time this word is used in the Bible is when Martha was in the kitchen fixing a meal and asked Jesus to tell Mary to help her.</w:t>
      </w:r>
    </w:p>
    <w:p w14:paraId="04458E4D" w14:textId="775D62EF" w:rsidR="00273815" w:rsidRDefault="00273815" w:rsidP="002738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10:38-42</w:t>
      </w:r>
    </w:p>
    <w:p w14:paraId="09BF269F" w14:textId="683C8176" w:rsidR="00273815" w:rsidRDefault="00805278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 in the Holy Spirit, we are face to face with Him.</w:t>
      </w:r>
    </w:p>
    <w:p w14:paraId="743F707E" w14:textId="3498D262" w:rsidR="00805278" w:rsidRDefault="00805278" w:rsidP="008052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that vital relationship.</w:t>
      </w:r>
    </w:p>
    <w:p w14:paraId="64381080" w14:textId="6D33BA4A" w:rsidR="00805278" w:rsidRPr="00805278" w:rsidRDefault="00805278" w:rsidP="008052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with me and I with Him.</w:t>
      </w:r>
    </w:p>
    <w:p w14:paraId="7F57D969" w14:textId="747E9946" w:rsidR="00805278" w:rsidRDefault="00805278" w:rsidP="002738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takes hold, and I take hold; and together we do it.</w:t>
      </w:r>
    </w:p>
    <w:p w14:paraId="463121AF" w14:textId="7DEBAD39" w:rsidR="00805278" w:rsidRP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cannot do it without Him, and He will not do it without me.</w:t>
      </w:r>
    </w:p>
    <w:p w14:paraId="30D48BBB" w14:textId="495E44E4" w:rsidR="00273815" w:rsidRDefault="00805278" w:rsidP="00273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Together in prayer, the Holy Spirit of God helps us to pray.</w:t>
      </w:r>
    </w:p>
    <w:p w14:paraId="78A62E03" w14:textId="301FDB91" w:rsidR="005001BD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should we pray for?</w:t>
      </w:r>
    </w:p>
    <w:p w14:paraId="51372311" w14:textId="3E56B0EA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needs in our world.</w:t>
      </w:r>
    </w:p>
    <w:p w14:paraId="1ECDCCB0" w14:textId="3037AED1" w:rsid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pray just according to need, that is like trying to bail out the ocean with a teacup.</w:t>
      </w:r>
    </w:p>
    <w:p w14:paraId="633A5CD1" w14:textId="46CD2D65" w:rsidR="00805278" w:rsidRDefault="00805278" w:rsidP="008052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We’ll become discouraged.</w:t>
      </w:r>
    </w:p>
    <w:p w14:paraId="619F1D66" w14:textId="621A75AA" w:rsid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try to pray for everything, then we’ll end up praying for nothing.</w:t>
      </w:r>
    </w:p>
    <w:p w14:paraId="37EDF181" w14:textId="1FB5C8CD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know what to pray about, we don’t know how to pray.</w:t>
      </w:r>
    </w:p>
    <w:p w14:paraId="1BE5197F" w14:textId="7D76181C" w:rsid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 for the sick, is it God’s will to heal them, or does God want to take them home?</w:t>
      </w:r>
    </w:p>
    <w:p w14:paraId="3687EB59" w14:textId="70776092" w:rsidR="00805278" w:rsidRDefault="00805278" w:rsidP="008052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17:24</w:t>
      </w:r>
    </w:p>
    <w:p w14:paraId="2EC0B76D" w14:textId="0D076F5A" w:rsidR="00805278" w:rsidRDefault="00805278" w:rsidP="008052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is God’s will to extend their lives, and in His mercy, He lets them stay with us.</w:t>
      </w:r>
    </w:p>
    <w:p w14:paraId="71478AE3" w14:textId="50131912" w:rsidR="00805278" w:rsidRDefault="00805278" w:rsidP="008052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has also made us for Heaven.</w:t>
      </w:r>
    </w:p>
    <w:p w14:paraId="438DE2C8" w14:textId="77777777" w:rsid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our prayer meetings at church, how many people are praying for the lost who need to be saved?</w:t>
      </w:r>
    </w:p>
    <w:p w14:paraId="38FDD8E2" w14:textId="3A4076A8" w:rsidR="00805278" w:rsidRDefault="00805278" w:rsidP="008052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are praying for the saints to get well, which there is nothing wrong with that.</w:t>
      </w:r>
    </w:p>
    <w:p w14:paraId="63466C4E" w14:textId="1B8C9C40" w:rsidR="00805278" w:rsidRPr="00805278" w:rsidRDefault="00805278" w:rsidP="008052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seem far more interested in keeping the saints out of Heaven than the lost out of Hell.</w:t>
      </w:r>
    </w:p>
    <w:p w14:paraId="1A403189" w14:textId="2D42735F" w:rsidR="005001BD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pray with selectivity and specificity in order to pray with power.</w:t>
      </w:r>
    </w:p>
    <w:p w14:paraId="6950CC1D" w14:textId="1AA777B6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8:26</w:t>
      </w:r>
    </w:p>
    <w:p w14:paraId="2F323E5C" w14:textId="1EC13FE3" w:rsidR="00855EBF" w:rsidRP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pray, the Holy Spirit will lay prayer burdens on our heart and teach us what to pray for.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8581954" w:rsidR="00855EBF" w:rsidRPr="00855EBF" w:rsidRDefault="0080527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holy spirit administrates our access (romans 8:14-15)</w:t>
      </w:r>
    </w:p>
    <w:p w14:paraId="52A50B4C" w14:textId="62529987" w:rsidR="00855EBF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administrate our access to God.</w:t>
      </w:r>
    </w:p>
    <w:p w14:paraId="15D8BC2B" w14:textId="47976118" w:rsidR="00805278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8:14-15</w:t>
      </w:r>
    </w:p>
    <w:p w14:paraId="1574A213" w14:textId="637A49C2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energizes us and leads us into the presence of God.</w:t>
      </w:r>
    </w:p>
    <w:p w14:paraId="20AF36E8" w14:textId="2DF7B801" w:rsidR="005001BD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it is the Holy Spirit who ushers us into the throne room of God.</w:t>
      </w:r>
    </w:p>
    <w:p w14:paraId="135ACCBE" w14:textId="329478CE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2:18</w:t>
      </w:r>
    </w:p>
    <w:p w14:paraId="04EB3B8D" w14:textId="5AA5A50C" w:rsid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pray to the Father through the Son in the Spirit.</w:t>
      </w:r>
    </w:p>
    <w:p w14:paraId="7CDA2304" w14:textId="69F6E6FF" w:rsidR="005001BD" w:rsidRPr="00855EBF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has invited us to come boldly to the throne of grace, but we need the Holy Spirit to usher us into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throne room.</w:t>
      </w:r>
    </w:p>
    <w:p w14:paraId="740E1081" w14:textId="0E21A529" w:rsidR="00855EBF" w:rsidRPr="00805278" w:rsidRDefault="00805278" w:rsidP="00805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filled with the Holy Spirit, He will take us by the hand and lead us right into the presence of God.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2E49ACE4" w:rsidR="00855EBF" w:rsidRPr="00855EBF" w:rsidRDefault="0080527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holy spirit articulates our needs (romans 8:26)</w:t>
      </w:r>
    </w:p>
    <w:p w14:paraId="2936CFF1" w14:textId="67A3E213" w:rsidR="00855EBF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when we pray, we don’t have the vocabulary.</w:t>
      </w:r>
    </w:p>
    <w:p w14:paraId="1524EA57" w14:textId="4C96F404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things that we cannot put into words.</w:t>
      </w:r>
    </w:p>
    <w:p w14:paraId="36D417F5" w14:textId="6134E2FA" w:rsidR="005001BD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8:26</w:t>
      </w:r>
    </w:p>
    <w:p w14:paraId="44F46976" w14:textId="0E71628B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talking about praying in tongues, which is an utterance.</w:t>
      </w:r>
    </w:p>
    <w:p w14:paraId="2EDE33E2" w14:textId="09CC14C0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talking about groanings that cannot be uttered.</w:t>
      </w:r>
    </w:p>
    <w:p w14:paraId="01A7EFD1" w14:textId="30CDB9DE" w:rsidR="005001BD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word is like a vehicle that delivers a thought from one person to another person.</w:t>
      </w:r>
    </w:p>
    <w:p w14:paraId="5F6035D0" w14:textId="115F3956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thoughts that are too heavy for the vehicle.</w:t>
      </w:r>
    </w:p>
    <w:p w14:paraId="0D274880" w14:textId="7DDD130B" w:rsidR="00805278" w:rsidRPr="00855EBF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have something that we don’t know what to ask for, we don’t know how to ask it, and we don’t know how to articulate it.</w:t>
      </w:r>
    </w:p>
    <w:p w14:paraId="22A7E84A" w14:textId="3BCCD83B" w:rsidR="00855EBF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8:26, one translation states, “Sighs that are too deep for words.”</w:t>
      </w:r>
    </w:p>
    <w:p w14:paraId="3C902514" w14:textId="7DE5735A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“groanings” is a word that’s used for labor pains.</w:t>
      </w:r>
    </w:p>
    <w:p w14:paraId="668745FE" w14:textId="2F6204DF" w:rsid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groaning that desires to bring forth.</w:t>
      </w:r>
    </w:p>
    <w:p w14:paraId="5E619D33" w14:textId="52F97C10" w:rsid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form of inarticulate prayer.</w:t>
      </w:r>
    </w:p>
    <w:p w14:paraId="16517657" w14:textId="763D3986" w:rsidR="00805278" w:rsidRPr="00805278" w:rsidRDefault="00805278" w:rsidP="00805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not know how to pray or what to pray for, but the Holy Spirit knows.</w:t>
      </w:r>
    </w:p>
    <w:p w14:paraId="1E871DAD" w14:textId="109737C4" w:rsidR="00855EBF" w:rsidRPr="00855EBF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8:27</w:t>
      </w:r>
    </w:p>
    <w:p w14:paraId="1F0AE952" w14:textId="3C77A6CE" w:rsidR="00855EBF" w:rsidRPr="00805278" w:rsidRDefault="00805278" w:rsidP="00805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Holy Spirit will take our prayers and transform them and make them adaptable to Heaven.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739968E0" w:rsidR="00855EBF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pray in the Spirit, you must first of all be saved.</w:t>
      </w:r>
    </w:p>
    <w:p w14:paraId="4A5BEBD8" w14:textId="4EF996E1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have the Holy Spirit unless you are saved.</w:t>
      </w:r>
    </w:p>
    <w:p w14:paraId="581E1426" w14:textId="72D74135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8:9</w:t>
      </w:r>
    </w:p>
    <w:p w14:paraId="5F5CD42E" w14:textId="4040D4A6" w:rsidR="005001BD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be saved and the Holy Spirit be in you, and </w:t>
      </w:r>
      <w:r w:rsidR="001C2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still not pray in the Spirit.</w:t>
      </w:r>
    </w:p>
    <w:p w14:paraId="4CF2BFC0" w14:textId="5DE84CB7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are you to have the Holy Spirit, but the Holy Spirit is to have you.</w:t>
      </w:r>
    </w:p>
    <w:p w14:paraId="33D3F9A0" w14:textId="4BD5DFBF" w:rsidR="00805278" w:rsidRDefault="00805278" w:rsidP="00805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to be filled with the Spirit.</w:t>
      </w:r>
    </w:p>
    <w:p w14:paraId="66F58B0F" w14:textId="5D676AB1" w:rsidR="00805278" w:rsidRDefault="00805278" w:rsidP="008052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He to be resident in you, but He needs to be president.</w:t>
      </w:r>
    </w:p>
    <w:p w14:paraId="0744DA02" w14:textId="79ECF328" w:rsidR="005001BD" w:rsidRDefault="008052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Enthrone the Lord Jesus in your life today.</w:t>
      </w:r>
    </w:p>
    <w:p w14:paraId="248AF10D" w14:textId="2D54E67C" w:rsidR="00855EBF" w:rsidRPr="00805278" w:rsidRDefault="00805278" w:rsidP="00805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never truly been saved, ask the Lord Jesus Christ to come into your heart.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99198" w14:textId="77777777" w:rsidR="00C803AB" w:rsidRDefault="00C803AB" w:rsidP="0031707C">
      <w:pPr>
        <w:spacing w:after="0" w:line="240" w:lineRule="auto"/>
      </w:pPr>
      <w:r>
        <w:separator/>
      </w:r>
    </w:p>
  </w:endnote>
  <w:endnote w:type="continuationSeparator" w:id="0">
    <w:p w14:paraId="153BCA9B" w14:textId="77777777" w:rsidR="00C803AB" w:rsidRDefault="00C803A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3075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11DF7" w14:textId="77777777" w:rsidR="00C803AB" w:rsidRDefault="00C803AB" w:rsidP="0031707C">
      <w:pPr>
        <w:spacing w:after="0" w:line="240" w:lineRule="auto"/>
      </w:pPr>
      <w:r>
        <w:separator/>
      </w:r>
    </w:p>
  </w:footnote>
  <w:footnote w:type="continuationSeparator" w:id="0">
    <w:p w14:paraId="13F05D56" w14:textId="77777777" w:rsidR="00C803AB" w:rsidRDefault="00C803A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BED5F9C" w:rsidR="0031707C" w:rsidRPr="00FC5F26" w:rsidRDefault="00FB1E5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prayer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902459">
      <w:rPr>
        <w:rFonts w:ascii="Montserrat" w:hAnsi="Montserrat"/>
        <w:b/>
        <w:caps/>
        <w:color w:val="5B6670"/>
        <w:sz w:val="18"/>
        <w:szCs w:val="20"/>
      </w:rPr>
      <w:t xml:space="preserve">ROMANS </w:t>
    </w:r>
    <w:r w:rsidR="008431F4">
      <w:rPr>
        <w:rFonts w:ascii="Montserrat" w:hAnsi="Montserrat"/>
        <w:b/>
        <w:caps/>
        <w:color w:val="5B6670"/>
        <w:sz w:val="18"/>
        <w:szCs w:val="20"/>
      </w:rPr>
      <w:t>8:2</w:t>
    </w:r>
    <w:r>
      <w:rPr>
        <w:rFonts w:ascii="Montserrat" w:hAnsi="Montserrat"/>
        <w:b/>
        <w:caps/>
        <w:color w:val="5B6670"/>
        <w:sz w:val="18"/>
        <w:szCs w:val="20"/>
      </w:rPr>
      <w:t>6-28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902459">
      <w:rPr>
        <w:rFonts w:ascii="Montserrat" w:hAnsi="Montserrat"/>
        <w:b/>
        <w:caps/>
        <w:color w:val="5B6670"/>
        <w:sz w:val="18"/>
        <w:szCs w:val="20"/>
      </w:rPr>
      <w:t>20</w:t>
    </w:r>
    <w:r w:rsidR="008431F4">
      <w:rPr>
        <w:rFonts w:ascii="Montserrat" w:hAnsi="Montserrat"/>
        <w:b/>
        <w:caps/>
        <w:color w:val="5B6670"/>
        <w:sz w:val="18"/>
        <w:szCs w:val="20"/>
      </w:rPr>
      <w:t>6</w:t>
    </w:r>
    <w:r>
      <w:rPr>
        <w:rFonts w:ascii="Montserrat" w:hAnsi="Montserrat"/>
        <w:b/>
        <w:caps/>
        <w:color w:val="5B6670"/>
        <w:sz w:val="18"/>
        <w:szCs w:val="20"/>
      </w:rPr>
      <w:t>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036A5"/>
    <w:rsid w:val="00112208"/>
    <w:rsid w:val="00137909"/>
    <w:rsid w:val="00152B44"/>
    <w:rsid w:val="001C2FDA"/>
    <w:rsid w:val="002217DD"/>
    <w:rsid w:val="00273815"/>
    <w:rsid w:val="0031707C"/>
    <w:rsid w:val="00337641"/>
    <w:rsid w:val="0038723D"/>
    <w:rsid w:val="003A2394"/>
    <w:rsid w:val="003C2662"/>
    <w:rsid w:val="00423BB2"/>
    <w:rsid w:val="004904C0"/>
    <w:rsid w:val="004C4074"/>
    <w:rsid w:val="005001BD"/>
    <w:rsid w:val="005C7A16"/>
    <w:rsid w:val="005E1D57"/>
    <w:rsid w:val="00630756"/>
    <w:rsid w:val="00631203"/>
    <w:rsid w:val="00657066"/>
    <w:rsid w:val="007308E3"/>
    <w:rsid w:val="00781B3A"/>
    <w:rsid w:val="007B6987"/>
    <w:rsid w:val="00805278"/>
    <w:rsid w:val="008431F4"/>
    <w:rsid w:val="00855EBF"/>
    <w:rsid w:val="00882214"/>
    <w:rsid w:val="008C507F"/>
    <w:rsid w:val="008F5D77"/>
    <w:rsid w:val="00902459"/>
    <w:rsid w:val="0090304F"/>
    <w:rsid w:val="00997B8B"/>
    <w:rsid w:val="00A862FF"/>
    <w:rsid w:val="00AB78DB"/>
    <w:rsid w:val="00AE0339"/>
    <w:rsid w:val="00B05C15"/>
    <w:rsid w:val="00C52EA4"/>
    <w:rsid w:val="00C803AB"/>
    <w:rsid w:val="00C95923"/>
    <w:rsid w:val="00D15A22"/>
    <w:rsid w:val="00D661C8"/>
    <w:rsid w:val="00E516A9"/>
    <w:rsid w:val="00E610FB"/>
    <w:rsid w:val="00F27EDC"/>
    <w:rsid w:val="00FB1E5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2021-09-20T16:28:00Z</dcterms:created>
  <dcterms:modified xsi:type="dcterms:W3CDTF">2021-10-04T18:46:00Z</dcterms:modified>
</cp:coreProperties>
</file>