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305C7E3F" w:rsidR="005E1D57" w:rsidRPr="005E1D57" w:rsidRDefault="008F6A9B" w:rsidP="005E1D57">
            <w:pPr>
              <w:rPr>
                <w:rFonts w:ascii="Montserrat" w:hAnsi="Montserrat"/>
                <w:color w:val="5B6670"/>
                <w:sz w:val="24"/>
                <w:szCs w:val="24"/>
              </w:rPr>
            </w:pPr>
            <w:r>
              <w:rPr>
                <w:rFonts w:ascii="Montserrat" w:hAnsi="Montserrat"/>
                <w:color w:val="5B6670"/>
                <w:sz w:val="24"/>
                <w:szCs w:val="24"/>
              </w:rPr>
              <w:t>Panorama of Prophecy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4A2A3AC2" w:rsidR="005E1D57" w:rsidRPr="005E1D57" w:rsidRDefault="008E68AE" w:rsidP="005E1D57">
            <w:pPr>
              <w:rPr>
                <w:rFonts w:ascii="Montserrat" w:hAnsi="Montserrat"/>
                <w:color w:val="5B6670"/>
                <w:sz w:val="24"/>
                <w:szCs w:val="24"/>
              </w:rPr>
            </w:pPr>
            <w:r w:rsidRPr="00301CEC">
              <w:rPr>
                <w:rFonts w:ascii="Montserrat" w:hAnsi="Montserrat"/>
                <w:sz w:val="24"/>
                <w:szCs w:val="24"/>
              </w:rPr>
              <w:t>Revelation 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FD9EE7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8F6A9B">
              <w:rPr>
                <w:rFonts w:ascii="Montserrat" w:hAnsi="Montserrat"/>
                <w:color w:val="5B6670"/>
                <w:sz w:val="24"/>
                <w:szCs w:val="24"/>
              </w:rPr>
              <w:t>1991</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7655D75C"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223CB4">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5F37EE2" w:rsidR="00855EBF" w:rsidRDefault="008F6A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r w:rsidR="0060464D">
        <w:rPr>
          <w:rFonts w:ascii="Lora" w:eastAsia="Arial Unicode MS" w:hAnsi="Lora" w:cs="Arial"/>
          <w:color w:val="000000"/>
          <w:sz w:val="24"/>
          <w:szCs w:val="24"/>
          <w:bdr w:val="nil"/>
        </w:rPr>
        <w:t>revelation” means “an unveiling</w:t>
      </w:r>
      <w:r>
        <w:rPr>
          <w:rFonts w:ascii="Lora" w:eastAsia="Arial Unicode MS" w:hAnsi="Lora" w:cs="Arial"/>
          <w:color w:val="000000"/>
          <w:sz w:val="24"/>
          <w:szCs w:val="24"/>
          <w:bdr w:val="nil"/>
        </w:rPr>
        <w:t>.</w:t>
      </w:r>
      <w:r w:rsidR="0060464D">
        <w:rPr>
          <w:rFonts w:ascii="Lora" w:eastAsia="Arial Unicode MS" w:hAnsi="Lora" w:cs="Arial"/>
          <w:color w:val="000000"/>
          <w:sz w:val="24"/>
          <w:szCs w:val="24"/>
          <w:bdr w:val="nil"/>
        </w:rPr>
        <w:t>”</w:t>
      </w:r>
    </w:p>
    <w:p w14:paraId="494F44AF" w14:textId="043FAF6A" w:rsidR="008F6A9B" w:rsidRDefault="008F6A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book of </w:t>
      </w:r>
      <w:r w:rsidR="008E68AE" w:rsidRPr="00301CEC">
        <w:rPr>
          <w:rFonts w:ascii="Lora" w:eastAsia="Arial Unicode MS" w:hAnsi="Lora" w:cs="Arial"/>
          <w:sz w:val="24"/>
          <w:szCs w:val="24"/>
          <w:bdr w:val="nil"/>
        </w:rPr>
        <w:t>the</w:t>
      </w:r>
      <w:r w:rsidR="008E68A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Revelation is the revelation of Jesus Christ.</w:t>
      </w:r>
    </w:p>
    <w:p w14:paraId="33E00D37" w14:textId="19F3DA6D" w:rsidR="005001BD" w:rsidRDefault="008F6A9B" w:rsidP="00352F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1:1</w:t>
      </w:r>
    </w:p>
    <w:p w14:paraId="5416ED8F" w14:textId="142519B9" w:rsidR="008F6A9B" w:rsidRDefault="008E68AE" w:rsidP="008F6A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008F6A9B">
        <w:rPr>
          <w:rFonts w:ascii="Lora" w:eastAsia="Arial Unicode MS" w:hAnsi="Lora" w:cs="Arial"/>
          <w:color w:val="000000"/>
          <w:sz w:val="24"/>
          <w:szCs w:val="24"/>
          <w:bdr w:val="nil"/>
        </w:rPr>
        <w:t xml:space="preserve"> is the unveiling of Jesus Christ.</w:t>
      </w:r>
    </w:p>
    <w:p w14:paraId="037B205C" w14:textId="189F2AA9" w:rsidR="008F6A9B" w:rsidRPr="000912EB" w:rsidRDefault="008F6A9B" w:rsidP="008F6A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12EB">
        <w:rPr>
          <w:rFonts w:ascii="Lora" w:eastAsia="Arial Unicode MS" w:hAnsi="Lora" w:cs="Arial"/>
          <w:color w:val="000000"/>
          <w:sz w:val="24"/>
          <w:szCs w:val="24"/>
          <w:bdr w:val="nil"/>
        </w:rPr>
        <w:t>The word “</w:t>
      </w:r>
      <w:r w:rsidR="00D572E0" w:rsidRPr="000912EB">
        <w:rPr>
          <w:rFonts w:ascii="Lora" w:eastAsia="Arial Unicode MS" w:hAnsi="Lora" w:cs="Arial"/>
          <w:color w:val="000000"/>
          <w:sz w:val="24"/>
          <w:szCs w:val="24"/>
          <w:bdr w:val="nil"/>
        </w:rPr>
        <w:t>apocalyps</w:t>
      </w:r>
      <w:r w:rsidR="008E68AE">
        <w:rPr>
          <w:rFonts w:ascii="Lora" w:eastAsia="Arial Unicode MS" w:hAnsi="Lora" w:cs="Arial"/>
          <w:color w:val="000000"/>
          <w:sz w:val="24"/>
          <w:szCs w:val="24"/>
          <w:bdr w:val="nil"/>
        </w:rPr>
        <w:t>e</w:t>
      </w:r>
      <w:r w:rsidR="000912EB" w:rsidRPr="000912EB">
        <w:rPr>
          <w:rFonts w:ascii="Lora" w:eastAsia="Arial Unicode MS" w:hAnsi="Lora" w:cs="Arial"/>
          <w:color w:val="000000"/>
          <w:sz w:val="24"/>
          <w:szCs w:val="24"/>
          <w:bdr w:val="nil"/>
        </w:rPr>
        <w:t>s</w:t>
      </w:r>
      <w:r w:rsidR="0060464D">
        <w:rPr>
          <w:rFonts w:ascii="Lora" w:eastAsia="Arial Unicode MS" w:hAnsi="Lora" w:cs="Arial"/>
          <w:color w:val="000000"/>
          <w:sz w:val="24"/>
          <w:szCs w:val="24"/>
          <w:bdr w:val="nil"/>
        </w:rPr>
        <w:t>” means “an unveiling</w:t>
      </w:r>
      <w:r w:rsidRPr="000912EB">
        <w:rPr>
          <w:rFonts w:ascii="Lora" w:eastAsia="Arial Unicode MS" w:hAnsi="Lora" w:cs="Arial"/>
          <w:color w:val="000000"/>
          <w:sz w:val="24"/>
          <w:szCs w:val="24"/>
          <w:bdr w:val="nil"/>
        </w:rPr>
        <w:t>.</w:t>
      </w:r>
      <w:r w:rsidR="0060464D">
        <w:rPr>
          <w:rFonts w:ascii="Lora" w:eastAsia="Arial Unicode MS" w:hAnsi="Lora" w:cs="Arial"/>
          <w:color w:val="000000"/>
          <w:sz w:val="24"/>
          <w:szCs w:val="24"/>
          <w:bdr w:val="nil"/>
        </w:rPr>
        <w:t>”</w:t>
      </w:r>
    </w:p>
    <w:p w14:paraId="3567D29E" w14:textId="38F06992" w:rsidR="005001BD" w:rsidRPr="0005158E" w:rsidRDefault="00667042" w:rsidP="000515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disclosure of the Lord Jesus Christ</w:t>
      </w:r>
      <w:r w:rsidR="00EF08F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His power</w:t>
      </w:r>
      <w:r w:rsidR="00EF08F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w:t>
      </w:r>
      <w:r w:rsidR="00604C84">
        <w:rPr>
          <w:rFonts w:ascii="Lora" w:eastAsia="Arial Unicode MS" w:hAnsi="Lora" w:cs="Arial"/>
          <w:color w:val="000000"/>
          <w:sz w:val="24"/>
          <w:szCs w:val="24"/>
          <w:bdr w:val="nil"/>
        </w:rPr>
        <w:t xml:space="preserve"> His</w:t>
      </w:r>
      <w:r>
        <w:rPr>
          <w:rFonts w:ascii="Lora" w:eastAsia="Arial Unicode MS" w:hAnsi="Lora" w:cs="Arial"/>
          <w:color w:val="000000"/>
          <w:sz w:val="24"/>
          <w:szCs w:val="24"/>
          <w:bdr w:val="nil"/>
        </w:rPr>
        <w:t xml:space="preserve"> glory.</w:t>
      </w:r>
    </w:p>
    <w:p w14:paraId="0960D1AC" w14:textId="0F9E185D" w:rsidR="008E68AE" w:rsidRPr="00301CEC" w:rsidRDefault="008E68AE"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Today’s message will present a panoramic view of the last days.</w:t>
      </w:r>
    </w:p>
    <w:p w14:paraId="21964D5F" w14:textId="166A5C3A" w:rsidR="008F6A9B" w:rsidRDefault="008F6A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gives </w:t>
      </w:r>
      <w:r w:rsidR="00604C84">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a blessing by studying this book.</w:t>
      </w:r>
    </w:p>
    <w:p w14:paraId="7B8DBD7E" w14:textId="51F74457" w:rsidR="008F6A9B" w:rsidRDefault="008F6A9B" w:rsidP="00F029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1:3</w:t>
      </w:r>
    </w:p>
    <w:p w14:paraId="1605B0FF" w14:textId="3A27F5FC" w:rsidR="008E68AE" w:rsidRPr="00301CEC" w:rsidRDefault="008E68AE" w:rsidP="00F029EC">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The book of the Revelation is a blessing book.</w:t>
      </w:r>
    </w:p>
    <w:p w14:paraId="2FA8BCDB" w14:textId="5D8D3092" w:rsidR="00604C84" w:rsidRPr="00F029EC" w:rsidRDefault="007868B9" w:rsidP="00F029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someone wants a blessing, then they </w:t>
      </w:r>
      <w:r w:rsidR="00D27503">
        <w:rPr>
          <w:rFonts w:ascii="Lora" w:eastAsia="Arial Unicode MS" w:hAnsi="Lora" w:cs="Arial"/>
          <w:color w:val="000000"/>
          <w:sz w:val="24"/>
          <w:szCs w:val="24"/>
          <w:bdr w:val="nil"/>
        </w:rPr>
        <w:t>need to study Bible prophecy.</w:t>
      </w:r>
    </w:p>
    <w:p w14:paraId="6B07D6DB" w14:textId="2E675F0F" w:rsidR="00855EBF" w:rsidRDefault="008F6A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God began in Genesis finds its climax in Revelation.</w:t>
      </w:r>
    </w:p>
    <w:p w14:paraId="4A18C849" w14:textId="4FE88C3B" w:rsidR="008F6A9B" w:rsidRDefault="008F6A9B" w:rsidP="002551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is the golden clasp that holds the Bible together.</w:t>
      </w:r>
    </w:p>
    <w:p w14:paraId="0CBD3642" w14:textId="2DB58894" w:rsidR="008F6A9B" w:rsidRDefault="008F6A9B" w:rsidP="008F6A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003B4DF9">
        <w:rPr>
          <w:rFonts w:ascii="Lora" w:eastAsia="Arial Unicode MS" w:hAnsi="Lora" w:cs="Arial"/>
          <w:color w:val="000000"/>
          <w:sz w:val="24"/>
          <w:szCs w:val="24"/>
          <w:bdr w:val="nil"/>
        </w:rPr>
        <w:t xml:space="preserve">the book of </w:t>
      </w:r>
      <w:r>
        <w:rPr>
          <w:rFonts w:ascii="Lora" w:eastAsia="Arial Unicode MS" w:hAnsi="Lora" w:cs="Arial"/>
          <w:color w:val="000000"/>
          <w:sz w:val="24"/>
          <w:szCs w:val="24"/>
          <w:bdr w:val="nil"/>
        </w:rPr>
        <w:t>Genesis</w:t>
      </w:r>
      <w:r w:rsidR="007D1086">
        <w:rPr>
          <w:rFonts w:ascii="Lora" w:eastAsia="Arial Unicode MS" w:hAnsi="Lora" w:cs="Arial"/>
          <w:color w:val="000000"/>
          <w:sz w:val="24"/>
          <w:szCs w:val="24"/>
          <w:bdr w:val="nil"/>
        </w:rPr>
        <w:t>, we find the creation of the Heavens and the Earth.</w:t>
      </w:r>
    </w:p>
    <w:p w14:paraId="14B9DB3D" w14:textId="1E4933B8" w:rsidR="007D1086" w:rsidRDefault="007D1086" w:rsidP="002A22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003B4DF9">
        <w:rPr>
          <w:rFonts w:ascii="Lora" w:eastAsia="Arial Unicode MS" w:hAnsi="Lora" w:cs="Arial"/>
          <w:color w:val="000000"/>
          <w:sz w:val="24"/>
          <w:szCs w:val="24"/>
          <w:bdr w:val="nil"/>
        </w:rPr>
        <w:t xml:space="preserve">the book of </w:t>
      </w:r>
      <w:r w:rsidR="001E3C13">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Revelation, we find the creation of the new Heavens and a new Earth</w:t>
      </w:r>
      <w:r w:rsidR="008E68AE">
        <w:rPr>
          <w:rFonts w:ascii="Lora" w:eastAsia="Arial Unicode MS" w:hAnsi="Lora" w:cs="Arial"/>
          <w:color w:val="000000"/>
          <w:sz w:val="24"/>
          <w:szCs w:val="24"/>
          <w:bdr w:val="nil"/>
        </w:rPr>
        <w:t>.</w:t>
      </w:r>
    </w:p>
    <w:p w14:paraId="219856CD" w14:textId="6F4DFFA8" w:rsidR="007D1086" w:rsidRDefault="007D1086" w:rsidP="008F6A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Genesis</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find paradise lost.</w:t>
      </w:r>
    </w:p>
    <w:p w14:paraId="5439527A" w14:textId="1E55BF01" w:rsidR="007D1086" w:rsidRDefault="007D1086" w:rsidP="003B4D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Revelation</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paradise is regained.</w:t>
      </w:r>
    </w:p>
    <w:p w14:paraId="1439129C" w14:textId="5A8D3D4A" w:rsidR="007D1086" w:rsidRDefault="007D1086" w:rsidP="008F6A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Genesis</w:t>
      </w:r>
      <w:r w:rsidR="008E68AE">
        <w:rPr>
          <w:rFonts w:ascii="Lora" w:eastAsia="Arial Unicode MS" w:hAnsi="Lora" w:cs="Arial"/>
          <w:color w:val="000000"/>
          <w:sz w:val="24"/>
          <w:szCs w:val="24"/>
          <w:bdr w:val="nil"/>
        </w:rPr>
        <w:t>,</w:t>
      </w:r>
      <w:r w:rsidR="00875F06">
        <w:rPr>
          <w:rFonts w:ascii="Lora" w:eastAsia="Arial Unicode MS" w:hAnsi="Lora" w:cs="Arial"/>
          <w:color w:val="000000"/>
          <w:sz w:val="24"/>
          <w:szCs w:val="24"/>
          <w:bdr w:val="nil"/>
        </w:rPr>
        <w:t xml:space="preserve"> man is driven from the tree of life.</w:t>
      </w:r>
    </w:p>
    <w:p w14:paraId="209478E6" w14:textId="77751500" w:rsidR="00875F06" w:rsidRDefault="00875F06" w:rsidP="007246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Revelation</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man is invited back to the tree of life.</w:t>
      </w:r>
    </w:p>
    <w:p w14:paraId="6BBFBD5D" w14:textId="18C37D41" w:rsidR="00875F06" w:rsidRDefault="00875F06" w:rsidP="008F6A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008E68AE">
        <w:rPr>
          <w:rFonts w:ascii="Lora" w:eastAsia="Arial Unicode MS" w:hAnsi="Lora" w:cs="Arial"/>
          <w:color w:val="000000"/>
          <w:sz w:val="24"/>
          <w:szCs w:val="24"/>
          <w:bdr w:val="nil"/>
        </w:rPr>
        <w:t xml:space="preserve">the book of </w:t>
      </w:r>
      <w:r>
        <w:rPr>
          <w:rFonts w:ascii="Lora" w:eastAsia="Arial Unicode MS" w:hAnsi="Lora" w:cs="Arial"/>
          <w:color w:val="000000"/>
          <w:sz w:val="24"/>
          <w:szCs w:val="24"/>
          <w:bdr w:val="nil"/>
        </w:rPr>
        <w:t>Genesis</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see the beginning of heartache, toil, sorrow, and pain.</w:t>
      </w:r>
    </w:p>
    <w:p w14:paraId="4F52567D" w14:textId="53B72385" w:rsidR="00875F06" w:rsidRDefault="00875F06" w:rsidP="002F72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008E68AE">
        <w:rPr>
          <w:rFonts w:ascii="Lora" w:eastAsia="Arial Unicode MS" w:hAnsi="Lora" w:cs="Arial"/>
          <w:color w:val="000000"/>
          <w:sz w:val="24"/>
          <w:szCs w:val="24"/>
          <w:bdr w:val="nil"/>
        </w:rPr>
        <w:t xml:space="preserve">the book of the </w:t>
      </w:r>
      <w:r>
        <w:rPr>
          <w:rFonts w:ascii="Lora" w:eastAsia="Arial Unicode MS" w:hAnsi="Lora" w:cs="Arial"/>
          <w:color w:val="000000"/>
          <w:sz w:val="24"/>
          <w:szCs w:val="24"/>
          <w:bdr w:val="nil"/>
        </w:rPr>
        <w:t>Revelation</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come to a time where ther</w:t>
      </w:r>
      <w:r w:rsidR="002F72D6">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is no more sickness, sorrow,</w:t>
      </w:r>
      <w:r w:rsidR="00837508">
        <w:rPr>
          <w:rFonts w:ascii="Lora" w:eastAsia="Arial Unicode MS" w:hAnsi="Lora" w:cs="Arial"/>
          <w:color w:val="000000"/>
          <w:sz w:val="24"/>
          <w:szCs w:val="24"/>
          <w:bdr w:val="nil"/>
        </w:rPr>
        <w:t xml:space="preserve"> </w:t>
      </w:r>
      <w:r w:rsidR="008E68AE">
        <w:rPr>
          <w:rFonts w:ascii="Lora" w:eastAsia="Arial Unicode MS" w:hAnsi="Lora" w:cs="Arial"/>
          <w:color w:val="000000"/>
          <w:sz w:val="24"/>
          <w:szCs w:val="24"/>
          <w:bdr w:val="nil"/>
        </w:rPr>
        <w:t>pain, or</w:t>
      </w:r>
      <w:r w:rsidR="00837508">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dying</w:t>
      </w:r>
      <w:r w:rsidR="001E3C1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for the former things are passed away.</w:t>
      </w:r>
    </w:p>
    <w:p w14:paraId="7CA388DF" w14:textId="32352EB5" w:rsidR="00875F06" w:rsidRDefault="00875F06" w:rsidP="008F6A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00837508">
        <w:rPr>
          <w:rFonts w:ascii="Lora" w:eastAsia="Arial Unicode MS" w:hAnsi="Lora" w:cs="Arial"/>
          <w:color w:val="000000"/>
          <w:sz w:val="24"/>
          <w:szCs w:val="24"/>
          <w:bdr w:val="nil"/>
        </w:rPr>
        <w:t>Genesis</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there is the record of the first death.</w:t>
      </w:r>
    </w:p>
    <w:p w14:paraId="46E65BB3" w14:textId="6FCDDF33" w:rsidR="00875F06" w:rsidRDefault="00875F06" w:rsidP="002D65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Revelation</w:t>
      </w:r>
      <w:r w:rsidR="008E68AE">
        <w:rPr>
          <w:rFonts w:ascii="Lora" w:eastAsia="Arial Unicode MS" w:hAnsi="Lora" w:cs="Arial"/>
          <w:color w:val="000000"/>
          <w:sz w:val="24"/>
          <w:szCs w:val="24"/>
          <w:bdr w:val="nil"/>
        </w:rPr>
        <w:t>,</w:t>
      </w:r>
      <w:r w:rsidR="002D654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we read </w:t>
      </w:r>
      <w:r w:rsidR="008E68AE">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there will be no more death.</w:t>
      </w:r>
    </w:p>
    <w:p w14:paraId="575E3B88" w14:textId="47F89CCA" w:rsidR="00875F06" w:rsidRDefault="00875F06" w:rsidP="008F6A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Genesis</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there is the first Adam and his bride Eve.</w:t>
      </w:r>
    </w:p>
    <w:p w14:paraId="4FC86FEE" w14:textId="52254027" w:rsidR="00875F06" w:rsidRPr="00855EBF" w:rsidRDefault="00875F06" w:rsidP="002D65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Revelation</w:t>
      </w:r>
      <w:r w:rsidR="008E68A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there is the </w:t>
      </w:r>
      <w:r w:rsidR="008E68AE">
        <w:rPr>
          <w:rFonts w:ascii="Lora" w:eastAsia="Arial Unicode MS" w:hAnsi="Lora" w:cs="Arial"/>
          <w:color w:val="000000"/>
          <w:sz w:val="24"/>
          <w:szCs w:val="24"/>
          <w:bdr w:val="nil"/>
        </w:rPr>
        <w:t>l</w:t>
      </w:r>
      <w:r>
        <w:rPr>
          <w:rFonts w:ascii="Lora" w:eastAsia="Arial Unicode MS" w:hAnsi="Lora" w:cs="Arial"/>
          <w:color w:val="000000"/>
          <w:sz w:val="24"/>
          <w:szCs w:val="24"/>
          <w:bdr w:val="nil"/>
        </w:rPr>
        <w:t xml:space="preserve">ast Adam and His bride, the </w:t>
      </w:r>
      <w:r w:rsidR="008E68AE">
        <w:rPr>
          <w:rFonts w:ascii="Lora" w:eastAsia="Arial Unicode MS" w:hAnsi="Lora" w:cs="Arial"/>
          <w:color w:val="000000"/>
          <w:sz w:val="24"/>
          <w:szCs w:val="24"/>
          <w:bdr w:val="nil"/>
        </w:rPr>
        <w:t>c</w:t>
      </w:r>
      <w:r>
        <w:rPr>
          <w:rFonts w:ascii="Lora" w:eastAsia="Arial Unicode MS" w:hAnsi="Lora" w:cs="Arial"/>
          <w:color w:val="000000"/>
          <w:sz w:val="24"/>
          <w:szCs w:val="24"/>
          <w:bdr w:val="nil"/>
        </w:rPr>
        <w:t>hurch.</w:t>
      </w:r>
    </w:p>
    <w:p w14:paraId="26CA7922" w14:textId="63107060" w:rsidR="00855EBF" w:rsidRDefault="00300D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Revelation 1:19 is the key </w:t>
      </w:r>
      <w:r w:rsidR="008E68AE" w:rsidRPr="00301CEC">
        <w:rPr>
          <w:rFonts w:ascii="Lora" w:eastAsia="Arial Unicode MS" w:hAnsi="Lora" w:cs="Arial"/>
          <w:sz w:val="24"/>
          <w:szCs w:val="24"/>
          <w:bdr w:val="nil"/>
        </w:rPr>
        <w:t>that unlocks</w:t>
      </w:r>
      <w:r w:rsidR="008E68AE" w:rsidRPr="008E68AE">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 xml:space="preserve">the book of </w:t>
      </w:r>
      <w:r w:rsidR="008E68AE" w:rsidRPr="00301CEC">
        <w:rPr>
          <w:rFonts w:ascii="Lora" w:eastAsia="Arial Unicode MS" w:hAnsi="Lora" w:cs="Arial"/>
          <w:sz w:val="24"/>
          <w:szCs w:val="24"/>
          <w:bdr w:val="nil"/>
        </w:rPr>
        <w:t>the</w:t>
      </w:r>
      <w:r w:rsidR="008E68A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Revelation.</w:t>
      </w:r>
    </w:p>
    <w:p w14:paraId="448BE35C" w14:textId="60124CF0" w:rsidR="00EE3BF9" w:rsidRDefault="00D27503" w:rsidP="00EE3B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John was given</w:t>
      </w:r>
      <w:r w:rsidR="000864B6">
        <w:rPr>
          <w:rFonts w:ascii="Lora" w:eastAsia="Arial Unicode MS" w:hAnsi="Lora" w:cs="Arial"/>
          <w:color w:val="000000"/>
          <w:sz w:val="24"/>
          <w:szCs w:val="24"/>
          <w:bdr w:val="nil"/>
        </w:rPr>
        <w:t xml:space="preserve"> a commission to write this book.</w:t>
      </w:r>
    </w:p>
    <w:p w14:paraId="0D08C5D9" w14:textId="7E350251" w:rsidR="008852BA" w:rsidRDefault="008852BA" w:rsidP="000679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11F1E">
        <w:rPr>
          <w:rFonts w:ascii="Lora" w:eastAsia="Arial Unicode MS" w:hAnsi="Lora" w:cs="Arial"/>
          <w:color w:val="000000"/>
          <w:sz w:val="24"/>
          <w:szCs w:val="24"/>
          <w:bdr w:val="nil"/>
        </w:rPr>
        <w:t>Th</w:t>
      </w:r>
      <w:r w:rsidR="00611F1E">
        <w:rPr>
          <w:rFonts w:ascii="Lora" w:eastAsia="Arial Unicode MS" w:hAnsi="Lora" w:cs="Arial"/>
          <w:color w:val="000000"/>
          <w:sz w:val="24"/>
          <w:szCs w:val="24"/>
          <w:bdr w:val="nil"/>
        </w:rPr>
        <w:t>is</w:t>
      </w:r>
      <w:r w:rsidRPr="00611F1E">
        <w:rPr>
          <w:rFonts w:ascii="Lora" w:eastAsia="Arial Unicode MS" w:hAnsi="Lora" w:cs="Arial"/>
          <w:color w:val="000000"/>
          <w:sz w:val="24"/>
          <w:szCs w:val="24"/>
          <w:bdr w:val="nil"/>
        </w:rPr>
        <w:t xml:space="preserve"> </w:t>
      </w:r>
      <w:r w:rsidR="00365A43">
        <w:rPr>
          <w:rFonts w:ascii="Lora" w:eastAsia="Arial Unicode MS" w:hAnsi="Lora" w:cs="Arial"/>
          <w:color w:val="000000"/>
          <w:sz w:val="24"/>
          <w:szCs w:val="24"/>
          <w:bdr w:val="nil"/>
        </w:rPr>
        <w:t xml:space="preserve">verse gives </w:t>
      </w:r>
      <w:r w:rsidRPr="00611F1E">
        <w:rPr>
          <w:rFonts w:ascii="Lora" w:eastAsia="Arial Unicode MS" w:hAnsi="Lora" w:cs="Arial"/>
          <w:color w:val="000000"/>
          <w:sz w:val="24"/>
          <w:szCs w:val="24"/>
          <w:bdr w:val="nil"/>
        </w:rPr>
        <w:t xml:space="preserve">God’s outline </w:t>
      </w:r>
      <w:r w:rsidR="00C71038">
        <w:rPr>
          <w:rFonts w:ascii="Lora" w:eastAsia="Arial Unicode MS" w:hAnsi="Lora" w:cs="Arial"/>
          <w:color w:val="000000"/>
          <w:sz w:val="24"/>
          <w:szCs w:val="24"/>
          <w:bdr w:val="nil"/>
        </w:rPr>
        <w:t>for</w:t>
      </w:r>
      <w:r w:rsidRPr="00611F1E">
        <w:rPr>
          <w:rFonts w:ascii="Lora" w:eastAsia="Arial Unicode MS" w:hAnsi="Lora" w:cs="Arial"/>
          <w:color w:val="000000"/>
          <w:sz w:val="24"/>
          <w:szCs w:val="24"/>
          <w:bdr w:val="nil"/>
        </w:rPr>
        <w:t xml:space="preserve"> the book of</w:t>
      </w:r>
      <w:r w:rsidRPr="00301CEC">
        <w:rPr>
          <w:rFonts w:ascii="Lora" w:eastAsia="Arial Unicode MS" w:hAnsi="Lora" w:cs="Arial"/>
          <w:sz w:val="24"/>
          <w:szCs w:val="24"/>
          <w:bdr w:val="nil"/>
        </w:rPr>
        <w:t xml:space="preserve"> </w:t>
      </w:r>
      <w:r w:rsidR="008E68AE" w:rsidRPr="00301CEC">
        <w:rPr>
          <w:rFonts w:ascii="Lora" w:eastAsia="Arial Unicode MS" w:hAnsi="Lora" w:cs="Arial"/>
          <w:sz w:val="24"/>
          <w:szCs w:val="24"/>
          <w:bdr w:val="nil"/>
        </w:rPr>
        <w:t xml:space="preserve">the </w:t>
      </w:r>
      <w:r w:rsidRPr="00611F1E">
        <w:rPr>
          <w:rFonts w:ascii="Lora" w:eastAsia="Arial Unicode MS" w:hAnsi="Lora" w:cs="Arial"/>
          <w:color w:val="000000"/>
          <w:sz w:val="24"/>
          <w:szCs w:val="24"/>
          <w:bdr w:val="nil"/>
        </w:rPr>
        <w:t>Revelatio</w:t>
      </w:r>
      <w:r w:rsidR="004652E9">
        <w:rPr>
          <w:rFonts w:ascii="Lora" w:eastAsia="Arial Unicode MS" w:hAnsi="Lora" w:cs="Arial"/>
          <w:color w:val="000000"/>
          <w:sz w:val="24"/>
          <w:szCs w:val="24"/>
          <w:bdr w:val="nil"/>
        </w:rPr>
        <w:t>n</w:t>
      </w:r>
      <w:r w:rsidR="008E68AE">
        <w:rPr>
          <w:rFonts w:ascii="Lora" w:eastAsia="Arial Unicode MS" w:hAnsi="Lora" w:cs="Arial"/>
          <w:color w:val="000000"/>
          <w:sz w:val="24"/>
          <w:szCs w:val="24"/>
          <w:bdr w:val="nil"/>
        </w:rPr>
        <w:t>:</w:t>
      </w:r>
    </w:p>
    <w:p w14:paraId="43BEDA23" w14:textId="2AD3A113" w:rsidR="003875F5" w:rsidRDefault="008E68AE" w:rsidP="003875F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Write the</w:t>
      </w:r>
      <w:r w:rsidRPr="008E68AE">
        <w:rPr>
          <w:rFonts w:ascii="Lora" w:eastAsia="Arial Unicode MS" w:hAnsi="Lora" w:cs="Arial"/>
          <w:color w:val="FF0000"/>
          <w:sz w:val="24"/>
          <w:szCs w:val="24"/>
          <w:bdr w:val="nil"/>
        </w:rPr>
        <w:t xml:space="preserve"> </w:t>
      </w:r>
      <w:r w:rsidR="00CD5D4F" w:rsidRPr="007F3DBF">
        <w:rPr>
          <w:rFonts w:ascii="Lora" w:eastAsia="Arial Unicode MS" w:hAnsi="Lora" w:cs="Arial"/>
          <w:color w:val="000000"/>
          <w:sz w:val="24"/>
          <w:szCs w:val="24"/>
          <w:bdr w:val="nil"/>
        </w:rPr>
        <w:t>things which you have seen.</w:t>
      </w:r>
    </w:p>
    <w:p w14:paraId="2E13D9A4" w14:textId="64E94ABF" w:rsidR="008E68AE" w:rsidRPr="00301CEC" w:rsidRDefault="008E68AE" w:rsidP="008E68A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This is the first division of the book and the shortest division.</w:t>
      </w:r>
    </w:p>
    <w:p w14:paraId="5D59536A" w14:textId="0BB69169" w:rsidR="003875F5" w:rsidRDefault="008E68AE" w:rsidP="003875F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 xml:space="preserve">Write the </w:t>
      </w:r>
      <w:r w:rsidR="00CD5D4F" w:rsidRPr="003875F5">
        <w:rPr>
          <w:rFonts w:ascii="Lora" w:eastAsia="Arial Unicode MS" w:hAnsi="Lora" w:cs="Arial"/>
          <w:color w:val="000000"/>
          <w:sz w:val="24"/>
          <w:szCs w:val="24"/>
          <w:bdr w:val="nil"/>
        </w:rPr>
        <w:t>things which are.</w:t>
      </w:r>
    </w:p>
    <w:p w14:paraId="529BF02E" w14:textId="01C6215F" w:rsidR="008E68AE" w:rsidRPr="00301CEC" w:rsidRDefault="008E68AE" w:rsidP="008E68A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This is the second division of the book.</w:t>
      </w:r>
    </w:p>
    <w:p w14:paraId="41D35534" w14:textId="727A3E2B" w:rsidR="00CD5D4F" w:rsidRDefault="008E68AE" w:rsidP="003875F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Write the</w:t>
      </w:r>
      <w:r w:rsidRPr="008E68AE">
        <w:rPr>
          <w:rFonts w:ascii="Lora" w:eastAsia="Arial Unicode MS" w:hAnsi="Lora" w:cs="Arial"/>
          <w:color w:val="FF0000"/>
          <w:sz w:val="24"/>
          <w:szCs w:val="24"/>
          <w:bdr w:val="nil"/>
        </w:rPr>
        <w:t xml:space="preserve"> </w:t>
      </w:r>
      <w:r w:rsidR="00CD5D4F" w:rsidRPr="003875F5">
        <w:rPr>
          <w:rFonts w:ascii="Lora" w:eastAsia="Arial Unicode MS" w:hAnsi="Lora" w:cs="Arial"/>
          <w:color w:val="000000"/>
          <w:sz w:val="24"/>
          <w:szCs w:val="24"/>
          <w:bdr w:val="nil"/>
        </w:rPr>
        <w:t>things which shall be hereafter.</w:t>
      </w:r>
    </w:p>
    <w:p w14:paraId="7AC8AEEE" w14:textId="6EF10CA5" w:rsidR="008E68AE" w:rsidRPr="00301CEC" w:rsidRDefault="008E68AE" w:rsidP="008E68AE">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This is the third division of the book.</w:t>
      </w:r>
    </w:p>
    <w:p w14:paraId="5FFE2A27" w14:textId="4B95D281" w:rsidR="00855EBF" w:rsidRPr="00301CEC" w:rsidRDefault="008E68AE" w:rsidP="00301CEC">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 xml:space="preserve">When we understand these three divisions (God’s outline), then the book of the Revelation will open up before us. </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D344FB1" w:rsidR="00855EBF" w:rsidRPr="00855EBF" w:rsidRDefault="001C510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first division: </w:t>
      </w:r>
      <w:r w:rsidR="00AD6590">
        <w:rPr>
          <w:rFonts w:ascii="Lora" w:eastAsia="Arial Unicode MS" w:hAnsi="Lora" w:cs="Arial"/>
          <w:caps/>
          <w:color w:val="000000"/>
          <w:sz w:val="24"/>
          <w:szCs w:val="24"/>
          <w:bdr w:val="nil"/>
        </w:rPr>
        <w:t>the things which you have seen</w:t>
      </w:r>
    </w:p>
    <w:p w14:paraId="3400D7D5" w14:textId="27B26F01" w:rsidR="00980787" w:rsidRDefault="00980787" w:rsidP="00D03F2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division is the first chapter of the book of the Revelation.</w:t>
      </w:r>
    </w:p>
    <w:p w14:paraId="2949BA8A" w14:textId="6CE8A4A2" w:rsidR="00223422" w:rsidRDefault="00E03231" w:rsidP="00D03F2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Apostle John was in exile on the island of Patmos for preaching the Gospel.</w:t>
      </w:r>
    </w:p>
    <w:p w14:paraId="38A8F23A" w14:textId="0F958B0A" w:rsidR="00E03231" w:rsidRDefault="00E03231" w:rsidP="00E032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men shut him out, God lifted him up and gave him the vision of what we call the book of </w:t>
      </w:r>
      <w:r w:rsidR="00980787">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Revelation.</w:t>
      </w:r>
    </w:p>
    <w:p w14:paraId="50755A07" w14:textId="4CB3D045" w:rsidR="00B25DEA" w:rsidRPr="00D03F25" w:rsidRDefault="00D03F25" w:rsidP="00D03F2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Apostle </w:t>
      </w:r>
      <w:r w:rsidR="005D4091" w:rsidRPr="00D03F25">
        <w:rPr>
          <w:rFonts w:ascii="Lora" w:eastAsia="Arial Unicode MS" w:hAnsi="Lora" w:cs="Arial"/>
          <w:color w:val="000000"/>
          <w:sz w:val="24"/>
          <w:szCs w:val="24"/>
          <w:bdr w:val="nil"/>
        </w:rPr>
        <w:t xml:space="preserve">John was in the Spirit on the </w:t>
      </w:r>
      <w:r w:rsidR="00D572E0" w:rsidRPr="00D03F25">
        <w:rPr>
          <w:rFonts w:ascii="Lora" w:eastAsia="Arial Unicode MS" w:hAnsi="Lora" w:cs="Arial"/>
          <w:color w:val="000000"/>
          <w:sz w:val="24"/>
          <w:szCs w:val="24"/>
          <w:bdr w:val="nil"/>
        </w:rPr>
        <w:t>Lord’s Day</w:t>
      </w:r>
      <w:r w:rsidR="005D4091" w:rsidRPr="00D03F25">
        <w:rPr>
          <w:rFonts w:ascii="Lora" w:eastAsia="Arial Unicode MS" w:hAnsi="Lora" w:cs="Arial"/>
          <w:color w:val="000000"/>
          <w:sz w:val="24"/>
          <w:szCs w:val="24"/>
          <w:bdr w:val="nil"/>
        </w:rPr>
        <w:t xml:space="preserve"> and had a vision of the Lord Jesus Christ.</w:t>
      </w:r>
    </w:p>
    <w:p w14:paraId="2261DF5D" w14:textId="6503F97F" w:rsidR="00967273" w:rsidRDefault="008852BA" w:rsidP="007573D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273">
        <w:rPr>
          <w:rFonts w:ascii="Lora" w:eastAsia="Arial Unicode MS" w:hAnsi="Lora" w:cs="Arial"/>
          <w:color w:val="000000"/>
          <w:sz w:val="24"/>
          <w:szCs w:val="24"/>
          <w:bdr w:val="nil"/>
        </w:rPr>
        <w:t>Revelation 1:10-11</w:t>
      </w:r>
    </w:p>
    <w:p w14:paraId="296414CE" w14:textId="6D2813AB" w:rsidR="00D81EFD" w:rsidRPr="007573D9" w:rsidRDefault="00542714" w:rsidP="00D81E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“Alpha” and “Omega” are the first and last letters of the Greek alphabet.</w:t>
      </w:r>
    </w:p>
    <w:p w14:paraId="74E24A25" w14:textId="2CB78066" w:rsidR="00967273" w:rsidRDefault="00E25DDE" w:rsidP="007327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273">
        <w:rPr>
          <w:rFonts w:ascii="Lora" w:eastAsia="Arial Unicode MS" w:hAnsi="Lora" w:cs="Arial"/>
          <w:color w:val="000000"/>
          <w:sz w:val="24"/>
          <w:szCs w:val="24"/>
          <w:bdr w:val="nil"/>
        </w:rPr>
        <w:t xml:space="preserve">Jesus is the </w:t>
      </w:r>
      <w:r w:rsidR="00542714">
        <w:rPr>
          <w:rFonts w:ascii="Lora" w:eastAsia="Arial Unicode MS" w:hAnsi="Lora" w:cs="Arial"/>
          <w:color w:val="000000"/>
          <w:sz w:val="24"/>
          <w:szCs w:val="24"/>
          <w:bdr w:val="nil"/>
        </w:rPr>
        <w:t>“</w:t>
      </w:r>
      <w:r w:rsidRPr="00967273">
        <w:rPr>
          <w:rFonts w:ascii="Lora" w:eastAsia="Arial Unicode MS" w:hAnsi="Lora" w:cs="Arial"/>
          <w:color w:val="000000"/>
          <w:sz w:val="24"/>
          <w:szCs w:val="24"/>
          <w:bdr w:val="nil"/>
        </w:rPr>
        <w:t>Alpha</w:t>
      </w:r>
      <w:r w:rsidR="00542714">
        <w:rPr>
          <w:rFonts w:ascii="Lora" w:eastAsia="Arial Unicode MS" w:hAnsi="Lora" w:cs="Arial"/>
          <w:color w:val="000000"/>
          <w:sz w:val="24"/>
          <w:szCs w:val="24"/>
          <w:bdr w:val="nil"/>
        </w:rPr>
        <w:t>”</w:t>
      </w:r>
      <w:r w:rsidRPr="00967273">
        <w:rPr>
          <w:rFonts w:ascii="Lora" w:eastAsia="Arial Unicode MS" w:hAnsi="Lora" w:cs="Arial"/>
          <w:color w:val="000000"/>
          <w:sz w:val="24"/>
          <w:szCs w:val="24"/>
          <w:bdr w:val="nil"/>
        </w:rPr>
        <w:t xml:space="preserve"> and the </w:t>
      </w:r>
      <w:r w:rsidR="00542714">
        <w:rPr>
          <w:rFonts w:ascii="Lora" w:eastAsia="Arial Unicode MS" w:hAnsi="Lora" w:cs="Arial"/>
          <w:color w:val="000000"/>
          <w:sz w:val="24"/>
          <w:szCs w:val="24"/>
          <w:bdr w:val="nil"/>
        </w:rPr>
        <w:t>“</w:t>
      </w:r>
      <w:r w:rsidRPr="00967273">
        <w:rPr>
          <w:rFonts w:ascii="Lora" w:eastAsia="Arial Unicode MS" w:hAnsi="Lora" w:cs="Arial"/>
          <w:color w:val="000000"/>
          <w:sz w:val="24"/>
          <w:szCs w:val="24"/>
          <w:bdr w:val="nil"/>
        </w:rPr>
        <w:t>Omega.</w:t>
      </w:r>
      <w:r w:rsidR="0060464D">
        <w:rPr>
          <w:rFonts w:ascii="Lora" w:eastAsia="Arial Unicode MS" w:hAnsi="Lora" w:cs="Arial"/>
          <w:color w:val="000000"/>
          <w:sz w:val="24"/>
          <w:szCs w:val="24"/>
          <w:bdr w:val="nil"/>
        </w:rPr>
        <w:t>”</w:t>
      </w:r>
    </w:p>
    <w:p w14:paraId="2A9972DA" w14:textId="77777777" w:rsidR="00967273" w:rsidRDefault="00E25DDE" w:rsidP="004879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273">
        <w:rPr>
          <w:rFonts w:ascii="Lora" w:eastAsia="Arial Unicode MS" w:hAnsi="Lora" w:cs="Arial"/>
          <w:color w:val="000000"/>
          <w:sz w:val="24"/>
          <w:szCs w:val="24"/>
          <w:bdr w:val="nil"/>
        </w:rPr>
        <w:t>He is the beginning and the end.</w:t>
      </w:r>
    </w:p>
    <w:p w14:paraId="7D5A9A77" w14:textId="046133B7" w:rsidR="00967273" w:rsidRPr="00AB648A" w:rsidRDefault="00E25DDE" w:rsidP="00AB64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273">
        <w:rPr>
          <w:rFonts w:ascii="Lora" w:eastAsia="Arial Unicode MS" w:hAnsi="Lora" w:cs="Arial"/>
          <w:color w:val="000000"/>
          <w:sz w:val="24"/>
          <w:szCs w:val="24"/>
          <w:bdr w:val="nil"/>
        </w:rPr>
        <w:t xml:space="preserve">All </w:t>
      </w:r>
      <w:r w:rsidR="00980787">
        <w:rPr>
          <w:rFonts w:ascii="Lora" w:eastAsia="Arial Unicode MS" w:hAnsi="Lora" w:cs="Arial"/>
          <w:color w:val="000000"/>
          <w:sz w:val="24"/>
          <w:szCs w:val="24"/>
          <w:bdr w:val="nil"/>
        </w:rPr>
        <w:t xml:space="preserve">of </w:t>
      </w:r>
      <w:r w:rsidRPr="00967273">
        <w:rPr>
          <w:rFonts w:ascii="Lora" w:eastAsia="Arial Unicode MS" w:hAnsi="Lora" w:cs="Arial"/>
          <w:color w:val="000000"/>
          <w:sz w:val="24"/>
          <w:szCs w:val="24"/>
          <w:bdr w:val="nil"/>
        </w:rPr>
        <w:t>the wisdom of God is in the Lord Jesus Christ.</w:t>
      </w:r>
    </w:p>
    <w:p w14:paraId="47BBC18E" w14:textId="77777777" w:rsidR="00943492" w:rsidRDefault="00E25DDE" w:rsidP="00E72E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273">
        <w:rPr>
          <w:rFonts w:ascii="Lora" w:eastAsia="Arial Unicode MS" w:hAnsi="Lora" w:cs="Arial"/>
          <w:color w:val="000000"/>
          <w:sz w:val="24"/>
          <w:szCs w:val="24"/>
          <w:bdr w:val="nil"/>
        </w:rPr>
        <w:t>He is the Word of God.</w:t>
      </w:r>
    </w:p>
    <w:p w14:paraId="51D1ED29" w14:textId="36F632DD" w:rsidR="00AD13C4" w:rsidRPr="00943492" w:rsidRDefault="00E25DDE" w:rsidP="00E72E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43492">
        <w:rPr>
          <w:rFonts w:ascii="Lora" w:eastAsia="Arial Unicode MS" w:hAnsi="Lora" w:cs="Arial"/>
          <w:color w:val="000000"/>
          <w:sz w:val="24"/>
          <w:szCs w:val="24"/>
          <w:bdr w:val="nil"/>
        </w:rPr>
        <w:t>Revelation 1:11-1</w:t>
      </w:r>
      <w:r w:rsidR="00234D21">
        <w:rPr>
          <w:rFonts w:ascii="Lora" w:eastAsia="Arial Unicode MS" w:hAnsi="Lora" w:cs="Arial"/>
          <w:color w:val="000000"/>
          <w:sz w:val="24"/>
          <w:szCs w:val="24"/>
          <w:bdr w:val="nil"/>
        </w:rPr>
        <w:t>9</w:t>
      </w:r>
    </w:p>
    <w:p w14:paraId="2D037A6D" w14:textId="5FD438A2" w:rsidR="00980787" w:rsidRPr="00301CEC" w:rsidRDefault="00980787" w:rsidP="001553D7">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 xml:space="preserve">John </w:t>
      </w:r>
      <w:r w:rsidR="003A671A" w:rsidRPr="00301CEC">
        <w:rPr>
          <w:rFonts w:ascii="Lora" w:eastAsia="Arial Unicode MS" w:hAnsi="Lora" w:cs="Arial"/>
          <w:sz w:val="24"/>
          <w:szCs w:val="24"/>
          <w:bdr w:val="nil"/>
        </w:rPr>
        <w:t>wa</w:t>
      </w:r>
      <w:r w:rsidRPr="00301CEC">
        <w:rPr>
          <w:rFonts w:ascii="Lora" w:eastAsia="Arial Unicode MS" w:hAnsi="Lora" w:cs="Arial"/>
          <w:sz w:val="24"/>
          <w:szCs w:val="24"/>
          <w:bdr w:val="nil"/>
        </w:rPr>
        <w:t>s told to write the things that he ha</w:t>
      </w:r>
      <w:r w:rsidR="001E3C13">
        <w:rPr>
          <w:rFonts w:ascii="Lora" w:eastAsia="Arial Unicode MS" w:hAnsi="Lora" w:cs="Arial"/>
          <w:sz w:val="24"/>
          <w:szCs w:val="24"/>
          <w:bdr w:val="nil"/>
        </w:rPr>
        <w:t>d</w:t>
      </w:r>
      <w:r w:rsidRPr="00301CEC">
        <w:rPr>
          <w:rFonts w:ascii="Lora" w:eastAsia="Arial Unicode MS" w:hAnsi="Lora" w:cs="Arial"/>
          <w:sz w:val="24"/>
          <w:szCs w:val="24"/>
          <w:bdr w:val="nil"/>
        </w:rPr>
        <w:t xml:space="preserve"> seen.</w:t>
      </w:r>
    </w:p>
    <w:p w14:paraId="360C3D3A" w14:textId="2009A4C9" w:rsidR="00A03B9C" w:rsidRDefault="00E25DDE" w:rsidP="001553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w:t>
      </w:r>
      <w:r w:rsidR="00C527CD">
        <w:rPr>
          <w:rFonts w:ascii="Lora" w:eastAsia="Arial Unicode MS" w:hAnsi="Lora" w:cs="Arial"/>
          <w:color w:val="000000"/>
          <w:sz w:val="24"/>
          <w:szCs w:val="24"/>
          <w:bdr w:val="nil"/>
        </w:rPr>
        <w:t xml:space="preserve"> passage of Scripture</w:t>
      </w:r>
      <w:r>
        <w:rPr>
          <w:rFonts w:ascii="Lora" w:eastAsia="Arial Unicode MS" w:hAnsi="Lora" w:cs="Arial"/>
          <w:color w:val="000000"/>
          <w:sz w:val="24"/>
          <w:szCs w:val="24"/>
          <w:bdr w:val="nil"/>
        </w:rPr>
        <w:t xml:space="preserve"> means that there is a Man in the </w:t>
      </w:r>
      <w:r w:rsidR="00DF3A87">
        <w:rPr>
          <w:rFonts w:ascii="Lora" w:eastAsia="Arial Unicode MS" w:hAnsi="Lora" w:cs="Arial"/>
          <w:color w:val="000000"/>
          <w:sz w:val="24"/>
          <w:szCs w:val="24"/>
          <w:bdr w:val="nil"/>
        </w:rPr>
        <w:t>G</w:t>
      </w:r>
      <w:r>
        <w:rPr>
          <w:rFonts w:ascii="Lora" w:eastAsia="Arial Unicode MS" w:hAnsi="Lora" w:cs="Arial"/>
          <w:color w:val="000000"/>
          <w:sz w:val="24"/>
          <w:szCs w:val="24"/>
          <w:bdr w:val="nil"/>
        </w:rPr>
        <w:t>lory.</w:t>
      </w:r>
    </w:p>
    <w:p w14:paraId="10374D78" w14:textId="6C836CED" w:rsidR="001165B8" w:rsidRDefault="00E25DDE" w:rsidP="001165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03B9C">
        <w:rPr>
          <w:rFonts w:ascii="Lora" w:eastAsia="Arial Unicode MS" w:hAnsi="Lora" w:cs="Arial"/>
          <w:color w:val="000000"/>
          <w:sz w:val="24"/>
          <w:szCs w:val="24"/>
          <w:bdr w:val="nil"/>
        </w:rPr>
        <w:t>The Lord Jesus</w:t>
      </w:r>
      <w:r w:rsidR="003A671A">
        <w:rPr>
          <w:rFonts w:ascii="Lora" w:eastAsia="Arial Unicode MS" w:hAnsi="Lora" w:cs="Arial"/>
          <w:color w:val="000000"/>
          <w:sz w:val="24"/>
          <w:szCs w:val="24"/>
          <w:bdr w:val="nil"/>
        </w:rPr>
        <w:t xml:space="preserve">, </w:t>
      </w:r>
      <w:r w:rsidR="003A671A" w:rsidRPr="00301CEC">
        <w:rPr>
          <w:rFonts w:ascii="Lora" w:eastAsia="Arial Unicode MS" w:hAnsi="Lora" w:cs="Arial"/>
          <w:sz w:val="24"/>
          <w:szCs w:val="24"/>
          <w:bdr w:val="nil"/>
        </w:rPr>
        <w:t>who is God,</w:t>
      </w:r>
      <w:r w:rsidRPr="00301CEC">
        <w:rPr>
          <w:rFonts w:ascii="Lora" w:eastAsia="Arial Unicode MS" w:hAnsi="Lora" w:cs="Arial"/>
          <w:sz w:val="24"/>
          <w:szCs w:val="24"/>
          <w:bdr w:val="nil"/>
        </w:rPr>
        <w:t xml:space="preserve"> </w:t>
      </w:r>
      <w:r w:rsidRPr="00A03B9C">
        <w:rPr>
          <w:rFonts w:ascii="Lora" w:eastAsia="Arial Unicode MS" w:hAnsi="Lora" w:cs="Arial"/>
          <w:color w:val="000000"/>
          <w:sz w:val="24"/>
          <w:szCs w:val="24"/>
          <w:bdr w:val="nil"/>
        </w:rPr>
        <w:t>has taken His humanity to Heaven.</w:t>
      </w:r>
    </w:p>
    <w:p w14:paraId="1B4FE43E" w14:textId="77777777" w:rsidR="001165B8" w:rsidRDefault="00E25DDE" w:rsidP="001165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165B8">
        <w:rPr>
          <w:rFonts w:ascii="Lora" w:eastAsia="Arial Unicode MS" w:hAnsi="Lora" w:cs="Arial"/>
          <w:color w:val="000000"/>
          <w:sz w:val="24"/>
          <w:szCs w:val="24"/>
          <w:bdr w:val="nil"/>
        </w:rPr>
        <w:t>He is forevermore a Son of Man.</w:t>
      </w:r>
    </w:p>
    <w:p w14:paraId="3D55BA27" w14:textId="71E8064E" w:rsidR="001165B8" w:rsidRDefault="00E25DDE" w:rsidP="001165B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165B8">
        <w:rPr>
          <w:rFonts w:ascii="Lora" w:eastAsia="Arial Unicode MS" w:hAnsi="Lora" w:cs="Arial"/>
          <w:color w:val="000000"/>
          <w:sz w:val="24"/>
          <w:szCs w:val="24"/>
          <w:bdr w:val="nil"/>
        </w:rPr>
        <w:t>Jesus</w:t>
      </w:r>
      <w:r w:rsidR="003A671A">
        <w:rPr>
          <w:rFonts w:ascii="Lora" w:eastAsia="Arial Unicode MS" w:hAnsi="Lora" w:cs="Arial"/>
          <w:color w:val="000000"/>
          <w:sz w:val="24"/>
          <w:szCs w:val="24"/>
          <w:bdr w:val="nil"/>
        </w:rPr>
        <w:t xml:space="preserve">, </w:t>
      </w:r>
      <w:r w:rsidR="003A671A" w:rsidRPr="00301CEC">
        <w:rPr>
          <w:rFonts w:ascii="Lora" w:eastAsia="Arial Unicode MS" w:hAnsi="Lora" w:cs="Arial"/>
          <w:sz w:val="24"/>
          <w:szCs w:val="24"/>
          <w:bdr w:val="nil"/>
        </w:rPr>
        <w:t xml:space="preserve">who was the Son of God, </w:t>
      </w:r>
      <w:r w:rsidRPr="001165B8">
        <w:rPr>
          <w:rFonts w:ascii="Lora" w:eastAsia="Arial Unicode MS" w:hAnsi="Lora" w:cs="Arial"/>
          <w:color w:val="000000"/>
          <w:sz w:val="24"/>
          <w:szCs w:val="24"/>
          <w:bdr w:val="nil"/>
        </w:rPr>
        <w:t>spoke of Himself as the Son of Man.</w:t>
      </w:r>
    </w:p>
    <w:p w14:paraId="7B4A7791" w14:textId="1FE207E6" w:rsidR="00D77C00" w:rsidRPr="001165B8" w:rsidRDefault="00C92828" w:rsidP="001165B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165B8">
        <w:rPr>
          <w:rFonts w:ascii="Lora" w:eastAsia="Arial Unicode MS" w:hAnsi="Lora" w:cs="Arial"/>
          <w:color w:val="000000"/>
          <w:sz w:val="24"/>
          <w:szCs w:val="24"/>
          <w:bdr w:val="nil"/>
        </w:rPr>
        <w:t>This was His favorite term for Himself.</w:t>
      </w:r>
    </w:p>
    <w:p w14:paraId="3BD8CEBA" w14:textId="5A3D4344" w:rsidR="00855EBF" w:rsidRPr="00D03A14" w:rsidRDefault="00627A10" w:rsidP="003B70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had the </w:t>
      </w:r>
      <w:r w:rsidR="00C92828" w:rsidRPr="00A03B9C">
        <w:rPr>
          <w:rFonts w:ascii="Lora" w:eastAsia="Arial Unicode MS" w:hAnsi="Lora" w:cs="Arial"/>
          <w:color w:val="000000"/>
          <w:sz w:val="24"/>
          <w:szCs w:val="24"/>
          <w:bdr w:val="nil"/>
        </w:rPr>
        <w:t xml:space="preserve">garment of </w:t>
      </w:r>
      <w:r w:rsidR="00FF6868" w:rsidRPr="00A03B9C">
        <w:rPr>
          <w:rFonts w:ascii="Lora" w:eastAsia="Arial Unicode MS" w:hAnsi="Lora" w:cs="Arial"/>
          <w:color w:val="000000"/>
          <w:sz w:val="24"/>
          <w:szCs w:val="24"/>
          <w:bdr w:val="nil"/>
        </w:rPr>
        <w:t>a</w:t>
      </w:r>
      <w:r w:rsidR="00C92828" w:rsidRPr="00A03B9C">
        <w:rPr>
          <w:rFonts w:ascii="Lora" w:eastAsia="Arial Unicode MS" w:hAnsi="Lora" w:cs="Arial"/>
          <w:color w:val="000000"/>
          <w:sz w:val="24"/>
          <w:szCs w:val="24"/>
          <w:bdr w:val="nil"/>
        </w:rPr>
        <w:t xml:space="preserve"> priest and </w:t>
      </w:r>
      <w:r w:rsidR="00FF6868" w:rsidRPr="00A03B9C">
        <w:rPr>
          <w:rFonts w:ascii="Lora" w:eastAsia="Arial Unicode MS" w:hAnsi="Lora" w:cs="Arial"/>
          <w:color w:val="000000"/>
          <w:sz w:val="24"/>
          <w:szCs w:val="24"/>
          <w:bdr w:val="nil"/>
        </w:rPr>
        <w:t>a</w:t>
      </w:r>
      <w:r w:rsidR="00A03B9C">
        <w:rPr>
          <w:rFonts w:ascii="Lora" w:eastAsia="Arial Unicode MS" w:hAnsi="Lora" w:cs="Arial"/>
          <w:color w:val="000000"/>
          <w:sz w:val="24"/>
          <w:szCs w:val="24"/>
          <w:bdr w:val="nil"/>
        </w:rPr>
        <w:t xml:space="preserve"> </w:t>
      </w:r>
      <w:r w:rsidR="00C92828" w:rsidRPr="00A03B9C">
        <w:rPr>
          <w:rFonts w:ascii="Lora" w:eastAsia="Arial Unicode MS" w:hAnsi="Lora" w:cs="Arial"/>
          <w:color w:val="000000"/>
          <w:sz w:val="24"/>
          <w:szCs w:val="24"/>
          <w:bdr w:val="nil"/>
        </w:rPr>
        <w:t>judge.</w:t>
      </w:r>
    </w:p>
    <w:p w14:paraId="704AD4D0" w14:textId="6F08F358" w:rsidR="00C92828" w:rsidRPr="003B706E" w:rsidRDefault="003B706E" w:rsidP="003B70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voice was like the roaring of the ocean.</w:t>
      </w:r>
    </w:p>
    <w:p w14:paraId="5C0574CD" w14:textId="6D46DDB6" w:rsidR="00C92828" w:rsidRDefault="003B5142" w:rsidP="003B51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f</w:t>
      </w:r>
      <w:r w:rsidR="00D51FEB">
        <w:rPr>
          <w:rFonts w:ascii="Lora" w:eastAsia="Arial Unicode MS" w:hAnsi="Lora" w:cs="Arial"/>
          <w:color w:val="000000"/>
          <w:sz w:val="24"/>
          <w:szCs w:val="24"/>
          <w:bdr w:val="nil"/>
        </w:rPr>
        <w:t>ell</w:t>
      </w:r>
      <w:r>
        <w:rPr>
          <w:rFonts w:ascii="Lora" w:eastAsia="Arial Unicode MS" w:hAnsi="Lora" w:cs="Arial"/>
          <w:color w:val="000000"/>
          <w:sz w:val="24"/>
          <w:szCs w:val="24"/>
          <w:bdr w:val="nil"/>
        </w:rPr>
        <w:t xml:space="preserve"> at His feet like a dead man.</w:t>
      </w:r>
    </w:p>
    <w:p w14:paraId="52B4873A" w14:textId="3EC99F24" w:rsidR="003A671A" w:rsidRPr="00301CEC" w:rsidRDefault="003A671A" w:rsidP="003B5142">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John had a vision of Jesus.</w:t>
      </w:r>
    </w:p>
    <w:p w14:paraId="7341E6A8" w14:textId="77777777" w:rsidR="0022169A" w:rsidRDefault="00C92828" w:rsidP="0022169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sides to the nature of Jesus.</w:t>
      </w:r>
    </w:p>
    <w:p w14:paraId="00F55DD3" w14:textId="77777777" w:rsidR="0022169A" w:rsidRDefault="00C92828" w:rsidP="001A4C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He came the first time as the Lamb of God.</w:t>
      </w:r>
    </w:p>
    <w:p w14:paraId="043140D0" w14:textId="77777777" w:rsidR="0022169A" w:rsidRDefault="00C92828" w:rsidP="001A4C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 xml:space="preserve">He is coming the next time as the Lion </w:t>
      </w:r>
      <w:r w:rsidR="00D572E0" w:rsidRPr="0022169A">
        <w:rPr>
          <w:rFonts w:ascii="Lora" w:eastAsia="Arial Unicode MS" w:hAnsi="Lora" w:cs="Arial"/>
          <w:color w:val="000000"/>
          <w:sz w:val="24"/>
          <w:szCs w:val="24"/>
          <w:bdr w:val="nil"/>
        </w:rPr>
        <w:t>of the</w:t>
      </w:r>
      <w:r w:rsidRPr="0022169A">
        <w:rPr>
          <w:rFonts w:ascii="Lora" w:eastAsia="Arial Unicode MS" w:hAnsi="Lora" w:cs="Arial"/>
          <w:color w:val="000000"/>
          <w:sz w:val="24"/>
          <w:szCs w:val="24"/>
          <w:bdr w:val="nil"/>
        </w:rPr>
        <w:t xml:space="preserve"> tribe of Judah.</w:t>
      </w:r>
    </w:p>
    <w:p w14:paraId="3D4B7CF3" w14:textId="77777777" w:rsidR="0022169A" w:rsidRDefault="00706E12" w:rsidP="001A4C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He came the first time as a Savior.</w:t>
      </w:r>
    </w:p>
    <w:p w14:paraId="295E6271" w14:textId="540B5536" w:rsidR="0022169A" w:rsidRDefault="00706E12" w:rsidP="001A4C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 xml:space="preserve">He is coming the second time as a </w:t>
      </w:r>
      <w:r w:rsidR="008B0D4A">
        <w:rPr>
          <w:rFonts w:ascii="Lora" w:eastAsia="Arial Unicode MS" w:hAnsi="Lora" w:cs="Arial"/>
          <w:color w:val="000000"/>
          <w:sz w:val="24"/>
          <w:szCs w:val="24"/>
          <w:bdr w:val="nil"/>
        </w:rPr>
        <w:t>J</w:t>
      </w:r>
      <w:r w:rsidRPr="0022169A">
        <w:rPr>
          <w:rFonts w:ascii="Lora" w:eastAsia="Arial Unicode MS" w:hAnsi="Lora" w:cs="Arial"/>
          <w:color w:val="000000"/>
          <w:sz w:val="24"/>
          <w:szCs w:val="24"/>
          <w:bdr w:val="nil"/>
        </w:rPr>
        <w:t>udge.</w:t>
      </w:r>
    </w:p>
    <w:p w14:paraId="4D112122" w14:textId="77777777" w:rsidR="0022169A" w:rsidRDefault="00706E12" w:rsidP="001A4C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He came the first time despised and rejected of men.</w:t>
      </w:r>
    </w:p>
    <w:p w14:paraId="45DD83BF" w14:textId="77448B64" w:rsidR="0022169A" w:rsidRDefault="00706E12" w:rsidP="001A4C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He is coming the next time as</w:t>
      </w:r>
      <w:r w:rsidR="00843116" w:rsidRPr="0022169A">
        <w:rPr>
          <w:rFonts w:ascii="Lora" w:eastAsia="Arial Unicode MS" w:hAnsi="Lora" w:cs="Arial"/>
          <w:color w:val="000000"/>
          <w:sz w:val="24"/>
          <w:szCs w:val="24"/>
          <w:bdr w:val="nil"/>
        </w:rPr>
        <w:t xml:space="preserve"> the</w:t>
      </w:r>
      <w:r w:rsidRPr="0022169A">
        <w:rPr>
          <w:rFonts w:ascii="Lora" w:eastAsia="Arial Unicode MS" w:hAnsi="Lora" w:cs="Arial"/>
          <w:color w:val="000000"/>
          <w:sz w:val="24"/>
          <w:szCs w:val="24"/>
          <w:bdr w:val="nil"/>
        </w:rPr>
        <w:t xml:space="preserve"> King of </w:t>
      </w:r>
      <w:r w:rsidR="00996B66" w:rsidRPr="00301CEC">
        <w:rPr>
          <w:rFonts w:ascii="Lora" w:eastAsia="Arial Unicode MS" w:hAnsi="Lora" w:cs="Arial"/>
          <w:sz w:val="24"/>
          <w:szCs w:val="24"/>
          <w:bdr w:val="nil"/>
        </w:rPr>
        <w:t>k</w:t>
      </w:r>
      <w:r w:rsidRPr="00301CEC">
        <w:rPr>
          <w:rFonts w:ascii="Lora" w:eastAsia="Arial Unicode MS" w:hAnsi="Lora" w:cs="Arial"/>
          <w:sz w:val="24"/>
          <w:szCs w:val="24"/>
          <w:bdr w:val="nil"/>
        </w:rPr>
        <w:t>ings</w:t>
      </w:r>
      <w:r w:rsidRPr="0022169A">
        <w:rPr>
          <w:rFonts w:ascii="Lora" w:eastAsia="Arial Unicode MS" w:hAnsi="Lora" w:cs="Arial"/>
          <w:color w:val="000000"/>
          <w:sz w:val="24"/>
          <w:szCs w:val="24"/>
          <w:bdr w:val="nil"/>
        </w:rPr>
        <w:t xml:space="preserve">, Lord of </w:t>
      </w:r>
      <w:r w:rsidR="00996B66" w:rsidRPr="00301CEC">
        <w:rPr>
          <w:rFonts w:ascii="Lora" w:eastAsia="Arial Unicode MS" w:hAnsi="Lora" w:cs="Arial"/>
          <w:sz w:val="24"/>
          <w:szCs w:val="24"/>
          <w:bdr w:val="nil"/>
        </w:rPr>
        <w:t>l</w:t>
      </w:r>
      <w:r w:rsidRPr="00301CEC">
        <w:rPr>
          <w:rFonts w:ascii="Lora" w:eastAsia="Arial Unicode MS" w:hAnsi="Lora" w:cs="Arial"/>
          <w:sz w:val="24"/>
          <w:szCs w:val="24"/>
          <w:bdr w:val="nil"/>
        </w:rPr>
        <w:t>ords</w:t>
      </w:r>
      <w:r w:rsidRPr="0022169A">
        <w:rPr>
          <w:rFonts w:ascii="Lora" w:eastAsia="Arial Unicode MS" w:hAnsi="Lora" w:cs="Arial"/>
          <w:color w:val="000000"/>
          <w:sz w:val="24"/>
          <w:szCs w:val="24"/>
          <w:bdr w:val="nil"/>
        </w:rPr>
        <w:t>, the Almighty, the Alpha</w:t>
      </w:r>
      <w:r w:rsidR="00996B66">
        <w:rPr>
          <w:rFonts w:ascii="Lora" w:eastAsia="Arial Unicode MS" w:hAnsi="Lora" w:cs="Arial"/>
          <w:color w:val="000000"/>
          <w:sz w:val="24"/>
          <w:szCs w:val="24"/>
          <w:bdr w:val="nil"/>
        </w:rPr>
        <w:t>,</w:t>
      </w:r>
      <w:r w:rsidRPr="0022169A">
        <w:rPr>
          <w:rFonts w:ascii="Lora" w:eastAsia="Arial Unicode MS" w:hAnsi="Lora" w:cs="Arial"/>
          <w:color w:val="000000"/>
          <w:sz w:val="24"/>
          <w:szCs w:val="24"/>
          <w:bdr w:val="nil"/>
        </w:rPr>
        <w:t xml:space="preserve"> and the Omega.</w:t>
      </w:r>
    </w:p>
    <w:p w14:paraId="5658B75E" w14:textId="77777777" w:rsidR="0022169A" w:rsidRDefault="001918B5" w:rsidP="0022169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 xml:space="preserve">When Jesus was </w:t>
      </w:r>
      <w:r w:rsidR="00432357" w:rsidRPr="0022169A">
        <w:rPr>
          <w:rFonts w:ascii="Lora" w:eastAsia="Arial Unicode MS" w:hAnsi="Lora" w:cs="Arial"/>
          <w:color w:val="000000"/>
          <w:sz w:val="24"/>
          <w:szCs w:val="24"/>
          <w:bdr w:val="nil"/>
        </w:rPr>
        <w:t>being crucified, the Bible tell</w:t>
      </w:r>
      <w:r w:rsidR="00CA340F" w:rsidRPr="0022169A">
        <w:rPr>
          <w:rFonts w:ascii="Lora" w:eastAsia="Arial Unicode MS" w:hAnsi="Lora" w:cs="Arial"/>
          <w:color w:val="000000"/>
          <w:sz w:val="24"/>
          <w:szCs w:val="24"/>
          <w:bdr w:val="nil"/>
        </w:rPr>
        <w:t>s</w:t>
      </w:r>
      <w:r w:rsidR="00432357" w:rsidRPr="0022169A">
        <w:rPr>
          <w:rFonts w:ascii="Lora" w:eastAsia="Arial Unicode MS" w:hAnsi="Lora" w:cs="Arial"/>
          <w:color w:val="000000"/>
          <w:sz w:val="24"/>
          <w:szCs w:val="24"/>
          <w:bdr w:val="nil"/>
        </w:rPr>
        <w:t xml:space="preserve"> </w:t>
      </w:r>
      <w:r w:rsidR="00EC7896" w:rsidRPr="0022169A">
        <w:rPr>
          <w:rFonts w:ascii="Lora" w:eastAsia="Arial Unicode MS" w:hAnsi="Lora" w:cs="Arial"/>
          <w:color w:val="000000"/>
          <w:sz w:val="24"/>
          <w:szCs w:val="24"/>
          <w:bdr w:val="nil"/>
        </w:rPr>
        <w:t>of some women who were weeping.</w:t>
      </w:r>
    </w:p>
    <w:p w14:paraId="36EF3DD6" w14:textId="77777777" w:rsidR="0022169A" w:rsidRDefault="00C31185" w:rsidP="002066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Jesus said to them, “Don’t weep for Me</w:t>
      </w:r>
      <w:r w:rsidR="007F1A0C" w:rsidRPr="0022169A">
        <w:rPr>
          <w:rFonts w:ascii="Lora" w:eastAsia="Arial Unicode MS" w:hAnsi="Lora" w:cs="Arial"/>
          <w:color w:val="000000"/>
          <w:sz w:val="24"/>
          <w:szCs w:val="24"/>
          <w:bdr w:val="nil"/>
        </w:rPr>
        <w:t>, but w</w:t>
      </w:r>
      <w:r w:rsidRPr="0022169A">
        <w:rPr>
          <w:rFonts w:ascii="Lora" w:eastAsia="Arial Unicode MS" w:hAnsi="Lora" w:cs="Arial"/>
          <w:color w:val="000000"/>
          <w:sz w:val="24"/>
          <w:szCs w:val="24"/>
          <w:bdr w:val="nil"/>
        </w:rPr>
        <w:t>eep for yourselves.”</w:t>
      </w:r>
    </w:p>
    <w:p w14:paraId="75BFE373" w14:textId="77777777" w:rsidR="0022169A" w:rsidRDefault="00C31185" w:rsidP="002066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2169A">
        <w:rPr>
          <w:rFonts w:ascii="Lora" w:eastAsia="Arial Unicode MS" w:hAnsi="Lora" w:cs="Arial"/>
          <w:color w:val="000000"/>
          <w:sz w:val="24"/>
          <w:szCs w:val="24"/>
          <w:bdr w:val="nil"/>
        </w:rPr>
        <w:t>Luke 23:28</w:t>
      </w:r>
    </w:p>
    <w:p w14:paraId="500A6659" w14:textId="79052901" w:rsidR="004074E4" w:rsidRPr="001D0BD3" w:rsidRDefault="007F1A0C" w:rsidP="002066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D0BD3">
        <w:rPr>
          <w:rFonts w:ascii="Lora" w:eastAsia="Arial Unicode MS" w:hAnsi="Lora" w:cs="Arial"/>
          <w:color w:val="000000"/>
          <w:sz w:val="24"/>
          <w:szCs w:val="24"/>
          <w:bdr w:val="nil"/>
        </w:rPr>
        <w:t xml:space="preserve">He </w:t>
      </w:r>
      <w:r w:rsidR="001C5100">
        <w:rPr>
          <w:rFonts w:ascii="Lora" w:eastAsia="Arial Unicode MS" w:hAnsi="Lora" w:cs="Arial"/>
          <w:color w:val="000000"/>
          <w:sz w:val="24"/>
          <w:szCs w:val="24"/>
          <w:bdr w:val="nil"/>
        </w:rPr>
        <w:t xml:space="preserve">also </w:t>
      </w:r>
      <w:r w:rsidRPr="001D0BD3">
        <w:rPr>
          <w:rFonts w:ascii="Lora" w:eastAsia="Arial Unicode MS" w:hAnsi="Lora" w:cs="Arial"/>
          <w:color w:val="000000"/>
          <w:sz w:val="24"/>
          <w:szCs w:val="24"/>
          <w:bdr w:val="nil"/>
        </w:rPr>
        <w:t xml:space="preserve">said that </w:t>
      </w:r>
      <w:r w:rsidR="00CA340F" w:rsidRPr="001D0BD3">
        <w:rPr>
          <w:rFonts w:ascii="Lora" w:eastAsia="Arial Unicode MS" w:hAnsi="Lora" w:cs="Arial"/>
          <w:color w:val="000000"/>
          <w:sz w:val="24"/>
          <w:szCs w:val="24"/>
          <w:bdr w:val="nil"/>
        </w:rPr>
        <w:t xml:space="preserve">it was </w:t>
      </w:r>
      <w:r w:rsidR="00535257" w:rsidRPr="001D0BD3">
        <w:rPr>
          <w:rFonts w:ascii="Lora" w:eastAsia="Arial Unicode MS" w:hAnsi="Lora" w:cs="Arial"/>
          <w:color w:val="000000"/>
          <w:sz w:val="24"/>
          <w:szCs w:val="24"/>
          <w:bdr w:val="nil"/>
        </w:rPr>
        <w:t xml:space="preserve">their hour, and </w:t>
      </w:r>
      <w:r w:rsidR="001D57DE" w:rsidRPr="001D0BD3">
        <w:rPr>
          <w:rFonts w:ascii="Lora" w:eastAsia="Arial Unicode MS" w:hAnsi="Lora" w:cs="Arial"/>
          <w:color w:val="000000"/>
          <w:sz w:val="24"/>
          <w:szCs w:val="24"/>
          <w:bdr w:val="nil"/>
        </w:rPr>
        <w:t xml:space="preserve">that </w:t>
      </w:r>
      <w:r w:rsidRPr="001D0BD3">
        <w:rPr>
          <w:rFonts w:ascii="Lora" w:eastAsia="Arial Unicode MS" w:hAnsi="Lora" w:cs="Arial"/>
          <w:color w:val="000000"/>
          <w:sz w:val="24"/>
          <w:szCs w:val="24"/>
          <w:bdr w:val="nil"/>
        </w:rPr>
        <w:t>His hour had not yet come.</w:t>
      </w:r>
    </w:p>
    <w:p w14:paraId="304C76A1" w14:textId="0C08FE24" w:rsidR="00FD7082" w:rsidRPr="004074E4" w:rsidRDefault="00FE6685" w:rsidP="00C336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74E4">
        <w:rPr>
          <w:rFonts w:ascii="Lora" w:eastAsia="Arial Unicode MS" w:hAnsi="Lora" w:cs="Arial"/>
          <w:color w:val="000000"/>
          <w:sz w:val="24"/>
          <w:szCs w:val="24"/>
          <w:bdr w:val="nil"/>
        </w:rPr>
        <w:t>It is coming.</w:t>
      </w:r>
    </w:p>
    <w:p w14:paraId="0ED6BA94" w14:textId="7D100654" w:rsidR="00771426" w:rsidRDefault="001422F8" w:rsidP="0063439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220D57">
        <w:rPr>
          <w:rFonts w:ascii="Lora" w:eastAsia="Arial Unicode MS" w:hAnsi="Lora" w:cs="Arial"/>
          <w:color w:val="000000"/>
          <w:sz w:val="24"/>
          <w:szCs w:val="24"/>
          <w:bdr w:val="nil"/>
        </w:rPr>
        <w:t>hen</w:t>
      </w:r>
      <w:r>
        <w:rPr>
          <w:rFonts w:ascii="Lora" w:eastAsia="Arial Unicode MS" w:hAnsi="Lora" w:cs="Arial"/>
          <w:color w:val="000000"/>
          <w:sz w:val="24"/>
          <w:szCs w:val="24"/>
          <w:bdr w:val="nil"/>
        </w:rPr>
        <w:t xml:space="preserve"> the </w:t>
      </w:r>
      <w:r w:rsidR="00220D57">
        <w:rPr>
          <w:rFonts w:ascii="Lora" w:eastAsia="Arial Unicode MS" w:hAnsi="Lora" w:cs="Arial"/>
          <w:color w:val="000000"/>
          <w:sz w:val="24"/>
          <w:szCs w:val="24"/>
          <w:bdr w:val="nil"/>
        </w:rPr>
        <w:t xml:space="preserve">Lord </w:t>
      </w:r>
      <w:r w:rsidR="00BA110E">
        <w:rPr>
          <w:rFonts w:ascii="Lora" w:eastAsia="Arial Unicode MS" w:hAnsi="Lora" w:cs="Arial"/>
          <w:color w:val="000000"/>
          <w:sz w:val="24"/>
          <w:szCs w:val="24"/>
          <w:bdr w:val="nil"/>
        </w:rPr>
        <w:t xml:space="preserve">Jesus </w:t>
      </w:r>
      <w:r w:rsidR="00220D57">
        <w:rPr>
          <w:rFonts w:ascii="Lora" w:eastAsia="Arial Unicode MS" w:hAnsi="Lora" w:cs="Arial"/>
          <w:color w:val="000000"/>
          <w:sz w:val="24"/>
          <w:szCs w:val="24"/>
          <w:bdr w:val="nil"/>
        </w:rPr>
        <w:t>steps out of the Glory</w:t>
      </w:r>
      <w:r w:rsidR="00BA110E">
        <w:rPr>
          <w:rFonts w:ascii="Lora" w:eastAsia="Arial Unicode MS" w:hAnsi="Lora" w:cs="Arial"/>
          <w:color w:val="000000"/>
          <w:sz w:val="24"/>
          <w:szCs w:val="24"/>
          <w:bdr w:val="nil"/>
        </w:rPr>
        <w:t>,</w:t>
      </w:r>
      <w:r w:rsidR="00220D57">
        <w:rPr>
          <w:rFonts w:ascii="Lora" w:eastAsia="Arial Unicode MS" w:hAnsi="Lora" w:cs="Arial"/>
          <w:color w:val="000000"/>
          <w:sz w:val="24"/>
          <w:szCs w:val="24"/>
          <w:bdr w:val="nil"/>
        </w:rPr>
        <w:t xml:space="preserve"> </w:t>
      </w:r>
      <w:r w:rsidR="00BA110E">
        <w:rPr>
          <w:rFonts w:ascii="Lora" w:eastAsia="Arial Unicode MS" w:hAnsi="Lora" w:cs="Arial"/>
          <w:color w:val="000000"/>
          <w:sz w:val="24"/>
          <w:szCs w:val="24"/>
          <w:bdr w:val="nil"/>
        </w:rPr>
        <w:t xml:space="preserve">He will not be </w:t>
      </w:r>
      <w:r w:rsidR="00220D57">
        <w:rPr>
          <w:rFonts w:ascii="Lora" w:eastAsia="Arial Unicode MS" w:hAnsi="Lora" w:cs="Arial"/>
          <w:color w:val="000000"/>
          <w:sz w:val="24"/>
          <w:szCs w:val="24"/>
          <w:bdr w:val="nil"/>
        </w:rPr>
        <w:t>displayed</w:t>
      </w:r>
      <w:r w:rsidR="00BA110E">
        <w:rPr>
          <w:rFonts w:ascii="Lora" w:eastAsia="Arial Unicode MS" w:hAnsi="Lora" w:cs="Arial"/>
          <w:color w:val="000000"/>
          <w:sz w:val="24"/>
          <w:szCs w:val="24"/>
          <w:bdr w:val="nil"/>
        </w:rPr>
        <w:t xml:space="preserve"> </w:t>
      </w:r>
      <w:r w:rsidR="00CE77C1">
        <w:rPr>
          <w:rFonts w:ascii="Lora" w:eastAsia="Arial Unicode MS" w:hAnsi="Lora" w:cs="Arial"/>
          <w:color w:val="000000"/>
          <w:sz w:val="24"/>
          <w:szCs w:val="24"/>
          <w:bdr w:val="nil"/>
        </w:rPr>
        <w:t>as the meek and mild Jesus</w:t>
      </w:r>
      <w:r w:rsidR="004950B8">
        <w:rPr>
          <w:rFonts w:ascii="Lora" w:eastAsia="Arial Unicode MS" w:hAnsi="Lora" w:cs="Arial"/>
          <w:color w:val="000000"/>
          <w:sz w:val="24"/>
          <w:szCs w:val="24"/>
          <w:bdr w:val="nil"/>
        </w:rPr>
        <w:t xml:space="preserve"> b</w:t>
      </w:r>
      <w:r w:rsidR="00F74F24" w:rsidRPr="004950B8">
        <w:rPr>
          <w:rFonts w:ascii="Lora" w:eastAsia="Arial Unicode MS" w:hAnsi="Lora" w:cs="Arial"/>
          <w:color w:val="000000"/>
          <w:sz w:val="24"/>
          <w:szCs w:val="24"/>
          <w:bdr w:val="nil"/>
        </w:rPr>
        <w:t>ut</w:t>
      </w:r>
      <w:r w:rsidR="00B92993">
        <w:rPr>
          <w:rFonts w:ascii="Lora" w:eastAsia="Arial Unicode MS" w:hAnsi="Lora" w:cs="Arial"/>
          <w:color w:val="000000"/>
          <w:sz w:val="24"/>
          <w:szCs w:val="24"/>
          <w:bdr w:val="nil"/>
        </w:rPr>
        <w:t xml:space="preserve"> as He is pictured in the</w:t>
      </w:r>
      <w:r w:rsidR="00334312">
        <w:rPr>
          <w:rFonts w:ascii="Lora" w:eastAsia="Arial Unicode MS" w:hAnsi="Lora" w:cs="Arial"/>
          <w:color w:val="000000"/>
          <w:sz w:val="24"/>
          <w:szCs w:val="24"/>
          <w:bdr w:val="nil"/>
        </w:rPr>
        <w:t xml:space="preserve"> </w:t>
      </w:r>
      <w:r w:rsidR="0062237E" w:rsidRPr="004950B8">
        <w:rPr>
          <w:rFonts w:ascii="Lora" w:eastAsia="Arial Unicode MS" w:hAnsi="Lora" w:cs="Arial"/>
          <w:color w:val="000000"/>
          <w:sz w:val="24"/>
          <w:szCs w:val="24"/>
          <w:bdr w:val="nil"/>
        </w:rPr>
        <w:t xml:space="preserve">book of </w:t>
      </w:r>
      <w:r w:rsidR="001C5100">
        <w:rPr>
          <w:rFonts w:ascii="Lora" w:eastAsia="Arial Unicode MS" w:hAnsi="Lora" w:cs="Arial"/>
          <w:color w:val="000000"/>
          <w:sz w:val="24"/>
          <w:szCs w:val="24"/>
          <w:bdr w:val="nil"/>
        </w:rPr>
        <w:t xml:space="preserve">the </w:t>
      </w:r>
      <w:r w:rsidR="0062237E" w:rsidRPr="004950B8">
        <w:rPr>
          <w:rFonts w:ascii="Lora" w:eastAsia="Arial Unicode MS" w:hAnsi="Lora" w:cs="Arial"/>
          <w:color w:val="000000"/>
          <w:sz w:val="24"/>
          <w:szCs w:val="24"/>
          <w:bdr w:val="nil"/>
        </w:rPr>
        <w:t>Revelation</w:t>
      </w:r>
      <w:r w:rsidR="001C5100">
        <w:rPr>
          <w:rFonts w:ascii="Lora" w:eastAsia="Arial Unicode MS" w:hAnsi="Lora" w:cs="Arial"/>
          <w:color w:val="000000"/>
          <w:sz w:val="24"/>
          <w:szCs w:val="24"/>
          <w:bdr w:val="nil"/>
        </w:rPr>
        <w:t>:</w:t>
      </w:r>
    </w:p>
    <w:p w14:paraId="0174C12F" w14:textId="64CC965F" w:rsidR="00771426" w:rsidRDefault="0062237E" w:rsidP="007714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71426">
        <w:rPr>
          <w:rFonts w:ascii="Lora" w:eastAsia="Arial Unicode MS" w:hAnsi="Lora" w:cs="Arial"/>
          <w:color w:val="000000"/>
          <w:sz w:val="24"/>
          <w:szCs w:val="24"/>
          <w:bdr w:val="nil"/>
        </w:rPr>
        <w:t xml:space="preserve">His hair </w:t>
      </w:r>
      <w:r w:rsidR="00D572E0" w:rsidRPr="00771426">
        <w:rPr>
          <w:rFonts w:ascii="Lora" w:eastAsia="Arial Unicode MS" w:hAnsi="Lora" w:cs="Arial"/>
          <w:color w:val="000000"/>
          <w:sz w:val="24"/>
          <w:szCs w:val="24"/>
          <w:bdr w:val="nil"/>
        </w:rPr>
        <w:t>white</w:t>
      </w:r>
      <w:r w:rsidRPr="00771426">
        <w:rPr>
          <w:rFonts w:ascii="Lora" w:eastAsia="Arial Unicode MS" w:hAnsi="Lora" w:cs="Arial"/>
          <w:color w:val="000000"/>
          <w:sz w:val="24"/>
          <w:szCs w:val="24"/>
          <w:bdr w:val="nil"/>
        </w:rPr>
        <w:t xml:space="preserve"> like wool because of His holiness.</w:t>
      </w:r>
    </w:p>
    <w:p w14:paraId="2D5FA37D" w14:textId="28738A7D" w:rsidR="00771426" w:rsidRDefault="0062237E" w:rsidP="007714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71426">
        <w:rPr>
          <w:rFonts w:ascii="Lora" w:eastAsia="Arial Unicode MS" w:hAnsi="Lora" w:cs="Arial"/>
          <w:color w:val="000000"/>
          <w:sz w:val="24"/>
          <w:szCs w:val="24"/>
          <w:bdr w:val="nil"/>
        </w:rPr>
        <w:t>His eyes</w:t>
      </w:r>
      <w:r w:rsidR="00CC4055">
        <w:rPr>
          <w:rFonts w:ascii="Lora" w:eastAsia="Arial Unicode MS" w:hAnsi="Lora" w:cs="Arial"/>
          <w:color w:val="000000"/>
          <w:sz w:val="24"/>
          <w:szCs w:val="24"/>
          <w:bdr w:val="nil"/>
        </w:rPr>
        <w:t xml:space="preserve"> </w:t>
      </w:r>
      <w:r w:rsidRPr="00771426">
        <w:rPr>
          <w:rFonts w:ascii="Lora" w:eastAsia="Arial Unicode MS" w:hAnsi="Lora" w:cs="Arial"/>
          <w:color w:val="000000"/>
          <w:sz w:val="24"/>
          <w:szCs w:val="24"/>
          <w:bdr w:val="nil"/>
        </w:rPr>
        <w:t>like a flame of fire.</w:t>
      </w:r>
    </w:p>
    <w:p w14:paraId="0A307E81" w14:textId="04CC688E" w:rsidR="006F4D77" w:rsidRDefault="0062237E" w:rsidP="006F4D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71426">
        <w:rPr>
          <w:rFonts w:ascii="Lora" w:eastAsia="Arial Unicode MS" w:hAnsi="Lora" w:cs="Arial"/>
          <w:color w:val="000000"/>
          <w:sz w:val="24"/>
          <w:szCs w:val="24"/>
          <w:bdr w:val="nil"/>
        </w:rPr>
        <w:t>His feet like burning brass.</w:t>
      </w:r>
    </w:p>
    <w:p w14:paraId="40950AA7" w14:textId="77777777" w:rsidR="006F4D77" w:rsidRDefault="0062237E" w:rsidP="006F4D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F4D77">
        <w:rPr>
          <w:rFonts w:ascii="Lora" w:eastAsia="Arial Unicode MS" w:hAnsi="Lora" w:cs="Arial"/>
          <w:color w:val="000000"/>
          <w:sz w:val="24"/>
          <w:szCs w:val="24"/>
          <w:bdr w:val="nil"/>
        </w:rPr>
        <w:lastRenderedPageBreak/>
        <w:t>Brass is an emblem and a symbol of judgment.</w:t>
      </w:r>
    </w:p>
    <w:p w14:paraId="6718C76E" w14:textId="77777777" w:rsidR="006F4D77" w:rsidRDefault="0062237E" w:rsidP="006F4D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F4D77">
        <w:rPr>
          <w:rFonts w:ascii="Lora" w:eastAsia="Arial Unicode MS" w:hAnsi="Lora" w:cs="Arial"/>
          <w:color w:val="000000"/>
          <w:sz w:val="24"/>
          <w:szCs w:val="24"/>
          <w:bdr w:val="nil"/>
        </w:rPr>
        <w:t>He is going forth to judge.</w:t>
      </w:r>
    </w:p>
    <w:p w14:paraId="6AF8FD3E" w14:textId="181058AB" w:rsidR="006F4D77" w:rsidRDefault="0062237E" w:rsidP="006F4D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F4D77">
        <w:rPr>
          <w:rFonts w:ascii="Lora" w:eastAsia="Arial Unicode MS" w:hAnsi="Lora" w:cs="Arial"/>
          <w:color w:val="000000"/>
          <w:sz w:val="24"/>
          <w:szCs w:val="24"/>
          <w:bdr w:val="nil"/>
        </w:rPr>
        <w:t xml:space="preserve">His </w:t>
      </w:r>
      <w:r w:rsidR="003B5F2D" w:rsidRPr="006F4D77">
        <w:rPr>
          <w:rFonts w:ascii="Lora" w:eastAsia="Arial Unicode MS" w:hAnsi="Lora" w:cs="Arial"/>
          <w:color w:val="000000"/>
          <w:sz w:val="24"/>
          <w:szCs w:val="24"/>
          <w:bdr w:val="nil"/>
        </w:rPr>
        <w:t>voice</w:t>
      </w:r>
      <w:r w:rsidR="00CC4055">
        <w:rPr>
          <w:rFonts w:ascii="Lora" w:eastAsia="Arial Unicode MS" w:hAnsi="Lora" w:cs="Arial"/>
          <w:color w:val="000000"/>
          <w:sz w:val="24"/>
          <w:szCs w:val="24"/>
          <w:bdr w:val="nil"/>
        </w:rPr>
        <w:t xml:space="preserve"> </w:t>
      </w:r>
      <w:r w:rsidR="003B5F2D" w:rsidRPr="006F4D77">
        <w:rPr>
          <w:rFonts w:ascii="Lora" w:eastAsia="Arial Unicode MS" w:hAnsi="Lora" w:cs="Arial"/>
          <w:color w:val="000000"/>
          <w:sz w:val="24"/>
          <w:szCs w:val="24"/>
          <w:bdr w:val="nil"/>
        </w:rPr>
        <w:t xml:space="preserve">like </w:t>
      </w:r>
      <w:r w:rsidR="00D572E0" w:rsidRPr="006F4D77">
        <w:rPr>
          <w:rFonts w:ascii="Lora" w:eastAsia="Arial Unicode MS" w:hAnsi="Lora" w:cs="Arial"/>
          <w:color w:val="000000"/>
          <w:sz w:val="24"/>
          <w:szCs w:val="24"/>
          <w:bdr w:val="nil"/>
        </w:rPr>
        <w:t>many</w:t>
      </w:r>
      <w:r w:rsidR="003B5F2D" w:rsidRPr="006F4D77">
        <w:rPr>
          <w:rFonts w:ascii="Lora" w:eastAsia="Arial Unicode MS" w:hAnsi="Lora" w:cs="Arial"/>
          <w:color w:val="000000"/>
          <w:sz w:val="24"/>
          <w:szCs w:val="24"/>
          <w:bdr w:val="nil"/>
        </w:rPr>
        <w:t xml:space="preserve"> waters.</w:t>
      </w:r>
    </w:p>
    <w:p w14:paraId="376BCCE7" w14:textId="4F114D92" w:rsidR="00855EBF" w:rsidRPr="001C5100" w:rsidRDefault="003B5F2D" w:rsidP="001C51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F4D77">
        <w:rPr>
          <w:rFonts w:ascii="Lora" w:eastAsia="Arial Unicode MS" w:hAnsi="Lora" w:cs="Arial"/>
          <w:color w:val="000000"/>
          <w:sz w:val="24"/>
          <w:szCs w:val="24"/>
          <w:bdr w:val="nil"/>
        </w:rPr>
        <w:t>There will be no arguing and no talking back.</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0E7F0981" w:rsidR="00855EBF" w:rsidRPr="00855EBF" w:rsidRDefault="003B5F2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1C5100">
        <w:rPr>
          <w:rFonts w:ascii="Lora" w:eastAsia="Arial Unicode MS" w:hAnsi="Lora" w:cs="Arial"/>
          <w:caps/>
          <w:sz w:val="24"/>
          <w:szCs w:val="24"/>
          <w:bdr w:val="nil"/>
        </w:rPr>
        <w:t>the second division</w:t>
      </w:r>
      <w:r w:rsidR="007D53A4" w:rsidRPr="001C5100">
        <w:rPr>
          <w:rFonts w:ascii="Lora" w:eastAsia="Arial Unicode MS" w:hAnsi="Lora" w:cs="Arial"/>
          <w:caps/>
          <w:sz w:val="24"/>
          <w:szCs w:val="24"/>
          <w:bdr w:val="nil"/>
        </w:rPr>
        <w:t xml:space="preserve">:  </w:t>
      </w:r>
      <w:r w:rsidR="0060464D">
        <w:rPr>
          <w:rFonts w:ascii="Lora" w:eastAsia="Arial Unicode MS" w:hAnsi="Lora" w:cs="Arial"/>
          <w:caps/>
          <w:color w:val="000000"/>
          <w:sz w:val="24"/>
          <w:szCs w:val="24"/>
          <w:bdr w:val="nil"/>
        </w:rPr>
        <w:t>the things which are</w:t>
      </w:r>
    </w:p>
    <w:p w14:paraId="10517D7B" w14:textId="77777777" w:rsidR="004D0594" w:rsidRDefault="00274062" w:rsidP="004D059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Revelations </w:t>
      </w:r>
      <w:r w:rsidR="002026A3">
        <w:rPr>
          <w:rFonts w:ascii="Lora" w:eastAsia="Arial Unicode MS" w:hAnsi="Lora" w:cs="Arial"/>
          <w:color w:val="000000"/>
          <w:sz w:val="24"/>
          <w:szCs w:val="24"/>
          <w:bdr w:val="nil"/>
        </w:rPr>
        <w:t>2-3</w:t>
      </w:r>
    </w:p>
    <w:p w14:paraId="6A61A1BA" w14:textId="0C2E27E1" w:rsidR="004D0594" w:rsidRDefault="002026A3" w:rsidP="00DA2B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D0594">
        <w:rPr>
          <w:rFonts w:ascii="Lora" w:eastAsia="Arial Unicode MS" w:hAnsi="Lora" w:cs="Arial"/>
          <w:color w:val="000000"/>
          <w:sz w:val="24"/>
          <w:szCs w:val="24"/>
          <w:bdr w:val="nil"/>
        </w:rPr>
        <w:t xml:space="preserve">This is called the </w:t>
      </w:r>
      <w:r w:rsidR="00AB4CBD">
        <w:rPr>
          <w:rFonts w:ascii="Lora" w:eastAsia="Arial Unicode MS" w:hAnsi="Lora" w:cs="Arial"/>
          <w:color w:val="000000"/>
          <w:sz w:val="24"/>
          <w:szCs w:val="24"/>
          <w:bdr w:val="nil"/>
        </w:rPr>
        <w:t>c</w:t>
      </w:r>
      <w:r w:rsidRPr="004D0594">
        <w:rPr>
          <w:rFonts w:ascii="Lora" w:eastAsia="Arial Unicode MS" w:hAnsi="Lora" w:cs="Arial"/>
          <w:color w:val="000000"/>
          <w:sz w:val="24"/>
          <w:szCs w:val="24"/>
          <w:bdr w:val="nil"/>
        </w:rPr>
        <w:t xml:space="preserve">hurch </w:t>
      </w:r>
      <w:r w:rsidR="00AB4CBD">
        <w:rPr>
          <w:rFonts w:ascii="Lora" w:eastAsia="Arial Unicode MS" w:hAnsi="Lora" w:cs="Arial"/>
          <w:color w:val="000000"/>
          <w:sz w:val="24"/>
          <w:szCs w:val="24"/>
          <w:bdr w:val="nil"/>
        </w:rPr>
        <w:t>a</w:t>
      </w:r>
      <w:r w:rsidRPr="004D0594">
        <w:rPr>
          <w:rFonts w:ascii="Lora" w:eastAsia="Arial Unicode MS" w:hAnsi="Lora" w:cs="Arial"/>
          <w:color w:val="000000"/>
          <w:sz w:val="24"/>
          <w:szCs w:val="24"/>
          <w:bdr w:val="nil"/>
        </w:rPr>
        <w:t>ge.</w:t>
      </w:r>
    </w:p>
    <w:p w14:paraId="7993C096" w14:textId="0205D666" w:rsidR="004D0594" w:rsidRPr="001E3C13" w:rsidRDefault="00A90E8C" w:rsidP="001E3C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D0594">
        <w:rPr>
          <w:rFonts w:ascii="Lora" w:eastAsia="Arial Unicode MS" w:hAnsi="Lora" w:cs="Arial"/>
          <w:color w:val="000000"/>
          <w:sz w:val="24"/>
          <w:szCs w:val="24"/>
          <w:bdr w:val="nil"/>
        </w:rPr>
        <w:t>Th</w:t>
      </w:r>
      <w:r w:rsidR="008A005F" w:rsidRPr="004D0594">
        <w:rPr>
          <w:rFonts w:ascii="Lora" w:eastAsia="Arial Unicode MS" w:hAnsi="Lora" w:cs="Arial"/>
          <w:color w:val="000000"/>
          <w:sz w:val="24"/>
          <w:szCs w:val="24"/>
          <w:bdr w:val="nil"/>
        </w:rPr>
        <w:t>is</w:t>
      </w:r>
      <w:r w:rsidRPr="004D0594">
        <w:rPr>
          <w:rFonts w:ascii="Lora" w:eastAsia="Arial Unicode MS" w:hAnsi="Lora" w:cs="Arial"/>
          <w:color w:val="000000"/>
          <w:sz w:val="24"/>
          <w:szCs w:val="24"/>
          <w:bdr w:val="nil"/>
        </w:rPr>
        <w:t xml:space="preserve"> is a message to the seven churches.</w:t>
      </w:r>
    </w:p>
    <w:p w14:paraId="57CDA9D3" w14:textId="77777777" w:rsidR="004D0594" w:rsidRDefault="00B36D14" w:rsidP="009876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D0594">
        <w:rPr>
          <w:rFonts w:ascii="Lora" w:eastAsia="Arial Unicode MS" w:hAnsi="Lora" w:cs="Arial"/>
          <w:color w:val="000000"/>
          <w:sz w:val="24"/>
          <w:szCs w:val="24"/>
          <w:bdr w:val="nil"/>
        </w:rPr>
        <w:t>Seven is the perfect number.</w:t>
      </w:r>
    </w:p>
    <w:p w14:paraId="05BC8C60" w14:textId="7B52649A" w:rsidR="004D0594" w:rsidRDefault="009A6FEB" w:rsidP="009876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D0594">
        <w:rPr>
          <w:rFonts w:ascii="Lora" w:eastAsia="Arial Unicode MS" w:hAnsi="Lora" w:cs="Arial"/>
          <w:color w:val="000000"/>
          <w:sz w:val="24"/>
          <w:szCs w:val="24"/>
          <w:bdr w:val="nil"/>
        </w:rPr>
        <w:t>These were literal chu</w:t>
      </w:r>
      <w:r w:rsidR="00DE4602" w:rsidRPr="004D0594">
        <w:rPr>
          <w:rFonts w:ascii="Lora" w:eastAsia="Arial Unicode MS" w:hAnsi="Lora" w:cs="Arial"/>
          <w:color w:val="000000"/>
          <w:sz w:val="24"/>
          <w:szCs w:val="24"/>
          <w:bdr w:val="nil"/>
        </w:rPr>
        <w:t>r</w:t>
      </w:r>
      <w:r w:rsidRPr="004D0594">
        <w:rPr>
          <w:rFonts w:ascii="Lora" w:eastAsia="Arial Unicode MS" w:hAnsi="Lora" w:cs="Arial"/>
          <w:color w:val="000000"/>
          <w:sz w:val="24"/>
          <w:szCs w:val="24"/>
          <w:bdr w:val="nil"/>
        </w:rPr>
        <w:t xml:space="preserve">ches in Asia </w:t>
      </w:r>
      <w:r w:rsidR="00DE4602" w:rsidRPr="004D0594">
        <w:rPr>
          <w:rFonts w:ascii="Lora" w:eastAsia="Arial Unicode MS" w:hAnsi="Lora" w:cs="Arial"/>
          <w:color w:val="000000"/>
          <w:sz w:val="24"/>
          <w:szCs w:val="24"/>
          <w:bdr w:val="nil"/>
        </w:rPr>
        <w:t>M</w:t>
      </w:r>
      <w:r w:rsidRPr="004D0594">
        <w:rPr>
          <w:rFonts w:ascii="Lora" w:eastAsia="Arial Unicode MS" w:hAnsi="Lora" w:cs="Arial"/>
          <w:color w:val="000000"/>
          <w:sz w:val="24"/>
          <w:szCs w:val="24"/>
          <w:bdr w:val="nil"/>
        </w:rPr>
        <w:t>inor.</w:t>
      </w:r>
    </w:p>
    <w:p w14:paraId="1145850C" w14:textId="7B8265F2" w:rsidR="004D0594" w:rsidRPr="001E3C13" w:rsidRDefault="009A6FEB" w:rsidP="001E3C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D0594">
        <w:rPr>
          <w:rFonts w:ascii="Lora" w:eastAsia="Arial Unicode MS" w:hAnsi="Lora" w:cs="Arial"/>
          <w:color w:val="000000"/>
          <w:sz w:val="24"/>
          <w:szCs w:val="24"/>
          <w:bdr w:val="nil"/>
        </w:rPr>
        <w:t>The</w:t>
      </w:r>
      <w:r w:rsidR="00426D54" w:rsidRPr="004D0594">
        <w:rPr>
          <w:rFonts w:ascii="Lora" w:eastAsia="Arial Unicode MS" w:hAnsi="Lora" w:cs="Arial"/>
          <w:color w:val="000000"/>
          <w:sz w:val="24"/>
          <w:szCs w:val="24"/>
          <w:bdr w:val="nil"/>
        </w:rPr>
        <w:t>y</w:t>
      </w:r>
      <w:r w:rsidRPr="004D0594">
        <w:rPr>
          <w:rFonts w:ascii="Lora" w:eastAsia="Arial Unicode MS" w:hAnsi="Lora" w:cs="Arial"/>
          <w:color w:val="000000"/>
          <w:sz w:val="24"/>
          <w:szCs w:val="24"/>
          <w:bdr w:val="nil"/>
        </w:rPr>
        <w:t xml:space="preserve"> speak of all of the churches of all of the age.</w:t>
      </w:r>
    </w:p>
    <w:p w14:paraId="0ECB3479" w14:textId="5B4326F7" w:rsidR="004D0594" w:rsidRDefault="0069631F" w:rsidP="004D059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D0594">
        <w:rPr>
          <w:rFonts w:ascii="Lora" w:eastAsia="Arial Unicode MS" w:hAnsi="Lora" w:cs="Arial"/>
          <w:color w:val="000000"/>
          <w:sz w:val="24"/>
          <w:szCs w:val="24"/>
          <w:bdr w:val="nil"/>
        </w:rPr>
        <w:t xml:space="preserve">The </w:t>
      </w:r>
      <w:r w:rsidR="00AB4CBD">
        <w:rPr>
          <w:rFonts w:ascii="Lora" w:eastAsia="Arial Unicode MS" w:hAnsi="Lora" w:cs="Arial"/>
          <w:color w:val="000000"/>
          <w:sz w:val="24"/>
          <w:szCs w:val="24"/>
          <w:bdr w:val="nil"/>
        </w:rPr>
        <w:t>c</w:t>
      </w:r>
      <w:r w:rsidRPr="004D0594">
        <w:rPr>
          <w:rFonts w:ascii="Lora" w:eastAsia="Arial Unicode MS" w:hAnsi="Lora" w:cs="Arial"/>
          <w:color w:val="000000"/>
          <w:sz w:val="24"/>
          <w:szCs w:val="24"/>
          <w:bdr w:val="nil"/>
        </w:rPr>
        <w:t xml:space="preserve">hurch </w:t>
      </w:r>
      <w:r w:rsidR="00AB4CBD">
        <w:rPr>
          <w:rFonts w:ascii="Lora" w:eastAsia="Arial Unicode MS" w:hAnsi="Lora" w:cs="Arial"/>
          <w:color w:val="000000"/>
          <w:sz w:val="24"/>
          <w:szCs w:val="24"/>
          <w:bdr w:val="nil"/>
        </w:rPr>
        <w:t>a</w:t>
      </w:r>
      <w:r w:rsidRPr="004D0594">
        <w:rPr>
          <w:rFonts w:ascii="Lora" w:eastAsia="Arial Unicode MS" w:hAnsi="Lora" w:cs="Arial"/>
          <w:color w:val="000000"/>
          <w:sz w:val="24"/>
          <w:szCs w:val="24"/>
          <w:bdr w:val="nil"/>
        </w:rPr>
        <w:t xml:space="preserve">ge </w:t>
      </w:r>
      <w:r w:rsidR="0071229F" w:rsidRPr="004D0594">
        <w:rPr>
          <w:rFonts w:ascii="Lora" w:eastAsia="Arial Unicode MS" w:hAnsi="Lora" w:cs="Arial"/>
          <w:color w:val="000000"/>
          <w:sz w:val="24"/>
          <w:szCs w:val="24"/>
          <w:bdr w:val="nil"/>
        </w:rPr>
        <w:t>began with Pentecost and goes to the present time.</w:t>
      </w:r>
    </w:p>
    <w:p w14:paraId="0E0AB8C8" w14:textId="638022F9" w:rsidR="0071229F" w:rsidRPr="004D0594" w:rsidRDefault="0071229F" w:rsidP="00632CF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D0594">
        <w:rPr>
          <w:rFonts w:ascii="Lora" w:eastAsia="Arial Unicode MS" w:hAnsi="Lora" w:cs="Arial"/>
          <w:color w:val="000000"/>
          <w:sz w:val="24"/>
          <w:szCs w:val="24"/>
          <w:bdr w:val="nil"/>
        </w:rPr>
        <w:t xml:space="preserve">We are living in the second division called </w:t>
      </w:r>
      <w:r w:rsidR="006F1B39" w:rsidRPr="004D0594">
        <w:rPr>
          <w:rFonts w:ascii="Lora" w:eastAsia="Arial Unicode MS" w:hAnsi="Lora" w:cs="Arial"/>
          <w:color w:val="000000"/>
          <w:sz w:val="24"/>
          <w:szCs w:val="24"/>
          <w:bdr w:val="nil"/>
        </w:rPr>
        <w:t>“</w:t>
      </w:r>
      <w:r w:rsidRPr="004D0594">
        <w:rPr>
          <w:rFonts w:ascii="Lora" w:eastAsia="Arial Unicode MS" w:hAnsi="Lora" w:cs="Arial"/>
          <w:color w:val="000000"/>
          <w:sz w:val="24"/>
          <w:szCs w:val="24"/>
          <w:bdr w:val="nil"/>
        </w:rPr>
        <w:t>the things which are</w:t>
      </w:r>
      <w:r w:rsidR="001E3C13">
        <w:rPr>
          <w:rFonts w:ascii="Lora" w:eastAsia="Arial Unicode MS" w:hAnsi="Lora" w:cs="Arial"/>
          <w:color w:val="000000"/>
          <w:sz w:val="24"/>
          <w:szCs w:val="24"/>
          <w:bdr w:val="nil"/>
        </w:rPr>
        <w:t>.</w:t>
      </w:r>
      <w:r w:rsidR="006F1B39" w:rsidRPr="004D0594">
        <w:rPr>
          <w:rFonts w:ascii="Lora" w:eastAsia="Arial Unicode MS" w:hAnsi="Lora" w:cs="Arial"/>
          <w:color w:val="000000"/>
          <w:sz w:val="24"/>
          <w:szCs w:val="24"/>
          <w:bdr w:val="nil"/>
        </w:rPr>
        <w:t>”</w:t>
      </w:r>
    </w:p>
    <w:p w14:paraId="189EF080" w14:textId="7E2DE120" w:rsidR="00A6724E" w:rsidRDefault="00A672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 the church at Ephesus</w:t>
      </w:r>
      <w:r w:rsidR="001C5100">
        <w:rPr>
          <w:rFonts w:ascii="Lora" w:eastAsia="Arial Unicode MS" w:hAnsi="Lora" w:cs="Arial"/>
          <w:color w:val="000000"/>
          <w:sz w:val="24"/>
          <w:szCs w:val="24"/>
          <w:bdr w:val="nil"/>
        </w:rPr>
        <w:t>:</w:t>
      </w:r>
    </w:p>
    <w:p w14:paraId="657978FD" w14:textId="21D1ECAB" w:rsidR="00326DB8" w:rsidRPr="00A6724E" w:rsidRDefault="00326DB8" w:rsidP="00A672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w:t>
      </w:r>
      <w:r w:rsidR="00411B7A">
        <w:rPr>
          <w:rFonts w:ascii="Lora" w:eastAsia="Arial Unicode MS" w:hAnsi="Lora" w:cs="Arial"/>
          <w:color w:val="000000"/>
          <w:sz w:val="24"/>
          <w:szCs w:val="24"/>
          <w:bdr w:val="nil"/>
        </w:rPr>
        <w:t xml:space="preserve"> 2:4</w:t>
      </w:r>
    </w:p>
    <w:p w14:paraId="0E33B8D8" w14:textId="05B44AA7" w:rsidR="00DF0E09" w:rsidRDefault="001C5100" w:rsidP="00AA26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 xml:space="preserve">The church at Ephesus was a wonderful church, but </w:t>
      </w:r>
      <w:r>
        <w:rPr>
          <w:rFonts w:ascii="Lora" w:eastAsia="Arial Unicode MS" w:hAnsi="Lora" w:cs="Arial"/>
          <w:color w:val="000000"/>
          <w:sz w:val="24"/>
          <w:szCs w:val="24"/>
          <w:bdr w:val="nil"/>
        </w:rPr>
        <w:t>t</w:t>
      </w:r>
      <w:r w:rsidR="00F73AFD">
        <w:rPr>
          <w:rFonts w:ascii="Lora" w:eastAsia="Arial Unicode MS" w:hAnsi="Lora" w:cs="Arial"/>
          <w:color w:val="000000"/>
          <w:sz w:val="24"/>
          <w:szCs w:val="24"/>
          <w:bdr w:val="nil"/>
        </w:rPr>
        <w:t>heir love had</w:t>
      </w:r>
      <w:r w:rsidR="007E20B6">
        <w:rPr>
          <w:rFonts w:ascii="Lora" w:eastAsia="Arial Unicode MS" w:hAnsi="Lora" w:cs="Arial"/>
          <w:color w:val="000000"/>
          <w:sz w:val="24"/>
          <w:szCs w:val="24"/>
          <w:bdr w:val="nil"/>
        </w:rPr>
        <w:t xml:space="preserve"> grown</w:t>
      </w:r>
      <w:r w:rsidR="00F73AFD">
        <w:rPr>
          <w:rFonts w:ascii="Lora" w:eastAsia="Arial Unicode MS" w:hAnsi="Lora" w:cs="Arial"/>
          <w:color w:val="000000"/>
          <w:sz w:val="24"/>
          <w:szCs w:val="24"/>
          <w:bdr w:val="nil"/>
        </w:rPr>
        <w:t xml:space="preserve"> cold.</w:t>
      </w:r>
    </w:p>
    <w:p w14:paraId="50565BCA" w14:textId="79360581" w:rsidR="00632CFA" w:rsidRPr="00AA2643" w:rsidRDefault="00A108A0" w:rsidP="00AA26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never static.</w:t>
      </w:r>
    </w:p>
    <w:p w14:paraId="02176DB8" w14:textId="7FB527AE" w:rsidR="00C85E29" w:rsidRDefault="00DF0E09" w:rsidP="000879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still love the Lord Jesus</w:t>
      </w:r>
      <w:r w:rsidR="00EF2E6E">
        <w:rPr>
          <w:rFonts w:ascii="Lora" w:eastAsia="Arial Unicode MS" w:hAnsi="Lora" w:cs="Arial"/>
          <w:color w:val="000000"/>
          <w:sz w:val="24"/>
          <w:szCs w:val="24"/>
          <w:bdr w:val="nil"/>
        </w:rPr>
        <w:t xml:space="preserve"> </w:t>
      </w:r>
      <w:r w:rsidR="001C5100" w:rsidRPr="00301CEC">
        <w:rPr>
          <w:rFonts w:ascii="Lora" w:eastAsia="Arial Unicode MS" w:hAnsi="Lora" w:cs="Arial"/>
          <w:sz w:val="24"/>
          <w:szCs w:val="24"/>
          <w:bdr w:val="nil"/>
        </w:rPr>
        <w:t>with that reckless abandonment that you had</w:t>
      </w:r>
      <w:r w:rsidR="00EF2E6E" w:rsidRPr="001C5100">
        <w:rPr>
          <w:rFonts w:ascii="Lora" w:eastAsia="Arial Unicode MS" w:hAnsi="Lora" w:cs="Arial"/>
          <w:color w:val="FF0000"/>
          <w:sz w:val="24"/>
          <w:szCs w:val="24"/>
          <w:bdr w:val="nil"/>
        </w:rPr>
        <w:t xml:space="preserve"> </w:t>
      </w:r>
      <w:r w:rsidR="00EF2E6E">
        <w:rPr>
          <w:rFonts w:ascii="Lora" w:eastAsia="Arial Unicode MS" w:hAnsi="Lora" w:cs="Arial"/>
          <w:color w:val="000000"/>
          <w:sz w:val="24"/>
          <w:szCs w:val="24"/>
          <w:bdr w:val="nil"/>
        </w:rPr>
        <w:t>when you</w:t>
      </w:r>
      <w:r w:rsidR="001C5100">
        <w:rPr>
          <w:rFonts w:ascii="Lora" w:eastAsia="Arial Unicode MS" w:hAnsi="Lora" w:cs="Arial"/>
          <w:color w:val="000000"/>
          <w:sz w:val="24"/>
          <w:szCs w:val="24"/>
          <w:bdr w:val="nil"/>
        </w:rPr>
        <w:t xml:space="preserve"> </w:t>
      </w:r>
      <w:r w:rsidR="00EF2E6E">
        <w:rPr>
          <w:rFonts w:ascii="Lora" w:eastAsia="Arial Unicode MS" w:hAnsi="Lora" w:cs="Arial"/>
          <w:color w:val="000000"/>
          <w:sz w:val="24"/>
          <w:szCs w:val="24"/>
          <w:bdr w:val="nil"/>
        </w:rPr>
        <w:t xml:space="preserve">first </w:t>
      </w:r>
      <w:r w:rsidR="009755B2">
        <w:rPr>
          <w:rFonts w:ascii="Lora" w:eastAsia="Arial Unicode MS" w:hAnsi="Lora" w:cs="Arial"/>
          <w:color w:val="000000"/>
          <w:sz w:val="24"/>
          <w:szCs w:val="24"/>
          <w:bdr w:val="nil"/>
        </w:rPr>
        <w:t>were</w:t>
      </w:r>
      <w:r w:rsidR="00EF2E6E">
        <w:rPr>
          <w:rFonts w:ascii="Lora" w:eastAsia="Arial Unicode MS" w:hAnsi="Lora" w:cs="Arial"/>
          <w:color w:val="000000"/>
          <w:sz w:val="24"/>
          <w:szCs w:val="24"/>
          <w:bdr w:val="nil"/>
        </w:rPr>
        <w:t xml:space="preserve"> saved?</w:t>
      </w:r>
    </w:p>
    <w:p w14:paraId="4C2E3A73" w14:textId="3C4DF6C5" w:rsidR="001C5100" w:rsidRPr="00301CEC" w:rsidRDefault="001C5100" w:rsidP="001C510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Don’t ever lose that.</w:t>
      </w:r>
    </w:p>
    <w:p w14:paraId="229E0B05" w14:textId="4FB7B8AB" w:rsidR="001C5100" w:rsidRDefault="001C5100" w:rsidP="001C51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They left their first love</w:t>
      </w:r>
      <w:r>
        <w:rPr>
          <w:rFonts w:ascii="Lora" w:eastAsia="Arial Unicode MS" w:hAnsi="Lora" w:cs="Arial"/>
          <w:color w:val="000000"/>
          <w:sz w:val="24"/>
          <w:szCs w:val="24"/>
          <w:bdr w:val="nil"/>
        </w:rPr>
        <w:t>.</w:t>
      </w:r>
    </w:p>
    <w:p w14:paraId="3E687032" w14:textId="4F58F439" w:rsidR="00855EBF" w:rsidRDefault="009046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0671DA">
        <w:rPr>
          <w:rFonts w:ascii="Lora" w:eastAsia="Arial Unicode MS" w:hAnsi="Lora" w:cs="Arial"/>
          <w:color w:val="000000"/>
          <w:sz w:val="24"/>
          <w:szCs w:val="24"/>
          <w:bdr w:val="nil"/>
        </w:rPr>
        <w:t xml:space="preserve">message to the </w:t>
      </w:r>
      <w:r>
        <w:rPr>
          <w:rFonts w:ascii="Lora" w:eastAsia="Arial Unicode MS" w:hAnsi="Lora" w:cs="Arial"/>
          <w:color w:val="000000"/>
          <w:sz w:val="24"/>
          <w:szCs w:val="24"/>
          <w:bdr w:val="nil"/>
        </w:rPr>
        <w:t>church at Smyrna</w:t>
      </w:r>
      <w:r w:rsidR="001C5100">
        <w:rPr>
          <w:rFonts w:ascii="Lora" w:eastAsia="Arial Unicode MS" w:hAnsi="Lora" w:cs="Arial"/>
          <w:color w:val="000000"/>
          <w:sz w:val="24"/>
          <w:szCs w:val="24"/>
          <w:bdr w:val="nil"/>
        </w:rPr>
        <w:t>:</w:t>
      </w:r>
    </w:p>
    <w:p w14:paraId="3EA9ADE3" w14:textId="70A0A55B" w:rsidR="009046D7" w:rsidRDefault="009046D7" w:rsidP="009046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2:10</w:t>
      </w:r>
    </w:p>
    <w:p w14:paraId="7EC3FB6E" w14:textId="49BBA17A" w:rsidR="0079088A" w:rsidRPr="001C5100" w:rsidRDefault="00E9385D" w:rsidP="001C510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This</w:t>
      </w:r>
      <w:r w:rsidRPr="001C5100">
        <w:rPr>
          <w:rFonts w:ascii="Lora" w:eastAsia="Arial Unicode MS" w:hAnsi="Lora" w:cs="Arial"/>
          <w:color w:val="000000"/>
          <w:sz w:val="24"/>
          <w:szCs w:val="24"/>
          <w:bdr w:val="nil"/>
        </w:rPr>
        <w:t xml:space="preserve"> </w:t>
      </w:r>
      <w:r w:rsidR="00A108A0" w:rsidRPr="001C5100">
        <w:rPr>
          <w:rFonts w:ascii="Lora" w:eastAsia="Arial Unicode MS" w:hAnsi="Lora" w:cs="Arial"/>
          <w:color w:val="000000"/>
          <w:sz w:val="24"/>
          <w:szCs w:val="24"/>
          <w:bdr w:val="nil"/>
        </w:rPr>
        <w:t>was a church that</w:t>
      </w:r>
      <w:r w:rsidRPr="001C5100">
        <w:rPr>
          <w:rFonts w:ascii="Lora" w:eastAsia="Arial Unicode MS" w:hAnsi="Lora" w:cs="Arial"/>
          <w:color w:val="000000"/>
          <w:sz w:val="24"/>
          <w:szCs w:val="24"/>
          <w:bdr w:val="nil"/>
        </w:rPr>
        <w:t xml:space="preserve"> would know suffering. </w:t>
      </w:r>
    </w:p>
    <w:p w14:paraId="15DBD2EF" w14:textId="7FBABFE3" w:rsidR="0048738B" w:rsidRDefault="0048738B" w:rsidP="001C51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All</w:t>
      </w:r>
      <w:r w:rsidRPr="0079088A">
        <w:rPr>
          <w:rFonts w:ascii="Lora" w:eastAsia="Arial Unicode MS" w:hAnsi="Lora" w:cs="Arial"/>
          <w:color w:val="000000"/>
          <w:sz w:val="24"/>
          <w:szCs w:val="24"/>
          <w:bdr w:val="nil"/>
        </w:rPr>
        <w:t xml:space="preserve"> true churches know suffering.</w:t>
      </w:r>
    </w:p>
    <w:p w14:paraId="3A6058FB" w14:textId="5F55BEA0" w:rsidR="001C5100" w:rsidRPr="00301CEC" w:rsidRDefault="001C5100" w:rsidP="001C5100">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It costs to serve Jesus.</w:t>
      </w:r>
    </w:p>
    <w:p w14:paraId="6EFC2FE8" w14:textId="5C6B5A38" w:rsidR="00BC1E38" w:rsidRPr="001E3C13" w:rsidRDefault="0048738B" w:rsidP="001E3C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get the idea tha</w:t>
      </w:r>
      <w:r w:rsidR="00CE284E">
        <w:rPr>
          <w:rFonts w:ascii="Lora" w:eastAsia="Arial Unicode MS" w:hAnsi="Lora" w:cs="Arial"/>
          <w:color w:val="000000"/>
          <w:sz w:val="24"/>
          <w:szCs w:val="24"/>
          <w:bdr w:val="nil"/>
        </w:rPr>
        <w:t>t being saved is the way to success, ease, health, and wealth.</w:t>
      </w:r>
      <w:r w:rsidR="00BC1E38" w:rsidRPr="001E3C13">
        <w:rPr>
          <w:rFonts w:ascii="Lora" w:eastAsia="Arial Unicode MS" w:hAnsi="Lora" w:cs="Arial"/>
          <w:color w:val="000000"/>
          <w:sz w:val="24"/>
          <w:szCs w:val="24"/>
          <w:bdr w:val="nil"/>
        </w:rPr>
        <w:t xml:space="preserve"> </w:t>
      </w:r>
    </w:p>
    <w:p w14:paraId="0880E3E9" w14:textId="5A5F2CC8" w:rsidR="001E3C13" w:rsidRDefault="001E3C13" w:rsidP="001E3C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1E3C13">
        <w:rPr>
          <w:rFonts w:ascii="Lora" w:eastAsia="Arial Unicode MS" w:hAnsi="Lora" w:cs="Arial"/>
          <w:sz w:val="24"/>
          <w:szCs w:val="24"/>
          <w:bdr w:val="nil"/>
        </w:rPr>
        <w:t xml:space="preserve"> </w:t>
      </w:r>
      <w:r w:rsidRPr="00301CEC">
        <w:rPr>
          <w:rFonts w:ascii="Lora" w:eastAsia="Arial Unicode MS" w:hAnsi="Lora" w:cs="Arial"/>
          <w:sz w:val="24"/>
          <w:szCs w:val="24"/>
          <w:bdr w:val="nil"/>
        </w:rPr>
        <w:t>Lord is teaching in this chapter that we in the church age are in danger of losing our first love</w:t>
      </w:r>
      <w:r>
        <w:rPr>
          <w:rFonts w:ascii="Lora" w:eastAsia="Arial Unicode MS" w:hAnsi="Lora" w:cs="Arial"/>
          <w:color w:val="000000"/>
          <w:sz w:val="24"/>
          <w:szCs w:val="24"/>
          <w:bdr w:val="nil"/>
        </w:rPr>
        <w:t>.</w:t>
      </w:r>
    </w:p>
    <w:p w14:paraId="1045E307" w14:textId="27AA63C2" w:rsidR="001E3C13" w:rsidRDefault="001E3C13" w:rsidP="001E3C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1E3C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need to face the fact that we are going to suffer persecution.</w:t>
      </w:r>
    </w:p>
    <w:p w14:paraId="1C736D47" w14:textId="45CA99F3" w:rsidR="007977FF" w:rsidRDefault="00BC1E38" w:rsidP="00BC1E3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C425A1">
        <w:rPr>
          <w:rFonts w:ascii="Lora" w:eastAsia="Arial Unicode MS" w:hAnsi="Lora" w:cs="Arial"/>
          <w:color w:val="000000"/>
          <w:sz w:val="24"/>
          <w:szCs w:val="24"/>
          <w:bdr w:val="nil"/>
        </w:rPr>
        <w:t xml:space="preserve"> message to the</w:t>
      </w:r>
      <w:r>
        <w:rPr>
          <w:rFonts w:ascii="Lora" w:eastAsia="Arial Unicode MS" w:hAnsi="Lora" w:cs="Arial"/>
          <w:color w:val="000000"/>
          <w:sz w:val="24"/>
          <w:szCs w:val="24"/>
          <w:bdr w:val="nil"/>
        </w:rPr>
        <w:t xml:space="preserve"> church at Pergam</w:t>
      </w:r>
      <w:r w:rsidR="00DF1F9D">
        <w:rPr>
          <w:rFonts w:ascii="Lora" w:eastAsia="Arial Unicode MS" w:hAnsi="Lora" w:cs="Arial"/>
          <w:color w:val="000000"/>
          <w:sz w:val="24"/>
          <w:szCs w:val="24"/>
          <w:bdr w:val="nil"/>
        </w:rPr>
        <w:t>os</w:t>
      </w:r>
      <w:r w:rsidR="00AB4CBD">
        <w:rPr>
          <w:rFonts w:ascii="Lora" w:eastAsia="Arial Unicode MS" w:hAnsi="Lora" w:cs="Arial"/>
          <w:color w:val="000000"/>
          <w:sz w:val="24"/>
          <w:szCs w:val="24"/>
          <w:bdr w:val="nil"/>
        </w:rPr>
        <w:t>:</w:t>
      </w:r>
    </w:p>
    <w:p w14:paraId="40BB75B8" w14:textId="0969C517" w:rsidR="00DF1F9D" w:rsidRDefault="00DF1F9D" w:rsidP="00DF1F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2:14</w:t>
      </w:r>
    </w:p>
    <w:p w14:paraId="39BAC571" w14:textId="234AF210" w:rsidR="00AB4CBD" w:rsidRDefault="00AB4CBD" w:rsidP="00AB4C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Pr="00301CEC">
        <w:rPr>
          <w:rFonts w:ascii="Lora" w:eastAsia="Arial Unicode MS" w:hAnsi="Lora" w:cs="Arial"/>
          <w:sz w:val="24"/>
          <w:szCs w:val="24"/>
          <w:bdr w:val="nil"/>
        </w:rPr>
        <w:t xml:space="preserve">his verse epitomizes what was wrong with the church in </w:t>
      </w:r>
      <w:proofErr w:type="spellStart"/>
      <w:r w:rsidRPr="00301CEC">
        <w:rPr>
          <w:rFonts w:ascii="Lora" w:eastAsia="Arial Unicode MS" w:hAnsi="Lora" w:cs="Arial"/>
          <w:sz w:val="24"/>
          <w:szCs w:val="24"/>
          <w:bdr w:val="nil"/>
        </w:rPr>
        <w:t>Pergamus</w:t>
      </w:r>
      <w:proofErr w:type="spellEnd"/>
      <w:r>
        <w:rPr>
          <w:rFonts w:ascii="Lora" w:eastAsia="Arial Unicode MS" w:hAnsi="Lora" w:cs="Arial"/>
          <w:color w:val="000000"/>
          <w:sz w:val="24"/>
          <w:szCs w:val="24"/>
          <w:bdr w:val="nil"/>
        </w:rPr>
        <w:t>.</w:t>
      </w:r>
      <w:r>
        <w:rPr>
          <w:rFonts w:ascii="Lora" w:eastAsia="Arial Unicode MS" w:hAnsi="Lora" w:cs="Arial"/>
          <w:color w:val="000000"/>
          <w:sz w:val="24"/>
          <w:szCs w:val="24"/>
          <w:bdr w:val="nil"/>
        </w:rPr>
        <w:tab/>
      </w:r>
    </w:p>
    <w:p w14:paraId="6262B4EB" w14:textId="77777777" w:rsidR="009F62B6" w:rsidRDefault="00F56B96" w:rsidP="009F62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Here was a New Testament church </w:t>
      </w:r>
      <w:r w:rsidR="00D95E9C">
        <w:rPr>
          <w:rFonts w:ascii="Lora" w:eastAsia="Arial Unicode MS" w:hAnsi="Lora" w:cs="Arial"/>
          <w:color w:val="000000"/>
          <w:sz w:val="24"/>
          <w:szCs w:val="24"/>
          <w:bdr w:val="nil"/>
        </w:rPr>
        <w:t>where</w:t>
      </w:r>
      <w:r>
        <w:rPr>
          <w:rFonts w:ascii="Lora" w:eastAsia="Arial Unicode MS" w:hAnsi="Lora" w:cs="Arial"/>
          <w:color w:val="000000"/>
          <w:sz w:val="24"/>
          <w:szCs w:val="24"/>
          <w:bdr w:val="nil"/>
        </w:rPr>
        <w:t xml:space="preserve"> ungodliness and worldliness were coming in.</w:t>
      </w:r>
    </w:p>
    <w:p w14:paraId="124EA915" w14:textId="436FF126" w:rsidR="009F62B6" w:rsidRDefault="008E2EE0" w:rsidP="009B66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62B6">
        <w:rPr>
          <w:rFonts w:ascii="Lora" w:eastAsia="Arial Unicode MS" w:hAnsi="Lora" w:cs="Arial"/>
          <w:color w:val="000000"/>
          <w:sz w:val="24"/>
          <w:szCs w:val="24"/>
          <w:bdr w:val="nil"/>
        </w:rPr>
        <w:t xml:space="preserve">They were mixing the </w:t>
      </w:r>
      <w:r w:rsidR="00AB4CBD" w:rsidRPr="00301CEC">
        <w:rPr>
          <w:rFonts w:ascii="Lora" w:eastAsia="Arial Unicode MS" w:hAnsi="Lora" w:cs="Arial"/>
          <w:sz w:val="24"/>
          <w:szCs w:val="24"/>
          <w:bdr w:val="nil"/>
        </w:rPr>
        <w:t>altar</w:t>
      </w:r>
      <w:r w:rsidRPr="009F62B6">
        <w:rPr>
          <w:rFonts w:ascii="Lora" w:eastAsia="Arial Unicode MS" w:hAnsi="Lora" w:cs="Arial"/>
          <w:color w:val="000000"/>
          <w:sz w:val="24"/>
          <w:szCs w:val="24"/>
          <w:bdr w:val="nil"/>
        </w:rPr>
        <w:t xml:space="preserve"> of Jehovah with the </w:t>
      </w:r>
      <w:r w:rsidRPr="00301CEC">
        <w:rPr>
          <w:rFonts w:ascii="Lora" w:eastAsia="Arial Unicode MS" w:hAnsi="Lora" w:cs="Arial"/>
          <w:sz w:val="24"/>
          <w:szCs w:val="24"/>
          <w:bdr w:val="nil"/>
        </w:rPr>
        <w:t>alt</w:t>
      </w:r>
      <w:r w:rsidR="00AB4CBD" w:rsidRPr="00301CEC">
        <w:rPr>
          <w:rFonts w:ascii="Lora" w:eastAsia="Arial Unicode MS" w:hAnsi="Lora" w:cs="Arial"/>
          <w:sz w:val="24"/>
          <w:szCs w:val="24"/>
          <w:bdr w:val="nil"/>
        </w:rPr>
        <w:t>a</w:t>
      </w:r>
      <w:r w:rsidRPr="00301CEC">
        <w:rPr>
          <w:rFonts w:ascii="Lora" w:eastAsia="Arial Unicode MS" w:hAnsi="Lora" w:cs="Arial"/>
          <w:sz w:val="24"/>
          <w:szCs w:val="24"/>
          <w:bdr w:val="nil"/>
        </w:rPr>
        <w:t>r</w:t>
      </w:r>
      <w:r w:rsidRPr="009F62B6">
        <w:rPr>
          <w:rFonts w:ascii="Lora" w:eastAsia="Arial Unicode MS" w:hAnsi="Lora" w:cs="Arial"/>
          <w:color w:val="000000"/>
          <w:sz w:val="24"/>
          <w:szCs w:val="24"/>
          <w:bdr w:val="nil"/>
        </w:rPr>
        <w:t xml:space="preserve"> of Baal.</w:t>
      </w:r>
    </w:p>
    <w:p w14:paraId="713B0D02" w14:textId="77777777" w:rsidR="009F62B6" w:rsidRDefault="008E2EE0" w:rsidP="009B66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62B6">
        <w:rPr>
          <w:rFonts w:ascii="Lora" w:eastAsia="Arial Unicode MS" w:hAnsi="Lora" w:cs="Arial"/>
          <w:color w:val="000000"/>
          <w:sz w:val="24"/>
          <w:szCs w:val="24"/>
          <w:bdr w:val="nil"/>
        </w:rPr>
        <w:t>Baal was a pagan god.</w:t>
      </w:r>
    </w:p>
    <w:p w14:paraId="12ADA283" w14:textId="77777777" w:rsidR="009F62B6" w:rsidRDefault="00FD58CF" w:rsidP="009B66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62B6">
        <w:rPr>
          <w:rFonts w:ascii="Lora" w:eastAsia="Arial Unicode MS" w:hAnsi="Lora" w:cs="Arial"/>
          <w:color w:val="000000"/>
          <w:sz w:val="24"/>
          <w:szCs w:val="24"/>
          <w:bdr w:val="nil"/>
        </w:rPr>
        <w:t>This has happened in many churches today.</w:t>
      </w:r>
    </w:p>
    <w:p w14:paraId="1F9B6B5A" w14:textId="77777777" w:rsidR="009F62B6" w:rsidRDefault="00D340E2" w:rsidP="009B66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62B6">
        <w:rPr>
          <w:rFonts w:ascii="Lora" w:eastAsia="Arial Unicode MS" w:hAnsi="Lora" w:cs="Arial"/>
          <w:color w:val="000000"/>
          <w:sz w:val="24"/>
          <w:szCs w:val="24"/>
          <w:bdr w:val="nil"/>
        </w:rPr>
        <w:t>There are churches today that are teaching that it is all right to murder little babies.</w:t>
      </w:r>
    </w:p>
    <w:p w14:paraId="0B323CE7" w14:textId="77777777" w:rsidR="009F62B6" w:rsidRDefault="00494EDE" w:rsidP="009B66A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62B6">
        <w:rPr>
          <w:rFonts w:ascii="Lora" w:eastAsia="Arial Unicode MS" w:hAnsi="Lora" w:cs="Arial"/>
          <w:color w:val="000000"/>
          <w:sz w:val="24"/>
          <w:szCs w:val="24"/>
          <w:bdr w:val="nil"/>
        </w:rPr>
        <w:t>The priests of Baal did exactly the same thing.</w:t>
      </w:r>
    </w:p>
    <w:p w14:paraId="09B3E921" w14:textId="3ACB4F9E" w:rsidR="009F62B6" w:rsidRDefault="00D75703" w:rsidP="009B66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62B6">
        <w:rPr>
          <w:rFonts w:ascii="Lora" w:eastAsia="Arial Unicode MS" w:hAnsi="Lora" w:cs="Arial"/>
          <w:color w:val="000000"/>
          <w:sz w:val="24"/>
          <w:szCs w:val="24"/>
          <w:bdr w:val="nil"/>
        </w:rPr>
        <w:lastRenderedPageBreak/>
        <w:t>There are preache</w:t>
      </w:r>
      <w:r w:rsidR="006E0F46" w:rsidRPr="009F62B6">
        <w:rPr>
          <w:rFonts w:ascii="Lora" w:eastAsia="Arial Unicode MS" w:hAnsi="Lora" w:cs="Arial"/>
          <w:color w:val="000000"/>
          <w:sz w:val="24"/>
          <w:szCs w:val="24"/>
          <w:bdr w:val="nil"/>
        </w:rPr>
        <w:t>r</w:t>
      </w:r>
      <w:r w:rsidRPr="009F62B6">
        <w:rPr>
          <w:rFonts w:ascii="Lora" w:eastAsia="Arial Unicode MS" w:hAnsi="Lora" w:cs="Arial"/>
          <w:color w:val="000000"/>
          <w:sz w:val="24"/>
          <w:szCs w:val="24"/>
          <w:bdr w:val="nil"/>
        </w:rPr>
        <w:t>s in churches today that advocate homosexuality.</w:t>
      </w:r>
    </w:p>
    <w:p w14:paraId="7C2894B3" w14:textId="178F82AC" w:rsidR="00FB3597" w:rsidRDefault="00AB4CBD" w:rsidP="00FB359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 xml:space="preserve">They say </w:t>
      </w:r>
      <w:r w:rsidR="007C0EE1" w:rsidRPr="009F62B6">
        <w:rPr>
          <w:rFonts w:ascii="Lora" w:eastAsia="Arial Unicode MS" w:hAnsi="Lora" w:cs="Arial"/>
          <w:color w:val="000000"/>
          <w:sz w:val="24"/>
          <w:szCs w:val="24"/>
          <w:bdr w:val="nil"/>
        </w:rPr>
        <w:t>that it is unchristian if we do not say that th</w:t>
      </w:r>
      <w:r w:rsidR="007A2ADF">
        <w:rPr>
          <w:rFonts w:ascii="Lora" w:eastAsia="Arial Unicode MS" w:hAnsi="Lora" w:cs="Arial"/>
          <w:color w:val="000000"/>
          <w:sz w:val="24"/>
          <w:szCs w:val="24"/>
          <w:bdr w:val="nil"/>
        </w:rPr>
        <w:t>is</w:t>
      </w:r>
      <w:r w:rsidR="007C0EE1" w:rsidRPr="009F62B6">
        <w:rPr>
          <w:rFonts w:ascii="Lora" w:eastAsia="Arial Unicode MS" w:hAnsi="Lora" w:cs="Arial"/>
          <w:color w:val="000000"/>
          <w:sz w:val="24"/>
          <w:szCs w:val="24"/>
          <w:bdr w:val="nil"/>
        </w:rPr>
        <w:t xml:space="preserve"> </w:t>
      </w:r>
      <w:r w:rsidR="007A2ADF">
        <w:rPr>
          <w:rFonts w:ascii="Lora" w:eastAsia="Arial Unicode MS" w:hAnsi="Lora" w:cs="Arial"/>
          <w:color w:val="000000"/>
          <w:sz w:val="24"/>
          <w:szCs w:val="24"/>
          <w:bdr w:val="nil"/>
        </w:rPr>
        <w:t>is</w:t>
      </w:r>
      <w:r w:rsidR="007C0EE1" w:rsidRPr="009F62B6">
        <w:rPr>
          <w:rFonts w:ascii="Lora" w:eastAsia="Arial Unicode MS" w:hAnsi="Lora" w:cs="Arial"/>
          <w:color w:val="000000"/>
          <w:sz w:val="24"/>
          <w:szCs w:val="24"/>
          <w:bdr w:val="nil"/>
        </w:rPr>
        <w:t xml:space="preserve"> all right and that God approves </w:t>
      </w:r>
      <w:r w:rsidR="007A2ADF">
        <w:rPr>
          <w:rFonts w:ascii="Lora" w:eastAsia="Arial Unicode MS" w:hAnsi="Lora" w:cs="Arial"/>
          <w:color w:val="000000"/>
          <w:sz w:val="24"/>
          <w:szCs w:val="24"/>
          <w:bdr w:val="nil"/>
        </w:rPr>
        <w:t>it</w:t>
      </w:r>
      <w:r w:rsidR="008F3643" w:rsidRPr="009F62B6">
        <w:rPr>
          <w:rFonts w:ascii="Lora" w:eastAsia="Arial Unicode MS" w:hAnsi="Lora" w:cs="Arial"/>
          <w:color w:val="000000"/>
          <w:sz w:val="24"/>
          <w:szCs w:val="24"/>
          <w:bdr w:val="nil"/>
        </w:rPr>
        <w:t>.</w:t>
      </w:r>
    </w:p>
    <w:p w14:paraId="67539B5C" w14:textId="14901344" w:rsidR="009F62B6" w:rsidRPr="00FB3597" w:rsidRDefault="00596732" w:rsidP="00FB359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B3597">
        <w:rPr>
          <w:rFonts w:ascii="Lora" w:eastAsia="Arial Unicode MS" w:hAnsi="Lora" w:cs="Arial"/>
          <w:color w:val="000000"/>
          <w:sz w:val="24"/>
          <w:szCs w:val="24"/>
          <w:bdr w:val="nil"/>
        </w:rPr>
        <w:t xml:space="preserve">God does not approve </w:t>
      </w:r>
      <w:r w:rsidR="007A2ADF">
        <w:rPr>
          <w:rFonts w:ascii="Lora" w:eastAsia="Arial Unicode MS" w:hAnsi="Lora" w:cs="Arial"/>
          <w:color w:val="000000"/>
          <w:sz w:val="24"/>
          <w:szCs w:val="24"/>
          <w:bdr w:val="nil"/>
        </w:rPr>
        <w:t>it</w:t>
      </w:r>
      <w:r w:rsidRPr="00FB3597">
        <w:rPr>
          <w:rFonts w:ascii="Lora" w:eastAsia="Arial Unicode MS" w:hAnsi="Lora" w:cs="Arial"/>
          <w:color w:val="000000"/>
          <w:sz w:val="24"/>
          <w:szCs w:val="24"/>
          <w:bdr w:val="nil"/>
        </w:rPr>
        <w:t>.</w:t>
      </w:r>
    </w:p>
    <w:p w14:paraId="3AB9D3F6" w14:textId="00A7D4E7" w:rsidR="003D66B0" w:rsidRPr="009F62B6" w:rsidRDefault="007A2ADF" w:rsidP="00FB359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596732" w:rsidRPr="009F62B6">
        <w:rPr>
          <w:rFonts w:ascii="Lora" w:eastAsia="Arial Unicode MS" w:hAnsi="Lora" w:cs="Arial"/>
          <w:color w:val="000000"/>
          <w:sz w:val="24"/>
          <w:szCs w:val="24"/>
          <w:bdr w:val="nil"/>
        </w:rPr>
        <w:t xml:space="preserve">calls </w:t>
      </w:r>
      <w:r>
        <w:rPr>
          <w:rFonts w:ascii="Lora" w:eastAsia="Arial Unicode MS" w:hAnsi="Lora" w:cs="Arial"/>
          <w:color w:val="000000"/>
          <w:sz w:val="24"/>
          <w:szCs w:val="24"/>
          <w:bdr w:val="nil"/>
        </w:rPr>
        <w:t xml:space="preserve">it </w:t>
      </w:r>
      <w:r w:rsidR="00596732" w:rsidRPr="009F62B6">
        <w:rPr>
          <w:rFonts w:ascii="Lora" w:eastAsia="Arial Unicode MS" w:hAnsi="Lora" w:cs="Arial"/>
          <w:color w:val="000000"/>
          <w:sz w:val="24"/>
          <w:szCs w:val="24"/>
          <w:bdr w:val="nil"/>
        </w:rPr>
        <w:t>an abomination.</w:t>
      </w:r>
    </w:p>
    <w:p w14:paraId="6B442EA6" w14:textId="18203AEE" w:rsidR="007977FF" w:rsidRDefault="00C736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 the church at Thyatira</w:t>
      </w:r>
      <w:r w:rsidR="007A2ADF">
        <w:rPr>
          <w:rFonts w:ascii="Lora" w:eastAsia="Arial Unicode MS" w:hAnsi="Lora" w:cs="Arial"/>
          <w:color w:val="000000"/>
          <w:sz w:val="24"/>
          <w:szCs w:val="24"/>
          <w:bdr w:val="nil"/>
        </w:rPr>
        <w:t>:</w:t>
      </w:r>
    </w:p>
    <w:p w14:paraId="0BBDDBC2" w14:textId="2C3DFB3C" w:rsidR="006C0F56" w:rsidRPr="002550F7" w:rsidRDefault="006F04E6" w:rsidP="002550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2:20</w:t>
      </w:r>
    </w:p>
    <w:p w14:paraId="4858A02C" w14:textId="3362031B" w:rsidR="00DE0D35" w:rsidRDefault="007B2C4D" w:rsidP="000214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was the infiltration of feminism.</w:t>
      </w:r>
    </w:p>
    <w:p w14:paraId="6A59C64F" w14:textId="4BC28FDA" w:rsidR="00F26425" w:rsidRDefault="007B2C4D" w:rsidP="00F264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w:t>
      </w:r>
      <w:r w:rsidR="00672C15">
        <w:rPr>
          <w:rFonts w:ascii="Lora" w:eastAsia="Arial Unicode MS" w:hAnsi="Lora" w:cs="Arial"/>
          <w:color w:val="000000"/>
          <w:sz w:val="24"/>
          <w:szCs w:val="24"/>
          <w:bdr w:val="nil"/>
        </w:rPr>
        <w:t>compared</w:t>
      </w:r>
      <w:r w:rsidR="003D351C">
        <w:rPr>
          <w:rFonts w:ascii="Lora" w:eastAsia="Arial Unicode MS" w:hAnsi="Lora" w:cs="Arial"/>
          <w:color w:val="000000"/>
          <w:sz w:val="24"/>
          <w:szCs w:val="24"/>
          <w:bdr w:val="nil"/>
        </w:rPr>
        <w:t xml:space="preserve"> a teacher </w:t>
      </w:r>
      <w:r w:rsidR="004C3C4D">
        <w:rPr>
          <w:rFonts w:ascii="Lora" w:eastAsia="Arial Unicode MS" w:hAnsi="Lora" w:cs="Arial"/>
          <w:color w:val="000000"/>
          <w:sz w:val="24"/>
          <w:szCs w:val="24"/>
          <w:bdr w:val="nil"/>
        </w:rPr>
        <w:t xml:space="preserve">with </w:t>
      </w:r>
      <w:r>
        <w:rPr>
          <w:rFonts w:ascii="Lora" w:eastAsia="Arial Unicode MS" w:hAnsi="Lora" w:cs="Arial"/>
          <w:color w:val="000000"/>
          <w:sz w:val="24"/>
          <w:szCs w:val="24"/>
          <w:bdr w:val="nil"/>
        </w:rPr>
        <w:t>the Old Testament Jezebel</w:t>
      </w:r>
      <w:r w:rsidR="00261D77">
        <w:rPr>
          <w:rFonts w:ascii="Lora" w:eastAsia="Arial Unicode MS" w:hAnsi="Lora" w:cs="Arial"/>
          <w:color w:val="000000"/>
          <w:sz w:val="24"/>
          <w:szCs w:val="24"/>
          <w:bdr w:val="nil"/>
        </w:rPr>
        <w:t>.</w:t>
      </w:r>
    </w:p>
    <w:p w14:paraId="73B9B7B0" w14:textId="1ADB4E5B" w:rsidR="00CA75FC" w:rsidRPr="00F26425" w:rsidRDefault="00CA75FC" w:rsidP="00815CB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26425">
        <w:rPr>
          <w:rFonts w:ascii="Lora" w:eastAsia="Arial Unicode MS" w:hAnsi="Lora" w:cs="Arial"/>
          <w:color w:val="000000"/>
          <w:sz w:val="24"/>
          <w:szCs w:val="24"/>
          <w:bdr w:val="nil"/>
        </w:rPr>
        <w:t>She was bringing heresy into the church.</w:t>
      </w:r>
    </w:p>
    <w:p w14:paraId="16591B84" w14:textId="052E5058" w:rsidR="0053362C" w:rsidRDefault="0053362C" w:rsidP="0053362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 </w:t>
      </w:r>
      <w:r w:rsidR="00DB0AEB">
        <w:rPr>
          <w:rFonts w:ascii="Lora" w:eastAsia="Arial Unicode MS" w:hAnsi="Lora" w:cs="Arial"/>
          <w:color w:val="000000"/>
          <w:sz w:val="24"/>
          <w:szCs w:val="24"/>
          <w:bdr w:val="nil"/>
        </w:rPr>
        <w:t xml:space="preserve">there is </w:t>
      </w:r>
      <w:r>
        <w:rPr>
          <w:rFonts w:ascii="Lora" w:eastAsia="Arial Unicode MS" w:hAnsi="Lora" w:cs="Arial"/>
          <w:color w:val="000000"/>
          <w:sz w:val="24"/>
          <w:szCs w:val="24"/>
          <w:bdr w:val="nil"/>
        </w:rPr>
        <w:t>the idea that it is unchristian to take a stand against heresy.</w:t>
      </w:r>
    </w:p>
    <w:p w14:paraId="1413779C" w14:textId="27816C58" w:rsidR="0053362C" w:rsidRDefault="00261D77" w:rsidP="009B2E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unchristian.</w:t>
      </w:r>
    </w:p>
    <w:p w14:paraId="2B262212" w14:textId="3B288FEF" w:rsidR="007A2ADF" w:rsidRPr="00301CEC" w:rsidRDefault="007A2ADF" w:rsidP="009B2EB9">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Jude 1:3</w:t>
      </w:r>
    </w:p>
    <w:p w14:paraId="4B75692E" w14:textId="6688CB42" w:rsidR="007A2ADF" w:rsidRDefault="007A2ADF" w:rsidP="007A2A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Our Lord is warning that heresy will creep into the church</w:t>
      </w:r>
      <w:r>
        <w:rPr>
          <w:rFonts w:ascii="Lora" w:eastAsia="Arial Unicode MS" w:hAnsi="Lora" w:cs="Arial"/>
          <w:color w:val="000000"/>
          <w:sz w:val="24"/>
          <w:szCs w:val="24"/>
          <w:bdr w:val="nil"/>
        </w:rPr>
        <w:t>.</w:t>
      </w:r>
    </w:p>
    <w:p w14:paraId="691E39B6" w14:textId="470B0C5D" w:rsidR="007977FF" w:rsidRPr="00512B73" w:rsidRDefault="002550F7" w:rsidP="00512B7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12B73">
        <w:rPr>
          <w:rFonts w:ascii="Lora" w:eastAsia="Arial Unicode MS" w:hAnsi="Lora" w:cs="Arial"/>
          <w:color w:val="000000"/>
          <w:sz w:val="24"/>
          <w:szCs w:val="24"/>
          <w:bdr w:val="nil"/>
        </w:rPr>
        <w:t>The message to the church at Sardis</w:t>
      </w:r>
      <w:r w:rsidR="007A2ADF">
        <w:rPr>
          <w:rFonts w:ascii="Lora" w:eastAsia="Arial Unicode MS" w:hAnsi="Lora" w:cs="Arial"/>
          <w:color w:val="000000"/>
          <w:sz w:val="24"/>
          <w:szCs w:val="24"/>
          <w:bdr w:val="nil"/>
        </w:rPr>
        <w:t>:</w:t>
      </w:r>
    </w:p>
    <w:p w14:paraId="2A3A6072" w14:textId="1B9382D9" w:rsidR="002550F7" w:rsidRDefault="002550F7" w:rsidP="002550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3:1</w:t>
      </w:r>
    </w:p>
    <w:p w14:paraId="7B37BE0E" w14:textId="452DA3DB" w:rsidR="0056267E" w:rsidRDefault="0056267E" w:rsidP="00B474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church had a </w:t>
      </w:r>
      <w:r w:rsidR="007A2ADF" w:rsidRPr="00301CEC">
        <w:rPr>
          <w:rFonts w:ascii="Lora" w:eastAsia="Arial Unicode MS" w:hAnsi="Lora" w:cs="Arial"/>
          <w:sz w:val="24"/>
          <w:szCs w:val="24"/>
          <w:bdr w:val="nil"/>
        </w:rPr>
        <w:t xml:space="preserve">big program and a </w:t>
      </w:r>
      <w:r>
        <w:rPr>
          <w:rFonts w:ascii="Lora" w:eastAsia="Arial Unicode MS" w:hAnsi="Lora" w:cs="Arial"/>
          <w:color w:val="000000"/>
          <w:sz w:val="24"/>
          <w:szCs w:val="24"/>
          <w:bdr w:val="nil"/>
        </w:rPr>
        <w:t>fever pitch of activity.</w:t>
      </w:r>
    </w:p>
    <w:p w14:paraId="08856D2C" w14:textId="02F3E4F3" w:rsidR="000B3629" w:rsidRDefault="000B3629" w:rsidP="00B474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7410">
        <w:rPr>
          <w:rFonts w:ascii="Lora" w:eastAsia="Arial Unicode MS" w:hAnsi="Lora" w:cs="Arial"/>
          <w:color w:val="000000"/>
          <w:sz w:val="24"/>
          <w:szCs w:val="24"/>
          <w:bdr w:val="nil"/>
        </w:rPr>
        <w:t>They had a name that they were alive, but they were dead.</w:t>
      </w:r>
    </w:p>
    <w:p w14:paraId="61A2F054" w14:textId="39E58F8C" w:rsidR="007A2ADF" w:rsidRPr="00B47410" w:rsidRDefault="007A2ADF" w:rsidP="007A2A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They may have been organized, but so is a graveyard</w:t>
      </w:r>
      <w:r>
        <w:rPr>
          <w:rFonts w:ascii="Lora" w:eastAsia="Arial Unicode MS" w:hAnsi="Lora" w:cs="Arial"/>
          <w:color w:val="000000"/>
          <w:sz w:val="24"/>
          <w:szCs w:val="24"/>
          <w:bdr w:val="nil"/>
        </w:rPr>
        <w:t>.</w:t>
      </w:r>
    </w:p>
    <w:p w14:paraId="20594BC9" w14:textId="196CD5B9" w:rsidR="002550F7" w:rsidRDefault="000A4E3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AD3067">
        <w:rPr>
          <w:rFonts w:ascii="Lora" w:eastAsia="Arial Unicode MS" w:hAnsi="Lora" w:cs="Arial"/>
          <w:color w:val="000000"/>
          <w:sz w:val="24"/>
          <w:szCs w:val="24"/>
          <w:bdr w:val="nil"/>
        </w:rPr>
        <w:t xml:space="preserve"> message to the</w:t>
      </w:r>
      <w:r>
        <w:rPr>
          <w:rFonts w:ascii="Lora" w:eastAsia="Arial Unicode MS" w:hAnsi="Lora" w:cs="Arial"/>
          <w:color w:val="000000"/>
          <w:sz w:val="24"/>
          <w:szCs w:val="24"/>
          <w:bdr w:val="nil"/>
        </w:rPr>
        <w:t xml:space="preserve"> church at Philadelphia</w:t>
      </w:r>
      <w:r w:rsidR="007A2ADF">
        <w:rPr>
          <w:rFonts w:ascii="Lora" w:eastAsia="Arial Unicode MS" w:hAnsi="Lora" w:cs="Arial"/>
          <w:color w:val="000000"/>
          <w:sz w:val="24"/>
          <w:szCs w:val="24"/>
          <w:bdr w:val="nil"/>
        </w:rPr>
        <w:t>:</w:t>
      </w:r>
    </w:p>
    <w:p w14:paraId="07595DDA" w14:textId="5F8A98E1" w:rsidR="00DF0F60" w:rsidRDefault="00DF0F60" w:rsidP="000A4E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church was marked by love.</w:t>
      </w:r>
    </w:p>
    <w:p w14:paraId="03F6258F" w14:textId="3580D746" w:rsidR="000A4E32" w:rsidRDefault="000A4E32" w:rsidP="000A4E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3:7</w:t>
      </w:r>
      <w:r w:rsidR="00F1346F">
        <w:rPr>
          <w:rFonts w:ascii="Lora" w:eastAsia="Arial Unicode MS" w:hAnsi="Lora" w:cs="Arial"/>
          <w:color w:val="000000"/>
          <w:sz w:val="24"/>
          <w:szCs w:val="24"/>
          <w:bdr w:val="nil"/>
        </w:rPr>
        <w:t>-8</w:t>
      </w:r>
    </w:p>
    <w:p w14:paraId="4157A1E8" w14:textId="11C690E3" w:rsidR="002550F7" w:rsidRDefault="00F1346F" w:rsidP="00F134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“Phil</w:t>
      </w:r>
      <w:r w:rsidR="0060464D">
        <w:rPr>
          <w:rFonts w:ascii="Lora" w:eastAsia="Arial Unicode MS" w:hAnsi="Lora" w:cs="Arial"/>
          <w:color w:val="000000"/>
          <w:sz w:val="24"/>
          <w:szCs w:val="24"/>
          <w:bdr w:val="nil"/>
        </w:rPr>
        <w:t>adelphia” means “brotherly love</w:t>
      </w:r>
      <w:r>
        <w:rPr>
          <w:rFonts w:ascii="Lora" w:eastAsia="Arial Unicode MS" w:hAnsi="Lora" w:cs="Arial"/>
          <w:color w:val="000000"/>
          <w:sz w:val="24"/>
          <w:szCs w:val="24"/>
          <w:bdr w:val="nil"/>
        </w:rPr>
        <w:t>.</w:t>
      </w:r>
      <w:r w:rsidR="0060464D">
        <w:rPr>
          <w:rFonts w:ascii="Lora" w:eastAsia="Arial Unicode MS" w:hAnsi="Lora" w:cs="Arial"/>
          <w:color w:val="000000"/>
          <w:sz w:val="24"/>
          <w:szCs w:val="24"/>
          <w:bdr w:val="nil"/>
        </w:rPr>
        <w:t>”</w:t>
      </w:r>
    </w:p>
    <w:p w14:paraId="6DF1DD0F" w14:textId="7F4FE38F" w:rsidR="00744234" w:rsidRDefault="004F5050" w:rsidP="00F134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was a church where they loved one another.</w:t>
      </w:r>
    </w:p>
    <w:p w14:paraId="36D9DE7C" w14:textId="7794C437" w:rsidR="007A2ADF" w:rsidRDefault="007A2ADF" w:rsidP="007A2ADF">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People have different likes and dislikes.</w:t>
      </w:r>
    </w:p>
    <w:p w14:paraId="14CB6E0B" w14:textId="714347E5" w:rsidR="00E40307" w:rsidRPr="00301CEC" w:rsidRDefault="007A2ADF" w:rsidP="00301CEC">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What holds the church together is Jesus</w:t>
      </w:r>
      <w:r w:rsidRPr="00301CEC">
        <w:rPr>
          <w:rFonts w:ascii="Lora" w:eastAsia="Arial Unicode MS" w:hAnsi="Lora" w:cs="Arial"/>
          <w:color w:val="000000"/>
          <w:sz w:val="24"/>
          <w:szCs w:val="24"/>
          <w:bdr w:val="nil"/>
        </w:rPr>
        <w:t>.</w:t>
      </w:r>
    </w:p>
    <w:p w14:paraId="7F3F45AE" w14:textId="106B44A7" w:rsidR="007A2ADF" w:rsidRDefault="007A2ADF" w:rsidP="007A2A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love one another.</w:t>
      </w:r>
    </w:p>
    <w:p w14:paraId="6FBD657B" w14:textId="6DF934D7" w:rsidR="007A2ADF" w:rsidRPr="007A2ADF" w:rsidRDefault="007A2ADF" w:rsidP="007A2A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We must have this brotherly love</w:t>
      </w:r>
      <w:r>
        <w:rPr>
          <w:rFonts w:ascii="Lora" w:eastAsia="Arial Unicode MS" w:hAnsi="Lora" w:cs="Arial"/>
          <w:color w:val="000000"/>
          <w:sz w:val="24"/>
          <w:szCs w:val="24"/>
          <w:bdr w:val="nil"/>
        </w:rPr>
        <w:t>.</w:t>
      </w:r>
    </w:p>
    <w:p w14:paraId="2607577B" w14:textId="39077FC4" w:rsidR="004F5050" w:rsidRDefault="009825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last of the seven churches is the church at Laodicea.</w:t>
      </w:r>
    </w:p>
    <w:p w14:paraId="5BB5A656" w14:textId="5401628C" w:rsidR="009825B2" w:rsidRDefault="009825B2" w:rsidP="009825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3:15-16</w:t>
      </w:r>
    </w:p>
    <w:p w14:paraId="14765969" w14:textId="41F29F0A" w:rsidR="009825B2" w:rsidRDefault="007F3918" w:rsidP="00C977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church was a lukewarm church.</w:t>
      </w:r>
    </w:p>
    <w:p w14:paraId="1AA08649" w14:textId="75722AD3" w:rsidR="007F3918" w:rsidRDefault="007F3918" w:rsidP="00C9777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too good to be bad</w:t>
      </w:r>
      <w:r w:rsidR="00692989">
        <w:rPr>
          <w:rFonts w:ascii="Lora" w:eastAsia="Arial Unicode MS" w:hAnsi="Lora" w:cs="Arial"/>
          <w:color w:val="000000"/>
          <w:sz w:val="24"/>
          <w:szCs w:val="24"/>
          <w:bdr w:val="nil"/>
        </w:rPr>
        <w:t xml:space="preserve"> and too bad to be good.</w:t>
      </w:r>
    </w:p>
    <w:p w14:paraId="12089004" w14:textId="7AFED77E" w:rsidR="00692989" w:rsidRPr="00BA339E" w:rsidRDefault="00692989" w:rsidP="00BA33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would rather have us cold</w:t>
      </w:r>
      <w:r w:rsidR="00D03050">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out</w:t>
      </w:r>
      <w:r w:rsidR="007A2ADF">
        <w:rPr>
          <w:rFonts w:ascii="Lora" w:eastAsia="Arial Unicode MS" w:hAnsi="Lora" w:cs="Arial"/>
          <w:color w:val="000000"/>
          <w:sz w:val="24"/>
          <w:szCs w:val="24"/>
          <w:bdr w:val="nil"/>
        </w:rPr>
        <w:t>-</w:t>
      </w:r>
      <w:r>
        <w:rPr>
          <w:rFonts w:ascii="Lora" w:eastAsia="Arial Unicode MS" w:hAnsi="Lora" w:cs="Arial"/>
          <w:color w:val="000000"/>
          <w:sz w:val="24"/>
          <w:szCs w:val="24"/>
          <w:bdr w:val="nil"/>
        </w:rPr>
        <w:t>and</w:t>
      </w:r>
      <w:r w:rsidR="007A2AD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out against Him than to be lukewarm </w:t>
      </w:r>
      <w:r w:rsidR="00D03050">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sitting on the fence.</w:t>
      </w:r>
    </w:p>
    <w:p w14:paraId="14D5E242" w14:textId="4AA54C6B" w:rsidR="004F5050" w:rsidRDefault="00FA3F61" w:rsidP="00FA3F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hardest difficulties we have to overcome is lukewarm Christians.</w:t>
      </w:r>
    </w:p>
    <w:p w14:paraId="0DB05CD6" w14:textId="784F4EDC" w:rsidR="00C046E9" w:rsidRPr="006C280A" w:rsidRDefault="0044134B" w:rsidP="006C28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People </w:t>
      </w:r>
      <w:r w:rsidR="00FA3F61">
        <w:rPr>
          <w:rFonts w:ascii="Lora" w:eastAsia="Arial Unicode MS" w:hAnsi="Lora" w:cs="Arial"/>
          <w:color w:val="000000"/>
          <w:sz w:val="24"/>
          <w:szCs w:val="24"/>
          <w:bdr w:val="nil"/>
        </w:rPr>
        <w:t xml:space="preserve">who </w:t>
      </w:r>
      <w:r w:rsidR="007A2ADF" w:rsidRPr="00301CEC">
        <w:rPr>
          <w:rFonts w:ascii="Lora" w:eastAsia="Arial Unicode MS" w:hAnsi="Lora" w:cs="Arial"/>
          <w:sz w:val="24"/>
          <w:szCs w:val="24"/>
          <w:bdr w:val="nil"/>
        </w:rPr>
        <w:t xml:space="preserve">have their name on the church role and </w:t>
      </w:r>
      <w:r w:rsidR="0032419F">
        <w:rPr>
          <w:rFonts w:ascii="Lora" w:eastAsia="Arial Unicode MS" w:hAnsi="Lora" w:cs="Arial"/>
          <w:color w:val="000000"/>
          <w:sz w:val="24"/>
          <w:szCs w:val="24"/>
          <w:bdr w:val="nil"/>
        </w:rPr>
        <w:t>claim to love the Lord Jesus, but they are not excited about the Lord Jesus.</w:t>
      </w:r>
    </w:p>
    <w:p w14:paraId="178F3682" w14:textId="7379C4E4" w:rsidR="003D6BD8" w:rsidRPr="000D2C3E" w:rsidRDefault="003D6BD8" w:rsidP="000D2C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D2C3E">
        <w:rPr>
          <w:rFonts w:ascii="Lora" w:eastAsia="Arial Unicode MS" w:hAnsi="Lora" w:cs="Arial"/>
          <w:color w:val="000000"/>
          <w:sz w:val="24"/>
          <w:szCs w:val="24"/>
          <w:bdr w:val="nil"/>
        </w:rPr>
        <w:t>If we had fewer Christians and all of them on fire for the Lord Jesus, then we would do more than we</w:t>
      </w:r>
      <w:r w:rsidR="000274DB">
        <w:rPr>
          <w:rFonts w:ascii="Lora" w:eastAsia="Arial Unicode MS" w:hAnsi="Lora" w:cs="Arial"/>
          <w:color w:val="000000"/>
          <w:sz w:val="24"/>
          <w:szCs w:val="24"/>
          <w:bdr w:val="nil"/>
        </w:rPr>
        <w:t xml:space="preserve"> </w:t>
      </w:r>
      <w:r w:rsidRPr="000D2C3E">
        <w:rPr>
          <w:rFonts w:ascii="Lora" w:eastAsia="Arial Unicode MS" w:hAnsi="Lora" w:cs="Arial"/>
          <w:color w:val="000000"/>
          <w:sz w:val="24"/>
          <w:szCs w:val="24"/>
          <w:bdr w:val="nil"/>
        </w:rPr>
        <w:t>do with an army of lukewarm people.</w:t>
      </w:r>
    </w:p>
    <w:p w14:paraId="5ADD0AB3" w14:textId="7279E685" w:rsidR="003D6BD8" w:rsidRPr="003D6BD8" w:rsidRDefault="004544B8" w:rsidP="003D6B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3:16</w:t>
      </w:r>
    </w:p>
    <w:p w14:paraId="550C30EE" w14:textId="74322E05" w:rsidR="004544B8" w:rsidRDefault="00853A3B" w:rsidP="004544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plain English, this means that He will vomit them out.</w:t>
      </w:r>
    </w:p>
    <w:p w14:paraId="6955D370" w14:textId="2979D8B3" w:rsidR="00CB1AFE" w:rsidRPr="00301CEC" w:rsidRDefault="005A3D2B" w:rsidP="00301C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Lukewarmness makes the Lord Jesus sick </w:t>
      </w:r>
      <w:r w:rsidR="007A2ADF">
        <w:rPr>
          <w:rFonts w:ascii="Lora" w:eastAsia="Arial Unicode MS" w:hAnsi="Lora" w:cs="Arial"/>
          <w:color w:val="000000"/>
          <w:sz w:val="24"/>
          <w:szCs w:val="24"/>
          <w:bdr w:val="nil"/>
        </w:rPr>
        <w:t>to</w:t>
      </w:r>
      <w:r>
        <w:rPr>
          <w:rFonts w:ascii="Lora" w:eastAsia="Arial Unicode MS" w:hAnsi="Lora" w:cs="Arial"/>
          <w:color w:val="000000"/>
          <w:sz w:val="24"/>
          <w:szCs w:val="24"/>
          <w:bdr w:val="nil"/>
        </w:rPr>
        <w:t xml:space="preserve"> His stomach.</w:t>
      </w:r>
    </w:p>
    <w:p w14:paraId="231FF058" w14:textId="4B7198E1" w:rsidR="007A2ADF" w:rsidRDefault="007A2ADF" w:rsidP="007A2A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7A2AD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has been said that lukewarmness is the worst form of blasphemy.</w:t>
      </w:r>
    </w:p>
    <w:p w14:paraId="6002CC6C" w14:textId="648B7E2E" w:rsidR="007A2ADF" w:rsidRPr="00301CEC" w:rsidRDefault="007A2ADF" w:rsidP="007A2ADF">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A lukewarm person says to the Lord Jesus, “I believe in You, but You don’t impress me; You’re not worthy of my devotion.”</w:t>
      </w:r>
    </w:p>
    <w:p w14:paraId="501EFA9C" w14:textId="5AF66683" w:rsidR="007A2ADF" w:rsidRDefault="007A2ADF" w:rsidP="002E253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There is not a church problem that is not addressed in the messages to these seven churches</w:t>
      </w:r>
      <w:r>
        <w:rPr>
          <w:rFonts w:ascii="Lora" w:eastAsia="Arial Unicode MS" w:hAnsi="Lora" w:cs="Arial"/>
          <w:color w:val="000000"/>
          <w:sz w:val="24"/>
          <w:szCs w:val="24"/>
          <w:bdr w:val="nil"/>
        </w:rPr>
        <w:t xml:space="preserve">. </w:t>
      </w:r>
    </w:p>
    <w:p w14:paraId="1197B547" w14:textId="7A33C5B2" w:rsidR="002E2537" w:rsidRPr="002E2537" w:rsidRDefault="002E2537" w:rsidP="002E253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These were literal churches in Asia Minor, but they go beyond that because they represent </w:t>
      </w:r>
      <w:r w:rsidR="007A2ADF" w:rsidRPr="00301CEC">
        <w:rPr>
          <w:rFonts w:ascii="Lora" w:eastAsia="Arial Unicode MS" w:hAnsi="Lora" w:cs="Arial"/>
          <w:sz w:val="24"/>
          <w:szCs w:val="24"/>
          <w:bdr w:val="nil"/>
        </w:rPr>
        <w:t>all</w:t>
      </w:r>
      <w:r w:rsidR="007A2AD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churches of all time.</w:t>
      </w:r>
    </w:p>
    <w:p w14:paraId="1C06A7B7" w14:textId="2C767801" w:rsidR="00855EBF" w:rsidRPr="007A2ADF" w:rsidRDefault="007A2ADF" w:rsidP="007A2A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We are living in the period of time of things which are, which is the church age</w:t>
      </w:r>
      <w:r>
        <w:rPr>
          <w:rFonts w:ascii="Lora" w:eastAsia="Arial Unicode MS" w:hAnsi="Lora" w:cs="Arial"/>
          <w:color w:val="000000"/>
          <w:sz w:val="24"/>
          <w:szCs w:val="24"/>
          <w:bdr w:val="nil"/>
        </w:rPr>
        <w: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3F51DFA3" w:rsidR="00855EBF" w:rsidRPr="00855EBF" w:rsidRDefault="005F3C9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1C5100">
        <w:rPr>
          <w:rFonts w:ascii="Lora" w:eastAsia="Arial Unicode MS" w:hAnsi="Lora" w:cs="Arial"/>
          <w:caps/>
          <w:sz w:val="24"/>
          <w:szCs w:val="24"/>
          <w:bdr w:val="nil"/>
        </w:rPr>
        <w:t>the third division</w:t>
      </w:r>
      <w:r w:rsidR="0008106E" w:rsidRPr="001C5100">
        <w:rPr>
          <w:rFonts w:ascii="Lora" w:eastAsia="Arial Unicode MS" w:hAnsi="Lora" w:cs="Arial"/>
          <w:caps/>
          <w:sz w:val="24"/>
          <w:szCs w:val="24"/>
          <w:bdr w:val="nil"/>
        </w:rPr>
        <w:t xml:space="preserve">:  </w:t>
      </w:r>
      <w:r w:rsidR="0008106E">
        <w:rPr>
          <w:rFonts w:ascii="Lora" w:eastAsia="Arial Unicode MS" w:hAnsi="Lora" w:cs="Arial"/>
          <w:caps/>
          <w:color w:val="000000"/>
          <w:sz w:val="24"/>
          <w:szCs w:val="24"/>
          <w:bdr w:val="nil"/>
        </w:rPr>
        <w:t>the t</w:t>
      </w:r>
      <w:r w:rsidR="0060464D">
        <w:rPr>
          <w:rFonts w:ascii="Lora" w:eastAsia="Arial Unicode MS" w:hAnsi="Lora" w:cs="Arial"/>
          <w:caps/>
          <w:color w:val="000000"/>
          <w:sz w:val="24"/>
          <w:szCs w:val="24"/>
          <w:bdr w:val="nil"/>
        </w:rPr>
        <w:t>hings which shall be hereafter</w:t>
      </w:r>
    </w:p>
    <w:p w14:paraId="1802785D" w14:textId="18FCB1A6" w:rsidR="00AF139B" w:rsidRDefault="00147A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1:19</w:t>
      </w:r>
    </w:p>
    <w:p w14:paraId="4E57C968" w14:textId="2FB7EAAA" w:rsidR="00855EBF" w:rsidRDefault="008229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56267E">
        <w:rPr>
          <w:rFonts w:ascii="Lora" w:eastAsia="Arial Unicode MS" w:hAnsi="Lora" w:cs="Arial"/>
          <w:color w:val="000000"/>
          <w:sz w:val="24"/>
          <w:szCs w:val="24"/>
          <w:bdr w:val="nil"/>
        </w:rPr>
        <w:t>e things that shall be hereafter</w:t>
      </w:r>
      <w:r w:rsidR="0053466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begins with </w:t>
      </w:r>
      <w:r w:rsidR="00A95067">
        <w:rPr>
          <w:rFonts w:ascii="Lora" w:eastAsia="Arial Unicode MS" w:hAnsi="Lora" w:cs="Arial"/>
          <w:color w:val="000000"/>
          <w:sz w:val="24"/>
          <w:szCs w:val="24"/>
          <w:bdr w:val="nil"/>
        </w:rPr>
        <w:t>Revelation 4:1</w:t>
      </w:r>
      <w:r>
        <w:rPr>
          <w:rFonts w:ascii="Lora" w:eastAsia="Arial Unicode MS" w:hAnsi="Lora" w:cs="Arial"/>
          <w:color w:val="000000"/>
          <w:sz w:val="24"/>
          <w:szCs w:val="24"/>
          <w:bdr w:val="nil"/>
        </w:rPr>
        <w:t xml:space="preserve"> and goes </w:t>
      </w:r>
      <w:r w:rsidR="0088656B">
        <w:rPr>
          <w:rFonts w:ascii="Lora" w:eastAsia="Arial Unicode MS" w:hAnsi="Lora" w:cs="Arial"/>
          <w:color w:val="000000"/>
          <w:sz w:val="24"/>
          <w:szCs w:val="24"/>
          <w:bdr w:val="nil"/>
        </w:rPr>
        <w:t xml:space="preserve">to the end of the book of </w:t>
      </w:r>
      <w:r w:rsidR="007A2ADF">
        <w:rPr>
          <w:rFonts w:ascii="Lora" w:eastAsia="Arial Unicode MS" w:hAnsi="Lora" w:cs="Arial"/>
          <w:color w:val="000000"/>
          <w:sz w:val="24"/>
          <w:szCs w:val="24"/>
          <w:bdr w:val="nil"/>
        </w:rPr>
        <w:t xml:space="preserve">the </w:t>
      </w:r>
      <w:r w:rsidR="0088656B">
        <w:rPr>
          <w:rFonts w:ascii="Lora" w:eastAsia="Arial Unicode MS" w:hAnsi="Lora" w:cs="Arial"/>
          <w:color w:val="000000"/>
          <w:sz w:val="24"/>
          <w:szCs w:val="24"/>
          <w:bdr w:val="nil"/>
        </w:rPr>
        <w:t>Revelation.</w:t>
      </w:r>
    </w:p>
    <w:p w14:paraId="7D5D41DB" w14:textId="77777777" w:rsidR="00EE5FF8" w:rsidRDefault="0088656B" w:rsidP="00EE5FF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4:1</w:t>
      </w:r>
    </w:p>
    <w:p w14:paraId="6FA7719B" w14:textId="560BCC52" w:rsidR="00EE5FF8" w:rsidRPr="00DF5444" w:rsidRDefault="00D71304" w:rsidP="006B5A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5444">
        <w:rPr>
          <w:rFonts w:ascii="Lora" w:eastAsia="Arial Unicode MS" w:hAnsi="Lora" w:cs="Arial"/>
          <w:color w:val="000000"/>
          <w:sz w:val="24"/>
          <w:szCs w:val="24"/>
          <w:bdr w:val="nil"/>
        </w:rPr>
        <w:t>“After this” in the Greek language literally says</w:t>
      </w:r>
      <w:r w:rsidR="007A2ADF">
        <w:rPr>
          <w:rFonts w:ascii="Lora" w:eastAsia="Arial Unicode MS" w:hAnsi="Lora" w:cs="Arial"/>
          <w:color w:val="000000"/>
          <w:sz w:val="24"/>
          <w:szCs w:val="24"/>
          <w:bdr w:val="nil"/>
        </w:rPr>
        <w:t>,</w:t>
      </w:r>
      <w:r w:rsidRPr="00DF5444">
        <w:rPr>
          <w:rFonts w:ascii="Lora" w:eastAsia="Arial Unicode MS" w:hAnsi="Lora" w:cs="Arial"/>
          <w:color w:val="000000"/>
          <w:sz w:val="24"/>
          <w:szCs w:val="24"/>
          <w:bdr w:val="nil"/>
        </w:rPr>
        <w:t xml:space="preserve"> “</w:t>
      </w:r>
      <w:r w:rsidR="007A2ADF">
        <w:rPr>
          <w:rFonts w:ascii="Lora" w:eastAsia="Arial Unicode MS" w:hAnsi="Lora" w:cs="Arial"/>
          <w:color w:val="000000"/>
          <w:sz w:val="24"/>
          <w:szCs w:val="24"/>
          <w:bdr w:val="nil"/>
        </w:rPr>
        <w:t>A</w:t>
      </w:r>
      <w:r w:rsidR="0060464D">
        <w:rPr>
          <w:rFonts w:ascii="Lora" w:eastAsia="Arial Unicode MS" w:hAnsi="Lora" w:cs="Arial"/>
          <w:color w:val="000000"/>
          <w:sz w:val="24"/>
          <w:szCs w:val="24"/>
          <w:bdr w:val="nil"/>
        </w:rPr>
        <w:t>fter these things</w:t>
      </w:r>
      <w:r w:rsidRPr="00DF5444">
        <w:rPr>
          <w:rFonts w:ascii="Lora" w:eastAsia="Arial Unicode MS" w:hAnsi="Lora" w:cs="Arial"/>
          <w:color w:val="000000"/>
          <w:sz w:val="24"/>
          <w:szCs w:val="24"/>
          <w:bdr w:val="nil"/>
        </w:rPr>
        <w:t>.</w:t>
      </w:r>
      <w:r w:rsidR="0060464D">
        <w:rPr>
          <w:rFonts w:ascii="Lora" w:eastAsia="Arial Unicode MS" w:hAnsi="Lora" w:cs="Arial"/>
          <w:color w:val="000000"/>
          <w:sz w:val="24"/>
          <w:szCs w:val="24"/>
          <w:bdr w:val="nil"/>
        </w:rPr>
        <w:t>”</w:t>
      </w:r>
    </w:p>
    <w:p w14:paraId="3CB767FE" w14:textId="4C02FA2E" w:rsidR="00EE5FF8" w:rsidRPr="00DF5444" w:rsidRDefault="00D71304" w:rsidP="006B5A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5444">
        <w:rPr>
          <w:rFonts w:ascii="Lora" w:eastAsia="Arial Unicode MS" w:hAnsi="Lora" w:cs="Arial"/>
          <w:color w:val="000000"/>
          <w:sz w:val="24"/>
          <w:szCs w:val="24"/>
          <w:bdr w:val="nil"/>
        </w:rPr>
        <w:t xml:space="preserve">This is after the </w:t>
      </w:r>
      <w:r w:rsidR="007A2ADF">
        <w:rPr>
          <w:rFonts w:ascii="Lora" w:eastAsia="Arial Unicode MS" w:hAnsi="Lora" w:cs="Arial"/>
          <w:color w:val="000000"/>
          <w:sz w:val="24"/>
          <w:szCs w:val="24"/>
          <w:bdr w:val="nil"/>
        </w:rPr>
        <w:t>c</w:t>
      </w:r>
      <w:r w:rsidRPr="00DF5444">
        <w:rPr>
          <w:rFonts w:ascii="Lora" w:eastAsia="Arial Unicode MS" w:hAnsi="Lora" w:cs="Arial"/>
          <w:color w:val="000000"/>
          <w:sz w:val="24"/>
          <w:szCs w:val="24"/>
          <w:bdr w:val="nil"/>
        </w:rPr>
        <w:t xml:space="preserve">hurch </w:t>
      </w:r>
      <w:r w:rsidR="007A2ADF">
        <w:rPr>
          <w:rFonts w:ascii="Lora" w:eastAsia="Arial Unicode MS" w:hAnsi="Lora" w:cs="Arial"/>
          <w:color w:val="000000"/>
          <w:sz w:val="24"/>
          <w:szCs w:val="24"/>
          <w:bdr w:val="nil"/>
        </w:rPr>
        <w:t>a</w:t>
      </w:r>
      <w:r w:rsidRPr="00DF5444">
        <w:rPr>
          <w:rFonts w:ascii="Lora" w:eastAsia="Arial Unicode MS" w:hAnsi="Lora" w:cs="Arial"/>
          <w:color w:val="000000"/>
          <w:sz w:val="24"/>
          <w:szCs w:val="24"/>
          <w:bdr w:val="nil"/>
        </w:rPr>
        <w:t>ge.</w:t>
      </w:r>
    </w:p>
    <w:p w14:paraId="40E7054F" w14:textId="04BCD5E3" w:rsidR="00EE5FF8" w:rsidRPr="00996101" w:rsidRDefault="005A4901" w:rsidP="009961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From Revelation 4:1 through the end of the book,</w:t>
      </w:r>
      <w:r w:rsidRPr="005A4901">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t</w:t>
      </w:r>
      <w:r w:rsidR="00DC1AF0" w:rsidRPr="00DF5444">
        <w:rPr>
          <w:rFonts w:ascii="Lora" w:eastAsia="Arial Unicode MS" w:hAnsi="Lora" w:cs="Arial"/>
          <w:color w:val="000000"/>
          <w:sz w:val="24"/>
          <w:szCs w:val="24"/>
          <w:bdr w:val="nil"/>
        </w:rPr>
        <w:t xml:space="preserve">he church is not mentioned anymore because the </w:t>
      </w:r>
      <w:r w:rsidR="007A2ADF">
        <w:rPr>
          <w:rFonts w:ascii="Lora" w:eastAsia="Arial Unicode MS" w:hAnsi="Lora" w:cs="Arial"/>
          <w:color w:val="000000"/>
          <w:sz w:val="24"/>
          <w:szCs w:val="24"/>
          <w:bdr w:val="nil"/>
        </w:rPr>
        <w:t>c</w:t>
      </w:r>
      <w:r w:rsidR="00DC1AF0" w:rsidRPr="00DF5444">
        <w:rPr>
          <w:rFonts w:ascii="Lora" w:eastAsia="Arial Unicode MS" w:hAnsi="Lora" w:cs="Arial"/>
          <w:color w:val="000000"/>
          <w:sz w:val="24"/>
          <w:szCs w:val="24"/>
          <w:bdr w:val="nil"/>
        </w:rPr>
        <w:t xml:space="preserve">hurch </w:t>
      </w:r>
      <w:r w:rsidR="007A2ADF">
        <w:rPr>
          <w:rFonts w:ascii="Lora" w:eastAsia="Arial Unicode MS" w:hAnsi="Lora" w:cs="Arial"/>
          <w:color w:val="000000"/>
          <w:sz w:val="24"/>
          <w:szCs w:val="24"/>
          <w:bdr w:val="nil"/>
        </w:rPr>
        <w:t>a</w:t>
      </w:r>
      <w:r w:rsidR="00DC1AF0" w:rsidRPr="00DF5444">
        <w:rPr>
          <w:rFonts w:ascii="Lora" w:eastAsia="Arial Unicode MS" w:hAnsi="Lora" w:cs="Arial"/>
          <w:color w:val="000000"/>
          <w:sz w:val="24"/>
          <w:szCs w:val="24"/>
          <w:bdr w:val="nil"/>
        </w:rPr>
        <w:t>ge</w:t>
      </w:r>
      <w:r w:rsidR="00996101">
        <w:rPr>
          <w:rFonts w:ascii="Lora" w:eastAsia="Arial Unicode MS" w:hAnsi="Lora" w:cs="Arial"/>
          <w:color w:val="000000"/>
          <w:sz w:val="24"/>
          <w:szCs w:val="24"/>
          <w:bdr w:val="nil"/>
        </w:rPr>
        <w:t xml:space="preserve"> </w:t>
      </w:r>
      <w:r w:rsidR="00DC1AF0" w:rsidRPr="00996101">
        <w:rPr>
          <w:rFonts w:ascii="Lora" w:eastAsia="Arial Unicode MS" w:hAnsi="Lora" w:cs="Arial"/>
          <w:color w:val="000000"/>
          <w:sz w:val="24"/>
          <w:szCs w:val="24"/>
          <w:bdr w:val="nil"/>
        </w:rPr>
        <w:t>ends.</w:t>
      </w:r>
    </w:p>
    <w:p w14:paraId="02EF2F75" w14:textId="347523E9" w:rsidR="00EE5FF8" w:rsidRPr="00DF5444" w:rsidRDefault="00A74BB8" w:rsidP="006B5A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5444">
        <w:rPr>
          <w:rFonts w:ascii="Lora" w:eastAsia="Arial Unicode MS" w:hAnsi="Lora" w:cs="Arial"/>
          <w:color w:val="000000"/>
          <w:sz w:val="24"/>
          <w:szCs w:val="24"/>
          <w:bdr w:val="nil"/>
        </w:rPr>
        <w:t xml:space="preserve">The Bible says that </w:t>
      </w:r>
      <w:r w:rsidR="005A4901" w:rsidRPr="00301CEC">
        <w:rPr>
          <w:rFonts w:ascii="Lora" w:eastAsia="Arial Unicode MS" w:hAnsi="Lora" w:cs="Arial"/>
          <w:sz w:val="24"/>
          <w:szCs w:val="24"/>
          <w:bdr w:val="nil"/>
        </w:rPr>
        <w:t xml:space="preserve">it is the </w:t>
      </w:r>
      <w:r w:rsidR="004F6572" w:rsidRPr="00DF5444">
        <w:rPr>
          <w:rFonts w:ascii="Lora" w:eastAsia="Arial Unicode MS" w:hAnsi="Lora" w:cs="Arial"/>
          <w:color w:val="000000"/>
          <w:sz w:val="24"/>
          <w:szCs w:val="24"/>
          <w:bdr w:val="nil"/>
        </w:rPr>
        <w:t>trumpet</w:t>
      </w:r>
      <w:r w:rsidR="00FA2DEC" w:rsidRPr="00DF5444">
        <w:rPr>
          <w:rFonts w:ascii="Lora" w:eastAsia="Arial Unicode MS" w:hAnsi="Lora" w:cs="Arial"/>
          <w:color w:val="000000"/>
          <w:sz w:val="24"/>
          <w:szCs w:val="24"/>
          <w:bdr w:val="nil"/>
        </w:rPr>
        <w:t xml:space="preserve"> </w:t>
      </w:r>
      <w:r w:rsidR="00672C15">
        <w:rPr>
          <w:rFonts w:ascii="Lora" w:eastAsia="Arial Unicode MS" w:hAnsi="Lora" w:cs="Arial"/>
          <w:color w:val="000000"/>
          <w:sz w:val="24"/>
          <w:szCs w:val="24"/>
          <w:bdr w:val="nil"/>
        </w:rPr>
        <w:t xml:space="preserve">that </w:t>
      </w:r>
      <w:r w:rsidR="00FA2DEC" w:rsidRPr="00DF5444">
        <w:rPr>
          <w:rFonts w:ascii="Lora" w:eastAsia="Arial Unicode MS" w:hAnsi="Lora" w:cs="Arial"/>
          <w:color w:val="000000"/>
          <w:sz w:val="24"/>
          <w:szCs w:val="24"/>
          <w:bdr w:val="nil"/>
        </w:rPr>
        <w:t>will bring those who are saved up.</w:t>
      </w:r>
    </w:p>
    <w:p w14:paraId="733A0C1F" w14:textId="77777777" w:rsidR="00EE5FF8" w:rsidRPr="00DF5444" w:rsidRDefault="003C779E" w:rsidP="000A20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5444">
        <w:rPr>
          <w:rFonts w:ascii="Lora" w:eastAsia="Arial Unicode MS" w:hAnsi="Lora" w:cs="Arial"/>
          <w:color w:val="000000"/>
          <w:sz w:val="24"/>
          <w:szCs w:val="24"/>
          <w:bdr w:val="nil"/>
        </w:rPr>
        <w:t>1 Corinthians 15:52</w:t>
      </w:r>
    </w:p>
    <w:p w14:paraId="2FAD2CBC" w14:textId="77777777" w:rsidR="00EE5FF8" w:rsidRPr="00DF5444" w:rsidRDefault="00EA1C8D" w:rsidP="000A20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5444">
        <w:rPr>
          <w:rFonts w:ascii="Lora" w:eastAsia="Arial Unicode MS" w:hAnsi="Lora" w:cs="Arial"/>
          <w:color w:val="000000"/>
          <w:sz w:val="24"/>
          <w:szCs w:val="24"/>
          <w:bdr w:val="nil"/>
        </w:rPr>
        <w:t>1 Thessalonians 4:16</w:t>
      </w:r>
    </w:p>
    <w:p w14:paraId="3E9D9734" w14:textId="77777777" w:rsidR="00EE5FF8" w:rsidRPr="00DF5444" w:rsidRDefault="00904341" w:rsidP="00FA62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5444">
        <w:rPr>
          <w:rFonts w:ascii="Lora" w:eastAsia="Arial Unicode MS" w:hAnsi="Lora" w:cs="Arial"/>
          <w:color w:val="000000"/>
          <w:sz w:val="24"/>
          <w:szCs w:val="24"/>
          <w:bdr w:val="nil"/>
        </w:rPr>
        <w:t>This is our gathering together unto the Lord.</w:t>
      </w:r>
    </w:p>
    <w:p w14:paraId="6073BD04" w14:textId="7B7C4FB3" w:rsidR="00EE5FF8" w:rsidRPr="00DF5444" w:rsidRDefault="00904341" w:rsidP="00FA62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5444">
        <w:rPr>
          <w:rFonts w:ascii="Lora" w:eastAsia="Arial Unicode MS" w:hAnsi="Lora" w:cs="Arial"/>
          <w:color w:val="000000"/>
          <w:sz w:val="24"/>
          <w:szCs w:val="24"/>
          <w:bdr w:val="nil"/>
        </w:rPr>
        <w:t xml:space="preserve">John, in the </w:t>
      </w:r>
      <w:r w:rsidR="005A4901">
        <w:rPr>
          <w:rFonts w:ascii="Lora" w:eastAsia="Arial Unicode MS" w:hAnsi="Lora" w:cs="Arial"/>
          <w:color w:val="000000"/>
          <w:sz w:val="24"/>
          <w:szCs w:val="24"/>
          <w:bdr w:val="nil"/>
        </w:rPr>
        <w:t>S</w:t>
      </w:r>
      <w:r w:rsidRPr="00DF5444">
        <w:rPr>
          <w:rFonts w:ascii="Lora" w:eastAsia="Arial Unicode MS" w:hAnsi="Lora" w:cs="Arial"/>
          <w:color w:val="000000"/>
          <w:sz w:val="24"/>
          <w:szCs w:val="24"/>
          <w:bdr w:val="nil"/>
        </w:rPr>
        <w:t>pirit, experience</w:t>
      </w:r>
      <w:r w:rsidR="00FA6226" w:rsidRPr="00DF5444">
        <w:rPr>
          <w:rFonts w:ascii="Lora" w:eastAsia="Arial Unicode MS" w:hAnsi="Lora" w:cs="Arial"/>
          <w:color w:val="000000"/>
          <w:sz w:val="24"/>
          <w:szCs w:val="24"/>
          <w:bdr w:val="nil"/>
        </w:rPr>
        <w:t xml:space="preserve">d </w:t>
      </w:r>
      <w:r w:rsidRPr="00DF5444">
        <w:rPr>
          <w:rFonts w:ascii="Lora" w:eastAsia="Arial Unicode MS" w:hAnsi="Lora" w:cs="Arial"/>
          <w:color w:val="000000"/>
          <w:sz w:val="24"/>
          <w:szCs w:val="24"/>
          <w:bdr w:val="nil"/>
        </w:rPr>
        <w:t>this.</w:t>
      </w:r>
    </w:p>
    <w:p w14:paraId="7E309CA3" w14:textId="700578A0" w:rsidR="005A4901" w:rsidRPr="005A4901" w:rsidRDefault="00904341" w:rsidP="005A490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C1449">
        <w:rPr>
          <w:rFonts w:ascii="Lora" w:eastAsia="Arial Unicode MS" w:hAnsi="Lora" w:cs="Arial"/>
          <w:color w:val="000000"/>
          <w:sz w:val="24"/>
          <w:szCs w:val="24"/>
          <w:bdr w:val="nil"/>
        </w:rPr>
        <w:t xml:space="preserve">God gave </w:t>
      </w:r>
      <w:r w:rsidR="00FA6226" w:rsidRPr="00FC1449">
        <w:rPr>
          <w:rFonts w:ascii="Lora" w:eastAsia="Arial Unicode MS" w:hAnsi="Lora" w:cs="Arial"/>
          <w:color w:val="000000"/>
          <w:sz w:val="24"/>
          <w:szCs w:val="24"/>
          <w:bdr w:val="nil"/>
        </w:rPr>
        <w:t>John</w:t>
      </w:r>
      <w:r w:rsidRPr="00FC1449">
        <w:rPr>
          <w:rFonts w:ascii="Lora" w:eastAsia="Arial Unicode MS" w:hAnsi="Lora" w:cs="Arial"/>
          <w:color w:val="000000"/>
          <w:sz w:val="24"/>
          <w:szCs w:val="24"/>
          <w:bdr w:val="nil"/>
        </w:rPr>
        <w:t xml:space="preserve"> a glimpse into the </w:t>
      </w:r>
      <w:r w:rsidR="00FA6226" w:rsidRPr="00FC1449">
        <w:rPr>
          <w:rFonts w:ascii="Lora" w:eastAsia="Arial Unicode MS" w:hAnsi="Lora" w:cs="Arial"/>
          <w:color w:val="000000"/>
          <w:sz w:val="24"/>
          <w:szCs w:val="24"/>
          <w:bdr w:val="nil"/>
        </w:rPr>
        <w:t>future</w:t>
      </w:r>
      <w:r w:rsidRPr="00FC1449">
        <w:rPr>
          <w:rFonts w:ascii="Lora" w:eastAsia="Arial Unicode MS" w:hAnsi="Lora" w:cs="Arial"/>
          <w:color w:val="000000"/>
          <w:sz w:val="24"/>
          <w:szCs w:val="24"/>
          <w:bdr w:val="nil"/>
        </w:rPr>
        <w:t>.</w:t>
      </w:r>
    </w:p>
    <w:p w14:paraId="43E49084" w14:textId="015D952D" w:rsidR="00615C68" w:rsidRPr="00615C68" w:rsidRDefault="00804399" w:rsidP="00EE5FF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coming of the Lord Jesus may happen at any moment.</w:t>
      </w:r>
    </w:p>
    <w:p w14:paraId="59C3DB85" w14:textId="56743A11" w:rsidR="00EE5FF8" w:rsidRPr="001B647C" w:rsidRDefault="00C27040" w:rsidP="00A230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B647C">
        <w:rPr>
          <w:rFonts w:ascii="Lora" w:eastAsia="Arial Unicode MS" w:hAnsi="Lora" w:cs="Arial"/>
          <w:color w:val="000000"/>
          <w:sz w:val="24"/>
          <w:szCs w:val="24"/>
          <w:bdr w:val="nil"/>
        </w:rPr>
        <w:t>Matthew 24:36</w:t>
      </w:r>
      <w:r w:rsidR="003168A7" w:rsidRPr="001B647C">
        <w:rPr>
          <w:rFonts w:ascii="Lora" w:eastAsia="Arial Unicode MS" w:hAnsi="Lora" w:cs="Arial"/>
          <w:color w:val="000000"/>
          <w:sz w:val="24"/>
          <w:szCs w:val="24"/>
          <w:bdr w:val="nil"/>
        </w:rPr>
        <w:t xml:space="preserve">-42, </w:t>
      </w:r>
      <w:r w:rsidR="00DC6B67" w:rsidRPr="001B647C">
        <w:rPr>
          <w:rFonts w:ascii="Lora" w:eastAsia="Arial Unicode MS" w:hAnsi="Lora" w:cs="Arial"/>
          <w:color w:val="000000"/>
          <w:sz w:val="24"/>
          <w:szCs w:val="24"/>
          <w:bdr w:val="nil"/>
        </w:rPr>
        <w:t>44</w:t>
      </w:r>
    </w:p>
    <w:p w14:paraId="7CE860AA" w14:textId="77777777" w:rsidR="00EE5FF8" w:rsidRPr="001B647C" w:rsidRDefault="007012C1" w:rsidP="00A230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B647C">
        <w:rPr>
          <w:rFonts w:ascii="Lora" w:eastAsia="Arial Unicode MS" w:hAnsi="Lora" w:cs="Arial"/>
          <w:color w:val="000000"/>
          <w:sz w:val="24"/>
          <w:szCs w:val="24"/>
          <w:bdr w:val="nil"/>
        </w:rPr>
        <w:t xml:space="preserve">The church is not going to go through the Great </w:t>
      </w:r>
      <w:r w:rsidR="007B3790" w:rsidRPr="001B647C">
        <w:rPr>
          <w:rFonts w:ascii="Lora" w:eastAsia="Arial Unicode MS" w:hAnsi="Lora" w:cs="Arial"/>
          <w:color w:val="000000"/>
          <w:sz w:val="24"/>
          <w:szCs w:val="24"/>
          <w:bdr w:val="nil"/>
        </w:rPr>
        <w:t>Tribulation.</w:t>
      </w:r>
    </w:p>
    <w:p w14:paraId="66A46FB2" w14:textId="173A58F6" w:rsidR="00EE5FF8" w:rsidRPr="001B647C" w:rsidRDefault="00FF0876" w:rsidP="00A230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B647C">
        <w:rPr>
          <w:rFonts w:ascii="Lora" w:eastAsia="Arial Unicode MS" w:hAnsi="Lora" w:cs="Arial"/>
          <w:color w:val="000000"/>
          <w:sz w:val="24"/>
          <w:szCs w:val="24"/>
          <w:bdr w:val="nil"/>
        </w:rPr>
        <w:t>It is going to be like it was in the days of Noah.</w:t>
      </w:r>
    </w:p>
    <w:p w14:paraId="7B6D67EA" w14:textId="7710ABBF" w:rsidR="005A4901" w:rsidRPr="00301CEC" w:rsidRDefault="005A4901" w:rsidP="001B647C">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They were experiencing the daily round of life.</w:t>
      </w:r>
    </w:p>
    <w:p w14:paraId="21F5A4F4" w14:textId="1CF19853" w:rsidR="001B647C" w:rsidRPr="001B647C" w:rsidRDefault="00FF0876" w:rsidP="001B647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B647C">
        <w:rPr>
          <w:rFonts w:ascii="Lora" w:eastAsia="Arial Unicode MS" w:hAnsi="Lora" w:cs="Arial"/>
          <w:color w:val="000000"/>
          <w:sz w:val="24"/>
          <w:szCs w:val="24"/>
          <w:bdr w:val="nil"/>
        </w:rPr>
        <w:t>They had no idea until suddenly the flood came.</w:t>
      </w:r>
    </w:p>
    <w:p w14:paraId="46D5A76F" w14:textId="5599B8AB" w:rsidR="00FC092E" w:rsidRDefault="00FC092E" w:rsidP="001B647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B647C">
        <w:rPr>
          <w:rFonts w:ascii="Lora" w:eastAsia="Arial Unicode MS" w:hAnsi="Lora" w:cs="Arial"/>
          <w:color w:val="000000"/>
          <w:sz w:val="24"/>
          <w:szCs w:val="24"/>
          <w:bdr w:val="nil"/>
        </w:rPr>
        <w:t xml:space="preserve">If we knew that Jesus </w:t>
      </w:r>
      <w:r w:rsidR="00C31B7C" w:rsidRPr="001B647C">
        <w:rPr>
          <w:rFonts w:ascii="Lora" w:eastAsia="Arial Unicode MS" w:hAnsi="Lora" w:cs="Arial"/>
          <w:color w:val="000000"/>
          <w:sz w:val="24"/>
          <w:szCs w:val="24"/>
          <w:bdr w:val="nil"/>
        </w:rPr>
        <w:t xml:space="preserve">would be </w:t>
      </w:r>
      <w:r w:rsidRPr="001B647C">
        <w:rPr>
          <w:rFonts w:ascii="Lora" w:eastAsia="Arial Unicode MS" w:hAnsi="Lora" w:cs="Arial"/>
          <w:color w:val="000000"/>
          <w:sz w:val="24"/>
          <w:szCs w:val="24"/>
          <w:bdr w:val="nil"/>
        </w:rPr>
        <w:t>coming at the end of the Tribulation, then we would know exactly what hour He would be coming.</w:t>
      </w:r>
    </w:p>
    <w:p w14:paraId="054E62BF" w14:textId="574E4E1C" w:rsidR="005A4901" w:rsidRPr="00301CEC" w:rsidRDefault="005A4901" w:rsidP="005A4901">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The Tribulation is going to be seven years.</w:t>
      </w:r>
    </w:p>
    <w:p w14:paraId="72176A07" w14:textId="1A41499A" w:rsidR="005A4901" w:rsidRPr="001B647C" w:rsidRDefault="005A4901" w:rsidP="005A490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We would be looking for signs rather than the Savior</w:t>
      </w:r>
      <w:r w:rsidRPr="005A4901">
        <w:rPr>
          <w:rFonts w:ascii="Lora" w:eastAsia="Arial Unicode MS" w:hAnsi="Lora" w:cs="Arial"/>
          <w:color w:val="000000"/>
          <w:sz w:val="24"/>
          <w:szCs w:val="24"/>
          <w:bdr w:val="nil"/>
        </w:rPr>
        <w:t>.</w:t>
      </w:r>
    </w:p>
    <w:p w14:paraId="08F16707" w14:textId="7235BF04" w:rsidR="005004C8" w:rsidRPr="001B647C" w:rsidRDefault="00FC092E" w:rsidP="00DA25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B647C">
        <w:rPr>
          <w:rFonts w:ascii="Lora" w:eastAsia="Arial Unicode MS" w:hAnsi="Lora" w:cs="Arial"/>
          <w:color w:val="000000"/>
          <w:sz w:val="24"/>
          <w:szCs w:val="24"/>
          <w:bdr w:val="nil"/>
        </w:rPr>
        <w:t xml:space="preserve">The Bible teaches that at the end of the </w:t>
      </w:r>
      <w:r w:rsidR="005A4901">
        <w:rPr>
          <w:rFonts w:ascii="Lora" w:eastAsia="Arial Unicode MS" w:hAnsi="Lora" w:cs="Arial"/>
          <w:color w:val="000000"/>
          <w:sz w:val="24"/>
          <w:szCs w:val="24"/>
          <w:bdr w:val="nil"/>
        </w:rPr>
        <w:t>c</w:t>
      </w:r>
      <w:r w:rsidRPr="001B647C">
        <w:rPr>
          <w:rFonts w:ascii="Lora" w:eastAsia="Arial Unicode MS" w:hAnsi="Lora" w:cs="Arial"/>
          <w:color w:val="000000"/>
          <w:sz w:val="24"/>
          <w:szCs w:val="24"/>
          <w:bdr w:val="nil"/>
        </w:rPr>
        <w:t xml:space="preserve">hurch </w:t>
      </w:r>
      <w:r w:rsidR="005A4901">
        <w:rPr>
          <w:rFonts w:ascii="Lora" w:eastAsia="Arial Unicode MS" w:hAnsi="Lora" w:cs="Arial"/>
          <w:color w:val="000000"/>
          <w:sz w:val="24"/>
          <w:szCs w:val="24"/>
          <w:bdr w:val="nil"/>
        </w:rPr>
        <w:t>a</w:t>
      </w:r>
      <w:r w:rsidRPr="001B647C">
        <w:rPr>
          <w:rFonts w:ascii="Lora" w:eastAsia="Arial Unicode MS" w:hAnsi="Lora" w:cs="Arial"/>
          <w:color w:val="000000"/>
          <w:sz w:val="24"/>
          <w:szCs w:val="24"/>
          <w:bdr w:val="nil"/>
        </w:rPr>
        <w:t>ge</w:t>
      </w:r>
      <w:r w:rsidR="00C86B99">
        <w:rPr>
          <w:rFonts w:ascii="Lora" w:eastAsia="Arial Unicode MS" w:hAnsi="Lora" w:cs="Arial"/>
          <w:color w:val="000000"/>
          <w:sz w:val="24"/>
          <w:szCs w:val="24"/>
          <w:bdr w:val="nil"/>
        </w:rPr>
        <w:t>,</w:t>
      </w:r>
      <w:r w:rsidR="00AC2C0C" w:rsidRPr="001B647C">
        <w:rPr>
          <w:rFonts w:ascii="Lora" w:eastAsia="Arial Unicode MS" w:hAnsi="Lora" w:cs="Arial"/>
          <w:color w:val="000000"/>
          <w:sz w:val="24"/>
          <w:szCs w:val="24"/>
          <w:bdr w:val="nil"/>
        </w:rPr>
        <w:t xml:space="preserve"> at any moment</w:t>
      </w:r>
      <w:r w:rsidR="00C86B99">
        <w:rPr>
          <w:rFonts w:ascii="Lora" w:eastAsia="Arial Unicode MS" w:hAnsi="Lora" w:cs="Arial"/>
          <w:color w:val="000000"/>
          <w:sz w:val="24"/>
          <w:szCs w:val="24"/>
          <w:bdr w:val="nil"/>
        </w:rPr>
        <w:t>,</w:t>
      </w:r>
      <w:r w:rsidR="00AC2C0C" w:rsidRPr="001B647C">
        <w:rPr>
          <w:rFonts w:ascii="Lora" w:eastAsia="Arial Unicode MS" w:hAnsi="Lora" w:cs="Arial"/>
          <w:color w:val="000000"/>
          <w:sz w:val="24"/>
          <w:szCs w:val="24"/>
          <w:bdr w:val="nil"/>
        </w:rPr>
        <w:t xml:space="preserve"> the Lord Jesus is going to come</w:t>
      </w:r>
      <w:r w:rsidR="005004C8" w:rsidRPr="001B647C">
        <w:rPr>
          <w:rFonts w:ascii="Lora" w:eastAsia="Arial Unicode MS" w:hAnsi="Lora" w:cs="Arial"/>
          <w:color w:val="000000"/>
          <w:sz w:val="24"/>
          <w:szCs w:val="24"/>
          <w:bdr w:val="nil"/>
        </w:rPr>
        <w:t>.</w:t>
      </w:r>
    </w:p>
    <w:p w14:paraId="78EAB79A" w14:textId="12EDF2C5" w:rsidR="00855EBF" w:rsidRPr="005004C8" w:rsidRDefault="005004C8" w:rsidP="00DA25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B647C">
        <w:rPr>
          <w:rFonts w:ascii="Lora" w:eastAsia="Arial Unicode MS" w:hAnsi="Lora" w:cs="Arial"/>
          <w:color w:val="000000"/>
          <w:sz w:val="24"/>
          <w:szCs w:val="24"/>
          <w:bdr w:val="nil"/>
        </w:rPr>
        <w:t>T</w:t>
      </w:r>
      <w:r w:rsidR="00AC2C0C" w:rsidRPr="001B647C">
        <w:rPr>
          <w:rFonts w:ascii="Lora" w:eastAsia="Arial Unicode MS" w:hAnsi="Lora" w:cs="Arial"/>
          <w:color w:val="000000"/>
          <w:sz w:val="24"/>
          <w:szCs w:val="24"/>
          <w:bdr w:val="nil"/>
        </w:rPr>
        <w:t xml:space="preserve">he trumpet </w:t>
      </w:r>
      <w:r w:rsidRPr="001B647C">
        <w:rPr>
          <w:rFonts w:ascii="Lora" w:eastAsia="Arial Unicode MS" w:hAnsi="Lora" w:cs="Arial"/>
          <w:color w:val="000000"/>
          <w:sz w:val="24"/>
          <w:szCs w:val="24"/>
          <w:bdr w:val="nil"/>
        </w:rPr>
        <w:t>will</w:t>
      </w:r>
      <w:r w:rsidR="00AC2C0C" w:rsidRPr="001B647C">
        <w:rPr>
          <w:rFonts w:ascii="Lora" w:eastAsia="Arial Unicode MS" w:hAnsi="Lora" w:cs="Arial"/>
          <w:color w:val="000000"/>
          <w:sz w:val="24"/>
          <w:szCs w:val="24"/>
          <w:bdr w:val="nil"/>
        </w:rPr>
        <w:t xml:space="preserve"> sound</w:t>
      </w:r>
      <w:r w:rsidR="005A4901">
        <w:rPr>
          <w:rFonts w:ascii="Lora" w:eastAsia="Arial Unicode MS" w:hAnsi="Lora" w:cs="Arial"/>
          <w:color w:val="000000"/>
          <w:sz w:val="24"/>
          <w:szCs w:val="24"/>
          <w:bdr w:val="nil"/>
        </w:rPr>
        <w:t>,</w:t>
      </w:r>
      <w:r w:rsidR="009D6F05" w:rsidRPr="001B647C">
        <w:rPr>
          <w:rFonts w:ascii="Lora" w:eastAsia="Arial Unicode MS" w:hAnsi="Lora" w:cs="Arial"/>
          <w:color w:val="000000"/>
          <w:sz w:val="24"/>
          <w:szCs w:val="24"/>
          <w:bdr w:val="nil"/>
        </w:rPr>
        <w:t xml:space="preserve"> </w:t>
      </w:r>
      <w:r w:rsidR="00017324" w:rsidRPr="001B647C">
        <w:rPr>
          <w:rFonts w:ascii="Lora" w:eastAsia="Arial Unicode MS" w:hAnsi="Lora" w:cs="Arial"/>
          <w:color w:val="000000"/>
          <w:sz w:val="24"/>
          <w:szCs w:val="24"/>
          <w:bdr w:val="nil"/>
        </w:rPr>
        <w:t xml:space="preserve">and Jesus </w:t>
      </w:r>
      <w:r w:rsidRPr="001B647C">
        <w:rPr>
          <w:rFonts w:ascii="Lora" w:eastAsia="Arial Unicode MS" w:hAnsi="Lora" w:cs="Arial"/>
          <w:color w:val="000000"/>
          <w:sz w:val="24"/>
          <w:szCs w:val="24"/>
          <w:bdr w:val="nil"/>
        </w:rPr>
        <w:t xml:space="preserve">will </w:t>
      </w:r>
      <w:r w:rsidR="00017324" w:rsidRPr="001B647C">
        <w:rPr>
          <w:rFonts w:ascii="Lora" w:eastAsia="Arial Unicode MS" w:hAnsi="Lora" w:cs="Arial"/>
          <w:color w:val="000000"/>
          <w:sz w:val="24"/>
          <w:szCs w:val="24"/>
          <w:bdr w:val="nil"/>
        </w:rPr>
        <w:t>call for His own</w:t>
      </w:r>
      <w:r w:rsidR="00017324" w:rsidRPr="005004C8">
        <w:rPr>
          <w:rFonts w:ascii="Lora" w:eastAsia="Arial Unicode MS" w:hAnsi="Lora" w:cs="Arial"/>
          <w:color w:val="000000"/>
          <w:sz w:val="24"/>
          <w:szCs w:val="24"/>
          <w:bdr w:val="nil"/>
        </w:rPr>
        <w:t>.</w:t>
      </w:r>
    </w:p>
    <w:p w14:paraId="5F928242" w14:textId="4076E151" w:rsidR="00855EBF" w:rsidRDefault="0091127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chronology of the last events that shall be hereafter:</w:t>
      </w:r>
    </w:p>
    <w:p w14:paraId="67580974" w14:textId="16A46F5A" w:rsidR="0091127C" w:rsidRDefault="0091127C" w:rsidP="0091127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A4901">
        <w:rPr>
          <w:rFonts w:ascii="Lora" w:eastAsia="Arial Unicode MS" w:hAnsi="Lora" w:cs="Arial"/>
          <w:color w:val="000000"/>
          <w:sz w:val="24"/>
          <w:szCs w:val="24"/>
          <w:bdr w:val="nil"/>
        </w:rPr>
        <w:t>r</w:t>
      </w:r>
      <w:r>
        <w:rPr>
          <w:rFonts w:ascii="Lora" w:eastAsia="Arial Unicode MS" w:hAnsi="Lora" w:cs="Arial"/>
          <w:color w:val="000000"/>
          <w:sz w:val="24"/>
          <w:szCs w:val="24"/>
          <w:bdr w:val="nil"/>
        </w:rPr>
        <w:t>apture</w:t>
      </w:r>
    </w:p>
    <w:p w14:paraId="096F2F3F" w14:textId="2C806555" w:rsidR="00017324" w:rsidRDefault="0091127C" w:rsidP="00184C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4:1</w:t>
      </w:r>
    </w:p>
    <w:p w14:paraId="54BC2A0C" w14:textId="24CF510E" w:rsidR="00EE7AB8" w:rsidRPr="00184CAA" w:rsidRDefault="00EE7AB8" w:rsidP="00EE7A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lastRenderedPageBreak/>
        <w:t>The rapture is the first event in the third division</w:t>
      </w:r>
      <w:r>
        <w:rPr>
          <w:rFonts w:ascii="Lora" w:eastAsia="Arial Unicode MS" w:hAnsi="Lora" w:cs="Arial"/>
          <w:color w:val="000000"/>
          <w:sz w:val="24"/>
          <w:szCs w:val="24"/>
          <w:bdr w:val="nil"/>
        </w:rPr>
        <w:t>.</w:t>
      </w:r>
    </w:p>
    <w:p w14:paraId="079D2CA2" w14:textId="1CA2188E" w:rsidR="00EE7AB8" w:rsidRPr="0031124D" w:rsidRDefault="00BB1C1B" w:rsidP="003112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17324">
        <w:rPr>
          <w:rFonts w:ascii="Lora" w:eastAsia="Arial Unicode MS" w:hAnsi="Lora" w:cs="Arial"/>
          <w:color w:val="000000"/>
          <w:sz w:val="24"/>
          <w:szCs w:val="24"/>
          <w:bdr w:val="nil"/>
        </w:rPr>
        <w:t>When the church is taken out</w:t>
      </w:r>
      <w:r w:rsidR="008010E3">
        <w:rPr>
          <w:rFonts w:ascii="Lora" w:eastAsia="Arial Unicode MS" w:hAnsi="Lora" w:cs="Arial"/>
          <w:color w:val="000000"/>
          <w:sz w:val="24"/>
          <w:szCs w:val="24"/>
          <w:bdr w:val="nil"/>
        </w:rPr>
        <w:t>,</w:t>
      </w:r>
      <w:r w:rsidRPr="00017324">
        <w:rPr>
          <w:rFonts w:ascii="Lora" w:eastAsia="Arial Unicode MS" w:hAnsi="Lora" w:cs="Arial"/>
          <w:color w:val="000000"/>
          <w:sz w:val="24"/>
          <w:szCs w:val="24"/>
          <w:bdr w:val="nil"/>
        </w:rPr>
        <w:t xml:space="preserve"> the salt and light </w:t>
      </w:r>
      <w:r w:rsidR="00FD2EF8">
        <w:rPr>
          <w:rFonts w:ascii="Lora" w:eastAsia="Arial Unicode MS" w:hAnsi="Lora" w:cs="Arial"/>
          <w:color w:val="000000"/>
          <w:sz w:val="24"/>
          <w:szCs w:val="24"/>
          <w:bdr w:val="nil"/>
        </w:rPr>
        <w:t xml:space="preserve">are </w:t>
      </w:r>
      <w:r w:rsidRPr="00017324">
        <w:rPr>
          <w:rFonts w:ascii="Lora" w:eastAsia="Arial Unicode MS" w:hAnsi="Lora" w:cs="Arial"/>
          <w:color w:val="000000"/>
          <w:sz w:val="24"/>
          <w:szCs w:val="24"/>
          <w:bdr w:val="nil"/>
        </w:rPr>
        <w:t>gone.</w:t>
      </w:r>
    </w:p>
    <w:p w14:paraId="25AA4D99" w14:textId="53443B15" w:rsidR="002E1443" w:rsidRDefault="00933207" w:rsidP="000173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Tribulation</w:t>
      </w:r>
    </w:p>
    <w:p w14:paraId="44156720" w14:textId="63A97915" w:rsidR="00017324" w:rsidRPr="00BF0F1D" w:rsidRDefault="001E4A3D" w:rsidP="009332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0F1D">
        <w:rPr>
          <w:rFonts w:ascii="Lora" w:eastAsia="Arial Unicode MS" w:hAnsi="Lora" w:cs="Arial"/>
          <w:color w:val="000000"/>
          <w:sz w:val="24"/>
          <w:szCs w:val="24"/>
          <w:bdr w:val="nil"/>
        </w:rPr>
        <w:t>The Holy Spirit stands aside</w:t>
      </w:r>
      <w:r w:rsidR="009A37D5" w:rsidRPr="00BF0F1D">
        <w:rPr>
          <w:rFonts w:ascii="Lora" w:eastAsia="Arial Unicode MS" w:hAnsi="Lora" w:cs="Arial"/>
          <w:color w:val="000000"/>
          <w:sz w:val="24"/>
          <w:szCs w:val="24"/>
          <w:bdr w:val="nil"/>
        </w:rPr>
        <w:t xml:space="preserve">, </w:t>
      </w:r>
      <w:r w:rsidRPr="00BF0F1D">
        <w:rPr>
          <w:rFonts w:ascii="Lora" w:eastAsia="Arial Unicode MS" w:hAnsi="Lora" w:cs="Arial"/>
          <w:color w:val="000000"/>
          <w:sz w:val="24"/>
          <w:szCs w:val="24"/>
          <w:bdr w:val="nil"/>
        </w:rPr>
        <w:t>and</w:t>
      </w:r>
      <w:r w:rsidR="006F29C9" w:rsidRPr="0031124D">
        <w:rPr>
          <w:rFonts w:ascii="Lora" w:eastAsia="Arial Unicode MS" w:hAnsi="Lora" w:cs="Arial"/>
          <w:color w:val="FF0000"/>
          <w:sz w:val="24"/>
          <w:szCs w:val="24"/>
          <w:bdr w:val="nil"/>
        </w:rPr>
        <w:t xml:space="preserve"> </w:t>
      </w:r>
      <w:r w:rsidR="002B0578" w:rsidRPr="00BF0F1D">
        <w:rPr>
          <w:rFonts w:ascii="Lora" w:eastAsia="Arial Unicode MS" w:hAnsi="Lora" w:cs="Arial"/>
          <w:color w:val="000000"/>
          <w:sz w:val="24"/>
          <w:szCs w:val="24"/>
          <w:bdr w:val="nil"/>
        </w:rPr>
        <w:t>the</w:t>
      </w:r>
      <w:r w:rsidR="0031124D">
        <w:rPr>
          <w:rFonts w:ascii="Lora" w:eastAsia="Arial Unicode MS" w:hAnsi="Lora" w:cs="Arial"/>
          <w:color w:val="000000"/>
          <w:sz w:val="24"/>
          <w:szCs w:val="24"/>
          <w:bdr w:val="nil"/>
        </w:rPr>
        <w:t xml:space="preserve"> Antic</w:t>
      </w:r>
      <w:r w:rsidR="005043FB" w:rsidRPr="00BF0F1D">
        <w:rPr>
          <w:rFonts w:ascii="Lora" w:eastAsia="Arial Unicode MS" w:hAnsi="Lora" w:cs="Arial"/>
          <w:color w:val="000000"/>
          <w:sz w:val="24"/>
          <w:szCs w:val="24"/>
          <w:bdr w:val="nil"/>
        </w:rPr>
        <w:t>hrist</w:t>
      </w:r>
      <w:r w:rsidRPr="00BF0F1D">
        <w:rPr>
          <w:rFonts w:ascii="Lora" w:eastAsia="Arial Unicode MS" w:hAnsi="Lora" w:cs="Arial"/>
          <w:color w:val="000000"/>
          <w:sz w:val="24"/>
          <w:szCs w:val="24"/>
          <w:bdr w:val="nil"/>
        </w:rPr>
        <w:t xml:space="preserve"> </w:t>
      </w:r>
      <w:r w:rsidR="00672C15">
        <w:rPr>
          <w:rFonts w:ascii="Lora" w:eastAsia="Arial Unicode MS" w:hAnsi="Lora" w:cs="Arial"/>
          <w:color w:val="000000"/>
          <w:sz w:val="24"/>
          <w:szCs w:val="24"/>
          <w:bdr w:val="nil"/>
        </w:rPr>
        <w:t xml:space="preserve">will </w:t>
      </w:r>
      <w:r w:rsidRPr="00BF0F1D">
        <w:rPr>
          <w:rFonts w:ascii="Lora" w:eastAsia="Arial Unicode MS" w:hAnsi="Lora" w:cs="Arial"/>
          <w:color w:val="000000"/>
          <w:sz w:val="24"/>
          <w:szCs w:val="24"/>
          <w:bdr w:val="nil"/>
        </w:rPr>
        <w:t>come upon the Earth.</w:t>
      </w:r>
    </w:p>
    <w:p w14:paraId="3AA649E7" w14:textId="1447284D" w:rsidR="009B015F" w:rsidRDefault="004B70C9" w:rsidP="009B01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17324">
        <w:rPr>
          <w:rFonts w:ascii="Lora" w:eastAsia="Arial Unicode MS" w:hAnsi="Lora" w:cs="Arial"/>
          <w:color w:val="000000"/>
          <w:sz w:val="24"/>
          <w:szCs w:val="24"/>
          <w:bdr w:val="nil"/>
        </w:rPr>
        <w:t>Revelation 6:17</w:t>
      </w:r>
    </w:p>
    <w:p w14:paraId="08E1C78D" w14:textId="43DEE175" w:rsidR="0031124D" w:rsidRDefault="0031124D" w:rsidP="003112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That day is described as the great day of God’s wrath</w:t>
      </w:r>
      <w:r>
        <w:rPr>
          <w:rFonts w:ascii="Lora" w:eastAsia="Arial Unicode MS" w:hAnsi="Lora" w:cs="Arial"/>
          <w:color w:val="000000"/>
          <w:sz w:val="24"/>
          <w:szCs w:val="24"/>
          <w:bdr w:val="nil"/>
        </w:rPr>
        <w:t>.</w:t>
      </w:r>
    </w:p>
    <w:p w14:paraId="7B61623A" w14:textId="3EC9E570" w:rsidR="00AF38BF" w:rsidRPr="009B015F" w:rsidRDefault="00ED231C" w:rsidP="009B01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B015F">
        <w:rPr>
          <w:rFonts w:ascii="Lora" w:eastAsia="Arial Unicode MS" w:hAnsi="Lora" w:cs="Arial"/>
          <w:color w:val="000000"/>
          <w:sz w:val="24"/>
          <w:szCs w:val="24"/>
          <w:bdr w:val="nil"/>
        </w:rPr>
        <w:t xml:space="preserve">The </w:t>
      </w:r>
      <w:r w:rsidR="000B6230" w:rsidRPr="00301CEC">
        <w:rPr>
          <w:rFonts w:ascii="Lora" w:eastAsia="Arial Unicode MS" w:hAnsi="Lora" w:cs="Arial"/>
          <w:sz w:val="24"/>
          <w:szCs w:val="24"/>
          <w:bdr w:val="nil"/>
        </w:rPr>
        <w:t>T</w:t>
      </w:r>
      <w:r w:rsidR="0031124D" w:rsidRPr="00301CEC">
        <w:rPr>
          <w:rFonts w:ascii="Lora" w:eastAsia="Arial Unicode MS" w:hAnsi="Lora" w:cs="Arial"/>
          <w:sz w:val="24"/>
          <w:szCs w:val="24"/>
          <w:bdr w:val="nil"/>
        </w:rPr>
        <w:t xml:space="preserve">ribulation is the </w:t>
      </w:r>
      <w:r w:rsidRPr="009B015F">
        <w:rPr>
          <w:rFonts w:ascii="Lora" w:eastAsia="Arial Unicode MS" w:hAnsi="Lora" w:cs="Arial"/>
          <w:color w:val="000000"/>
          <w:sz w:val="24"/>
          <w:szCs w:val="24"/>
          <w:bdr w:val="nil"/>
        </w:rPr>
        <w:t>wrath of God poured out upon th</w:t>
      </w:r>
      <w:r w:rsidR="0078240E">
        <w:rPr>
          <w:rFonts w:ascii="Lora" w:eastAsia="Arial Unicode MS" w:hAnsi="Lora" w:cs="Arial"/>
          <w:color w:val="000000"/>
          <w:sz w:val="24"/>
          <w:szCs w:val="24"/>
          <w:bdr w:val="nil"/>
        </w:rPr>
        <w:t>e</w:t>
      </w:r>
      <w:r w:rsidRPr="009B015F">
        <w:rPr>
          <w:rFonts w:ascii="Lora" w:eastAsia="Arial Unicode MS" w:hAnsi="Lora" w:cs="Arial"/>
          <w:color w:val="000000"/>
          <w:sz w:val="24"/>
          <w:szCs w:val="24"/>
          <w:bdr w:val="nil"/>
        </w:rPr>
        <w:t xml:space="preserve"> Earth.</w:t>
      </w:r>
    </w:p>
    <w:p w14:paraId="7CD9EE4A" w14:textId="77777777" w:rsidR="00EE5C29" w:rsidRDefault="00AC08FF" w:rsidP="00EE5C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F38BF">
        <w:rPr>
          <w:rFonts w:ascii="Lora" w:eastAsia="Arial Unicode MS" w:hAnsi="Lora" w:cs="Arial"/>
          <w:color w:val="000000"/>
          <w:sz w:val="24"/>
          <w:szCs w:val="24"/>
          <w:bdr w:val="nil"/>
        </w:rPr>
        <w:t>1 Thessalonians 5:9</w:t>
      </w:r>
    </w:p>
    <w:p w14:paraId="6812224B" w14:textId="77777777" w:rsidR="00EE5C29" w:rsidRDefault="00130D0F" w:rsidP="00EE5C2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5C29">
        <w:rPr>
          <w:rFonts w:ascii="Lora" w:eastAsia="Arial Unicode MS" w:hAnsi="Lora" w:cs="Arial"/>
          <w:color w:val="000000"/>
          <w:sz w:val="24"/>
          <w:szCs w:val="24"/>
          <w:bdr w:val="nil"/>
        </w:rPr>
        <w:t>God never pours out His wrath upon His children.</w:t>
      </w:r>
    </w:p>
    <w:p w14:paraId="68D8ABC9" w14:textId="77777777" w:rsidR="00EE5C29" w:rsidRDefault="00130D0F" w:rsidP="00EE5C2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5C29">
        <w:rPr>
          <w:rFonts w:ascii="Lora" w:eastAsia="Arial Unicode MS" w:hAnsi="Lora" w:cs="Arial"/>
          <w:color w:val="000000"/>
          <w:sz w:val="24"/>
          <w:szCs w:val="24"/>
          <w:bdr w:val="nil"/>
        </w:rPr>
        <w:t>God will chastise His children</w:t>
      </w:r>
      <w:r w:rsidR="00FA3AE9" w:rsidRPr="00EE5C29">
        <w:rPr>
          <w:rFonts w:ascii="Lora" w:eastAsia="Arial Unicode MS" w:hAnsi="Lora" w:cs="Arial"/>
          <w:color w:val="000000"/>
          <w:sz w:val="24"/>
          <w:szCs w:val="24"/>
          <w:bdr w:val="nil"/>
        </w:rPr>
        <w:t>, but they are never the objects of His wrath.</w:t>
      </w:r>
    </w:p>
    <w:p w14:paraId="559B02E7" w14:textId="1BAD77C6" w:rsidR="00AC08FF" w:rsidRPr="00EE5C29" w:rsidRDefault="00FA3AE9" w:rsidP="00672C1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E5C29">
        <w:rPr>
          <w:rFonts w:ascii="Lora" w:eastAsia="Arial Unicode MS" w:hAnsi="Lora" w:cs="Arial"/>
          <w:color w:val="000000"/>
          <w:sz w:val="24"/>
          <w:szCs w:val="24"/>
          <w:bdr w:val="nil"/>
        </w:rPr>
        <w:t>God’s wrath is only for the unsaved.</w:t>
      </w:r>
    </w:p>
    <w:p w14:paraId="1285F871" w14:textId="77777777" w:rsidR="00AC08FF" w:rsidRDefault="00887FCB" w:rsidP="001035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C08FF">
        <w:rPr>
          <w:rFonts w:ascii="Lora" w:eastAsia="Arial Unicode MS" w:hAnsi="Lora" w:cs="Arial"/>
          <w:color w:val="000000"/>
          <w:sz w:val="24"/>
          <w:szCs w:val="24"/>
          <w:bdr w:val="nil"/>
        </w:rPr>
        <w:t>Revelation 9:6</w:t>
      </w:r>
    </w:p>
    <w:p w14:paraId="426746BD" w14:textId="0BE663E7" w:rsidR="001035B2" w:rsidRDefault="001765C0" w:rsidP="001035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one verse epitomizes the time known as the Great Tribulation.</w:t>
      </w:r>
    </w:p>
    <w:p w14:paraId="08C9A20B" w14:textId="777CB6FC" w:rsidR="00AC08FF" w:rsidRPr="000B6230" w:rsidRDefault="00255D7D" w:rsidP="00331557">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0B6230">
        <w:rPr>
          <w:rFonts w:ascii="Lora" w:eastAsia="Arial Unicode MS" w:hAnsi="Lora" w:cs="Arial"/>
          <w:sz w:val="24"/>
          <w:szCs w:val="24"/>
          <w:bdr w:val="nil"/>
        </w:rPr>
        <w:t xml:space="preserve">What we call death today would be a welcome relief and release because of the horrors of the </w:t>
      </w:r>
      <w:r w:rsidR="000A4CDC" w:rsidRPr="000B6230">
        <w:rPr>
          <w:rFonts w:ascii="Lora" w:eastAsia="Arial Unicode MS" w:hAnsi="Lora" w:cs="Arial"/>
          <w:sz w:val="24"/>
          <w:szCs w:val="24"/>
          <w:bdr w:val="nil"/>
        </w:rPr>
        <w:t>T</w:t>
      </w:r>
      <w:r w:rsidRPr="000B6230">
        <w:rPr>
          <w:rFonts w:ascii="Lora" w:eastAsia="Arial Unicode MS" w:hAnsi="Lora" w:cs="Arial"/>
          <w:sz w:val="24"/>
          <w:szCs w:val="24"/>
          <w:bdr w:val="nil"/>
        </w:rPr>
        <w:t>ribulation period.</w:t>
      </w:r>
    </w:p>
    <w:p w14:paraId="0723BCE6" w14:textId="573CD8BC" w:rsidR="00242C9F" w:rsidRPr="003D6298" w:rsidRDefault="000B6230" w:rsidP="003D62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002A09B3" w:rsidRPr="00AC08FF">
        <w:rPr>
          <w:rFonts w:ascii="Lora" w:eastAsia="Arial Unicode MS" w:hAnsi="Lora" w:cs="Arial"/>
          <w:color w:val="000000"/>
          <w:sz w:val="24"/>
          <w:szCs w:val="24"/>
          <w:bdr w:val="nil"/>
        </w:rPr>
        <w:t xml:space="preserve"> will last for seven years.</w:t>
      </w:r>
    </w:p>
    <w:p w14:paraId="0B23F199" w14:textId="15409E97" w:rsidR="00AC08FF" w:rsidRDefault="00F61135" w:rsidP="00BD50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C08FF">
        <w:rPr>
          <w:rFonts w:ascii="Lora" w:eastAsia="Arial Unicode MS" w:hAnsi="Lora" w:cs="Arial"/>
          <w:color w:val="000000"/>
          <w:sz w:val="24"/>
          <w:szCs w:val="24"/>
          <w:bdr w:val="nil"/>
        </w:rPr>
        <w:t xml:space="preserve">If </w:t>
      </w:r>
      <w:r w:rsidR="00977B28">
        <w:rPr>
          <w:rFonts w:ascii="Lora" w:eastAsia="Arial Unicode MS" w:hAnsi="Lora" w:cs="Arial"/>
          <w:color w:val="000000"/>
          <w:sz w:val="24"/>
          <w:szCs w:val="24"/>
          <w:bdr w:val="nil"/>
        </w:rPr>
        <w:t xml:space="preserve">the Lord Jesus’ </w:t>
      </w:r>
      <w:r w:rsidRPr="00AC08FF">
        <w:rPr>
          <w:rFonts w:ascii="Lora" w:eastAsia="Arial Unicode MS" w:hAnsi="Lora" w:cs="Arial"/>
          <w:color w:val="000000"/>
          <w:sz w:val="24"/>
          <w:szCs w:val="24"/>
          <w:bdr w:val="nil"/>
        </w:rPr>
        <w:t xml:space="preserve">first coming </w:t>
      </w:r>
      <w:r w:rsidR="003B23DF" w:rsidRPr="00AC08FF">
        <w:rPr>
          <w:rFonts w:ascii="Lora" w:eastAsia="Arial Unicode MS" w:hAnsi="Lora" w:cs="Arial"/>
          <w:color w:val="000000"/>
          <w:sz w:val="24"/>
          <w:szCs w:val="24"/>
          <w:bdr w:val="nil"/>
        </w:rPr>
        <w:t>does not save us, then His last coming will certainly condemn us.</w:t>
      </w:r>
    </w:p>
    <w:p w14:paraId="25253D4C" w14:textId="78545A73" w:rsidR="00F61135" w:rsidRDefault="000B6230" w:rsidP="00BD50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6A01AC" w:rsidRPr="00AC08FF">
        <w:rPr>
          <w:rFonts w:ascii="Lora" w:eastAsia="Arial Unicode MS" w:hAnsi="Lora" w:cs="Arial"/>
          <w:color w:val="000000"/>
          <w:sz w:val="24"/>
          <w:szCs w:val="24"/>
          <w:bdr w:val="nil"/>
        </w:rPr>
        <w:t xml:space="preserve">estilence, famine, war, terror, </w:t>
      </w:r>
      <w:r w:rsidR="001057ED">
        <w:rPr>
          <w:rFonts w:ascii="Lora" w:eastAsia="Arial Unicode MS" w:hAnsi="Lora" w:cs="Arial"/>
          <w:color w:val="000000"/>
          <w:sz w:val="24"/>
          <w:szCs w:val="24"/>
          <w:bdr w:val="nil"/>
        </w:rPr>
        <w:t xml:space="preserve">and </w:t>
      </w:r>
      <w:r w:rsidR="006A01AC" w:rsidRPr="00AC08FF">
        <w:rPr>
          <w:rFonts w:ascii="Lora" w:eastAsia="Arial Unicode MS" w:hAnsi="Lora" w:cs="Arial"/>
          <w:color w:val="000000"/>
          <w:sz w:val="24"/>
          <w:szCs w:val="24"/>
          <w:bdr w:val="nil"/>
        </w:rPr>
        <w:t xml:space="preserve">the reign of the </w:t>
      </w:r>
      <w:r>
        <w:rPr>
          <w:rFonts w:ascii="Lora" w:eastAsia="Arial Unicode MS" w:hAnsi="Lora" w:cs="Arial"/>
          <w:color w:val="000000"/>
          <w:sz w:val="24"/>
          <w:szCs w:val="24"/>
          <w:bdr w:val="nil"/>
        </w:rPr>
        <w:t>Antic</w:t>
      </w:r>
      <w:r w:rsidR="00177347" w:rsidRPr="00AC08FF">
        <w:rPr>
          <w:rFonts w:ascii="Lora" w:eastAsia="Arial Unicode MS" w:hAnsi="Lora" w:cs="Arial"/>
          <w:color w:val="000000"/>
          <w:sz w:val="24"/>
          <w:szCs w:val="24"/>
          <w:bdr w:val="nil"/>
        </w:rPr>
        <w:t>hrist</w:t>
      </w:r>
      <w:r w:rsidR="001057ED">
        <w:rPr>
          <w:rFonts w:ascii="Lora" w:eastAsia="Arial Unicode MS" w:hAnsi="Lora" w:cs="Arial"/>
          <w:color w:val="000000"/>
          <w:sz w:val="24"/>
          <w:szCs w:val="24"/>
          <w:bdr w:val="nil"/>
        </w:rPr>
        <w:t xml:space="preserve"> </w:t>
      </w:r>
      <w:r w:rsidR="00177347" w:rsidRPr="00AC08FF">
        <w:rPr>
          <w:rFonts w:ascii="Lora" w:eastAsia="Arial Unicode MS" w:hAnsi="Lora" w:cs="Arial"/>
          <w:color w:val="000000"/>
          <w:sz w:val="24"/>
          <w:szCs w:val="24"/>
          <w:bdr w:val="nil"/>
        </w:rPr>
        <w:t>will all be in the Great Tribulation.</w:t>
      </w:r>
    </w:p>
    <w:p w14:paraId="48E42EC7" w14:textId="418F4A6B" w:rsidR="000B6230" w:rsidRPr="00301CEC" w:rsidRDefault="000B6230" w:rsidP="000B6230">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Demons will come out of the bottomless pit and infest the Earth.</w:t>
      </w:r>
    </w:p>
    <w:p w14:paraId="0AAEB9D3" w14:textId="3126B9FF" w:rsidR="007A3EB0" w:rsidRDefault="00907F10" w:rsidP="007A3E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Battle of Armageddon</w:t>
      </w:r>
    </w:p>
    <w:p w14:paraId="46C7F0EE" w14:textId="18CA421C" w:rsidR="007A3EB0" w:rsidRPr="007A3EB0" w:rsidRDefault="007A3EB0" w:rsidP="007A3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16:16</w:t>
      </w:r>
    </w:p>
    <w:p w14:paraId="116325E9" w14:textId="41120164" w:rsidR="00907F10" w:rsidRPr="007A3EB0" w:rsidRDefault="003A6DCC" w:rsidP="007A3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the armies of this world who are demon possessed.</w:t>
      </w:r>
    </w:p>
    <w:p w14:paraId="55D37E83" w14:textId="54F29B33" w:rsidR="00F61135" w:rsidRDefault="002D358C" w:rsidP="002D35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“Armageddon” actually means “the </w:t>
      </w:r>
      <w:r w:rsidR="000B6230">
        <w:rPr>
          <w:rFonts w:ascii="Lora" w:eastAsia="Arial Unicode MS" w:hAnsi="Lora" w:cs="Arial"/>
          <w:color w:val="000000"/>
          <w:sz w:val="24"/>
          <w:szCs w:val="24"/>
          <w:bdr w:val="nil"/>
        </w:rPr>
        <w:t>M</w:t>
      </w:r>
      <w:r w:rsidR="0060464D">
        <w:rPr>
          <w:rFonts w:ascii="Lora" w:eastAsia="Arial Unicode MS" w:hAnsi="Lora" w:cs="Arial"/>
          <w:color w:val="000000"/>
          <w:sz w:val="24"/>
          <w:szCs w:val="24"/>
          <w:bdr w:val="nil"/>
        </w:rPr>
        <w:t>ount of Megiddo</w:t>
      </w:r>
      <w:r w:rsidR="00541877">
        <w:rPr>
          <w:rFonts w:ascii="Lora" w:eastAsia="Arial Unicode MS" w:hAnsi="Lora" w:cs="Arial"/>
          <w:color w:val="000000"/>
          <w:sz w:val="24"/>
          <w:szCs w:val="24"/>
          <w:bdr w:val="nil"/>
        </w:rPr>
        <w:t>.</w:t>
      </w:r>
      <w:r w:rsidR="0060464D">
        <w:rPr>
          <w:rFonts w:ascii="Lora" w:eastAsia="Arial Unicode MS" w:hAnsi="Lora" w:cs="Arial"/>
          <w:color w:val="000000"/>
          <w:sz w:val="24"/>
          <w:szCs w:val="24"/>
          <w:bdr w:val="nil"/>
        </w:rPr>
        <w:t>”</w:t>
      </w:r>
    </w:p>
    <w:p w14:paraId="129C0CCC" w14:textId="790CAFEA" w:rsidR="00855EBF" w:rsidRDefault="00541877" w:rsidP="00B438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193635">
        <w:rPr>
          <w:rFonts w:ascii="Lora" w:eastAsia="Arial Unicode MS" w:hAnsi="Lora" w:cs="Arial"/>
          <w:color w:val="000000"/>
          <w:sz w:val="24"/>
          <w:szCs w:val="24"/>
          <w:bdr w:val="nil"/>
        </w:rPr>
        <w:t>is located</w:t>
      </w:r>
      <w:r>
        <w:rPr>
          <w:rFonts w:ascii="Lora" w:eastAsia="Arial Unicode MS" w:hAnsi="Lora" w:cs="Arial"/>
          <w:color w:val="000000"/>
          <w:sz w:val="24"/>
          <w:szCs w:val="24"/>
          <w:bdr w:val="nil"/>
        </w:rPr>
        <w:t xml:space="preserve"> in the plains of Jezreel.</w:t>
      </w:r>
    </w:p>
    <w:p w14:paraId="55EEE2D3" w14:textId="0882A7DF" w:rsidR="00233F5B" w:rsidRPr="00B43894" w:rsidRDefault="00233F5B" w:rsidP="00B438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of the most decisive battles </w:t>
      </w:r>
      <w:r w:rsidR="004F2A12">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history have been fought</w:t>
      </w:r>
      <w:r w:rsidR="00FB1815">
        <w:rPr>
          <w:rFonts w:ascii="Lora" w:eastAsia="Arial Unicode MS" w:hAnsi="Lora" w:cs="Arial"/>
          <w:color w:val="000000"/>
          <w:sz w:val="24"/>
          <w:szCs w:val="24"/>
          <w:bdr w:val="nil"/>
        </w:rPr>
        <w:t xml:space="preserve"> in this spot.</w:t>
      </w:r>
    </w:p>
    <w:p w14:paraId="0A612BAA" w14:textId="695D54AE" w:rsidR="006C6F97" w:rsidRPr="0079124B" w:rsidRDefault="001F02F4" w:rsidP="00955D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9124B">
        <w:rPr>
          <w:rFonts w:ascii="Lora" w:eastAsia="Arial Unicode MS" w:hAnsi="Lora" w:cs="Arial"/>
          <w:color w:val="000000"/>
          <w:sz w:val="24"/>
          <w:szCs w:val="24"/>
          <w:bdr w:val="nil"/>
        </w:rPr>
        <w:t xml:space="preserve">At this place, the </w:t>
      </w:r>
      <w:r w:rsidR="000B6230">
        <w:rPr>
          <w:rFonts w:ascii="Lora" w:eastAsia="Arial Unicode MS" w:hAnsi="Lora" w:cs="Arial"/>
          <w:color w:val="000000"/>
          <w:sz w:val="24"/>
          <w:szCs w:val="24"/>
          <w:bdr w:val="nil"/>
        </w:rPr>
        <w:t>Antic</w:t>
      </w:r>
      <w:r w:rsidRPr="0079124B">
        <w:rPr>
          <w:rFonts w:ascii="Lora" w:eastAsia="Arial Unicode MS" w:hAnsi="Lora" w:cs="Arial"/>
          <w:color w:val="000000"/>
          <w:sz w:val="24"/>
          <w:szCs w:val="24"/>
          <w:bdr w:val="nil"/>
        </w:rPr>
        <w:t xml:space="preserve">hrist will finally come one last time to </w:t>
      </w:r>
      <w:r w:rsidR="000B6230" w:rsidRPr="00301CEC">
        <w:rPr>
          <w:rFonts w:ascii="Lora" w:eastAsia="Arial Unicode MS" w:hAnsi="Lora" w:cs="Arial"/>
          <w:sz w:val="24"/>
          <w:szCs w:val="24"/>
          <w:bdr w:val="nil"/>
        </w:rPr>
        <w:t>gather</w:t>
      </w:r>
      <w:r w:rsidR="000B6230" w:rsidRPr="000B6230">
        <w:rPr>
          <w:rFonts w:ascii="Lora" w:eastAsia="Arial Unicode MS" w:hAnsi="Lora" w:cs="Arial"/>
          <w:color w:val="FF0000"/>
          <w:sz w:val="24"/>
          <w:szCs w:val="24"/>
          <w:bdr w:val="nil"/>
        </w:rPr>
        <w:t xml:space="preserve"> </w:t>
      </w:r>
      <w:r w:rsidR="0039181F" w:rsidRPr="0079124B">
        <w:rPr>
          <w:rFonts w:ascii="Lora" w:eastAsia="Arial Unicode MS" w:hAnsi="Lora" w:cs="Arial"/>
          <w:color w:val="000000"/>
          <w:sz w:val="24"/>
          <w:szCs w:val="24"/>
          <w:bdr w:val="nil"/>
        </w:rPr>
        <w:t>all of the armies of the world in order to come against God’s ancient people, the Jews, to take Jerusalem.</w:t>
      </w:r>
    </w:p>
    <w:p w14:paraId="70C1F4FB" w14:textId="4090B449" w:rsidR="00440416" w:rsidRPr="0079124B" w:rsidRDefault="008B475E" w:rsidP="00955D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9124B">
        <w:rPr>
          <w:rFonts w:ascii="Lora" w:eastAsia="Arial Unicode MS" w:hAnsi="Lora" w:cs="Arial"/>
          <w:color w:val="000000"/>
          <w:sz w:val="24"/>
          <w:szCs w:val="24"/>
          <w:bdr w:val="nil"/>
        </w:rPr>
        <w:t>Zechariah 12:3</w:t>
      </w:r>
    </w:p>
    <w:p w14:paraId="637E047D" w14:textId="747F29FD" w:rsidR="00543B02" w:rsidRPr="00301CEC" w:rsidRDefault="00543B02" w:rsidP="00955D96">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The Antichrist will be the supreme commander-in-chief of the global forces of all nations.</w:t>
      </w:r>
    </w:p>
    <w:p w14:paraId="4D7AD568" w14:textId="0C218AC8" w:rsidR="00543B02" w:rsidRDefault="00543B02" w:rsidP="00543B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Pr="00301CEC">
        <w:rPr>
          <w:rFonts w:ascii="Lora" w:eastAsia="Arial Unicode MS" w:hAnsi="Lora" w:cs="Arial"/>
          <w:sz w:val="24"/>
          <w:szCs w:val="24"/>
          <w:bdr w:val="nil"/>
        </w:rPr>
        <w:t>he world will become a concentration camp</w:t>
      </w:r>
      <w:r>
        <w:rPr>
          <w:rFonts w:ascii="Lora" w:eastAsia="Arial Unicode MS" w:hAnsi="Lora" w:cs="Arial"/>
          <w:color w:val="000000"/>
          <w:sz w:val="24"/>
          <w:szCs w:val="24"/>
          <w:bdr w:val="nil"/>
        </w:rPr>
        <w:t>.</w:t>
      </w:r>
    </w:p>
    <w:p w14:paraId="4DF469FB" w14:textId="7DD5BFF8" w:rsidR="005B6E13" w:rsidRDefault="00B553AD" w:rsidP="00955D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9124B">
        <w:rPr>
          <w:rFonts w:ascii="Lora" w:eastAsia="Arial Unicode MS" w:hAnsi="Lora" w:cs="Arial"/>
          <w:color w:val="000000"/>
          <w:sz w:val="24"/>
          <w:szCs w:val="24"/>
          <w:bdr w:val="nil"/>
        </w:rPr>
        <w:t>This is where the last battles will be fought.</w:t>
      </w:r>
    </w:p>
    <w:p w14:paraId="0C327878" w14:textId="49837677" w:rsidR="00543B02" w:rsidRPr="00301CEC" w:rsidRDefault="00543B02" w:rsidP="00543B02">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The Beast (the devil’s messiah) will be there in his arrogancy because he hates God, hates the Jewish people, and he will be there with his final surge against God’s people.</w:t>
      </w:r>
    </w:p>
    <w:p w14:paraId="1C7DB771" w14:textId="1571E895" w:rsidR="00A30297" w:rsidRPr="0079124B" w:rsidRDefault="00AF766D" w:rsidP="000F0C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9124B">
        <w:rPr>
          <w:rFonts w:ascii="Lora" w:eastAsia="Arial Unicode MS" w:hAnsi="Lora" w:cs="Arial"/>
          <w:color w:val="000000"/>
          <w:sz w:val="24"/>
          <w:szCs w:val="24"/>
          <w:bdr w:val="nil"/>
        </w:rPr>
        <w:t>Revelation 19:19</w:t>
      </w:r>
      <w:r w:rsidR="00FF3A68" w:rsidRPr="0079124B">
        <w:rPr>
          <w:rFonts w:ascii="Lora" w:eastAsia="Arial Unicode MS" w:hAnsi="Lora" w:cs="Arial"/>
          <w:color w:val="000000"/>
          <w:sz w:val="24"/>
          <w:szCs w:val="24"/>
          <w:bdr w:val="nil"/>
        </w:rPr>
        <w:t>-20</w:t>
      </w:r>
    </w:p>
    <w:p w14:paraId="486204D9" w14:textId="1E027E27" w:rsidR="00955D96" w:rsidRDefault="00286A6D" w:rsidP="00286A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Beast will come with his armies against the cities of God and the people of God.</w:t>
      </w:r>
    </w:p>
    <w:p w14:paraId="3BF900FE" w14:textId="77E02759" w:rsidR="00FF3A68" w:rsidRDefault="00FF3A68" w:rsidP="00FF3A6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false prophet is the minister of propaganda who will be the mouthpiece for the Beast.</w:t>
      </w:r>
    </w:p>
    <w:p w14:paraId="722AA262" w14:textId="6EB7D961" w:rsidR="00505243" w:rsidRDefault="00FE4C07" w:rsidP="00FE4C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to the Beast what the Holy Spirit is to the Lord Jesus.</w:t>
      </w:r>
    </w:p>
    <w:p w14:paraId="74AE44A6" w14:textId="7C5E6991" w:rsidR="008878C6" w:rsidRPr="004732E5" w:rsidRDefault="00FE4C07" w:rsidP="004732E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glorify the Beast as the Holy Spirit glorifies the true Messiah.</w:t>
      </w:r>
    </w:p>
    <w:p w14:paraId="44AD12B1" w14:textId="23369305" w:rsidR="001470FB" w:rsidRDefault="001470FB" w:rsidP="001936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is this battle going to be fought?</w:t>
      </w:r>
    </w:p>
    <w:p w14:paraId="4553BC9B" w14:textId="2E1A5EA1" w:rsidR="00F96554" w:rsidRPr="00193635" w:rsidRDefault="00ED6FC0" w:rsidP="001470F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93635">
        <w:rPr>
          <w:rFonts w:ascii="Lora" w:eastAsia="Arial Unicode MS" w:hAnsi="Lora" w:cs="Arial"/>
          <w:color w:val="000000"/>
          <w:sz w:val="24"/>
          <w:szCs w:val="24"/>
          <w:bdr w:val="nil"/>
        </w:rPr>
        <w:t>The Lord will destroy him with the spirit of His mouth.</w:t>
      </w:r>
    </w:p>
    <w:p w14:paraId="4CC0E9B8" w14:textId="1C7419DA" w:rsidR="003120FB" w:rsidRDefault="009B3D64" w:rsidP="00590A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19:11</w:t>
      </w:r>
      <w:r w:rsidR="00B50C33">
        <w:rPr>
          <w:rFonts w:ascii="Lora" w:eastAsia="Arial Unicode MS" w:hAnsi="Lora" w:cs="Arial"/>
          <w:color w:val="000000"/>
          <w:sz w:val="24"/>
          <w:szCs w:val="24"/>
          <w:bdr w:val="nil"/>
        </w:rPr>
        <w:t>-12</w:t>
      </w:r>
    </w:p>
    <w:p w14:paraId="399D4F2C" w14:textId="7A273289" w:rsidR="007C0855" w:rsidRDefault="007C0855" w:rsidP="007C085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fathom God.</w:t>
      </w:r>
    </w:p>
    <w:p w14:paraId="45D5E907" w14:textId="6BBC04C6" w:rsidR="003120FB" w:rsidRPr="00301CEC" w:rsidRDefault="002502E2" w:rsidP="00301CE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could not have any confidence </w:t>
      </w:r>
      <w:r w:rsidR="006D0889">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a God that we c</w:t>
      </w:r>
      <w:r w:rsidR="003950FF">
        <w:rPr>
          <w:rFonts w:ascii="Lora" w:eastAsia="Arial Unicode MS" w:hAnsi="Lora" w:cs="Arial"/>
          <w:color w:val="000000"/>
          <w:sz w:val="24"/>
          <w:szCs w:val="24"/>
          <w:bdr w:val="nil"/>
        </w:rPr>
        <w:t>ould</w:t>
      </w:r>
      <w:r>
        <w:rPr>
          <w:rFonts w:ascii="Lora" w:eastAsia="Arial Unicode MS" w:hAnsi="Lora" w:cs="Arial"/>
          <w:color w:val="000000"/>
          <w:sz w:val="24"/>
          <w:szCs w:val="24"/>
          <w:bdr w:val="nil"/>
        </w:rPr>
        <w:t xml:space="preserve"> understand.</w:t>
      </w:r>
    </w:p>
    <w:p w14:paraId="58EAA041" w14:textId="54999436" w:rsidR="008878C6" w:rsidRDefault="009C59AD" w:rsidP="00875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19:13-14</w:t>
      </w:r>
    </w:p>
    <w:p w14:paraId="4A7E2279" w14:textId="53217999" w:rsidR="009C59AD" w:rsidRDefault="009C59AD" w:rsidP="008752B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armies in Heaven are the saints that have been caught up</w:t>
      </w:r>
      <w:r w:rsidR="00382CE9">
        <w:rPr>
          <w:rFonts w:ascii="Lora" w:eastAsia="Arial Unicode MS" w:hAnsi="Lora" w:cs="Arial"/>
          <w:color w:val="000000"/>
          <w:sz w:val="24"/>
          <w:szCs w:val="24"/>
          <w:bdr w:val="nil"/>
        </w:rPr>
        <w:t xml:space="preserve"> and made like the Lord Jesus</w:t>
      </w:r>
      <w:r w:rsidR="00894D0B">
        <w:rPr>
          <w:rFonts w:ascii="Lora" w:eastAsia="Arial Unicode MS" w:hAnsi="Lora" w:cs="Arial"/>
          <w:color w:val="000000"/>
          <w:sz w:val="24"/>
          <w:szCs w:val="24"/>
          <w:bdr w:val="nil"/>
        </w:rPr>
        <w:t>,</w:t>
      </w:r>
      <w:r w:rsidR="00965BE5">
        <w:rPr>
          <w:rFonts w:ascii="Lora" w:eastAsia="Arial Unicode MS" w:hAnsi="Lora" w:cs="Arial"/>
          <w:color w:val="000000"/>
          <w:sz w:val="24"/>
          <w:szCs w:val="24"/>
          <w:bdr w:val="nil"/>
        </w:rPr>
        <w:t xml:space="preserve"> clothed in white linen.</w:t>
      </w:r>
    </w:p>
    <w:p w14:paraId="778894B8" w14:textId="20232ADE" w:rsidR="000C79C1" w:rsidRDefault="002D253E" w:rsidP="008752B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 not come for</w:t>
      </w:r>
      <w:r w:rsidR="001F375C" w:rsidRPr="001F375C">
        <w:rPr>
          <w:rFonts w:ascii="Lora" w:eastAsia="Arial Unicode MS" w:hAnsi="Lora" w:cs="Arial"/>
          <w:color w:val="FF0000"/>
          <w:sz w:val="24"/>
          <w:szCs w:val="24"/>
          <w:bdr w:val="nil"/>
        </w:rPr>
        <w:t xml:space="preserve"> </w:t>
      </w:r>
      <w:r w:rsidR="001F375C" w:rsidRPr="00301CEC">
        <w:rPr>
          <w:rFonts w:ascii="Lora" w:eastAsia="Arial Unicode MS" w:hAnsi="Lora" w:cs="Arial"/>
          <w:sz w:val="24"/>
          <w:szCs w:val="24"/>
          <w:bdr w:val="nil"/>
        </w:rPr>
        <w:t>us</w:t>
      </w:r>
      <w:r>
        <w:rPr>
          <w:rFonts w:ascii="Lora" w:eastAsia="Arial Unicode MS" w:hAnsi="Lora" w:cs="Arial"/>
          <w:color w:val="000000"/>
          <w:sz w:val="24"/>
          <w:szCs w:val="24"/>
          <w:bdr w:val="nil"/>
        </w:rPr>
        <w:t xml:space="preserve">; </w:t>
      </w:r>
      <w:r w:rsidR="001F375C" w:rsidRPr="00301CEC">
        <w:rPr>
          <w:rFonts w:ascii="Lora" w:eastAsia="Arial Unicode MS" w:hAnsi="Lora" w:cs="Arial"/>
          <w:sz w:val="24"/>
          <w:szCs w:val="24"/>
          <w:bdr w:val="nil"/>
        </w:rPr>
        <w:t>we</w:t>
      </w:r>
      <w:r w:rsidR="001F375C" w:rsidRPr="001F375C">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come with Him.</w:t>
      </w:r>
    </w:p>
    <w:p w14:paraId="10089979" w14:textId="6CDFEE11" w:rsidR="008752B2" w:rsidRDefault="00A80698" w:rsidP="00875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He will destroy the Beast with the sword that goes out of His mouth.</w:t>
      </w:r>
    </w:p>
    <w:p w14:paraId="09A10D59" w14:textId="4867B3A1" w:rsidR="00A80698" w:rsidRDefault="004B512A" w:rsidP="00A806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19:15</w:t>
      </w:r>
    </w:p>
    <w:p w14:paraId="31D82FD7" w14:textId="571EEBE1" w:rsidR="00BA2E89" w:rsidRDefault="00BA2E89" w:rsidP="00BA2E8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His Word.</w:t>
      </w:r>
    </w:p>
    <w:p w14:paraId="1E9E1A29" w14:textId="376C0881" w:rsidR="001F375C" w:rsidRPr="001057ED" w:rsidRDefault="00802E02" w:rsidP="001057E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057ED">
        <w:rPr>
          <w:rFonts w:ascii="Lora" w:eastAsia="Arial Unicode MS" w:hAnsi="Lora" w:cs="Arial"/>
          <w:color w:val="000000"/>
          <w:sz w:val="24"/>
          <w:szCs w:val="24"/>
          <w:bdr w:val="nil"/>
        </w:rPr>
        <w:t xml:space="preserve">The Lord Jesus </w:t>
      </w:r>
      <w:r w:rsidR="001F375C" w:rsidRPr="001057ED">
        <w:rPr>
          <w:rFonts w:ascii="Lora" w:eastAsia="Arial Unicode MS" w:hAnsi="Lora" w:cs="Arial"/>
          <w:color w:val="000000"/>
          <w:sz w:val="24"/>
          <w:szCs w:val="24"/>
          <w:bdr w:val="nil"/>
        </w:rPr>
        <w:t>w</w:t>
      </w:r>
      <w:r w:rsidR="00F96831" w:rsidRPr="001057ED">
        <w:rPr>
          <w:rFonts w:ascii="Lora" w:eastAsia="Arial Unicode MS" w:hAnsi="Lora" w:cs="Arial"/>
          <w:color w:val="000000"/>
          <w:sz w:val="24"/>
          <w:szCs w:val="24"/>
          <w:bdr w:val="nil"/>
        </w:rPr>
        <w:t xml:space="preserve">ho </w:t>
      </w:r>
      <w:r w:rsidRPr="001057ED">
        <w:rPr>
          <w:rFonts w:ascii="Lora" w:eastAsia="Arial Unicode MS" w:hAnsi="Lora" w:cs="Arial"/>
          <w:color w:val="000000"/>
          <w:sz w:val="24"/>
          <w:szCs w:val="24"/>
          <w:bdr w:val="nil"/>
        </w:rPr>
        <w:t>spoke them into existence will speak them into oblivion.</w:t>
      </w:r>
    </w:p>
    <w:p w14:paraId="6AE1D735" w14:textId="65BCFF61" w:rsidR="0063273E" w:rsidRPr="00D36E02" w:rsidRDefault="00D36E02" w:rsidP="00D36E0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2D7BA47B" w14:textId="468F0F82" w:rsidR="008878C6" w:rsidRDefault="0024681C" w:rsidP="002468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D572E0">
        <w:rPr>
          <w:rFonts w:ascii="Lora" w:eastAsia="Arial Unicode MS" w:hAnsi="Lora" w:cs="Arial"/>
          <w:color w:val="000000"/>
          <w:sz w:val="24"/>
          <w:szCs w:val="24"/>
          <w:bdr w:val="nil"/>
        </w:rPr>
        <w:t>Millennium</w:t>
      </w:r>
    </w:p>
    <w:p w14:paraId="396FCFDD" w14:textId="34EBACED" w:rsidR="0024681C" w:rsidRDefault="00141E7B" w:rsidP="0024681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EC22A7">
        <w:rPr>
          <w:rFonts w:ascii="Lora" w:eastAsia="Arial Unicode MS" w:hAnsi="Lora" w:cs="Arial"/>
          <w:color w:val="000000"/>
          <w:sz w:val="24"/>
          <w:szCs w:val="24"/>
          <w:bdr w:val="nil"/>
        </w:rPr>
        <w:t>Millennium</w:t>
      </w:r>
      <w:r>
        <w:rPr>
          <w:rFonts w:ascii="Lora" w:eastAsia="Arial Unicode MS" w:hAnsi="Lora" w:cs="Arial"/>
          <w:color w:val="000000"/>
          <w:sz w:val="24"/>
          <w:szCs w:val="24"/>
          <w:bdr w:val="nil"/>
        </w:rPr>
        <w:t>”</w:t>
      </w:r>
      <w:r w:rsidR="00E16062">
        <w:rPr>
          <w:rFonts w:ascii="Lora" w:eastAsia="Arial Unicode MS" w:hAnsi="Lora" w:cs="Arial"/>
          <w:color w:val="000000"/>
          <w:sz w:val="24"/>
          <w:szCs w:val="24"/>
          <w:bdr w:val="nil"/>
        </w:rPr>
        <w:t xml:space="preserve"> means </w:t>
      </w:r>
      <w:r w:rsidR="001F375C">
        <w:rPr>
          <w:rFonts w:ascii="Lora" w:eastAsia="Arial Unicode MS" w:hAnsi="Lora" w:cs="Arial"/>
          <w:color w:val="000000"/>
          <w:sz w:val="24"/>
          <w:szCs w:val="24"/>
          <w:bdr w:val="nil"/>
        </w:rPr>
        <w:t>“</w:t>
      </w:r>
      <w:r w:rsidR="00E16062">
        <w:rPr>
          <w:rFonts w:ascii="Lora" w:eastAsia="Arial Unicode MS" w:hAnsi="Lora" w:cs="Arial"/>
          <w:color w:val="000000"/>
          <w:sz w:val="24"/>
          <w:szCs w:val="24"/>
          <w:bdr w:val="nil"/>
        </w:rPr>
        <w:t>a thous</w:t>
      </w:r>
      <w:r w:rsidR="003F482F">
        <w:rPr>
          <w:rFonts w:ascii="Lora" w:eastAsia="Arial Unicode MS" w:hAnsi="Lora" w:cs="Arial"/>
          <w:color w:val="000000"/>
          <w:sz w:val="24"/>
          <w:szCs w:val="24"/>
          <w:bdr w:val="nil"/>
        </w:rPr>
        <w:t>and years.</w:t>
      </w:r>
      <w:r w:rsidR="0060464D">
        <w:rPr>
          <w:rFonts w:ascii="Lora" w:eastAsia="Arial Unicode MS" w:hAnsi="Lora" w:cs="Arial"/>
          <w:color w:val="000000"/>
          <w:sz w:val="24"/>
          <w:szCs w:val="24"/>
          <w:bdr w:val="nil"/>
        </w:rPr>
        <w:t>”</w:t>
      </w:r>
      <w:bookmarkStart w:id="0" w:name="_GoBack"/>
      <w:bookmarkEnd w:id="0"/>
    </w:p>
    <w:p w14:paraId="6C3EE266" w14:textId="77777777" w:rsidR="00D640A3" w:rsidRDefault="003F482F" w:rsidP="00D640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20:6</w:t>
      </w:r>
    </w:p>
    <w:p w14:paraId="747AF012" w14:textId="70EB4BB4" w:rsidR="00D640A3" w:rsidRDefault="002F61AA" w:rsidP="00D640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40A3">
        <w:rPr>
          <w:rFonts w:ascii="Lora" w:eastAsia="Arial Unicode MS" w:hAnsi="Lora" w:cs="Arial"/>
          <w:color w:val="000000"/>
          <w:sz w:val="24"/>
          <w:szCs w:val="24"/>
          <w:bdr w:val="nil"/>
        </w:rPr>
        <w:t>The Lord Jesus will reign upon the Earth.</w:t>
      </w:r>
    </w:p>
    <w:p w14:paraId="0DC41EBF" w14:textId="47A19DEC" w:rsidR="001F375C" w:rsidRDefault="001F375C" w:rsidP="001F37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1CEC">
        <w:rPr>
          <w:rFonts w:ascii="Lora" w:eastAsia="Arial Unicode MS" w:hAnsi="Lora" w:cs="Arial"/>
          <w:sz w:val="24"/>
          <w:szCs w:val="24"/>
          <w:bdr w:val="nil"/>
        </w:rPr>
        <w:t>This is not symbolic but literal</w:t>
      </w:r>
      <w:r>
        <w:rPr>
          <w:rFonts w:ascii="Lora" w:eastAsia="Arial Unicode MS" w:hAnsi="Lora" w:cs="Arial"/>
          <w:color w:val="000000"/>
          <w:sz w:val="24"/>
          <w:szCs w:val="24"/>
          <w:bdr w:val="nil"/>
        </w:rPr>
        <w:t>.</w:t>
      </w:r>
    </w:p>
    <w:p w14:paraId="550FDEA2" w14:textId="77777777" w:rsidR="00D640A3" w:rsidRDefault="008A653A" w:rsidP="00D640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40A3">
        <w:rPr>
          <w:rFonts w:ascii="Lora" w:eastAsia="Arial Unicode MS" w:hAnsi="Lora" w:cs="Arial"/>
          <w:color w:val="000000"/>
          <w:sz w:val="24"/>
          <w:szCs w:val="24"/>
          <w:bdr w:val="nil"/>
        </w:rPr>
        <w:t>What did Jesus teach us to pray?</w:t>
      </w:r>
    </w:p>
    <w:p w14:paraId="4CCF8F92" w14:textId="4D0BB447" w:rsidR="00297F9D" w:rsidRPr="00D640A3" w:rsidRDefault="008A653A" w:rsidP="00D640A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40A3">
        <w:rPr>
          <w:rFonts w:ascii="Lora" w:eastAsia="Arial Unicode MS" w:hAnsi="Lora" w:cs="Arial"/>
          <w:color w:val="000000"/>
          <w:sz w:val="24"/>
          <w:szCs w:val="24"/>
          <w:bdr w:val="nil"/>
        </w:rPr>
        <w:t>Luke 11:2</w:t>
      </w:r>
    </w:p>
    <w:p w14:paraId="04461461" w14:textId="77777777" w:rsidR="00297F9D" w:rsidRDefault="00EF1AC1" w:rsidP="008F1A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97F9D">
        <w:rPr>
          <w:rFonts w:ascii="Lora" w:eastAsia="Arial Unicode MS" w:hAnsi="Lora" w:cs="Arial"/>
          <w:color w:val="000000"/>
          <w:sz w:val="24"/>
          <w:szCs w:val="24"/>
          <w:bdr w:val="nil"/>
        </w:rPr>
        <w:t>Jesus would not have taught us to pray something that would not be answered.</w:t>
      </w:r>
    </w:p>
    <w:p w14:paraId="0C381E84" w14:textId="77777777" w:rsidR="00A84352" w:rsidRDefault="00742C10" w:rsidP="00A843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97F9D">
        <w:rPr>
          <w:rFonts w:ascii="Lora" w:eastAsia="Arial Unicode MS" w:hAnsi="Lora" w:cs="Arial"/>
          <w:color w:val="000000"/>
          <w:sz w:val="24"/>
          <w:szCs w:val="24"/>
          <w:bdr w:val="nil"/>
        </w:rPr>
        <w:t>Matthew 5:5</w:t>
      </w:r>
    </w:p>
    <w:p w14:paraId="28B323DA" w14:textId="77777777" w:rsidR="00A84352" w:rsidRDefault="00742C10" w:rsidP="00673B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84352">
        <w:rPr>
          <w:rFonts w:ascii="Lora" w:eastAsia="Arial Unicode MS" w:hAnsi="Lora" w:cs="Arial"/>
          <w:color w:val="000000"/>
          <w:sz w:val="24"/>
          <w:szCs w:val="24"/>
          <w:bdr w:val="nil"/>
        </w:rPr>
        <w:t>They shall be priests of God and Christ</w:t>
      </w:r>
      <w:r w:rsidR="00A3087A" w:rsidRPr="00A84352">
        <w:rPr>
          <w:rFonts w:ascii="Lora" w:eastAsia="Arial Unicode MS" w:hAnsi="Lora" w:cs="Arial"/>
          <w:color w:val="000000"/>
          <w:sz w:val="24"/>
          <w:szCs w:val="24"/>
          <w:bdr w:val="nil"/>
        </w:rPr>
        <w:t>.</w:t>
      </w:r>
    </w:p>
    <w:p w14:paraId="236AF8CE" w14:textId="1E342EDB" w:rsidR="004354F8" w:rsidRDefault="00A3087A" w:rsidP="008515C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84352">
        <w:rPr>
          <w:rFonts w:ascii="Lora" w:eastAsia="Arial Unicode MS" w:hAnsi="Lora" w:cs="Arial"/>
          <w:color w:val="000000"/>
          <w:sz w:val="24"/>
          <w:szCs w:val="24"/>
          <w:bdr w:val="nil"/>
        </w:rPr>
        <w:t xml:space="preserve">They </w:t>
      </w:r>
      <w:r w:rsidR="00742C10" w:rsidRPr="00A84352">
        <w:rPr>
          <w:rFonts w:ascii="Lora" w:eastAsia="Arial Unicode MS" w:hAnsi="Lora" w:cs="Arial"/>
          <w:color w:val="000000"/>
          <w:sz w:val="24"/>
          <w:szCs w:val="24"/>
          <w:bdr w:val="nil"/>
        </w:rPr>
        <w:t>shall reign with Him a thousand years.</w:t>
      </w:r>
    </w:p>
    <w:p w14:paraId="52F647B2" w14:textId="7CF648F6" w:rsidR="001F375C" w:rsidRPr="00301CEC" w:rsidRDefault="001F375C" w:rsidP="001F375C">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We are going to rule and reign.</w:t>
      </w:r>
    </w:p>
    <w:p w14:paraId="1FFDDDBF" w14:textId="0F5A0FC3" w:rsidR="00F54B0E" w:rsidRDefault="009203E8" w:rsidP="00F54B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54B0E">
        <w:rPr>
          <w:rFonts w:ascii="Lora" w:eastAsia="Arial Unicode MS" w:hAnsi="Lora" w:cs="Arial"/>
          <w:color w:val="000000"/>
          <w:sz w:val="24"/>
          <w:szCs w:val="24"/>
          <w:bdr w:val="nil"/>
        </w:rPr>
        <w:t>The lion and the lamb shall lie down together.</w:t>
      </w:r>
    </w:p>
    <w:p w14:paraId="0D1B7233" w14:textId="27725EDD" w:rsidR="001F375C" w:rsidRPr="00301CEC" w:rsidRDefault="001F375C" w:rsidP="001F375C">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Isaiah 11:6-7</w:t>
      </w:r>
    </w:p>
    <w:p w14:paraId="13FDC6E4" w14:textId="0602442B" w:rsidR="009203E8" w:rsidRPr="00F54B0E" w:rsidRDefault="00614F5E" w:rsidP="00F54B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54B0E">
        <w:rPr>
          <w:rFonts w:ascii="Lora" w:eastAsia="Arial Unicode MS" w:hAnsi="Lora" w:cs="Arial"/>
          <w:color w:val="000000"/>
          <w:sz w:val="24"/>
          <w:szCs w:val="24"/>
          <w:bdr w:val="nil"/>
        </w:rPr>
        <w:t>Habakkuk 2:14</w:t>
      </w:r>
    </w:p>
    <w:p w14:paraId="24FC3D81" w14:textId="51B448D7" w:rsidR="0063273E" w:rsidRPr="00301CEC" w:rsidRDefault="001C1B15" w:rsidP="00301C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2:4</w:t>
      </w:r>
    </w:p>
    <w:p w14:paraId="561196F4" w14:textId="49CFFEAC" w:rsidR="001F375C" w:rsidRDefault="001F375C" w:rsidP="00992998">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sz w:val="24"/>
          <w:szCs w:val="24"/>
          <w:bdr w:val="nil"/>
        </w:rPr>
        <w:t>There will be one thousand years of peace.</w:t>
      </w:r>
    </w:p>
    <w:p w14:paraId="4FF16A9A" w14:textId="1814F53B" w:rsidR="000F5A0A" w:rsidRPr="00301CEC" w:rsidRDefault="006E7A51" w:rsidP="00301CEC">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01CEC">
        <w:rPr>
          <w:rFonts w:ascii="Lora" w:eastAsia="Arial Unicode MS" w:hAnsi="Lora" w:cs="Arial"/>
          <w:color w:val="000000"/>
          <w:sz w:val="24"/>
          <w:szCs w:val="24"/>
          <w:bdr w:val="nil"/>
        </w:rPr>
        <w:t>2 Peter 3:8</w:t>
      </w:r>
    </w:p>
    <w:p w14:paraId="4C27F18F" w14:textId="342F1F04" w:rsidR="0063273E" w:rsidRDefault="006D5E75" w:rsidP="006D5E7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20:6</w:t>
      </w:r>
    </w:p>
    <w:p w14:paraId="51968BAB" w14:textId="526FA5F2" w:rsidR="0063273E" w:rsidRDefault="00C5406E" w:rsidP="00C540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Final Judgment</w:t>
      </w:r>
    </w:p>
    <w:p w14:paraId="14CDA4FA" w14:textId="053DFA1C" w:rsidR="00C5406E" w:rsidRDefault="00EC22A7" w:rsidP="00C540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w:t>
      </w:r>
      <w:r w:rsidR="00C5406E">
        <w:rPr>
          <w:rFonts w:ascii="Lora" w:eastAsia="Arial Unicode MS" w:hAnsi="Lora" w:cs="Arial"/>
          <w:color w:val="000000"/>
          <w:sz w:val="24"/>
          <w:szCs w:val="24"/>
          <w:bdr w:val="nil"/>
        </w:rPr>
        <w:t xml:space="preserve"> 20:11</w:t>
      </w:r>
      <w:r w:rsidR="00FA2AC8">
        <w:rPr>
          <w:rFonts w:ascii="Lora" w:eastAsia="Arial Unicode MS" w:hAnsi="Lora" w:cs="Arial"/>
          <w:color w:val="000000"/>
          <w:sz w:val="24"/>
          <w:szCs w:val="24"/>
          <w:bdr w:val="nil"/>
        </w:rPr>
        <w:t>-</w:t>
      </w:r>
      <w:r w:rsidR="00922E2A">
        <w:rPr>
          <w:rFonts w:ascii="Lora" w:eastAsia="Arial Unicode MS" w:hAnsi="Lora" w:cs="Arial"/>
          <w:color w:val="000000"/>
          <w:sz w:val="24"/>
          <w:szCs w:val="24"/>
          <w:bdr w:val="nil"/>
        </w:rPr>
        <w:t>15</w:t>
      </w:r>
    </w:p>
    <w:p w14:paraId="43D1E45C" w14:textId="5DA998FF" w:rsidR="00C0386D" w:rsidRDefault="00D62796" w:rsidP="00C540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does not judge someone as soon as they die.</w:t>
      </w:r>
    </w:p>
    <w:p w14:paraId="39B34193" w14:textId="2C22017B" w:rsidR="005833A2" w:rsidRDefault="005833A2" w:rsidP="00C038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w:t>
      </w:r>
      <w:r w:rsidR="00253A5E">
        <w:rPr>
          <w:rFonts w:ascii="Lora" w:eastAsia="Arial Unicode MS" w:hAnsi="Lora" w:cs="Arial"/>
          <w:color w:val="000000"/>
          <w:sz w:val="24"/>
          <w:szCs w:val="24"/>
          <w:bdr w:val="nil"/>
        </w:rPr>
        <w:t xml:space="preserve">waits until after the Millennium because </w:t>
      </w:r>
      <w:r w:rsidR="00C0386D">
        <w:rPr>
          <w:rFonts w:ascii="Lora" w:eastAsia="Arial Unicode MS" w:hAnsi="Lora" w:cs="Arial"/>
          <w:color w:val="000000"/>
          <w:sz w:val="24"/>
          <w:szCs w:val="24"/>
          <w:bdr w:val="nil"/>
        </w:rPr>
        <w:t>a person’s</w:t>
      </w:r>
      <w:r w:rsidR="00253A5E">
        <w:rPr>
          <w:rFonts w:ascii="Lora" w:eastAsia="Arial Unicode MS" w:hAnsi="Lora" w:cs="Arial"/>
          <w:color w:val="000000"/>
          <w:sz w:val="24"/>
          <w:szCs w:val="24"/>
          <w:bdr w:val="nil"/>
        </w:rPr>
        <w:t xml:space="preserve"> deeds have not yet fully ripened.</w:t>
      </w:r>
    </w:p>
    <w:p w14:paraId="08F943F5" w14:textId="08FBC282" w:rsidR="00D14B18" w:rsidRDefault="0048385C" w:rsidP="00032B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t>
      </w:r>
      <w:r w:rsidR="00AF24F1">
        <w:rPr>
          <w:rFonts w:ascii="Lora" w:eastAsia="Arial Unicode MS" w:hAnsi="Lora" w:cs="Arial"/>
          <w:color w:val="000000"/>
          <w:sz w:val="24"/>
          <w:szCs w:val="24"/>
          <w:bdr w:val="nil"/>
        </w:rPr>
        <w:t>someone</w:t>
      </w:r>
      <w:r w:rsidR="00AA392D">
        <w:rPr>
          <w:rFonts w:ascii="Lora" w:eastAsia="Arial Unicode MS" w:hAnsi="Lora" w:cs="Arial"/>
          <w:color w:val="000000"/>
          <w:sz w:val="24"/>
          <w:szCs w:val="24"/>
          <w:bdr w:val="nil"/>
        </w:rPr>
        <w:t xml:space="preserve"> sin</w:t>
      </w:r>
      <w:r w:rsidR="00AF24F1">
        <w:rPr>
          <w:rFonts w:ascii="Lora" w:eastAsia="Arial Unicode MS" w:hAnsi="Lora" w:cs="Arial"/>
          <w:color w:val="000000"/>
          <w:sz w:val="24"/>
          <w:szCs w:val="24"/>
          <w:bdr w:val="nil"/>
        </w:rPr>
        <w:t>s</w:t>
      </w:r>
      <w:r w:rsidR="00AA392D">
        <w:rPr>
          <w:rFonts w:ascii="Lora" w:eastAsia="Arial Unicode MS" w:hAnsi="Lora" w:cs="Arial"/>
          <w:color w:val="000000"/>
          <w:sz w:val="24"/>
          <w:szCs w:val="24"/>
          <w:bdr w:val="nil"/>
        </w:rPr>
        <w:t xml:space="preserve">, </w:t>
      </w:r>
      <w:r w:rsidR="00AF24F1">
        <w:rPr>
          <w:rFonts w:ascii="Lora" w:eastAsia="Arial Unicode MS" w:hAnsi="Lora" w:cs="Arial"/>
          <w:color w:val="000000"/>
          <w:sz w:val="24"/>
          <w:szCs w:val="24"/>
          <w:bdr w:val="nil"/>
        </w:rPr>
        <w:t xml:space="preserve">they </w:t>
      </w:r>
      <w:r w:rsidR="00AA392D">
        <w:rPr>
          <w:rFonts w:ascii="Lora" w:eastAsia="Arial Unicode MS" w:hAnsi="Lora" w:cs="Arial"/>
          <w:color w:val="000000"/>
          <w:sz w:val="24"/>
          <w:szCs w:val="24"/>
          <w:bdr w:val="nil"/>
        </w:rPr>
        <w:t>corrupt others</w:t>
      </w:r>
      <w:r w:rsidR="004B65B4">
        <w:rPr>
          <w:rFonts w:ascii="Lora" w:eastAsia="Arial Unicode MS" w:hAnsi="Lora" w:cs="Arial"/>
          <w:color w:val="000000"/>
          <w:sz w:val="24"/>
          <w:szCs w:val="24"/>
          <w:bdr w:val="nil"/>
        </w:rPr>
        <w:t xml:space="preserve"> who</w:t>
      </w:r>
      <w:r w:rsidR="00AA392D">
        <w:rPr>
          <w:rFonts w:ascii="Lora" w:eastAsia="Arial Unicode MS" w:hAnsi="Lora" w:cs="Arial"/>
          <w:color w:val="000000"/>
          <w:sz w:val="24"/>
          <w:szCs w:val="24"/>
          <w:bdr w:val="nil"/>
        </w:rPr>
        <w:t xml:space="preserve"> </w:t>
      </w:r>
      <w:r w:rsidR="005E60C0">
        <w:rPr>
          <w:rFonts w:ascii="Lora" w:eastAsia="Arial Unicode MS" w:hAnsi="Lora" w:cs="Arial"/>
          <w:color w:val="000000"/>
          <w:sz w:val="24"/>
          <w:szCs w:val="24"/>
          <w:bdr w:val="nil"/>
        </w:rPr>
        <w:t>corrupt others and so on and so on.</w:t>
      </w:r>
    </w:p>
    <w:p w14:paraId="3EBE28AA" w14:textId="7D36AF22" w:rsidR="0044779A" w:rsidRDefault="0044779A" w:rsidP="0044779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crimes against humanity are collecting interest.</w:t>
      </w:r>
    </w:p>
    <w:p w14:paraId="6DED6972" w14:textId="5759B12D" w:rsidR="0063273E" w:rsidRDefault="0044779A" w:rsidP="004477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cannot judge until He </w:t>
      </w:r>
      <w:r w:rsidR="00A9224A">
        <w:rPr>
          <w:rFonts w:ascii="Lora" w:eastAsia="Arial Unicode MS" w:hAnsi="Lora" w:cs="Arial"/>
          <w:color w:val="000000"/>
          <w:sz w:val="24"/>
          <w:szCs w:val="24"/>
          <w:bdr w:val="nil"/>
        </w:rPr>
        <w:t>puts the final period upon the final sentence upon the final page upon the final chapter</w:t>
      </w:r>
      <w:r w:rsidR="004B65B4">
        <w:rPr>
          <w:rFonts w:ascii="Lora" w:eastAsia="Arial Unicode MS" w:hAnsi="Lora" w:cs="Arial"/>
          <w:color w:val="000000"/>
          <w:sz w:val="24"/>
          <w:szCs w:val="24"/>
          <w:bdr w:val="nil"/>
        </w:rPr>
        <w:t xml:space="preserve"> </w:t>
      </w:r>
      <w:r w:rsidR="00A9224A">
        <w:rPr>
          <w:rFonts w:ascii="Lora" w:eastAsia="Arial Unicode MS" w:hAnsi="Lora" w:cs="Arial"/>
          <w:color w:val="000000"/>
          <w:sz w:val="24"/>
          <w:szCs w:val="24"/>
          <w:bdr w:val="nil"/>
        </w:rPr>
        <w:t>upon the final book of history.</w:t>
      </w:r>
    </w:p>
    <w:p w14:paraId="5C4CB092" w14:textId="1565CE68" w:rsidR="00A9224A" w:rsidRDefault="00796208" w:rsidP="007962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books are still being written.</w:t>
      </w:r>
    </w:p>
    <w:p w14:paraId="37C66CA2" w14:textId="143A7D80" w:rsidR="0044779A" w:rsidRDefault="00796208" w:rsidP="007962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unsaved person will stand before God to be judged.</w:t>
      </w:r>
    </w:p>
    <w:p w14:paraId="3B93F522" w14:textId="7B5E098E" w:rsidR="0044779A" w:rsidRDefault="00E57EA1" w:rsidP="00C8107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Eternal Heaven and Hell</w:t>
      </w:r>
    </w:p>
    <w:p w14:paraId="0E2C19D4" w14:textId="697125C7" w:rsidR="00E57EA1" w:rsidRDefault="00E57EA1" w:rsidP="00E57E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21:7-8</w:t>
      </w:r>
    </w:p>
    <w:p w14:paraId="4E1F4398" w14:textId="071A4C54" w:rsidR="0029160E" w:rsidRDefault="0029160E" w:rsidP="00E57E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teaches </w:t>
      </w:r>
      <w:r w:rsidR="004B65B4">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there is going to be a category of overcomers</w:t>
      </w:r>
      <w:r w:rsidR="004B65B4">
        <w:rPr>
          <w:rFonts w:ascii="Lora" w:eastAsia="Arial Unicode MS" w:hAnsi="Lora" w:cs="Arial"/>
          <w:color w:val="000000"/>
          <w:sz w:val="24"/>
          <w:szCs w:val="24"/>
          <w:bdr w:val="nil"/>
        </w:rPr>
        <w:t>.</w:t>
      </w:r>
    </w:p>
    <w:p w14:paraId="1F0AE952" w14:textId="680BAAFE" w:rsidR="00855EBF" w:rsidRPr="004B65B4" w:rsidRDefault="00D119A0" w:rsidP="004B65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w:t>
      </w:r>
      <w:r w:rsidRPr="00301CEC">
        <w:rPr>
          <w:rFonts w:ascii="Lora" w:eastAsia="Arial Unicode MS" w:hAnsi="Lora" w:cs="Arial"/>
          <w:sz w:val="24"/>
          <w:szCs w:val="24"/>
          <w:bdr w:val="nil"/>
        </w:rPr>
        <w:t xml:space="preserve"> </w:t>
      </w:r>
      <w:r w:rsidR="004B65B4" w:rsidRPr="00301CEC">
        <w:rPr>
          <w:rFonts w:ascii="Lora" w:eastAsia="Arial Unicode MS" w:hAnsi="Lora" w:cs="Arial"/>
          <w:sz w:val="24"/>
          <w:szCs w:val="24"/>
          <w:bdr w:val="nil"/>
        </w:rPr>
        <w:t xml:space="preserve">also </w:t>
      </w:r>
      <w:r>
        <w:rPr>
          <w:rFonts w:ascii="Lora" w:eastAsia="Arial Unicode MS" w:hAnsi="Lora" w:cs="Arial"/>
          <w:color w:val="000000"/>
          <w:sz w:val="24"/>
          <w:szCs w:val="24"/>
          <w:bdr w:val="nil"/>
        </w:rPr>
        <w:t>be a category of those who will suffer in a place the Bible calls Hell.</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0980F15" w:rsidR="00855EBF" w:rsidRDefault="00B758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1:19</w:t>
      </w:r>
    </w:p>
    <w:p w14:paraId="32A27A76" w14:textId="2848AAA5" w:rsidR="00B75842" w:rsidRDefault="00B75842" w:rsidP="00B758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divisions:</w:t>
      </w:r>
    </w:p>
    <w:p w14:paraId="26F9596D" w14:textId="4DF6049C" w:rsidR="00B75842" w:rsidRDefault="00A35F56" w:rsidP="00B758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Write the things which you have seen.</w:t>
      </w:r>
    </w:p>
    <w:p w14:paraId="2215C9DC" w14:textId="3D8809E5" w:rsidR="00A35F56" w:rsidRPr="00A35F56" w:rsidRDefault="00A35F56" w:rsidP="00A35F5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glorified Savior</w:t>
      </w:r>
      <w:r w:rsidR="00DC551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 </w:t>
      </w:r>
      <w:r w:rsidR="00DC5514">
        <w:rPr>
          <w:rFonts w:ascii="Lora" w:eastAsia="Arial Unicode MS" w:hAnsi="Lora" w:cs="Arial"/>
          <w:color w:val="000000"/>
          <w:sz w:val="24"/>
          <w:szCs w:val="24"/>
          <w:bdr w:val="nil"/>
        </w:rPr>
        <w:t>o</w:t>
      </w:r>
      <w:r>
        <w:rPr>
          <w:rFonts w:ascii="Lora" w:eastAsia="Arial Unicode MS" w:hAnsi="Lora" w:cs="Arial"/>
          <w:color w:val="000000"/>
          <w:sz w:val="24"/>
          <w:szCs w:val="24"/>
          <w:bdr w:val="nil"/>
        </w:rPr>
        <w:t>ne who is coming.</w:t>
      </w:r>
    </w:p>
    <w:p w14:paraId="5F5CD42E" w14:textId="11EF27EE" w:rsidR="005001BD" w:rsidRDefault="00B02632" w:rsidP="00B026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Write the things which are.</w:t>
      </w:r>
    </w:p>
    <w:p w14:paraId="6646BAB0" w14:textId="6CB5DD19" w:rsidR="00B02632" w:rsidRDefault="00B02632" w:rsidP="00B026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DC5514">
        <w:rPr>
          <w:rFonts w:ascii="Lora" w:eastAsia="Arial Unicode MS" w:hAnsi="Lora" w:cs="Arial"/>
          <w:color w:val="000000"/>
          <w:sz w:val="24"/>
          <w:szCs w:val="24"/>
          <w:bdr w:val="nil"/>
        </w:rPr>
        <w:t>c</w:t>
      </w:r>
      <w:r>
        <w:rPr>
          <w:rFonts w:ascii="Lora" w:eastAsia="Arial Unicode MS" w:hAnsi="Lora" w:cs="Arial"/>
          <w:color w:val="000000"/>
          <w:sz w:val="24"/>
          <w:szCs w:val="24"/>
          <w:bdr w:val="nil"/>
        </w:rPr>
        <w:t xml:space="preserve">hurch </w:t>
      </w:r>
      <w:r w:rsidR="00DC5514">
        <w:rPr>
          <w:rFonts w:ascii="Lora" w:eastAsia="Arial Unicode MS" w:hAnsi="Lora" w:cs="Arial"/>
          <w:color w:val="000000"/>
          <w:sz w:val="24"/>
          <w:szCs w:val="24"/>
          <w:bdr w:val="nil"/>
        </w:rPr>
        <w:t>a</w:t>
      </w:r>
      <w:r>
        <w:rPr>
          <w:rFonts w:ascii="Lora" w:eastAsia="Arial Unicode MS" w:hAnsi="Lora" w:cs="Arial"/>
          <w:color w:val="000000"/>
          <w:sz w:val="24"/>
          <w:szCs w:val="24"/>
          <w:bdr w:val="nil"/>
        </w:rPr>
        <w:t>ge</w:t>
      </w:r>
      <w:r w:rsidR="00DC551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beginning with Ephesus and ending with Laodicea.</w:t>
      </w:r>
    </w:p>
    <w:p w14:paraId="0744DA02" w14:textId="16A67181" w:rsidR="005001BD" w:rsidRDefault="00B02632" w:rsidP="00B026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Write the things which shall be hereafter.</w:t>
      </w:r>
    </w:p>
    <w:p w14:paraId="2FC0B684" w14:textId="26EEEE1B" w:rsidR="00B02632" w:rsidRDefault="00B02632" w:rsidP="00B026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Rapture</w:t>
      </w:r>
    </w:p>
    <w:p w14:paraId="1C5224B1" w14:textId="3731502F" w:rsidR="00B02632" w:rsidRDefault="00B02632" w:rsidP="00B026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Tribulation</w:t>
      </w:r>
    </w:p>
    <w:p w14:paraId="74CC61B5" w14:textId="79DDF4C3" w:rsidR="00B02632" w:rsidRDefault="00B02632" w:rsidP="00B026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Battle of Armageddon</w:t>
      </w:r>
    </w:p>
    <w:p w14:paraId="7614AD81" w14:textId="5303C6F0" w:rsidR="00B02632" w:rsidRDefault="00B02632" w:rsidP="00B026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Millennium</w:t>
      </w:r>
    </w:p>
    <w:p w14:paraId="37AF7040" w14:textId="52F3C6D1" w:rsidR="00B02632" w:rsidRDefault="00B02632" w:rsidP="00B026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Final Judgment</w:t>
      </w:r>
    </w:p>
    <w:p w14:paraId="2B431AD0" w14:textId="6D1F33C3" w:rsidR="00B02632" w:rsidRDefault="00B02632" w:rsidP="00B026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Eternal Heaven and </w:t>
      </w:r>
      <w:r w:rsidR="00BA5CF1">
        <w:rPr>
          <w:rFonts w:ascii="Lora" w:eastAsia="Arial Unicode MS" w:hAnsi="Lora" w:cs="Arial"/>
          <w:color w:val="000000"/>
          <w:sz w:val="24"/>
          <w:szCs w:val="24"/>
          <w:bdr w:val="nil"/>
        </w:rPr>
        <w:t>e</w:t>
      </w:r>
      <w:r>
        <w:rPr>
          <w:rFonts w:ascii="Lora" w:eastAsia="Arial Unicode MS" w:hAnsi="Lora" w:cs="Arial"/>
          <w:color w:val="000000"/>
          <w:sz w:val="24"/>
          <w:szCs w:val="24"/>
          <w:bdr w:val="nil"/>
        </w:rPr>
        <w:t>ternal Hell</w:t>
      </w:r>
    </w:p>
    <w:p w14:paraId="776C246A" w14:textId="60AB917E" w:rsidR="005001BD" w:rsidRDefault="007F5B4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coming back to this Earth.</w:t>
      </w:r>
    </w:p>
    <w:p w14:paraId="6BC8C94D" w14:textId="3EE087AC" w:rsidR="00DC5514" w:rsidRPr="00DC5514" w:rsidRDefault="007F5B46" w:rsidP="00DC55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going to rule and reign in His own way.</w:t>
      </w:r>
    </w:p>
    <w:p w14:paraId="31083FF9" w14:textId="4D42B063" w:rsidR="00855EBF" w:rsidRPr="00DC5514" w:rsidRDefault="00DC5514" w:rsidP="00DC55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ready for His return?</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CB029" w14:textId="77777777" w:rsidR="00813FD5" w:rsidRDefault="00813FD5" w:rsidP="0031707C">
      <w:pPr>
        <w:spacing w:after="0" w:line="240" w:lineRule="auto"/>
      </w:pPr>
      <w:r>
        <w:separator/>
      </w:r>
    </w:p>
  </w:endnote>
  <w:endnote w:type="continuationSeparator" w:id="0">
    <w:p w14:paraId="539A8995" w14:textId="77777777" w:rsidR="00813FD5" w:rsidRDefault="00813FD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A00002F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44F6981"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0464D">
      <w:rPr>
        <w:rFonts w:ascii="Montserrat" w:hAnsi="Montserrat"/>
        <w:noProof/>
        <w:color w:val="5B6670"/>
        <w:sz w:val="18"/>
        <w:szCs w:val="18"/>
      </w:rPr>
      <w:t>9</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2E447D">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2474" w14:textId="77777777" w:rsidR="00813FD5" w:rsidRDefault="00813FD5" w:rsidP="0031707C">
      <w:pPr>
        <w:spacing w:after="0" w:line="240" w:lineRule="auto"/>
      </w:pPr>
      <w:r>
        <w:separator/>
      </w:r>
    </w:p>
  </w:footnote>
  <w:footnote w:type="continuationSeparator" w:id="0">
    <w:p w14:paraId="11EDB5FA" w14:textId="77777777" w:rsidR="00813FD5" w:rsidRDefault="00813FD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BDF2F60" w:rsidR="0031707C" w:rsidRPr="00FC5F26" w:rsidRDefault="008F6A9B" w:rsidP="005E1D57">
    <w:pPr>
      <w:pStyle w:val="Header"/>
      <w:rPr>
        <w:rFonts w:ascii="Montserrat" w:hAnsi="Montserrat"/>
        <w:b/>
        <w:caps/>
        <w:sz w:val="18"/>
        <w:szCs w:val="20"/>
      </w:rPr>
    </w:pPr>
    <w:r>
      <w:rPr>
        <w:rFonts w:ascii="Montserrat" w:hAnsi="Montserrat"/>
        <w:b/>
        <w:caps/>
        <w:color w:val="5B6670"/>
        <w:sz w:val="18"/>
        <w:szCs w:val="20"/>
      </w:rPr>
      <w:t>panorama of prophecy</w:t>
    </w:r>
    <w:r w:rsidR="005E1D57" w:rsidRPr="00FC5F26">
      <w:rPr>
        <w:rFonts w:ascii="Montserrat" w:hAnsi="Montserrat"/>
        <w:b/>
        <w:caps/>
        <w:color w:val="5B6670"/>
        <w:sz w:val="18"/>
        <w:szCs w:val="20"/>
      </w:rPr>
      <w:t xml:space="preserve">   |   </w:t>
    </w:r>
    <w:r w:rsidRPr="008D07A8">
      <w:rPr>
        <w:rFonts w:ascii="Montserrat" w:hAnsi="Montserrat"/>
        <w:b/>
        <w:caps/>
        <w:color w:val="5B6670"/>
        <w:sz w:val="18"/>
        <w:szCs w:val="20"/>
      </w:rPr>
      <w:t xml:space="preserve">revelation </w:t>
    </w:r>
    <w:r w:rsidR="008D07A8">
      <w:rPr>
        <w:rFonts w:ascii="Montserrat" w:hAnsi="Montserrat"/>
        <w:b/>
        <w:caps/>
        <w:color w:val="5B6670"/>
        <w:sz w:val="18"/>
        <w:szCs w:val="20"/>
      </w:rPr>
      <w:t>1</w:t>
    </w:r>
    <w:r w:rsidR="00870537">
      <w:rPr>
        <w:rFonts w:ascii="Montserrat" w:hAnsi="Montserrat"/>
        <w:b/>
        <w:caps/>
        <w:color w:val="5B6670"/>
        <w:sz w:val="18"/>
        <w:szCs w:val="20"/>
      </w:rPr>
      <w:t>:</w:t>
    </w:r>
    <w:r w:rsidR="008E68AE">
      <w:rPr>
        <w:rFonts w:ascii="Montserrat" w:hAnsi="Montserrat"/>
        <w:b/>
        <w:caps/>
        <w:color w:val="5B6670"/>
        <w:sz w:val="18"/>
        <w:szCs w:val="20"/>
      </w:rPr>
      <w:t>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1991</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F7C"/>
    <w:rsid w:val="000037AD"/>
    <w:rsid w:val="00017324"/>
    <w:rsid w:val="000214E5"/>
    <w:rsid w:val="000258C7"/>
    <w:rsid w:val="000271D6"/>
    <w:rsid w:val="000274DB"/>
    <w:rsid w:val="00032BB0"/>
    <w:rsid w:val="00033E9F"/>
    <w:rsid w:val="0005158E"/>
    <w:rsid w:val="00066653"/>
    <w:rsid w:val="000671DA"/>
    <w:rsid w:val="00067987"/>
    <w:rsid w:val="00071E2F"/>
    <w:rsid w:val="00073920"/>
    <w:rsid w:val="0008106E"/>
    <w:rsid w:val="00082D5C"/>
    <w:rsid w:val="00083FF4"/>
    <w:rsid w:val="000847A8"/>
    <w:rsid w:val="000864B6"/>
    <w:rsid w:val="0008798E"/>
    <w:rsid w:val="00087C98"/>
    <w:rsid w:val="000912EB"/>
    <w:rsid w:val="00095DA7"/>
    <w:rsid w:val="000968A4"/>
    <w:rsid w:val="000A20E9"/>
    <w:rsid w:val="000A3EF5"/>
    <w:rsid w:val="000A4CDC"/>
    <w:rsid w:val="000A4E32"/>
    <w:rsid w:val="000A5A3F"/>
    <w:rsid w:val="000A7B1F"/>
    <w:rsid w:val="000B3629"/>
    <w:rsid w:val="000B6230"/>
    <w:rsid w:val="000C4092"/>
    <w:rsid w:val="000C5AD7"/>
    <w:rsid w:val="000C79C1"/>
    <w:rsid w:val="000D2C3E"/>
    <w:rsid w:val="000D38B5"/>
    <w:rsid w:val="000D3A67"/>
    <w:rsid w:val="000E35F4"/>
    <w:rsid w:val="000F0CCE"/>
    <w:rsid w:val="000F5A0A"/>
    <w:rsid w:val="000F72E7"/>
    <w:rsid w:val="001035B2"/>
    <w:rsid w:val="001057ED"/>
    <w:rsid w:val="001165B8"/>
    <w:rsid w:val="00116C5D"/>
    <w:rsid w:val="0012155B"/>
    <w:rsid w:val="00130093"/>
    <w:rsid w:val="00130D0F"/>
    <w:rsid w:val="00134A63"/>
    <w:rsid w:val="0013703B"/>
    <w:rsid w:val="00137909"/>
    <w:rsid w:val="00141E7B"/>
    <w:rsid w:val="001422F8"/>
    <w:rsid w:val="0014330B"/>
    <w:rsid w:val="001470FB"/>
    <w:rsid w:val="00147567"/>
    <w:rsid w:val="00147AC9"/>
    <w:rsid w:val="0015141C"/>
    <w:rsid w:val="00152B44"/>
    <w:rsid w:val="00152DA0"/>
    <w:rsid w:val="00153315"/>
    <w:rsid w:val="001553D7"/>
    <w:rsid w:val="00161FD3"/>
    <w:rsid w:val="001724AA"/>
    <w:rsid w:val="00176133"/>
    <w:rsid w:val="001765C0"/>
    <w:rsid w:val="0017675D"/>
    <w:rsid w:val="00176E59"/>
    <w:rsid w:val="00177347"/>
    <w:rsid w:val="00184CAA"/>
    <w:rsid w:val="001918B5"/>
    <w:rsid w:val="00193635"/>
    <w:rsid w:val="001A4C2A"/>
    <w:rsid w:val="001B3C5B"/>
    <w:rsid w:val="001B5B96"/>
    <w:rsid w:val="001B647C"/>
    <w:rsid w:val="001C1B15"/>
    <w:rsid w:val="001C5100"/>
    <w:rsid w:val="001C564B"/>
    <w:rsid w:val="001D0BD3"/>
    <w:rsid w:val="001D57DE"/>
    <w:rsid w:val="001E3C13"/>
    <w:rsid w:val="001E4A3D"/>
    <w:rsid w:val="001F02F4"/>
    <w:rsid w:val="001F375C"/>
    <w:rsid w:val="002026A3"/>
    <w:rsid w:val="00206678"/>
    <w:rsid w:val="00220D57"/>
    <w:rsid w:val="0022169A"/>
    <w:rsid w:val="002217DD"/>
    <w:rsid w:val="0022289A"/>
    <w:rsid w:val="00223422"/>
    <w:rsid w:val="00223CB4"/>
    <w:rsid w:val="00224AFA"/>
    <w:rsid w:val="00233F5B"/>
    <w:rsid w:val="00234D21"/>
    <w:rsid w:val="00240A4B"/>
    <w:rsid w:val="00242C9F"/>
    <w:rsid w:val="0024681C"/>
    <w:rsid w:val="002502E2"/>
    <w:rsid w:val="00251E5A"/>
    <w:rsid w:val="00253A5E"/>
    <w:rsid w:val="002550F7"/>
    <w:rsid w:val="0025514E"/>
    <w:rsid w:val="00255D7D"/>
    <w:rsid w:val="002569D3"/>
    <w:rsid w:val="00261D77"/>
    <w:rsid w:val="00273F85"/>
    <w:rsid w:val="00274062"/>
    <w:rsid w:val="002806C5"/>
    <w:rsid w:val="00286A6D"/>
    <w:rsid w:val="0029160E"/>
    <w:rsid w:val="00297F9D"/>
    <w:rsid w:val="002A09B3"/>
    <w:rsid w:val="002A22EC"/>
    <w:rsid w:val="002A7CD7"/>
    <w:rsid w:val="002B0578"/>
    <w:rsid w:val="002B0952"/>
    <w:rsid w:val="002B3E0D"/>
    <w:rsid w:val="002B3F89"/>
    <w:rsid w:val="002D253E"/>
    <w:rsid w:val="002D358C"/>
    <w:rsid w:val="002D390E"/>
    <w:rsid w:val="002D4E57"/>
    <w:rsid w:val="002D654B"/>
    <w:rsid w:val="002E1443"/>
    <w:rsid w:val="002E2537"/>
    <w:rsid w:val="002E447D"/>
    <w:rsid w:val="002E49F7"/>
    <w:rsid w:val="002F32A9"/>
    <w:rsid w:val="002F61AA"/>
    <w:rsid w:val="002F72D6"/>
    <w:rsid w:val="00300DF1"/>
    <w:rsid w:val="00301CEC"/>
    <w:rsid w:val="0031124D"/>
    <w:rsid w:val="003120FB"/>
    <w:rsid w:val="00315705"/>
    <w:rsid w:val="003168A7"/>
    <w:rsid w:val="0031707C"/>
    <w:rsid w:val="0032127C"/>
    <w:rsid w:val="0032419F"/>
    <w:rsid w:val="00325233"/>
    <w:rsid w:val="00326DB8"/>
    <w:rsid w:val="00331557"/>
    <w:rsid w:val="00334312"/>
    <w:rsid w:val="00337641"/>
    <w:rsid w:val="00337888"/>
    <w:rsid w:val="00341521"/>
    <w:rsid w:val="00352F95"/>
    <w:rsid w:val="0036444B"/>
    <w:rsid w:val="00365A43"/>
    <w:rsid w:val="00370F14"/>
    <w:rsid w:val="00382CE9"/>
    <w:rsid w:val="003851F0"/>
    <w:rsid w:val="003875F5"/>
    <w:rsid w:val="0039092C"/>
    <w:rsid w:val="0039181F"/>
    <w:rsid w:val="003929B3"/>
    <w:rsid w:val="003950FF"/>
    <w:rsid w:val="003A2394"/>
    <w:rsid w:val="003A671A"/>
    <w:rsid w:val="003A6DCC"/>
    <w:rsid w:val="003B23DF"/>
    <w:rsid w:val="003B4DF9"/>
    <w:rsid w:val="003B5142"/>
    <w:rsid w:val="003B5F2D"/>
    <w:rsid w:val="003B6BC4"/>
    <w:rsid w:val="003B706E"/>
    <w:rsid w:val="003C5826"/>
    <w:rsid w:val="003C779E"/>
    <w:rsid w:val="003D351C"/>
    <w:rsid w:val="003D6298"/>
    <w:rsid w:val="003D66B0"/>
    <w:rsid w:val="003D6BD8"/>
    <w:rsid w:val="003D7CF0"/>
    <w:rsid w:val="003E6AB2"/>
    <w:rsid w:val="003F202B"/>
    <w:rsid w:val="003F482F"/>
    <w:rsid w:val="003F697B"/>
    <w:rsid w:val="0040234A"/>
    <w:rsid w:val="00405D76"/>
    <w:rsid w:val="004074E4"/>
    <w:rsid w:val="00411B7A"/>
    <w:rsid w:val="00413762"/>
    <w:rsid w:val="00423BB2"/>
    <w:rsid w:val="00426D54"/>
    <w:rsid w:val="00430243"/>
    <w:rsid w:val="00432357"/>
    <w:rsid w:val="004342D1"/>
    <w:rsid w:val="004354F8"/>
    <w:rsid w:val="00440416"/>
    <w:rsid w:val="0044134B"/>
    <w:rsid w:val="00441A14"/>
    <w:rsid w:val="004463F2"/>
    <w:rsid w:val="0044779A"/>
    <w:rsid w:val="004544B8"/>
    <w:rsid w:val="00456940"/>
    <w:rsid w:val="004652E9"/>
    <w:rsid w:val="004732E5"/>
    <w:rsid w:val="004749EA"/>
    <w:rsid w:val="0048385C"/>
    <w:rsid w:val="0048738B"/>
    <w:rsid w:val="0048787F"/>
    <w:rsid w:val="004879F4"/>
    <w:rsid w:val="004904C0"/>
    <w:rsid w:val="00490B70"/>
    <w:rsid w:val="00490CEC"/>
    <w:rsid w:val="00494EDE"/>
    <w:rsid w:val="004950B8"/>
    <w:rsid w:val="004A5AD1"/>
    <w:rsid w:val="004A6077"/>
    <w:rsid w:val="004B3925"/>
    <w:rsid w:val="004B512A"/>
    <w:rsid w:val="004B65B4"/>
    <w:rsid w:val="004B70C9"/>
    <w:rsid w:val="004C3C4D"/>
    <w:rsid w:val="004C4074"/>
    <w:rsid w:val="004D0594"/>
    <w:rsid w:val="004D0F9D"/>
    <w:rsid w:val="004D65C0"/>
    <w:rsid w:val="004F2A12"/>
    <w:rsid w:val="004F5050"/>
    <w:rsid w:val="004F6572"/>
    <w:rsid w:val="005001BD"/>
    <w:rsid w:val="005004C8"/>
    <w:rsid w:val="005043FB"/>
    <w:rsid w:val="00505243"/>
    <w:rsid w:val="00512B73"/>
    <w:rsid w:val="00522691"/>
    <w:rsid w:val="00531975"/>
    <w:rsid w:val="0053362C"/>
    <w:rsid w:val="005345D3"/>
    <w:rsid w:val="0053466D"/>
    <w:rsid w:val="00535257"/>
    <w:rsid w:val="00540B0D"/>
    <w:rsid w:val="00541877"/>
    <w:rsid w:val="00542714"/>
    <w:rsid w:val="0054300A"/>
    <w:rsid w:val="00543B02"/>
    <w:rsid w:val="005470DB"/>
    <w:rsid w:val="00557B16"/>
    <w:rsid w:val="0056267E"/>
    <w:rsid w:val="00567A39"/>
    <w:rsid w:val="00574B82"/>
    <w:rsid w:val="005833A2"/>
    <w:rsid w:val="005847E0"/>
    <w:rsid w:val="00590A8F"/>
    <w:rsid w:val="00596732"/>
    <w:rsid w:val="0059707B"/>
    <w:rsid w:val="00597BDC"/>
    <w:rsid w:val="005A21DA"/>
    <w:rsid w:val="005A3D2B"/>
    <w:rsid w:val="005A4901"/>
    <w:rsid w:val="005B5797"/>
    <w:rsid w:val="005B6E13"/>
    <w:rsid w:val="005C1E2F"/>
    <w:rsid w:val="005C7A16"/>
    <w:rsid w:val="005D0907"/>
    <w:rsid w:val="005D4091"/>
    <w:rsid w:val="005E1D57"/>
    <w:rsid w:val="005E60C0"/>
    <w:rsid w:val="005E75E3"/>
    <w:rsid w:val="005F3C9D"/>
    <w:rsid w:val="005F509C"/>
    <w:rsid w:val="00603A09"/>
    <w:rsid w:val="0060464D"/>
    <w:rsid w:val="00604C84"/>
    <w:rsid w:val="00605708"/>
    <w:rsid w:val="00611F1E"/>
    <w:rsid w:val="00614BAD"/>
    <w:rsid w:val="00614F5E"/>
    <w:rsid w:val="00615C68"/>
    <w:rsid w:val="0062237E"/>
    <w:rsid w:val="00624B56"/>
    <w:rsid w:val="006252D7"/>
    <w:rsid w:val="00627A10"/>
    <w:rsid w:val="00631203"/>
    <w:rsid w:val="0063273E"/>
    <w:rsid w:val="00632CFA"/>
    <w:rsid w:val="00634393"/>
    <w:rsid w:val="00647830"/>
    <w:rsid w:val="00656F95"/>
    <w:rsid w:val="00657066"/>
    <w:rsid w:val="00667042"/>
    <w:rsid w:val="00672C15"/>
    <w:rsid w:val="00673BEF"/>
    <w:rsid w:val="00676905"/>
    <w:rsid w:val="00692989"/>
    <w:rsid w:val="00695AB9"/>
    <w:rsid w:val="0069631F"/>
    <w:rsid w:val="006A01AC"/>
    <w:rsid w:val="006A2CE5"/>
    <w:rsid w:val="006B0DD7"/>
    <w:rsid w:val="006B1AC9"/>
    <w:rsid w:val="006B33FD"/>
    <w:rsid w:val="006B35A1"/>
    <w:rsid w:val="006B5AF7"/>
    <w:rsid w:val="006C0F56"/>
    <w:rsid w:val="006C280A"/>
    <w:rsid w:val="006C6F38"/>
    <w:rsid w:val="006C6F97"/>
    <w:rsid w:val="006D0889"/>
    <w:rsid w:val="006D5E75"/>
    <w:rsid w:val="006E0F46"/>
    <w:rsid w:val="006E7A51"/>
    <w:rsid w:val="006F04E6"/>
    <w:rsid w:val="006F1B39"/>
    <w:rsid w:val="006F29C9"/>
    <w:rsid w:val="006F4D77"/>
    <w:rsid w:val="006F586D"/>
    <w:rsid w:val="006F5E9D"/>
    <w:rsid w:val="00700C9B"/>
    <w:rsid w:val="007012C1"/>
    <w:rsid w:val="00706E12"/>
    <w:rsid w:val="0071229F"/>
    <w:rsid w:val="00724639"/>
    <w:rsid w:val="007264FA"/>
    <w:rsid w:val="007308E3"/>
    <w:rsid w:val="0073232E"/>
    <w:rsid w:val="007327F6"/>
    <w:rsid w:val="00736146"/>
    <w:rsid w:val="00742C10"/>
    <w:rsid w:val="00744234"/>
    <w:rsid w:val="007573D9"/>
    <w:rsid w:val="00763736"/>
    <w:rsid w:val="00764D72"/>
    <w:rsid w:val="00767E3B"/>
    <w:rsid w:val="00771426"/>
    <w:rsid w:val="00781B3A"/>
    <w:rsid w:val="0078240E"/>
    <w:rsid w:val="007868B9"/>
    <w:rsid w:val="0079088A"/>
    <w:rsid w:val="0079124B"/>
    <w:rsid w:val="00796208"/>
    <w:rsid w:val="007977FF"/>
    <w:rsid w:val="007A2ADF"/>
    <w:rsid w:val="007A3EB0"/>
    <w:rsid w:val="007B2C4D"/>
    <w:rsid w:val="007B3790"/>
    <w:rsid w:val="007B42F8"/>
    <w:rsid w:val="007C0855"/>
    <w:rsid w:val="007C0EE1"/>
    <w:rsid w:val="007C4503"/>
    <w:rsid w:val="007D1086"/>
    <w:rsid w:val="007D53A4"/>
    <w:rsid w:val="007E0BE5"/>
    <w:rsid w:val="007E20B6"/>
    <w:rsid w:val="007E46D2"/>
    <w:rsid w:val="007F1A0C"/>
    <w:rsid w:val="007F3918"/>
    <w:rsid w:val="007F3DBF"/>
    <w:rsid w:val="007F5B46"/>
    <w:rsid w:val="008010E3"/>
    <w:rsid w:val="00802E02"/>
    <w:rsid w:val="00804399"/>
    <w:rsid w:val="00810FD4"/>
    <w:rsid w:val="00813FD5"/>
    <w:rsid w:val="00815CBD"/>
    <w:rsid w:val="008229BE"/>
    <w:rsid w:val="00832318"/>
    <w:rsid w:val="00832548"/>
    <w:rsid w:val="00837508"/>
    <w:rsid w:val="00843116"/>
    <w:rsid w:val="008435B5"/>
    <w:rsid w:val="008515CB"/>
    <w:rsid w:val="00853684"/>
    <w:rsid w:val="00853A3B"/>
    <w:rsid w:val="008553E8"/>
    <w:rsid w:val="00855EBF"/>
    <w:rsid w:val="00855F63"/>
    <w:rsid w:val="00863D03"/>
    <w:rsid w:val="00870537"/>
    <w:rsid w:val="008752B2"/>
    <w:rsid w:val="00875F06"/>
    <w:rsid w:val="008852BA"/>
    <w:rsid w:val="0088656B"/>
    <w:rsid w:val="008878C6"/>
    <w:rsid w:val="00887FCB"/>
    <w:rsid w:val="00894D0B"/>
    <w:rsid w:val="008A005F"/>
    <w:rsid w:val="008A109C"/>
    <w:rsid w:val="008A653A"/>
    <w:rsid w:val="008B0D4A"/>
    <w:rsid w:val="008B16F7"/>
    <w:rsid w:val="008B475E"/>
    <w:rsid w:val="008C434F"/>
    <w:rsid w:val="008C4641"/>
    <w:rsid w:val="008C507F"/>
    <w:rsid w:val="008D07A8"/>
    <w:rsid w:val="008D6113"/>
    <w:rsid w:val="008E2EE0"/>
    <w:rsid w:val="008E68AE"/>
    <w:rsid w:val="008F1A38"/>
    <w:rsid w:val="008F3643"/>
    <w:rsid w:val="008F5B63"/>
    <w:rsid w:val="008F6A9B"/>
    <w:rsid w:val="00902526"/>
    <w:rsid w:val="0090304F"/>
    <w:rsid w:val="00904341"/>
    <w:rsid w:val="009046D7"/>
    <w:rsid w:val="00907F10"/>
    <w:rsid w:val="0091127C"/>
    <w:rsid w:val="00911FB0"/>
    <w:rsid w:val="00914475"/>
    <w:rsid w:val="009203E8"/>
    <w:rsid w:val="009217F4"/>
    <w:rsid w:val="00922767"/>
    <w:rsid w:val="00922E2A"/>
    <w:rsid w:val="00931BEE"/>
    <w:rsid w:val="00933207"/>
    <w:rsid w:val="00935FD6"/>
    <w:rsid w:val="00943492"/>
    <w:rsid w:val="00946795"/>
    <w:rsid w:val="00955D96"/>
    <w:rsid w:val="00965BE5"/>
    <w:rsid w:val="00967273"/>
    <w:rsid w:val="009755B2"/>
    <w:rsid w:val="00976AE9"/>
    <w:rsid w:val="00977B28"/>
    <w:rsid w:val="009803B6"/>
    <w:rsid w:val="00980787"/>
    <w:rsid w:val="009825B2"/>
    <w:rsid w:val="00987624"/>
    <w:rsid w:val="00992998"/>
    <w:rsid w:val="00996101"/>
    <w:rsid w:val="00996B66"/>
    <w:rsid w:val="00997B8B"/>
    <w:rsid w:val="009A37D5"/>
    <w:rsid w:val="009A6FEB"/>
    <w:rsid w:val="009B013A"/>
    <w:rsid w:val="009B015F"/>
    <w:rsid w:val="009B2EB9"/>
    <w:rsid w:val="009B3D64"/>
    <w:rsid w:val="009B66A6"/>
    <w:rsid w:val="009C59AD"/>
    <w:rsid w:val="009D0110"/>
    <w:rsid w:val="009D6F05"/>
    <w:rsid w:val="009D7C0C"/>
    <w:rsid w:val="009E7106"/>
    <w:rsid w:val="009F62B6"/>
    <w:rsid w:val="00A03B9C"/>
    <w:rsid w:val="00A03D3B"/>
    <w:rsid w:val="00A108A0"/>
    <w:rsid w:val="00A11BFE"/>
    <w:rsid w:val="00A13744"/>
    <w:rsid w:val="00A2309B"/>
    <w:rsid w:val="00A2359D"/>
    <w:rsid w:val="00A25123"/>
    <w:rsid w:val="00A26ED9"/>
    <w:rsid w:val="00A30297"/>
    <w:rsid w:val="00A3087A"/>
    <w:rsid w:val="00A354BA"/>
    <w:rsid w:val="00A35F56"/>
    <w:rsid w:val="00A413B3"/>
    <w:rsid w:val="00A6724E"/>
    <w:rsid w:val="00A74BB8"/>
    <w:rsid w:val="00A74F24"/>
    <w:rsid w:val="00A80698"/>
    <w:rsid w:val="00A84352"/>
    <w:rsid w:val="00A85649"/>
    <w:rsid w:val="00A862FF"/>
    <w:rsid w:val="00A90E8C"/>
    <w:rsid w:val="00A9224A"/>
    <w:rsid w:val="00A93ABB"/>
    <w:rsid w:val="00A95067"/>
    <w:rsid w:val="00AA01D7"/>
    <w:rsid w:val="00AA2643"/>
    <w:rsid w:val="00AA392D"/>
    <w:rsid w:val="00AB4CBD"/>
    <w:rsid w:val="00AB648A"/>
    <w:rsid w:val="00AB78DB"/>
    <w:rsid w:val="00AC08FF"/>
    <w:rsid w:val="00AC1FC5"/>
    <w:rsid w:val="00AC2C0C"/>
    <w:rsid w:val="00AC5765"/>
    <w:rsid w:val="00AC6C22"/>
    <w:rsid w:val="00AC7B39"/>
    <w:rsid w:val="00AD13C4"/>
    <w:rsid w:val="00AD3067"/>
    <w:rsid w:val="00AD6590"/>
    <w:rsid w:val="00AF139B"/>
    <w:rsid w:val="00AF24F1"/>
    <w:rsid w:val="00AF38BF"/>
    <w:rsid w:val="00AF766D"/>
    <w:rsid w:val="00B02632"/>
    <w:rsid w:val="00B10710"/>
    <w:rsid w:val="00B14535"/>
    <w:rsid w:val="00B205E3"/>
    <w:rsid w:val="00B23BD4"/>
    <w:rsid w:val="00B25DEA"/>
    <w:rsid w:val="00B367FD"/>
    <w:rsid w:val="00B36D14"/>
    <w:rsid w:val="00B43894"/>
    <w:rsid w:val="00B47410"/>
    <w:rsid w:val="00B50C33"/>
    <w:rsid w:val="00B553AD"/>
    <w:rsid w:val="00B56B2A"/>
    <w:rsid w:val="00B75842"/>
    <w:rsid w:val="00B803D9"/>
    <w:rsid w:val="00B87829"/>
    <w:rsid w:val="00B87894"/>
    <w:rsid w:val="00B92993"/>
    <w:rsid w:val="00B941FA"/>
    <w:rsid w:val="00BA110E"/>
    <w:rsid w:val="00BA2E89"/>
    <w:rsid w:val="00BA339E"/>
    <w:rsid w:val="00BA51F0"/>
    <w:rsid w:val="00BA56CE"/>
    <w:rsid w:val="00BA5CF1"/>
    <w:rsid w:val="00BB1C1B"/>
    <w:rsid w:val="00BB3CA1"/>
    <w:rsid w:val="00BB799F"/>
    <w:rsid w:val="00BC135F"/>
    <w:rsid w:val="00BC1E38"/>
    <w:rsid w:val="00BC308C"/>
    <w:rsid w:val="00BD5054"/>
    <w:rsid w:val="00BE5343"/>
    <w:rsid w:val="00BF0F1D"/>
    <w:rsid w:val="00BF4562"/>
    <w:rsid w:val="00BF7EDA"/>
    <w:rsid w:val="00C0386D"/>
    <w:rsid w:val="00C046E9"/>
    <w:rsid w:val="00C27040"/>
    <w:rsid w:val="00C31185"/>
    <w:rsid w:val="00C31B7C"/>
    <w:rsid w:val="00C334AC"/>
    <w:rsid w:val="00C33604"/>
    <w:rsid w:val="00C425A1"/>
    <w:rsid w:val="00C4457C"/>
    <w:rsid w:val="00C527CD"/>
    <w:rsid w:val="00C5406E"/>
    <w:rsid w:val="00C67C2F"/>
    <w:rsid w:val="00C71038"/>
    <w:rsid w:val="00C72503"/>
    <w:rsid w:val="00C7364C"/>
    <w:rsid w:val="00C7509A"/>
    <w:rsid w:val="00C75668"/>
    <w:rsid w:val="00C75AC5"/>
    <w:rsid w:val="00C81075"/>
    <w:rsid w:val="00C85E29"/>
    <w:rsid w:val="00C86B99"/>
    <w:rsid w:val="00C92828"/>
    <w:rsid w:val="00C95923"/>
    <w:rsid w:val="00C9777B"/>
    <w:rsid w:val="00CA340F"/>
    <w:rsid w:val="00CA4332"/>
    <w:rsid w:val="00CA75FC"/>
    <w:rsid w:val="00CB1AFE"/>
    <w:rsid w:val="00CC4055"/>
    <w:rsid w:val="00CD17DE"/>
    <w:rsid w:val="00CD5D4F"/>
    <w:rsid w:val="00CE284E"/>
    <w:rsid w:val="00CE77C1"/>
    <w:rsid w:val="00CF471F"/>
    <w:rsid w:val="00D03050"/>
    <w:rsid w:val="00D035CC"/>
    <w:rsid w:val="00D03A14"/>
    <w:rsid w:val="00D03F25"/>
    <w:rsid w:val="00D071BF"/>
    <w:rsid w:val="00D119A0"/>
    <w:rsid w:val="00D14B18"/>
    <w:rsid w:val="00D15A22"/>
    <w:rsid w:val="00D21D97"/>
    <w:rsid w:val="00D27503"/>
    <w:rsid w:val="00D3344F"/>
    <w:rsid w:val="00D340E2"/>
    <w:rsid w:val="00D36E02"/>
    <w:rsid w:val="00D51FEB"/>
    <w:rsid w:val="00D53450"/>
    <w:rsid w:val="00D572E0"/>
    <w:rsid w:val="00D62796"/>
    <w:rsid w:val="00D640A3"/>
    <w:rsid w:val="00D661C8"/>
    <w:rsid w:val="00D71304"/>
    <w:rsid w:val="00D75703"/>
    <w:rsid w:val="00D77C00"/>
    <w:rsid w:val="00D81EFD"/>
    <w:rsid w:val="00D907C2"/>
    <w:rsid w:val="00D95E9C"/>
    <w:rsid w:val="00DA258F"/>
    <w:rsid w:val="00DA2B0B"/>
    <w:rsid w:val="00DA39C4"/>
    <w:rsid w:val="00DB0AEB"/>
    <w:rsid w:val="00DB3A5D"/>
    <w:rsid w:val="00DC0755"/>
    <w:rsid w:val="00DC1AF0"/>
    <w:rsid w:val="00DC5514"/>
    <w:rsid w:val="00DC5873"/>
    <w:rsid w:val="00DC6B67"/>
    <w:rsid w:val="00DC6FB2"/>
    <w:rsid w:val="00DD5EC9"/>
    <w:rsid w:val="00DD647F"/>
    <w:rsid w:val="00DE0D35"/>
    <w:rsid w:val="00DE4602"/>
    <w:rsid w:val="00DF0E09"/>
    <w:rsid w:val="00DF0F60"/>
    <w:rsid w:val="00DF1F9D"/>
    <w:rsid w:val="00DF3A87"/>
    <w:rsid w:val="00DF5444"/>
    <w:rsid w:val="00E03231"/>
    <w:rsid w:val="00E04546"/>
    <w:rsid w:val="00E16062"/>
    <w:rsid w:val="00E17660"/>
    <w:rsid w:val="00E25DDE"/>
    <w:rsid w:val="00E30AF3"/>
    <w:rsid w:val="00E40307"/>
    <w:rsid w:val="00E44431"/>
    <w:rsid w:val="00E57EA1"/>
    <w:rsid w:val="00E72E4A"/>
    <w:rsid w:val="00E849FB"/>
    <w:rsid w:val="00E928A2"/>
    <w:rsid w:val="00E9385D"/>
    <w:rsid w:val="00EA1C8D"/>
    <w:rsid w:val="00EA70F5"/>
    <w:rsid w:val="00EB2328"/>
    <w:rsid w:val="00EB4688"/>
    <w:rsid w:val="00EB7658"/>
    <w:rsid w:val="00EC22A7"/>
    <w:rsid w:val="00EC7896"/>
    <w:rsid w:val="00ED231C"/>
    <w:rsid w:val="00ED6FC0"/>
    <w:rsid w:val="00EE1A9A"/>
    <w:rsid w:val="00EE3BF9"/>
    <w:rsid w:val="00EE5C29"/>
    <w:rsid w:val="00EE5FF8"/>
    <w:rsid w:val="00EE7AB8"/>
    <w:rsid w:val="00EF08FD"/>
    <w:rsid w:val="00EF1AC1"/>
    <w:rsid w:val="00EF2E6E"/>
    <w:rsid w:val="00EF5750"/>
    <w:rsid w:val="00EF77AB"/>
    <w:rsid w:val="00F029EC"/>
    <w:rsid w:val="00F05F07"/>
    <w:rsid w:val="00F1346F"/>
    <w:rsid w:val="00F25C53"/>
    <w:rsid w:val="00F26425"/>
    <w:rsid w:val="00F27EDC"/>
    <w:rsid w:val="00F35EF3"/>
    <w:rsid w:val="00F54B0E"/>
    <w:rsid w:val="00F56B96"/>
    <w:rsid w:val="00F61135"/>
    <w:rsid w:val="00F73AFD"/>
    <w:rsid w:val="00F74F24"/>
    <w:rsid w:val="00F87404"/>
    <w:rsid w:val="00F908DA"/>
    <w:rsid w:val="00F96554"/>
    <w:rsid w:val="00F96831"/>
    <w:rsid w:val="00FA2AC8"/>
    <w:rsid w:val="00FA2DEC"/>
    <w:rsid w:val="00FA3AE9"/>
    <w:rsid w:val="00FA3F61"/>
    <w:rsid w:val="00FA4EC4"/>
    <w:rsid w:val="00FA6226"/>
    <w:rsid w:val="00FB1815"/>
    <w:rsid w:val="00FB2DF9"/>
    <w:rsid w:val="00FB3597"/>
    <w:rsid w:val="00FB5383"/>
    <w:rsid w:val="00FC092E"/>
    <w:rsid w:val="00FC1449"/>
    <w:rsid w:val="00FC5F26"/>
    <w:rsid w:val="00FD1BA6"/>
    <w:rsid w:val="00FD2EF8"/>
    <w:rsid w:val="00FD3492"/>
    <w:rsid w:val="00FD55F5"/>
    <w:rsid w:val="00FD58CF"/>
    <w:rsid w:val="00FD7082"/>
    <w:rsid w:val="00FE12D9"/>
    <w:rsid w:val="00FE4C07"/>
    <w:rsid w:val="00FE6685"/>
    <w:rsid w:val="00FF0876"/>
    <w:rsid w:val="00FF3A68"/>
    <w:rsid w:val="00FF5ABB"/>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2023-06-21T20:04:00Z</dcterms:created>
  <dcterms:modified xsi:type="dcterms:W3CDTF">2023-06-21T20:04:00Z</dcterms:modified>
</cp:coreProperties>
</file>