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084E34EA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73B191D" w:rsidR="005E1D57" w:rsidRPr="005E1D57" w:rsidRDefault="00352BB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Overcoming Satanic Deception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6315D19" w:rsidR="005E1D57" w:rsidRPr="005E1D57" w:rsidRDefault="003711D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3:1-5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16E586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711D5">
              <w:rPr>
                <w:rFonts w:ascii="Montserrat" w:hAnsi="Montserrat"/>
                <w:color w:val="5B6670"/>
                <w:sz w:val="24"/>
                <w:szCs w:val="24"/>
              </w:rPr>
              <w:t>1649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84582F1" w:rsidR="00855EBF" w:rsidRDefault="00352B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calls Satan the </w:t>
      </w:r>
      <w:r w:rsidR="00092F7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 </w:t>
      </w:r>
      <w:r w:rsid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Deceiver</w:t>
      </w:r>
      <w:r w:rsidR="00251F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92F7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4953DD" w14:textId="0BE05371" w:rsidR="00352BBC" w:rsidRDefault="00352BBC" w:rsidP="007043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biggest liar </w:t>
      </w:r>
      <w:r w:rsidR="00251FFB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 is Satan.</w:t>
      </w:r>
    </w:p>
    <w:p w14:paraId="5FFE5D3C" w14:textId="77777777" w:rsidR="00D93327" w:rsidRDefault="00352BBC" w:rsidP="00D93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told us about the nature of Satan</w:t>
      </w:r>
      <w:r w:rsid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  <w:r w:rsid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EBBE6D" w14:textId="77777777" w:rsidR="00D93327" w:rsidRDefault="00092F78" w:rsidP="00D93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was speaking to the liars of His day.</w:t>
      </w:r>
    </w:p>
    <w:p w14:paraId="6DE396F9" w14:textId="77777777" w:rsidR="00D93327" w:rsidRDefault="00092F78" w:rsidP="00D93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told us two things about Satan:</w:t>
      </w:r>
    </w:p>
    <w:p w14:paraId="0963FAE1" w14:textId="77777777" w:rsidR="00D93327" w:rsidRDefault="00352BBC" w:rsidP="00D933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He is a murderer.</w:t>
      </w:r>
    </w:p>
    <w:p w14:paraId="0D17B845" w14:textId="77777777" w:rsidR="00D93327" w:rsidRDefault="00352BBC" w:rsidP="00D933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 </w:t>
      </w:r>
      <w:r w:rsidR="00092F78"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liar.</w:t>
      </w:r>
    </w:p>
    <w:p w14:paraId="373AF23E" w14:textId="77777777" w:rsidR="00D93327" w:rsidRDefault="00092F78" w:rsidP="00D933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motive is murder</w:t>
      </w:r>
      <w:r w:rsidR="007043A7"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method is to lie.</w:t>
      </w:r>
    </w:p>
    <w:p w14:paraId="33229D24" w14:textId="3350D2EB" w:rsidR="00251FFB" w:rsidRDefault="00251FFB" w:rsidP="00D93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enemy 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murderer.</w:t>
      </w:r>
    </w:p>
    <w:p w14:paraId="5BE8DED4" w14:textId="37E6FA71" w:rsidR="00D93327" w:rsidRDefault="00EE78EA" w:rsidP="00D93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bring death to purity, love, joy, and happiness.</w:t>
      </w:r>
    </w:p>
    <w:p w14:paraId="37C903DA" w14:textId="56CEF063" w:rsidR="00EE78EA" w:rsidRPr="00D93327" w:rsidRDefault="00EE78EA" w:rsidP="00D93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bring physical, spiritual, and eternal death.</w:t>
      </w:r>
    </w:p>
    <w:p w14:paraId="3567D29E" w14:textId="5B7B21EC" w:rsidR="005001BD" w:rsidRPr="00092F78" w:rsidRDefault="00092F78" w:rsidP="0009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chief tool for murder is to destroy by deceiving.</w:t>
      </w:r>
    </w:p>
    <w:p w14:paraId="1775FCB6" w14:textId="51681187" w:rsidR="00EE78EA" w:rsidRDefault="00EE78EA" w:rsidP="00EE78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</w:t>
      </w:r>
      <w:r w:rsid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father of all lies.</w:t>
      </w:r>
    </w:p>
    <w:p w14:paraId="5405FB09" w14:textId="7CBE34FF" w:rsidR="00D93327" w:rsidRDefault="00D93327" w:rsidP="00D933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14:paraId="6B07D6DB" w14:textId="4B253E30" w:rsidR="00855EBF" w:rsidRPr="00D93327" w:rsidRDefault="00092F78" w:rsidP="00D933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master liar.</w:t>
      </w:r>
    </w:p>
    <w:p w14:paraId="0841745B" w14:textId="2605E10E" w:rsidR="00EE78EA" w:rsidRDefault="00251FFB" w:rsidP="00EE78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is the master liar, h</w:t>
      </w:r>
      <w:r w:rsidR="00EE78EA">
        <w:rPr>
          <w:rFonts w:ascii="Lora" w:eastAsia="Arial Unicode MS" w:hAnsi="Lora" w:cs="Arial"/>
          <w:color w:val="000000"/>
          <w:sz w:val="24"/>
          <w:szCs w:val="24"/>
          <w:bdr w:val="nil"/>
        </w:rPr>
        <w:t>e is very clever.</w:t>
      </w:r>
    </w:p>
    <w:p w14:paraId="6EB2D722" w14:textId="3844676B" w:rsidR="00EE78EA" w:rsidRDefault="00EE78EA" w:rsidP="00EE78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wiles of the devil.</w:t>
      </w:r>
    </w:p>
    <w:p w14:paraId="443CF8F0" w14:textId="4DFA1280" w:rsidR="00EE78EA" w:rsidRPr="00855EBF" w:rsidRDefault="00EE78EA" w:rsidP="00EE78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6:11</w:t>
      </w:r>
    </w:p>
    <w:p w14:paraId="26CA7922" w14:textId="08896A6D" w:rsidR="00855EBF" w:rsidRDefault="00EE78EA" w:rsidP="00EE78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cleverest lies sound the most like the truth.</w:t>
      </w:r>
    </w:p>
    <w:p w14:paraId="02659A94" w14:textId="7AED08A4" w:rsidR="00EE78EA" w:rsidRPr="00855EBF" w:rsidRDefault="00EE78EA" w:rsidP="00EE78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lies have some truth in them.</w:t>
      </w:r>
    </w:p>
    <w:p w14:paraId="4095E4A5" w14:textId="2E9FDCC5" w:rsidR="00855EBF" w:rsidRDefault="00EE78EA" w:rsidP="00F30E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very subtle.</w:t>
      </w:r>
    </w:p>
    <w:p w14:paraId="535CBC45" w14:textId="77777777" w:rsidR="00EE78EA" w:rsidRDefault="00EE78EA" w:rsidP="00F30E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11:3</w:t>
      </w:r>
    </w:p>
    <w:p w14:paraId="2E590F2C" w14:textId="77777777" w:rsidR="00251FFB" w:rsidRDefault="00251FFB" w:rsidP="00F30E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lies are very subtle.</w:t>
      </w:r>
    </w:p>
    <w:p w14:paraId="66578CF6" w14:textId="1BE4A9F6" w:rsidR="00CB7330" w:rsidRDefault="00EE78EA" w:rsidP="00251F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78EA">
        <w:rPr>
          <w:rFonts w:ascii="Lora" w:eastAsia="Arial Unicode MS" w:hAnsi="Lora" w:cs="Arial"/>
          <w:color w:val="000000"/>
          <w:sz w:val="24"/>
          <w:szCs w:val="24"/>
          <w:bdr w:val="nil"/>
        </w:rPr>
        <w:t>His lies</w:t>
      </w:r>
      <w:r w:rsidR="00D933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sound like the truth.</w:t>
      </w:r>
    </w:p>
    <w:p w14:paraId="517158DE" w14:textId="2216845A" w:rsidR="00855EBF" w:rsidRPr="00CB7330" w:rsidRDefault="00EE78EA" w:rsidP="00F30E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lie that is closest to the truth is </w:t>
      </w:r>
      <w:r w:rsidR="00251F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much </w:t>
      </w: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more dangerous</w:t>
      </w:r>
      <w:r w:rsidR="004930C5"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a lie that is not</w:t>
      </w:r>
      <w:r w:rsidR="007043A7"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close to the truth</w:t>
      </w:r>
      <w:r w:rsidR="004930C5"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1D0B35" w14:textId="3B2501C5" w:rsidR="00EE78EA" w:rsidRDefault="00EE78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devil wants to destroy </w:t>
      </w:r>
      <w:r w:rsidR="004930C5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he begins by deceiving </w:t>
      </w:r>
      <w:r w:rsidR="004930C5">
        <w:rPr>
          <w:rFonts w:ascii="Lora" w:eastAsia="Arial Unicode MS" w:hAnsi="Lora" w:cs="Arial"/>
          <w:color w:val="000000"/>
          <w:sz w:val="24"/>
          <w:szCs w:val="24"/>
          <w:bdr w:val="nil"/>
        </w:rPr>
        <w:t>that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EB3D69" w14:textId="0F46BA2E" w:rsidR="00EE78EA" w:rsidRPr="000609C8" w:rsidRDefault="00EE78EA" w:rsidP="000609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works first on </w:t>
      </w:r>
      <w:r w:rsidR="004930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person’s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</w:t>
      </w:r>
      <w:r w:rsid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he works on the rest of </w:t>
      </w:r>
      <w:r w:rsidR="004930C5"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7C4CEA" w14:textId="62185E99" w:rsidR="00CB7330" w:rsidRDefault="00EE78EA" w:rsidP="00CB7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thought is </w:t>
      </w:r>
      <w:r w:rsid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 of the deed.</w:t>
      </w:r>
    </w:p>
    <w:p w14:paraId="3F953CCF" w14:textId="77777777" w:rsidR="00CB7330" w:rsidRDefault="00EE78EA" w:rsidP="00CB7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had rather </w:t>
      </w:r>
      <w:r w:rsidR="00E9142B"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us believe a wrong thing than to do a wrong thing.</w:t>
      </w:r>
    </w:p>
    <w:p w14:paraId="7D3E73E4" w14:textId="59344007" w:rsidR="00CB7330" w:rsidRDefault="00EE78EA" w:rsidP="00CB7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If he has us believing the wrong thing, then we will be doing the wrong thing.</w:t>
      </w:r>
    </w:p>
    <w:p w14:paraId="241BFE6C" w14:textId="448936F1" w:rsidR="00037CC4" w:rsidRDefault="00037CC4" w:rsidP="00CB73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sow a </w:t>
      </w:r>
      <w:r w:rsidR="00540B3B"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thought;</w:t>
      </w:r>
      <w:r w:rsidRP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reap a deed.</w:t>
      </w:r>
    </w:p>
    <w:p w14:paraId="16666B34" w14:textId="7B90D973" w:rsidR="00037CC4" w:rsidRDefault="00037CC4" w:rsidP="00CE0A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sow a </w:t>
      </w:r>
      <w:r w:rsidR="00540B3B"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>deed;</w:t>
      </w: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reap a habit.</w:t>
      </w:r>
    </w:p>
    <w:p w14:paraId="7C45BC54" w14:textId="478C346A" w:rsidR="00037CC4" w:rsidRDefault="00037CC4" w:rsidP="00CE0A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sow a </w:t>
      </w:r>
      <w:r w:rsidR="00540B3B"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>habit;</w:t>
      </w: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reap a character.</w:t>
      </w:r>
    </w:p>
    <w:p w14:paraId="50707701" w14:textId="69BCFDFD" w:rsidR="00037CC4" w:rsidRPr="00CE0A37" w:rsidRDefault="00037CC4" w:rsidP="00CE0A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>It all begins with the thought life.</w:t>
      </w:r>
    </w:p>
    <w:p w14:paraId="0CA80C72" w14:textId="12FCFAA7" w:rsidR="00EE78EA" w:rsidRDefault="00E11DC0" w:rsidP="000609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="0003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lies in order to get his work done.</w:t>
      </w:r>
    </w:p>
    <w:p w14:paraId="0E28845B" w14:textId="4B371CDA" w:rsidR="00CE0A37" w:rsidRDefault="00CE0A37" w:rsidP="00CE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clever liar.</w:t>
      </w:r>
    </w:p>
    <w:p w14:paraId="350AEC82" w14:textId="718EEBE7" w:rsidR="00037CC4" w:rsidRDefault="00037CC4" w:rsidP="000609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lie</w:t>
      </w:r>
      <w:r w:rsidR="00E11DC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because he wants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change our thought processes in order to deceive and destroy us.</w:t>
      </w:r>
    </w:p>
    <w:p w14:paraId="2FA6E0CA" w14:textId="229958D8" w:rsidR="00EE78EA" w:rsidRDefault="00CE0A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Not only is he the father of lies and the cleverest liar, but </w:t>
      </w:r>
      <w:r w:rsidR="0003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037C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lies about </w:t>
      </w:r>
      <w:r w:rsid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the biggest subject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37CC4"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</w:p>
    <w:p w14:paraId="34269292" w14:textId="61F8732A" w:rsidR="00CE0A37" w:rsidRDefault="00CE0A37" w:rsidP="000609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deceive us primarily about God.</w:t>
      </w:r>
    </w:p>
    <w:p w14:paraId="36734FA4" w14:textId="3DCA23BE" w:rsidR="000609C8" w:rsidRDefault="00037CC4" w:rsidP="00CE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can get us </w:t>
      </w:r>
      <w:r w:rsidR="00E11DC0"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thin</w:t>
      </w:r>
      <w:r w:rsidR="00E11DC0"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wrong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God, then he has us in everything else.</w:t>
      </w:r>
    </w:p>
    <w:p w14:paraId="216F513C" w14:textId="69F155CB" w:rsidR="00037CC4" w:rsidRPr="000609C8" w:rsidRDefault="00037CC4" w:rsidP="000609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09C8">
        <w:rPr>
          <w:rFonts w:ascii="Lora" w:eastAsia="Arial Unicode MS" w:hAnsi="Lora" w:cs="Arial"/>
          <w:color w:val="000000"/>
          <w:sz w:val="24"/>
          <w:szCs w:val="24"/>
          <w:bdr w:val="nil"/>
        </w:rPr>
        <w:t>A.W. Tozer once said that no religion can rise higher than its concept of God.</w:t>
      </w:r>
    </w:p>
    <w:p w14:paraId="21DB3F62" w14:textId="4BC8987C" w:rsidR="00EE78EA" w:rsidRPr="00E9142B" w:rsidRDefault="00393282" w:rsidP="00393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F170A0"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>distorted the idea of God in three basic ways.</w:t>
      </w:r>
    </w:p>
    <w:p w14:paraId="2758969E" w14:textId="58F999C9" w:rsidR="00037CC4" w:rsidRPr="00E9142B" w:rsidRDefault="00037CC4" w:rsidP="00037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this in the threshold of human history</w:t>
      </w:r>
      <w:r w:rsidR="002D15A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93282"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the way back </w:t>
      </w:r>
      <w:r w:rsidR="00E9142B"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Garden of Eden.</w:t>
      </w:r>
    </w:p>
    <w:p w14:paraId="238BA633" w14:textId="77777777" w:rsidR="00CE0A37" w:rsidRDefault="00F170A0" w:rsidP="00CB7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often deceptive</w:t>
      </w:r>
      <w:r w:rsid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285693" w14:textId="3F73C912" w:rsidR="00F170A0" w:rsidRDefault="00F170A0" w:rsidP="00CB7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15A3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often duplicitous.</w:t>
      </w:r>
    </w:p>
    <w:p w14:paraId="09D6502D" w14:textId="77B724CF" w:rsidR="00ED3E32" w:rsidRPr="00CE0A37" w:rsidRDefault="00F170A0" w:rsidP="00CE0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>But his methods are as old as Eden.</w:t>
      </w:r>
    </w:p>
    <w:p w14:paraId="09A7953C" w14:textId="3593D720" w:rsidR="006B51CC" w:rsidRPr="00CE0A37" w:rsidRDefault="00F170A0" w:rsidP="00CE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142B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3:1-5</w:t>
      </w:r>
      <w:r w:rsidR="006B51CC" w:rsidRP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726B374" w14:textId="3C755135" w:rsidR="00F170A0" w:rsidRDefault="00CE0A37" w:rsidP="00154A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look at </w:t>
      </w:r>
      <w:r w:rsidR="00154A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lies from the master liar concerning the very nature and character of God.</w:t>
      </w:r>
    </w:p>
    <w:p w14:paraId="09AFC5B4" w14:textId="77777777" w:rsidR="00154AF2" w:rsidRDefault="00154AF2" w:rsidP="00154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ways that Satan wants us to think about God.</w:t>
      </w:r>
    </w:p>
    <w:p w14:paraId="5FFE2A27" w14:textId="51E2878E" w:rsidR="00855EBF" w:rsidRPr="00154AF2" w:rsidRDefault="00154AF2" w:rsidP="00154A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CE0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can get us to think about God in these three ways, then he has us.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A773197" w:rsidR="00855EBF" w:rsidRPr="00855EBF" w:rsidRDefault="00ED3E3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satan wants us to think sever</w:t>
      </w:r>
      <w:r w:rsidR="00154A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ly about god (</w:t>
      </w:r>
      <w:r w:rsidR="00E9142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3:1)</w:t>
      </w:r>
    </w:p>
    <w:p w14:paraId="7451E75A" w14:textId="5FC249C9" w:rsidR="00ED3E32" w:rsidRDefault="00ED3E32" w:rsidP="00ED3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does not deny the existence of God or the fact of God.</w:t>
      </w:r>
    </w:p>
    <w:p w14:paraId="250CD83D" w14:textId="0EBF96F3" w:rsidR="00ED3E32" w:rsidRDefault="00ED3E32" w:rsidP="00ED3E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too self-evident.</w:t>
      </w:r>
    </w:p>
    <w:p w14:paraId="3654AE78" w14:textId="6F4D5F7B" w:rsidR="00ED3E32" w:rsidRPr="00ED3E32" w:rsidRDefault="00ED3E32" w:rsidP="00ED3E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too clever for that.</w:t>
      </w:r>
    </w:p>
    <w:p w14:paraId="1A14FD1E" w14:textId="04A5752F" w:rsidR="005001BD" w:rsidRDefault="00ED3E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admits that God is there, but he wants </w:t>
      </w:r>
      <w:r w:rsidR="006B51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think of God as being cruel, harsh, and severe.</w:t>
      </w:r>
    </w:p>
    <w:p w14:paraId="0D485E71" w14:textId="2D093880" w:rsidR="00ED3E32" w:rsidRDefault="00ED3E32" w:rsidP="00ED3E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think of God, he wants our minds to be filled with negative thoughts.</w:t>
      </w:r>
    </w:p>
    <w:p w14:paraId="258B08EE" w14:textId="700FEFEC" w:rsidR="00ED3E32" w:rsidRDefault="00ED3E32" w:rsidP="00ED3E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want us to think positively about God.</w:t>
      </w:r>
    </w:p>
    <w:p w14:paraId="323F2770" w14:textId="4F399956" w:rsidR="005001BD" w:rsidRDefault="00ED3E32" w:rsidP="00ED3E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want us to think kindly about God.</w:t>
      </w:r>
    </w:p>
    <w:p w14:paraId="2558504E" w14:textId="74F75030" w:rsidR="00ED3E32" w:rsidRPr="00855EBF" w:rsidRDefault="00ED3E32" w:rsidP="00ED3E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us to think </w:t>
      </w:r>
      <w:r w:rsid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severely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God.</w:t>
      </w:r>
    </w:p>
    <w:p w14:paraId="7946769D" w14:textId="77777777" w:rsidR="00F30E88" w:rsidRDefault="00ED3E32" w:rsidP="00F30E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14:paraId="7944AE1A" w14:textId="77777777" w:rsidR="00F30E88" w:rsidRDefault="004F3DD6" w:rsidP="00F30E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Satan said to Eve, “Did God make all of this beautiful Garden and then tell you not to touch it?”</w:t>
      </w:r>
    </w:p>
    <w:p w14:paraId="717458D1" w14:textId="77777777" w:rsidR="00F30E88" w:rsidRDefault="00540B3B" w:rsidP="00F30E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Of course,</w:t>
      </w:r>
      <w:r w:rsidR="00A22F25"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was a lie.</w:t>
      </w:r>
    </w:p>
    <w:p w14:paraId="2A7A8D6F" w14:textId="7A399D32" w:rsidR="00F30E88" w:rsidRPr="00E51B5C" w:rsidRDefault="00A22F25" w:rsidP="00E51B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only one tree that </w:t>
      </w:r>
      <w:r w:rsidR="00E9142B"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Adam and Eve </w:t>
      </w: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were forbidden to eat</w:t>
      </w:r>
      <w:r w:rsid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>hat was the tree in the midst of the garden.</w:t>
      </w:r>
    </w:p>
    <w:p w14:paraId="162E8589" w14:textId="77777777" w:rsidR="00F30E88" w:rsidRDefault="00ED3E32" w:rsidP="00E115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2:16</w:t>
      </w:r>
    </w:p>
    <w:p w14:paraId="3996853E" w14:textId="77777777" w:rsidR="00F30E88" w:rsidRDefault="004F3DD6" w:rsidP="00E115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God commanded that they could freely eat from every tree.</w:t>
      </w:r>
    </w:p>
    <w:p w14:paraId="4BAF0DF6" w14:textId="75DF1B82" w:rsidR="001147C9" w:rsidRPr="00F30E88" w:rsidRDefault="004F3DD6" w:rsidP="00E51B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1147C9"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>told Eve</w:t>
      </w:r>
      <w:r w:rsidR="001147C9"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</w:t>
      </w:r>
      <w:r w:rsid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1147C9" w:rsidRPr="00F30E88">
        <w:rPr>
          <w:rFonts w:ascii="Lora" w:eastAsia="Arial Unicode MS" w:hAnsi="Lora" w:cs="Arial"/>
          <w:color w:val="000000"/>
          <w:sz w:val="24"/>
          <w:szCs w:val="24"/>
          <w:bdr w:val="nil"/>
        </w:rPr>
        <w:t>said don’t eat of anything.</w:t>
      </w:r>
    </w:p>
    <w:p w14:paraId="128C6CEC" w14:textId="0FA35769" w:rsidR="00642A15" w:rsidRDefault="00ED3E32" w:rsidP="00E51B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F537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tried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get Eve to think negatively </w:t>
      </w:r>
      <w:r w:rsidR="00136C25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severely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God.</w:t>
      </w:r>
    </w:p>
    <w:p w14:paraId="2285B6AA" w14:textId="04AD6334" w:rsidR="00642A15" w:rsidRDefault="001147C9" w:rsidP="00E51B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tried to get her to </w:t>
      </w:r>
      <w:r w:rsidR="00F5378A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think t</w:t>
      </w:r>
      <w:r w:rsidR="00A22F25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God </w:t>
      </w:r>
      <w:r w:rsid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A22F25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cruel that He ha</w:t>
      </w:r>
      <w:r w:rsidR="00E51B5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22F25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forbidden His creatures any legitimate joy or pleasure.</w:t>
      </w:r>
    </w:p>
    <w:p w14:paraId="510BFCE8" w14:textId="23BC7B43" w:rsidR="00642A15" w:rsidRDefault="00F5378A" w:rsidP="00E51B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</w:t>
      </w:r>
      <w:r w:rsidR="004059A2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any people think that belonging to the Lord is like taking bad medicine in order to get well.</w:t>
      </w:r>
    </w:p>
    <w:p w14:paraId="10D16F11" w14:textId="4402D49D" w:rsidR="0046163F" w:rsidRDefault="0046163F" w:rsidP="004616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them, the idea of serving God is painful.</w:t>
      </w:r>
    </w:p>
    <w:p w14:paraId="717CEA57" w14:textId="3BA35C1C" w:rsidR="00642A15" w:rsidRDefault="00ED3E32" w:rsidP="00E51B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5378A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y think that the</w:t>
      </w: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idea of being a Christian is negative and something to be endured.</w:t>
      </w:r>
    </w:p>
    <w:p w14:paraId="0511662F" w14:textId="2BC7994E" w:rsidR="0046163F" w:rsidRDefault="0046163F" w:rsidP="004616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 not the correct idea of God.</w:t>
      </w:r>
    </w:p>
    <w:p w14:paraId="71010CB0" w14:textId="2A007D83" w:rsidR="00642A15" w:rsidRPr="00642A15" w:rsidRDefault="004059A2" w:rsidP="00642A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not </w:t>
      </w:r>
      <w:r w:rsidR="00DA1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severe and cruel </w:t>
      </w:r>
      <w:r w:rsidR="00DA1DC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CB7330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eity</w:t>
      </w: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sitting upon a throne hurling down thunder bolts of wrath.</w:t>
      </w:r>
    </w:p>
    <w:p w14:paraId="2A3DC8C0" w14:textId="77777777" w:rsidR="00642A15" w:rsidRPr="00642A15" w:rsidRDefault="004059A2" w:rsidP="00642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Imagine the glories of the Garden of Eden and how beautiful it must have been.</w:t>
      </w:r>
    </w:p>
    <w:p w14:paraId="723F9074" w14:textId="77777777" w:rsidR="00642A15" w:rsidRPr="00642A15" w:rsidRDefault="004059A2" w:rsidP="00642A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642A15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the Garden of Eden.</w:t>
      </w:r>
    </w:p>
    <w:p w14:paraId="7750209E" w14:textId="77777777" w:rsidR="00642A15" w:rsidRPr="00642A15" w:rsidRDefault="00642A15" w:rsidP="00642A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4059A2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Adam and Eve there</w:t>
      </w:r>
      <w:r w:rsidR="00136C25"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smile on His face.</w:t>
      </w:r>
    </w:p>
    <w:p w14:paraId="49EA336A" w14:textId="73E019F1" w:rsidR="004059A2" w:rsidRPr="00642A15" w:rsidRDefault="00136C25" w:rsidP="00642A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He made it for them.</w:t>
      </w:r>
    </w:p>
    <w:p w14:paraId="41EA351F" w14:textId="6FDBD691" w:rsidR="00855EBF" w:rsidRDefault="00A425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one tree in the middle of the Garden and told them not to eat of it.</w:t>
      </w:r>
    </w:p>
    <w:p w14:paraId="3B6FB1C0" w14:textId="11EF3241" w:rsidR="00A42562" w:rsidRDefault="00A42562" w:rsidP="00A42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the tree of the knowledge of good and evil.</w:t>
      </w:r>
    </w:p>
    <w:p w14:paraId="43EEB96C" w14:textId="3F6978CD" w:rsidR="00A42562" w:rsidRPr="00EE2822" w:rsidRDefault="00A42562" w:rsidP="00136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needed to know good and evil from what God said about it</w:t>
      </w:r>
      <w:r w:rsidR="00EE2822"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36C25"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not what they said about it or what they experience</w:t>
      </w:r>
      <w:r w:rsidR="004059A2"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31D4F793" w:rsidR="00855EBF" w:rsidRPr="00855EBF" w:rsidRDefault="00A42562" w:rsidP="00A42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mankind to have a choice, God had to make a choice possible.</w:t>
      </w:r>
    </w:p>
    <w:p w14:paraId="3D72E0D1" w14:textId="52210B8F" w:rsidR="00855EBF" w:rsidRDefault="00A42562" w:rsidP="00A425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can be loyal unless he can be disloyal.</w:t>
      </w:r>
    </w:p>
    <w:p w14:paraId="78752CF0" w14:textId="3DBCF742" w:rsidR="00A42562" w:rsidRPr="00F0072B" w:rsidRDefault="00A42562" w:rsidP="00F00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can love unless he has an opportunity to dislove.</w:t>
      </w:r>
    </w:p>
    <w:p w14:paraId="27E96236" w14:textId="77777777" w:rsidR="00EE2822" w:rsidRDefault="00F0072B" w:rsidP="00EE28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tree was there as a test.</w:t>
      </w:r>
    </w:p>
    <w:p w14:paraId="4C848B24" w14:textId="1E57C33B" w:rsidR="008761B5" w:rsidRPr="00EE2822" w:rsidRDefault="008761B5" w:rsidP="00EE2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2:17</w:t>
      </w:r>
    </w:p>
    <w:p w14:paraId="6DFD1FFE" w14:textId="24BCE364" w:rsidR="00A42562" w:rsidRDefault="008761B5" w:rsidP="008761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wasn’t a threat; th</w:t>
      </w:r>
      <w:r w:rsid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warning.</w:t>
      </w:r>
    </w:p>
    <w:p w14:paraId="1F273BEB" w14:textId="36BE52FA" w:rsidR="008761B5" w:rsidRDefault="00CB7330" w:rsidP="004059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says, “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hou shalt not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” He is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saying, “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on’t hurt yoursel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f.”</w:t>
      </w:r>
    </w:p>
    <w:p w14:paraId="5700786D" w14:textId="46BDFACE" w:rsidR="00D46BA9" w:rsidRPr="00642A15" w:rsidRDefault="00CB7330" w:rsidP="00642A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says, “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hou shalt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” He is saying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761B5">
        <w:rPr>
          <w:rFonts w:ascii="Lora" w:eastAsia="Arial Unicode MS" w:hAnsi="Lora" w:cs="Arial"/>
          <w:color w:val="000000"/>
          <w:sz w:val="24"/>
          <w:szCs w:val="24"/>
          <w:bdr w:val="nil"/>
        </w:rPr>
        <w:t>elp yourself to happiness</w:t>
      </w:r>
      <w:r w:rsidR="0028660C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AD2E9C0" w14:textId="6C4C3C5A" w:rsidR="008761B5" w:rsidRDefault="00642A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us; God is a good God.</w:t>
      </w:r>
    </w:p>
    <w:p w14:paraId="1B8D0785" w14:textId="78004D57" w:rsidR="00642A15" w:rsidRDefault="00642A15" w:rsidP="00642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want us to know that.</w:t>
      </w:r>
    </w:p>
    <w:p w14:paraId="3640232F" w14:textId="77BAD152" w:rsidR="00642A15" w:rsidRDefault="00642A15" w:rsidP="00642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37:4</w:t>
      </w:r>
    </w:p>
    <w:p w14:paraId="0E0EA43C" w14:textId="09E14E55" w:rsidR="00642A15" w:rsidRDefault="00642A15" w:rsidP="00642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84:11</w:t>
      </w:r>
    </w:p>
    <w:p w14:paraId="03776E1D" w14:textId="7861EF86" w:rsidR="00642A15" w:rsidRDefault="00642A15" w:rsidP="00642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something makes us healthy, happy, holy, or wholesome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God says to help ourselves.</w:t>
      </w:r>
    </w:p>
    <w:p w14:paraId="376BCCE7" w14:textId="6B934276" w:rsidR="00855EBF" w:rsidRPr="00AD319C" w:rsidRDefault="00642A15" w:rsidP="00AD31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6:17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E215B53" w:rsidR="00855EBF" w:rsidRPr="00642A15" w:rsidRDefault="00A721E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42A1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satan wants us</w:t>
      </w:r>
      <w:r w:rsidR="009C55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to think skeptically about god</w:t>
      </w:r>
    </w:p>
    <w:p w14:paraId="56130917" w14:textId="12AD43A1" w:rsidR="00855EBF" w:rsidRDefault="00A721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3:2-4</w:t>
      </w:r>
    </w:p>
    <w:p w14:paraId="03F72E48" w14:textId="74A15773" w:rsidR="00A721E7" w:rsidRDefault="00A721E7" w:rsidP="00A72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put</w:t>
      </w:r>
      <w:r w:rsidR="00D46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skepticism in Eve’s heart and mind.</w:t>
      </w:r>
    </w:p>
    <w:p w14:paraId="3ECBAA3D" w14:textId="45983529" w:rsidR="00A721E7" w:rsidRDefault="00D46BA9" w:rsidP="00EE2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made he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cruel</w:t>
      </w:r>
      <w:r w:rsid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31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withholds </w:t>
      </w:r>
      <w:r w:rsidR="00A721E7" w:rsidRP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thing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AD31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642A15">
        <w:rPr>
          <w:rFonts w:ascii="Lora" w:eastAsia="Arial Unicode MS" w:hAnsi="Lora" w:cs="Arial"/>
          <w:color w:val="000000"/>
          <w:sz w:val="24"/>
          <w:szCs w:val="24"/>
          <w:bdr w:val="nil"/>
        </w:rPr>
        <w:t>He is a negativist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1FBF0A" w14:textId="7EA79C29" w:rsidR="00D46BA9" w:rsidRPr="00AD319C" w:rsidRDefault="00AD319C" w:rsidP="00AD3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was saying that if </w:t>
      </w:r>
      <w:r w:rsidR="00D46BA9" w:rsidRPr="00AD319C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good, then He can’t be trusted.</w:t>
      </w:r>
    </w:p>
    <w:p w14:paraId="33509C82" w14:textId="2540996E" w:rsidR="005001BD" w:rsidRDefault="00A721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puts a doubt concerning the authorship, accuracy, authority, and acceptability of the Bible is doing the work of the devil.</w:t>
      </w:r>
    </w:p>
    <w:p w14:paraId="66E525BB" w14:textId="6CF0A2A4" w:rsidR="00A721E7" w:rsidRDefault="00B66501" w:rsidP="00A72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</w:t>
      </w:r>
      <w:r w:rsidR="00A721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work of Satan to get people to think skeptically about God’s spoken </w:t>
      </w:r>
      <w:r w:rsidR="00DA1DC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721E7">
        <w:rPr>
          <w:rFonts w:ascii="Lora" w:eastAsia="Arial Unicode MS" w:hAnsi="Lora" w:cs="Arial"/>
          <w:color w:val="000000"/>
          <w:sz w:val="24"/>
          <w:szCs w:val="24"/>
          <w:bdr w:val="nil"/>
        </w:rPr>
        <w:t>ord.</w:t>
      </w:r>
    </w:p>
    <w:p w14:paraId="3691094F" w14:textId="58E1AE25" w:rsidR="005001BD" w:rsidRDefault="00A721E7" w:rsidP="00061E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spoke, and what God said </w:t>
      </w:r>
      <w:r w:rsidR="00D46BA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absolutely</w:t>
      </w:r>
      <w:r w:rsidR="00D46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reliable and authoritative.</w:t>
      </w:r>
    </w:p>
    <w:p w14:paraId="6B0A7E23" w14:textId="1923EF4E" w:rsidR="00A721E7" w:rsidRDefault="00A721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Modern man has all kinds of substitutes for the Word of God</w:t>
      </w:r>
      <w:r w:rsidR="00B6650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A8B6808" w14:textId="61170234" w:rsidR="005343C9" w:rsidRPr="00D46BA9" w:rsidRDefault="00A721E7" w:rsidP="00D46B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Relativism</w:t>
      </w:r>
    </w:p>
    <w:p w14:paraId="586B05C9" w14:textId="602ED3CD" w:rsidR="007D12F2" w:rsidRDefault="00A721E7" w:rsidP="007D12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343C9"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D46BA9"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28660C"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idea </w:t>
      </w:r>
      <w:r w:rsidR="005343C9"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>that truth is always changing.</w:t>
      </w:r>
    </w:p>
    <w:p w14:paraId="4E76B043" w14:textId="6C02C185" w:rsidR="005343C9" w:rsidRDefault="005343C9" w:rsidP="009E62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was true yesterday is not true today. </w:t>
      </w:r>
    </w:p>
    <w:p w14:paraId="74A61964" w14:textId="62C4D0CA" w:rsidR="00B66501" w:rsidRDefault="00B66501" w:rsidP="009E62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But what is true is always true.</w:t>
      </w:r>
    </w:p>
    <w:p w14:paraId="728A002F" w14:textId="30409E0C" w:rsidR="00B66501" w:rsidRPr="009E6297" w:rsidRDefault="00B66501" w:rsidP="009E62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If it is new, then it is not true.</w:t>
      </w:r>
    </w:p>
    <w:p w14:paraId="751EEC9E" w14:textId="5F41A6BA" w:rsidR="00855EBF" w:rsidRPr="00305A0E" w:rsidRDefault="005343C9" w:rsidP="00534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Subjectivism</w:t>
      </w:r>
    </w:p>
    <w:p w14:paraId="6CBB014C" w14:textId="316D584F" w:rsidR="005343C9" w:rsidRPr="00305A0E" w:rsidRDefault="00D46BA9" w:rsidP="00534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when something</w:t>
      </w:r>
      <w:r w:rsidR="005343C9"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“feels” true</w:t>
      </w:r>
      <w:r w:rsidR="00061E84"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“seems” true.</w:t>
      </w:r>
    </w:p>
    <w:p w14:paraId="6AC2206B" w14:textId="5CE88C39" w:rsidR="005343C9" w:rsidRPr="00B66501" w:rsidRDefault="00B66501" w:rsidP="00B665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o</w:t>
      </w:r>
      <w:r w:rsidR="005343C9"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ur feelings are not God.</w:t>
      </w:r>
    </w:p>
    <w:p w14:paraId="60A52881" w14:textId="164F3979" w:rsidR="00B66501" w:rsidRDefault="00B66501" w:rsidP="00B665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is true for one person may not be true for another.</w:t>
      </w:r>
    </w:p>
    <w:p w14:paraId="785C858F" w14:textId="0056C968" w:rsidR="00B66501" w:rsidRDefault="00B66501" w:rsidP="00B665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</w:t>
      </w:r>
      <w:r w:rsidRPr="00B665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true, then it is true no matter who it is for.</w:t>
      </w:r>
    </w:p>
    <w:p w14:paraId="0A2653E1" w14:textId="429170E7" w:rsidR="005343C9" w:rsidRPr="00305A0E" w:rsidRDefault="005343C9" w:rsidP="005343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Empiricism </w:t>
      </w:r>
    </w:p>
    <w:p w14:paraId="777B0423" w14:textId="18ADA15B" w:rsidR="005343C9" w:rsidRDefault="005343C9" w:rsidP="00534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decided by measurement, testing, or obvious evi</w:t>
      </w:r>
      <w:r w:rsidR="00D46B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ence.</w:t>
      </w:r>
    </w:p>
    <w:p w14:paraId="5813D316" w14:textId="3A89CD90" w:rsidR="00CF001D" w:rsidRDefault="00CF001D" w:rsidP="00CF00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Empirical evidence.</w:t>
      </w:r>
    </w:p>
    <w:p w14:paraId="4C06008B" w14:textId="75CC2D18" w:rsidR="005343C9" w:rsidRPr="005343C9" w:rsidRDefault="005343C9" w:rsidP="005343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scientist bows down to this standard for truth.</w:t>
      </w:r>
    </w:p>
    <w:p w14:paraId="47A4FF50" w14:textId="532E0499" w:rsidR="00855EBF" w:rsidRPr="007D12F2" w:rsidRDefault="006D0881" w:rsidP="006D08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>Existentialism</w:t>
      </w:r>
    </w:p>
    <w:p w14:paraId="0A767E7A" w14:textId="0F81A648" w:rsidR="006D0881" w:rsidRDefault="006D0881" w:rsidP="006D08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>This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00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favored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liberal theologians.</w:t>
      </w:r>
    </w:p>
    <w:p w14:paraId="45B50DAE" w14:textId="23C1D5D4" w:rsidR="006D0881" w:rsidRDefault="006D0881" w:rsidP="006D08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like to call the Bible the Word of God.</w:t>
      </w:r>
    </w:p>
    <w:p w14:paraId="2E90D10A" w14:textId="4A6569BF" w:rsidR="006D0881" w:rsidRPr="005343C9" w:rsidRDefault="006D0881" w:rsidP="006D08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offends them.</w:t>
      </w:r>
    </w:p>
    <w:p w14:paraId="1FE36F0A" w14:textId="23CCE919" w:rsidR="00855EBF" w:rsidRPr="00855EBF" w:rsidRDefault="006D0881" w:rsidP="006D08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it becomes the Word of God when we read it and have a relationship with it.</w:t>
      </w:r>
    </w:p>
    <w:p w14:paraId="73279757" w14:textId="4BAF04AA" w:rsidR="00855EBF" w:rsidRDefault="006D0881" w:rsidP="006D08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7D1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idea </w:t>
      </w:r>
      <w:r w:rsid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says that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ruth is what we experience.</w:t>
      </w:r>
    </w:p>
    <w:p w14:paraId="2C15FD56" w14:textId="5F64D71C" w:rsidR="006D0881" w:rsidRDefault="006D0881" w:rsidP="006D08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Rationalism</w:t>
      </w:r>
    </w:p>
    <w:p w14:paraId="3A86C8E8" w14:textId="630CC2AB" w:rsidR="006D0881" w:rsidRDefault="006D0881" w:rsidP="006D08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0461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Word of God </w:t>
      </w:r>
      <w:r w:rsidR="0004610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parade</w:t>
      </w:r>
      <w:r w:rsidR="0004610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past the judgment bar of our mind</w:t>
      </w:r>
      <w:r w:rsidR="0004610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logic.</w:t>
      </w:r>
    </w:p>
    <w:p w14:paraId="6B7AFC8D" w14:textId="020DB606" w:rsidR="006D0881" w:rsidRPr="00246A44" w:rsidRDefault="006D0881" w:rsidP="00246A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CB7330"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>Thus</w:t>
      </w:r>
      <w:r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saith the mind of man” is substituted for “</w:t>
      </w:r>
      <w:r w:rsidR="007D12F2"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>hus saith the Word of God.”</w:t>
      </w:r>
    </w:p>
    <w:p w14:paraId="1BE904EF" w14:textId="77777777" w:rsidR="00E11597" w:rsidRDefault="006D0881" w:rsidP="00E115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Pragmatism</w:t>
      </w:r>
    </w:p>
    <w:p w14:paraId="68521088" w14:textId="77777777" w:rsidR="00E11597" w:rsidRDefault="007D12F2" w:rsidP="00E115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doesn’t </w:t>
      </w:r>
      <w:r w:rsidR="000E41E3"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ask, “Is it true?”</w:t>
      </w:r>
    </w:p>
    <w:p w14:paraId="44C52F62" w14:textId="2AA53C2D" w:rsidR="006D0881" w:rsidRPr="00246A44" w:rsidRDefault="007D12F2" w:rsidP="00246A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0E41E3"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E41E3"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, “Does it work?”</w:t>
      </w:r>
      <w:r w:rsidR="006D0881"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508ABB1" w14:textId="2B5D3960" w:rsidR="00246A44" w:rsidRDefault="00246A44" w:rsidP="00246A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of these philosophies come from the master liar himself.</w:t>
      </w:r>
    </w:p>
    <w:p w14:paraId="326EEF9F" w14:textId="6449451E" w:rsidR="00246A44" w:rsidRDefault="00246A44" w:rsidP="00246A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246A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kind of thinking leaves people with no fixed standard of truth.</w:t>
      </w:r>
    </w:p>
    <w:p w14:paraId="0075EF71" w14:textId="5D7E079B" w:rsidR="006D0881" w:rsidRDefault="00246A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Americans </w:t>
      </w:r>
      <w:r w:rsidR="006D0881">
        <w:rPr>
          <w:rFonts w:ascii="Lora" w:eastAsia="Arial Unicode MS" w:hAnsi="Lora" w:cs="Arial"/>
          <w:color w:val="000000"/>
          <w:sz w:val="24"/>
          <w:szCs w:val="24"/>
          <w:bdr w:val="nil"/>
        </w:rPr>
        <w:t>used to live by the Word of God and run the government by the Constitution that came out of the Word of God.</w:t>
      </w:r>
    </w:p>
    <w:p w14:paraId="1AD33180" w14:textId="1849664A" w:rsidR="006D0881" w:rsidRDefault="006D0881" w:rsidP="006D08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are just making up the rules as we go along.</w:t>
      </w:r>
    </w:p>
    <w:p w14:paraId="3E7EC117" w14:textId="101E3928" w:rsidR="006D0881" w:rsidRDefault="00050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brought us away from a fixed standard of truth.</w:t>
      </w:r>
    </w:p>
    <w:p w14:paraId="373FD75A" w14:textId="53B073D1" w:rsidR="0005015F" w:rsidRDefault="0005015F" w:rsidP="002E4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wrong to steal because the Word of God says 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1327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steal.</w:t>
      </w:r>
    </w:p>
    <w:p w14:paraId="6A0A4C6D" w14:textId="2A650902" w:rsidR="002E4183" w:rsidRDefault="002E4183" w:rsidP="002E41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20:15</w:t>
      </w:r>
    </w:p>
    <w:p w14:paraId="4C46C97B" w14:textId="63DDA72E" w:rsidR="0005015F" w:rsidRDefault="0005015F" w:rsidP="002E41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wrong to commit adultery becau</w:t>
      </w:r>
      <w:r w:rsidR="00EE282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the Word of God says 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2E41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commit adultery.</w:t>
      </w:r>
    </w:p>
    <w:p w14:paraId="6E0CDDD0" w14:textId="2C8EFB2F" w:rsidR="00132786" w:rsidRDefault="00132786" w:rsidP="001327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1E7C6811" w14:textId="0AE583E5" w:rsidR="0005015F" w:rsidRDefault="0005015F" w:rsidP="001327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77C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Sodomy is a sin and an abomination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 Word of God says it is, not because of what we think.</w:t>
      </w:r>
    </w:p>
    <w:p w14:paraId="7ADAC60F" w14:textId="7E916608" w:rsidR="00C777C2" w:rsidRPr="007A313A" w:rsidRDefault="00C777C2" w:rsidP="00C777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18:22</w:t>
      </w:r>
    </w:p>
    <w:p w14:paraId="32F73E35" w14:textId="29A56CC6" w:rsidR="0005015F" w:rsidRDefault="0005015F" w:rsidP="000501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away from the fixed standard of right and wrong, then we get away from the idea of any judgment.</w:t>
      </w:r>
    </w:p>
    <w:p w14:paraId="2F99C404" w14:textId="24102890" w:rsidR="0005015F" w:rsidRDefault="0005015F" w:rsidP="000501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 without penalty is only advice.</w:t>
      </w:r>
    </w:p>
    <w:p w14:paraId="2859B0C4" w14:textId="09676380" w:rsidR="0005015F" w:rsidRPr="00061E84" w:rsidRDefault="0005015F" w:rsidP="000501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God was not giving advice when he told Adam and Eve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1E84"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day that </w:t>
      </w:r>
      <w:r w:rsidR="00061E84"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eat thereof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1E84"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will surely die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61E84"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2930326" w14:textId="74A94B3B" w:rsidR="0005015F" w:rsidRPr="00061E84" w:rsidRDefault="00061E84" w:rsidP="000501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E84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2:17</w:t>
      </w:r>
    </w:p>
    <w:p w14:paraId="25DCD064" w14:textId="4D215CFA" w:rsidR="006D0881" w:rsidRDefault="0005015F" w:rsidP="00EE28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devil’s gospel that God does not punish sin.</w:t>
      </w:r>
    </w:p>
    <w:p w14:paraId="6CF3A298" w14:textId="26B5A48F" w:rsidR="006D0881" w:rsidRDefault="00EB2387" w:rsidP="00EE2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a good God, 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is 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holy God.</w:t>
      </w:r>
    </w:p>
    <w:p w14:paraId="4C9E0519" w14:textId="77777777" w:rsidR="000C5B48" w:rsidRDefault="00C777C2" w:rsidP="000C5B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Age is as old as the Garden of Eden.</w:t>
      </w:r>
    </w:p>
    <w:p w14:paraId="6E5DAAF7" w14:textId="77777777" w:rsidR="000C5B48" w:rsidRDefault="00EB2387" w:rsidP="000C5B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The New Age has tried to take away the fear of death from individuals</w:t>
      </w:r>
      <w:r w:rsidR="00C777C2"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5B68"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</w:t>
      </w: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reincarnation.</w:t>
      </w:r>
    </w:p>
    <w:p w14:paraId="2AF8B215" w14:textId="77777777" w:rsidR="000C5B48" w:rsidRDefault="000C5B48" w:rsidP="000C5B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belief that we keep going around and around until we get it right.</w:t>
      </w:r>
    </w:p>
    <w:p w14:paraId="714394D6" w14:textId="0D465905" w:rsidR="000C5B48" w:rsidRDefault="000C5B48" w:rsidP="000C5B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And that th</w:t>
      </w:r>
      <w:r w:rsidR="00F35B68"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is no judgment, 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F35B68"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death, 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</w:t>
      </w:r>
      <w:r w:rsidR="00F35B68"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Hell, and no personal God to whom we must give an account.</w:t>
      </w:r>
    </w:p>
    <w:p w14:paraId="66D491C9" w14:textId="77777777" w:rsidR="000C5B48" w:rsidRDefault="00F35B68" w:rsidP="000C5B4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“You shall not surely die.”</w:t>
      </w:r>
    </w:p>
    <w:p w14:paraId="426DC767" w14:textId="045D9F44" w:rsidR="000C5B48" w:rsidRDefault="000C5B48" w:rsidP="000C5B4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5B48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3:4</w:t>
      </w:r>
    </w:p>
    <w:p w14:paraId="4839C7D6" w14:textId="284B826A" w:rsidR="00E654A3" w:rsidRPr="007A313A" w:rsidRDefault="00305A0E" w:rsidP="007A313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so clever.</w:t>
      </w:r>
    </w:p>
    <w:p w14:paraId="1C06A7B7" w14:textId="6595B463" w:rsidR="00855EBF" w:rsidRPr="007A313A" w:rsidRDefault="007A313A" w:rsidP="007A3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us to believe that we don’t have to worry about what God says; we don’t have to take God’s Word at face value.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52A540D" w:rsidR="00855EBF" w:rsidRPr="00B61B78" w:rsidRDefault="00E654A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61B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satan wants us </w:t>
      </w:r>
      <w:r w:rsidR="009C55E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 think suspiciously about god</w:t>
      </w:r>
    </w:p>
    <w:p w14:paraId="4C8667B3" w14:textId="77777777" w:rsidR="00EB6349" w:rsidRDefault="00E654A3" w:rsidP="00EB63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lie from Satan that sounds so much like the truth</w:t>
      </w:r>
      <w:r w:rsid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58DF1BE" w14:textId="77777777" w:rsidR="00EB6349" w:rsidRDefault="00E654A3" w:rsidP="00EB63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Genisis 3:5</w:t>
      </w:r>
    </w:p>
    <w:p w14:paraId="552494D2" w14:textId="72DA63D6" w:rsidR="00EB6349" w:rsidRDefault="00132786" w:rsidP="00EB6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shall be as </w:t>
      </w:r>
      <w:r w:rsidR="00B61B78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ods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C5B48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E654A3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654A3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“as God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654A3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knowing good and evil</w:t>
      </w:r>
      <w:r w:rsidR="007A31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654A3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5041812" w14:textId="2FBD2169" w:rsidR="008B2A61" w:rsidRDefault="00E654A3" w:rsidP="00EB6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1307CA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implied 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e following</w:t>
      </w:r>
      <w:r w:rsid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6E8EE58" w14:textId="6A4F7338" w:rsidR="00EB6349" w:rsidRDefault="00E654A3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561AC8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unfai</w:t>
      </w:r>
      <w:r w:rsidR="00132786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r.</w:t>
      </w:r>
    </w:p>
    <w:p w14:paraId="06E22159" w14:textId="05B7829E" w:rsidR="00EB6349" w:rsidRDefault="00B61B78" w:rsidP="00EB63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want Eve to reach her full p</w:t>
      </w:r>
      <w:r w:rsidR="001307CA"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otential.</w:t>
      </w:r>
    </w:p>
    <w:p w14:paraId="6C1A8B79" w14:textId="7944567C" w:rsidR="00167CF4" w:rsidRDefault="009E6297" w:rsidP="00EB63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hat Eve had the ability to be a god.</w:t>
      </w:r>
    </w:p>
    <w:p w14:paraId="60498E5B" w14:textId="799B8316" w:rsidR="00EB6349" w:rsidRDefault="00EB6349" w:rsidP="00EB63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God was trying to keep her from personal knowledge where she would just simply have to trust Him and His Word.</w:t>
      </w:r>
    </w:p>
    <w:p w14:paraId="33B10810" w14:textId="180C18D9" w:rsidR="00E11597" w:rsidRPr="00167CF4" w:rsidRDefault="008B2A61" w:rsidP="00167C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Eve wouldn’t understand this unless she ate of the fruit.</w:t>
      </w:r>
      <w:r w:rsidR="002171BF" w:rsidRP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FC92CF5" w14:textId="52564EAF" w:rsidR="00167CF4" w:rsidRDefault="00167CF4" w:rsidP="00167C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is nothing in the world more deceiving than sin itself.</w:t>
      </w:r>
    </w:p>
    <w:p w14:paraId="5415600C" w14:textId="7CC60CB9" w:rsidR="00167CF4" w:rsidRDefault="00167CF4" w:rsidP="00167C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 w:rsidRP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B6349">
        <w:rPr>
          <w:rFonts w:ascii="Lora" w:eastAsia="Arial Unicode MS" w:hAnsi="Lora" w:cs="Arial"/>
          <w:color w:val="000000"/>
          <w:sz w:val="24"/>
          <w:szCs w:val="24"/>
          <w:bdr w:val="nil"/>
        </w:rPr>
        <w:t>who know the least about sin are those who are the deepest in it.</w:t>
      </w:r>
    </w:p>
    <w:p w14:paraId="550DEDCF" w14:textId="5DED32F8" w:rsidR="008B2A61" w:rsidRDefault="001307CA" w:rsidP="008B2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597"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3, we find the dawning of the New Age movement.</w:t>
      </w:r>
    </w:p>
    <w:p w14:paraId="1134B8B9" w14:textId="77777777" w:rsidR="008B2A61" w:rsidRDefault="002171BF" w:rsidP="008B2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New Ageism is Easte</w:t>
      </w:r>
      <w:r w:rsidR="00C20B75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religion</w:t>
      </w:r>
      <w:r w:rsidR="00B60A5A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Eastern mysticism that has come to the West.</w:t>
      </w:r>
    </w:p>
    <w:p w14:paraId="1F7468C4" w14:textId="77777777" w:rsidR="008B2A61" w:rsidRDefault="002171BF" w:rsidP="008B2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It is ancient Hinduism that teaches that all is God</w:t>
      </w:r>
      <w:r w:rsidR="00982D53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is all</w:t>
      </w:r>
      <w:r w:rsidR="00982D53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</w:t>
      </w:r>
      <w:r w:rsidR="00B60A5A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ourselves 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become gods.</w:t>
      </w:r>
    </w:p>
    <w:p w14:paraId="16911305" w14:textId="77777777" w:rsidR="008B2A61" w:rsidRDefault="001244EE" w:rsidP="008B2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Pantheism</w:t>
      </w:r>
      <w:r w:rsidR="000C5B48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2044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is rooted in Hinduism.</w:t>
      </w:r>
    </w:p>
    <w:p w14:paraId="250DC011" w14:textId="77777777" w:rsidR="008B2A61" w:rsidRDefault="001244EE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“Pan” means “all.”</w:t>
      </w:r>
    </w:p>
    <w:p w14:paraId="68F19AEB" w14:textId="7E188874" w:rsidR="008B2A61" w:rsidRDefault="001244EE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“Theism” means “God.”</w:t>
      </w:r>
    </w:p>
    <w:p w14:paraId="0E37D8BC" w14:textId="26EA1AE1" w:rsidR="00167CF4" w:rsidRDefault="00167CF4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teaches that God is in all, all is in God, God is all, and all is God.</w:t>
      </w:r>
    </w:p>
    <w:p w14:paraId="7E16018D" w14:textId="1DF1126F" w:rsidR="00167CF4" w:rsidRPr="008B2A61" w:rsidRDefault="00167CF4" w:rsidP="00167C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are God.</w:t>
      </w:r>
    </w:p>
    <w:p w14:paraId="7A57C99D" w14:textId="2D2B04A4" w:rsidR="008B2A61" w:rsidRDefault="001244EE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teaches that </w:t>
      </w:r>
      <w:r w:rsidR="00B60A5A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perso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nal God</w:t>
      </w:r>
      <w:r w:rsidR="009E6297">
        <w:rPr>
          <w:rFonts w:ascii="Lora" w:eastAsia="Arial Unicode MS" w:hAnsi="Lora" w:cs="Arial"/>
          <w:color w:val="000000"/>
          <w:sz w:val="24"/>
          <w:szCs w:val="24"/>
          <w:bdr w:val="nil"/>
        </w:rPr>
        <w:t>, which contradicts the God of the Bible</w:t>
      </w:r>
      <w:r w:rsidR="00F21CE2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B3CDDC" w14:textId="77777777" w:rsidR="008B2A61" w:rsidRDefault="00F21CE2" w:rsidP="008B2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God to the New Age</w:t>
      </w:r>
      <w:r w:rsidR="00A12044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is an impersonal force.</w:t>
      </w:r>
    </w:p>
    <w:p w14:paraId="00589F7F" w14:textId="77777777" w:rsidR="008B2A61" w:rsidRDefault="00B26CC9" w:rsidP="008B2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C20B75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 that she could be God.</w:t>
      </w:r>
    </w:p>
    <w:p w14:paraId="2F3379B4" w14:textId="4C8E8229" w:rsidR="002D3600" w:rsidRDefault="002D3600" w:rsidP="002D3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3:5</w:t>
      </w:r>
    </w:p>
    <w:p w14:paraId="1E634F91" w14:textId="77777777" w:rsidR="008B2A61" w:rsidRDefault="00A12044" w:rsidP="008B2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so subtle because the Bible wants us to be Godlike, not as God but like God.</w:t>
      </w:r>
    </w:p>
    <w:p w14:paraId="6F0CFAF5" w14:textId="053FF215" w:rsidR="008B2A61" w:rsidRDefault="00A12044" w:rsidP="008B2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Other subtle differences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include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0C5ECB2" w14:textId="77777777" w:rsidR="008B2A61" w:rsidRDefault="00F21CE2" w:rsidP="008B2A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God is love</w:t>
      </w:r>
      <w:r w:rsidR="00A12044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6FD4E8" w14:textId="77777777" w:rsidR="008B2A61" w:rsidRDefault="00A12044" w:rsidP="008B2A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correct.</w:t>
      </w:r>
    </w:p>
    <w:p w14:paraId="7BBC5F44" w14:textId="77777777" w:rsidR="008B2A61" w:rsidRDefault="00A12044" w:rsidP="008B2A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Love is God.</w:t>
      </w:r>
    </w:p>
    <w:p w14:paraId="273BD1BE" w14:textId="77777777" w:rsidR="008B2A61" w:rsidRDefault="00A12044" w:rsidP="008B2A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correct, but it sounds almost the same.</w:t>
      </w:r>
    </w:p>
    <w:p w14:paraId="02476BE5" w14:textId="77777777" w:rsidR="008B2A61" w:rsidRDefault="00F21CE2" w:rsidP="008B2A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God is wisdom.</w:t>
      </w:r>
    </w:p>
    <w:p w14:paraId="3EE8B482" w14:textId="77777777" w:rsidR="008B2A61" w:rsidRDefault="00F21CE2" w:rsidP="008B2A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40B3B"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right.</w:t>
      </w:r>
    </w:p>
    <w:p w14:paraId="04C4D2EE" w14:textId="497F97A0" w:rsidR="00A12044" w:rsidRPr="008B2A61" w:rsidRDefault="00F21CE2" w:rsidP="008B2A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2A61">
        <w:rPr>
          <w:rFonts w:ascii="Lora" w:eastAsia="Arial Unicode MS" w:hAnsi="Lora" w:cs="Arial"/>
          <w:color w:val="000000"/>
          <w:sz w:val="24"/>
          <w:szCs w:val="24"/>
          <w:bdr w:val="nil"/>
        </w:rPr>
        <w:t>Wisdom is God.</w:t>
      </w:r>
    </w:p>
    <w:p w14:paraId="7039098D" w14:textId="24A22E7A" w:rsidR="00F21CE2" w:rsidRPr="00540B3B" w:rsidRDefault="00F21CE2" w:rsidP="00540B3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No, th</w:t>
      </w:r>
      <w:r w:rsidR="00540B3B"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wrong.</w:t>
      </w:r>
    </w:p>
    <w:p w14:paraId="2DF4313B" w14:textId="41A0F836" w:rsidR="00F21CE2" w:rsidRDefault="00F21CE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deceived the whole world.</w:t>
      </w:r>
    </w:p>
    <w:p w14:paraId="35D30A27" w14:textId="0B7F89AC" w:rsidR="00C11824" w:rsidRDefault="00C11824" w:rsidP="00C20B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think severely about God, skeptically about God, and then suspiciously about God.</w:t>
      </w:r>
    </w:p>
    <w:p w14:paraId="22149453" w14:textId="4ECAF2BA" w:rsidR="00305A0E" w:rsidRDefault="00C11824" w:rsidP="00305A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he has done that, he 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puts in his own lies.</w:t>
      </w:r>
    </w:p>
    <w:p w14:paraId="0BDAD0DD" w14:textId="328B38F3" w:rsidR="00C11824" w:rsidRPr="00305A0E" w:rsidRDefault="00C11824" w:rsidP="00305A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A man’s religion will rise no higher than his concept of God.</w:t>
      </w:r>
    </w:p>
    <w:p w14:paraId="026823DC" w14:textId="316FA49A" w:rsidR="00F21CE2" w:rsidRPr="00540B3B" w:rsidRDefault="00E669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540B3B"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tried 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to tell Eve that God had kept her from reaching her potential.</w:t>
      </w:r>
    </w:p>
    <w:p w14:paraId="29430068" w14:textId="511A01CD" w:rsidR="00E6696E" w:rsidRPr="00540B3B" w:rsidRDefault="007A00D8" w:rsidP="00540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C11824"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have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potential for us.</w:t>
      </w:r>
    </w:p>
    <w:p w14:paraId="5BF4E4DF" w14:textId="01FDF5A2" w:rsidR="007A00D8" w:rsidRPr="00540B3B" w:rsidRDefault="007A00D8" w:rsidP="00540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2:9</w:t>
      </w:r>
    </w:p>
    <w:p w14:paraId="66E26C03" w14:textId="1EFA274D" w:rsidR="00E6696E" w:rsidRPr="00540B3B" w:rsidRDefault="007A00D8" w:rsidP="00540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22:1-5</w:t>
      </w:r>
    </w:p>
    <w:p w14:paraId="29926F41" w14:textId="7814BAF0" w:rsidR="005247E7" w:rsidRPr="00540B3B" w:rsidRDefault="005247E7" w:rsidP="00540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Heaven.</w:t>
      </w:r>
    </w:p>
    <w:p w14:paraId="10387533" w14:textId="77777777" w:rsidR="005247E7" w:rsidRPr="00540B3B" w:rsidRDefault="007A00D8" w:rsidP="00540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5247E7"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plan for us 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is to be one with Him and to be like Him.</w:t>
      </w:r>
    </w:p>
    <w:p w14:paraId="1F0AE952" w14:textId="6B114DF7" w:rsidR="00855EBF" w:rsidRPr="00167CF4" w:rsidRDefault="007A00D8" w:rsidP="00167C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not to be </w:t>
      </w:r>
      <w:r w:rsidR="00540B3B"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cheap imitation of 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76B3265" w:rsidR="00855EBF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5A0E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more subtle than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beast of the field.</w:t>
      </w:r>
    </w:p>
    <w:p w14:paraId="076CF485" w14:textId="6816240D" w:rsidR="00540B3B" w:rsidRDefault="00540B3B" w:rsidP="00540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14:paraId="0F32B351" w14:textId="23E386B7" w:rsidR="007A00D8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take Satan’s substitute when </w:t>
      </w:r>
      <w:r w:rsidR="002D36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have God’s truth?</w:t>
      </w:r>
    </w:p>
    <w:p w14:paraId="2C1E1607" w14:textId="2A92EFF9" w:rsidR="007A00D8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deceive you that he might destroy you.</w:t>
      </w:r>
    </w:p>
    <w:p w14:paraId="25A931F1" w14:textId="6E304901" w:rsidR="007A00D8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Satan is a liar</w:t>
      </w:r>
      <w:r w:rsid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murderer.</w:t>
      </w:r>
    </w:p>
    <w:p w14:paraId="5F5CD42E" w14:textId="47B28261" w:rsidR="005001BD" w:rsidRPr="00540B3B" w:rsidRDefault="00540B3B" w:rsidP="00540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14:paraId="0744DA02" w14:textId="76286CD9" w:rsidR="005001BD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about God severely.</w:t>
      </w:r>
    </w:p>
    <w:p w14:paraId="6DEB06B8" w14:textId="0B16787B" w:rsidR="007A00D8" w:rsidRDefault="007A00D8" w:rsidP="007A0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love, goodness, and grace.</w:t>
      </w:r>
    </w:p>
    <w:p w14:paraId="776C246A" w14:textId="177FEA08" w:rsidR="005001BD" w:rsidRPr="00855EBF" w:rsidRDefault="007A0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God skeptically.</w:t>
      </w:r>
    </w:p>
    <w:p w14:paraId="0ABDDE5D" w14:textId="3EDF99A9" w:rsidR="00855EBF" w:rsidRDefault="00317C65" w:rsidP="00317C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a God.</w:t>
      </w:r>
    </w:p>
    <w:p w14:paraId="7C6BF769" w14:textId="7D947B15" w:rsidR="00317C65" w:rsidRDefault="00317C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law stands.</w:t>
      </w:r>
    </w:p>
    <w:p w14:paraId="50AFBAC9" w14:textId="5ACE9C71" w:rsidR="00317C65" w:rsidRDefault="00317C65" w:rsidP="00317C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The soul that sin</w:t>
      </w:r>
      <w:r w:rsid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540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shall surely die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5470D8" w14:textId="18C0C1A6" w:rsidR="00167CF4" w:rsidRDefault="00167CF4" w:rsidP="00167C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18:20</w:t>
      </w:r>
    </w:p>
    <w:p w14:paraId="3D815665" w14:textId="1CB3040C" w:rsidR="00317C65" w:rsidRDefault="007B4F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God susp</w:t>
      </w:r>
      <w:r w:rsidR="00CB7330">
        <w:rPr>
          <w:rFonts w:ascii="Lora" w:eastAsia="Arial Unicode MS" w:hAnsi="Lora" w:cs="Arial"/>
          <w:color w:val="000000"/>
          <w:sz w:val="24"/>
          <w:szCs w:val="24"/>
          <w:bdr w:val="nil"/>
        </w:rPr>
        <w:t>iciously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6F82D327" w:rsidR="00855EBF" w:rsidRPr="00167CF4" w:rsidRDefault="007B4F31" w:rsidP="00167C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upon which Jesus died is a plus sign</w:t>
      </w:r>
      <w:r w:rsidR="00167C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negative sign.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D371" w14:textId="77777777" w:rsidR="00AB0927" w:rsidRDefault="00AB0927" w:rsidP="0031707C">
      <w:pPr>
        <w:spacing w:after="0" w:line="240" w:lineRule="auto"/>
      </w:pPr>
      <w:r>
        <w:separator/>
      </w:r>
    </w:p>
  </w:endnote>
  <w:endnote w:type="continuationSeparator" w:id="0">
    <w:p w14:paraId="270B1C94" w14:textId="77777777" w:rsidR="00AB0927" w:rsidRDefault="00AB092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02C42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5CB1" w14:textId="77777777" w:rsidR="00AB0927" w:rsidRDefault="00AB0927" w:rsidP="0031707C">
      <w:pPr>
        <w:spacing w:after="0" w:line="240" w:lineRule="auto"/>
      </w:pPr>
      <w:r>
        <w:separator/>
      </w:r>
    </w:p>
  </w:footnote>
  <w:footnote w:type="continuationSeparator" w:id="0">
    <w:p w14:paraId="5EA555DA" w14:textId="77777777" w:rsidR="00AB0927" w:rsidRDefault="00AB092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DCB5C09" w:rsidR="0031707C" w:rsidRPr="00FC5F26" w:rsidRDefault="00352BB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Overcoming satanic deception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3711D5">
      <w:rPr>
        <w:rFonts w:ascii="Montserrat" w:hAnsi="Montserrat"/>
        <w:b/>
        <w:caps/>
        <w:color w:val="5B6670"/>
        <w:sz w:val="18"/>
        <w:szCs w:val="20"/>
      </w:rPr>
      <w:t>genesis 3:1-5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1649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59EB"/>
    <w:rsid w:val="00037CC4"/>
    <w:rsid w:val="00046106"/>
    <w:rsid w:val="0005015F"/>
    <w:rsid w:val="000609C8"/>
    <w:rsid w:val="00061E84"/>
    <w:rsid w:val="00071E2F"/>
    <w:rsid w:val="00092F78"/>
    <w:rsid w:val="000968A4"/>
    <w:rsid w:val="000A7B1F"/>
    <w:rsid w:val="000C5B48"/>
    <w:rsid w:val="000E41E3"/>
    <w:rsid w:val="001147C9"/>
    <w:rsid w:val="001171A4"/>
    <w:rsid w:val="001244EE"/>
    <w:rsid w:val="001307CA"/>
    <w:rsid w:val="00132786"/>
    <w:rsid w:val="00136C25"/>
    <w:rsid w:val="00137909"/>
    <w:rsid w:val="00152B44"/>
    <w:rsid w:val="00154AF2"/>
    <w:rsid w:val="00167CF4"/>
    <w:rsid w:val="00182E3B"/>
    <w:rsid w:val="001B12DF"/>
    <w:rsid w:val="002171BF"/>
    <w:rsid w:val="002217DD"/>
    <w:rsid w:val="00223CB4"/>
    <w:rsid w:val="00246A44"/>
    <w:rsid w:val="00251FFB"/>
    <w:rsid w:val="0026214B"/>
    <w:rsid w:val="0028660C"/>
    <w:rsid w:val="002D15A3"/>
    <w:rsid w:val="002D3600"/>
    <w:rsid w:val="002E4183"/>
    <w:rsid w:val="002E447D"/>
    <w:rsid w:val="00305A0E"/>
    <w:rsid w:val="0031707C"/>
    <w:rsid w:val="00317C65"/>
    <w:rsid w:val="00337641"/>
    <w:rsid w:val="00341B48"/>
    <w:rsid w:val="00352BBC"/>
    <w:rsid w:val="00362947"/>
    <w:rsid w:val="003711D5"/>
    <w:rsid w:val="0037602C"/>
    <w:rsid w:val="00393282"/>
    <w:rsid w:val="003A2394"/>
    <w:rsid w:val="003F697B"/>
    <w:rsid w:val="004059A2"/>
    <w:rsid w:val="00423BB2"/>
    <w:rsid w:val="0046163F"/>
    <w:rsid w:val="004904C0"/>
    <w:rsid w:val="004930C5"/>
    <w:rsid w:val="004B4320"/>
    <w:rsid w:val="004C4074"/>
    <w:rsid w:val="004F3DD6"/>
    <w:rsid w:val="005001BD"/>
    <w:rsid w:val="005247E7"/>
    <w:rsid w:val="005343C9"/>
    <w:rsid w:val="00537E5C"/>
    <w:rsid w:val="00540B3B"/>
    <w:rsid w:val="00561AC8"/>
    <w:rsid w:val="00574B82"/>
    <w:rsid w:val="005C7A16"/>
    <w:rsid w:val="005E1D57"/>
    <w:rsid w:val="00631203"/>
    <w:rsid w:val="00642A15"/>
    <w:rsid w:val="00657066"/>
    <w:rsid w:val="00676AA0"/>
    <w:rsid w:val="006B51CC"/>
    <w:rsid w:val="006D0881"/>
    <w:rsid w:val="007043A7"/>
    <w:rsid w:val="007308E3"/>
    <w:rsid w:val="00781B3A"/>
    <w:rsid w:val="0079411C"/>
    <w:rsid w:val="007A00D8"/>
    <w:rsid w:val="007A313A"/>
    <w:rsid w:val="007B4F31"/>
    <w:rsid w:val="007D12F2"/>
    <w:rsid w:val="00812B97"/>
    <w:rsid w:val="0082457B"/>
    <w:rsid w:val="00855EBF"/>
    <w:rsid w:val="008761B5"/>
    <w:rsid w:val="00895540"/>
    <w:rsid w:val="008B2A61"/>
    <w:rsid w:val="008C507F"/>
    <w:rsid w:val="008E27B0"/>
    <w:rsid w:val="0090304F"/>
    <w:rsid w:val="009231EC"/>
    <w:rsid w:val="009435A4"/>
    <w:rsid w:val="00982D53"/>
    <w:rsid w:val="00997B8B"/>
    <w:rsid w:val="009B013A"/>
    <w:rsid w:val="009C55EE"/>
    <w:rsid w:val="009E6297"/>
    <w:rsid w:val="009F2D6A"/>
    <w:rsid w:val="00A12044"/>
    <w:rsid w:val="00A15F72"/>
    <w:rsid w:val="00A22F25"/>
    <w:rsid w:val="00A413B3"/>
    <w:rsid w:val="00A42562"/>
    <w:rsid w:val="00A721E7"/>
    <w:rsid w:val="00A862FF"/>
    <w:rsid w:val="00AB0927"/>
    <w:rsid w:val="00AB78DB"/>
    <w:rsid w:val="00AC30E3"/>
    <w:rsid w:val="00AD319C"/>
    <w:rsid w:val="00AD79AC"/>
    <w:rsid w:val="00B2178A"/>
    <w:rsid w:val="00B26CC9"/>
    <w:rsid w:val="00B3698F"/>
    <w:rsid w:val="00B60A5A"/>
    <w:rsid w:val="00B61B78"/>
    <w:rsid w:val="00B66501"/>
    <w:rsid w:val="00B81AA6"/>
    <w:rsid w:val="00BB6CA2"/>
    <w:rsid w:val="00C11824"/>
    <w:rsid w:val="00C20B75"/>
    <w:rsid w:val="00C72503"/>
    <w:rsid w:val="00C777C2"/>
    <w:rsid w:val="00C95923"/>
    <w:rsid w:val="00CB7330"/>
    <w:rsid w:val="00CE0A37"/>
    <w:rsid w:val="00CF001D"/>
    <w:rsid w:val="00D15A22"/>
    <w:rsid w:val="00D46BA9"/>
    <w:rsid w:val="00D661C8"/>
    <w:rsid w:val="00D93327"/>
    <w:rsid w:val="00DA1DC4"/>
    <w:rsid w:val="00DB7589"/>
    <w:rsid w:val="00E02C42"/>
    <w:rsid w:val="00E11597"/>
    <w:rsid w:val="00E11DC0"/>
    <w:rsid w:val="00E2180D"/>
    <w:rsid w:val="00E51B5C"/>
    <w:rsid w:val="00E654A3"/>
    <w:rsid w:val="00E6696E"/>
    <w:rsid w:val="00E9142B"/>
    <w:rsid w:val="00E96209"/>
    <w:rsid w:val="00EB2387"/>
    <w:rsid w:val="00EB6349"/>
    <w:rsid w:val="00ED3E32"/>
    <w:rsid w:val="00EE1A9A"/>
    <w:rsid w:val="00EE2822"/>
    <w:rsid w:val="00EE78EA"/>
    <w:rsid w:val="00F0072B"/>
    <w:rsid w:val="00F170A0"/>
    <w:rsid w:val="00F21CE2"/>
    <w:rsid w:val="00F27EDC"/>
    <w:rsid w:val="00F30E88"/>
    <w:rsid w:val="00F35B68"/>
    <w:rsid w:val="00F5378A"/>
    <w:rsid w:val="00F62B7C"/>
    <w:rsid w:val="00F9686E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7208CCFF-F0C6-4FA8-9172-3C6D871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dc:description/>
  <cp:lastModifiedBy>Fred Matthews</cp:lastModifiedBy>
  <cp:revision>3</cp:revision>
  <cp:lastPrinted>2023-09-05T15:35:00Z</cp:lastPrinted>
  <dcterms:created xsi:type="dcterms:W3CDTF">2023-09-05T15:35:00Z</dcterms:created>
  <dcterms:modified xsi:type="dcterms:W3CDTF">2023-09-05T15:39:00Z</dcterms:modified>
</cp:coreProperties>
</file>