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6757EDE9" w:rsidR="005E1D57" w:rsidRPr="005E1D57" w:rsidRDefault="00326C6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My Heart – God’s Home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55A2E950" w:rsidR="005E1D57" w:rsidRPr="005E1D57" w:rsidRDefault="00326C6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Corinthians 6:19</w:t>
            </w:r>
            <w:r w:rsidR="00430D4E">
              <w:rPr>
                <w:rFonts w:ascii="Montserrat" w:hAnsi="Montserrat"/>
                <w:color w:val="5B6670"/>
                <w:sz w:val="24"/>
                <w:szCs w:val="24"/>
              </w:rPr>
              <w:t>-20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5C61B1E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26C60">
              <w:rPr>
                <w:rFonts w:ascii="Montserrat" w:hAnsi="Montserrat"/>
                <w:color w:val="5B6670"/>
                <w:sz w:val="24"/>
                <w:szCs w:val="24"/>
              </w:rPr>
              <w:t>2418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35D485A6" w:rsidR="00855EBF" w:rsidRDefault="00E22D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does God live?</w:t>
      </w:r>
      <w:r w:rsidR="00EE5F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Where is God’s house?</w:t>
      </w:r>
    </w:p>
    <w:p w14:paraId="042E3F0C" w14:textId="3E665B1C" w:rsidR="00EE5FB6" w:rsidRDefault="00EE5FB6" w:rsidP="00EE5F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we study the Bible, we see that God has bee</w:t>
      </w:r>
      <w:r w:rsidR="00E22D1D">
        <w:rPr>
          <w:rFonts w:ascii="Lora" w:eastAsia="Arial Unicode MS" w:hAnsi="Lora" w:cs="Arial"/>
          <w:color w:val="000000"/>
          <w:sz w:val="24"/>
          <w:szCs w:val="24"/>
          <w:bdr w:val="nil"/>
        </w:rPr>
        <w:t>n living in a series of “houses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2D1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300C5DA" w14:textId="23BE29E5" w:rsidR="00EE5FB6" w:rsidRDefault="00430D4E" w:rsidP="00EE5F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</w:t>
      </w:r>
      <w:r w:rsidR="00EF3BA1">
        <w:rPr>
          <w:rFonts w:ascii="Lora" w:eastAsia="Arial Unicode MS" w:hAnsi="Lora" w:cs="Arial"/>
          <w:color w:val="000000"/>
          <w:sz w:val="24"/>
          <w:szCs w:val="24"/>
          <w:bdr w:val="nil"/>
        </w:rPr>
        <w:t>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Scripture, we see that God has moved from house to house, until recently.</w:t>
      </w:r>
    </w:p>
    <w:p w14:paraId="32847476" w14:textId="7BEF850D" w:rsidR="00430D4E" w:rsidRPr="00430D4E" w:rsidRDefault="00430D4E" w:rsidP="00430D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move into a house, that house would get defiled and dirty, and then God would move out because He cannot live in a dirty house.</w:t>
      </w:r>
    </w:p>
    <w:p w14:paraId="0AD8840F" w14:textId="65DD7A7A" w:rsidR="00EE5FB6" w:rsidRDefault="00430D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6:19-20</w:t>
      </w:r>
    </w:p>
    <w:p w14:paraId="7CB0810B" w14:textId="3A85E9B6" w:rsidR="00430D4E" w:rsidRDefault="00430D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EF3B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lives in us.</w:t>
      </w:r>
    </w:p>
    <w:p w14:paraId="504F1E95" w14:textId="390A11C4" w:rsidR="00430D4E" w:rsidRDefault="00430D4E" w:rsidP="00430D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Old Testament, God had a temple for His people.</w:t>
      </w:r>
    </w:p>
    <w:p w14:paraId="5258582E" w14:textId="7A4D0C0A" w:rsidR="00430D4E" w:rsidRDefault="00430D4E" w:rsidP="00430D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New Testament, God has a people for His temple.</w:t>
      </w:r>
    </w:p>
    <w:p w14:paraId="78D3D8FC" w14:textId="75D30F51" w:rsidR="00430D4E" w:rsidRDefault="00430D4E" w:rsidP="00430D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hearts are a royal residence.</w:t>
      </w:r>
    </w:p>
    <w:p w14:paraId="4BC0D333" w14:textId="3E63BD77" w:rsidR="00855EBF" w:rsidRPr="00430D4E" w:rsidRDefault="00430D4E" w:rsidP="00430D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today will look at various houses that God has lived in and move</w:t>
      </w:r>
      <w:r w:rsidR="00EF3BA1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of.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4EFB864D" w:rsidR="00855EBF" w:rsidRPr="00855EBF" w:rsidRDefault="00430D4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God’s primary house was adam (genesis 2:7)</w:t>
      </w:r>
    </w:p>
    <w:p w14:paraId="05111C64" w14:textId="7129DCA9" w:rsidR="00862CF1" w:rsidRDefault="00430D4E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body, soul and spirit.</w:t>
      </w:r>
    </w:p>
    <w:p w14:paraId="6E03219F" w14:textId="27F7DD02" w:rsidR="00430D4E" w:rsidRDefault="00430D4E" w:rsidP="00430D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man’s body from the dust of the ground.</w:t>
      </w:r>
    </w:p>
    <w:p w14:paraId="6AE65D35" w14:textId="1368499D" w:rsidR="00430D4E" w:rsidRDefault="00430D4E" w:rsidP="00430D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man a spirit by the breath of life.</w:t>
      </w:r>
    </w:p>
    <w:p w14:paraId="22DCB52C" w14:textId="49F09F94" w:rsidR="00EF3BA1" w:rsidRDefault="00EF3BA1" w:rsidP="00EF3B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breathed into his nostrils the breath of life.</w:t>
      </w:r>
    </w:p>
    <w:p w14:paraId="0BAC6845" w14:textId="5F527017" w:rsidR="00430D4E" w:rsidRPr="00F92C39" w:rsidRDefault="00430D4E" w:rsidP="00430D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became a living soul.</w:t>
      </w:r>
    </w:p>
    <w:p w14:paraId="34896A92" w14:textId="5107E5B8" w:rsidR="00F92C39" w:rsidRDefault="00790E29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5:23-24</w:t>
      </w:r>
    </w:p>
    <w:p w14:paraId="37049524" w14:textId="005FAA17" w:rsidR="00790E29" w:rsidRDefault="00790E29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person </w:t>
      </w:r>
      <w:r w:rsidR="0091264F">
        <w:rPr>
          <w:rFonts w:ascii="Lora" w:eastAsia="Arial Unicode MS" w:hAnsi="Lora" w:cs="Arial"/>
          <w:color w:val="000000"/>
          <w:sz w:val="24"/>
          <w:szCs w:val="24"/>
          <w:bdr w:val="nil"/>
        </w:rPr>
        <w:t>has a body, soul and spirit.</w:t>
      </w:r>
    </w:p>
    <w:p w14:paraId="710CEC06" w14:textId="7A11CE33" w:rsidR="0091264F" w:rsidRDefault="0091264F" w:rsidP="009126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your body, you have physical life and know the physical world.</w:t>
      </w:r>
    </w:p>
    <w:p w14:paraId="18207F14" w14:textId="74ED64D5" w:rsidR="0091264F" w:rsidRDefault="0091264F" w:rsidP="009126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your body, you know the world beneath you.</w:t>
      </w:r>
    </w:p>
    <w:p w14:paraId="510AAE47" w14:textId="22A75B90" w:rsidR="0091264F" w:rsidRDefault="0091264F" w:rsidP="009126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for “soul” is the word fro</w:t>
      </w:r>
      <w:r w:rsidR="00E22D1D">
        <w:rPr>
          <w:rFonts w:ascii="Lora" w:eastAsia="Arial Unicode MS" w:hAnsi="Lora" w:cs="Arial"/>
          <w:color w:val="000000"/>
          <w:sz w:val="24"/>
          <w:szCs w:val="24"/>
          <w:bdr w:val="nil"/>
        </w:rPr>
        <w:t>m which we get the word “psyche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2D1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E50FF48" w14:textId="6FC2DD6E" w:rsidR="0091264F" w:rsidRDefault="0091264F" w:rsidP="009126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soul is the emotional part of you.</w:t>
      </w:r>
    </w:p>
    <w:p w14:paraId="21B5CAB6" w14:textId="41E15926" w:rsidR="0091264F" w:rsidRDefault="0091264F" w:rsidP="009126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cognitive part that lives within your body.</w:t>
      </w:r>
    </w:p>
    <w:p w14:paraId="46DEE34D" w14:textId="3575E450" w:rsidR="0091264F" w:rsidRDefault="0091264F" w:rsidP="009126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soul is your mind, your emotion and your will.</w:t>
      </w:r>
    </w:p>
    <w:p w14:paraId="06C4A43D" w14:textId="4CB3F3D3" w:rsidR="0091264F" w:rsidRDefault="0091264F" w:rsidP="009126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of these make up the person </w:t>
      </w:r>
      <w:r w:rsidR="00EF3B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in personality, intelligence, sense of humor, etc.</w:t>
      </w:r>
    </w:p>
    <w:p w14:paraId="23314D79" w14:textId="0E8DBB84" w:rsidR="0091264F" w:rsidRDefault="0091264F" w:rsidP="009126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your soul, you know the world within and around you.</w:t>
      </w:r>
    </w:p>
    <w:p w14:paraId="2951D17C" w14:textId="37B379DD" w:rsidR="0091264F" w:rsidRDefault="0091264F" w:rsidP="009126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soul and spirit are not the same.</w:t>
      </w:r>
    </w:p>
    <w:p w14:paraId="3DF3B58D" w14:textId="77777777" w:rsidR="0091264F" w:rsidRDefault="0091264F" w:rsidP="009126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makes a differentiation between soul and spirit.</w:t>
      </w:r>
    </w:p>
    <w:p w14:paraId="7B56E8C6" w14:textId="4988C16A" w:rsidR="0091264F" w:rsidRDefault="0091264F" w:rsidP="009126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5:23</w:t>
      </w:r>
    </w:p>
    <w:p w14:paraId="1E70DC45" w14:textId="1970E452" w:rsidR="0091264F" w:rsidRDefault="0091264F" w:rsidP="009126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4:12</w:t>
      </w:r>
    </w:p>
    <w:p w14:paraId="49EE060E" w14:textId="5385D988" w:rsidR="0091264F" w:rsidRDefault="0091264F" w:rsidP="009126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spirit is the part of your nature that enables you to know God.</w:t>
      </w:r>
    </w:p>
    <w:p w14:paraId="50F710B2" w14:textId="16C8E02F" w:rsidR="0091264F" w:rsidRDefault="0091264F" w:rsidP="009126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4:24</w:t>
      </w:r>
    </w:p>
    <w:p w14:paraId="69F0BCBF" w14:textId="7721671A" w:rsidR="0091264F" w:rsidRDefault="0091264F" w:rsidP="009126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become believers in Christ and are saved, God’s spirit bears witness with our spirit that we’re His children.</w:t>
      </w:r>
    </w:p>
    <w:p w14:paraId="5C3D535A" w14:textId="6F6F8E2A" w:rsidR="0091264F" w:rsidRPr="0091264F" w:rsidRDefault="0091264F" w:rsidP="009126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8:16</w:t>
      </w:r>
    </w:p>
    <w:p w14:paraId="7176CCD7" w14:textId="34F97E17" w:rsidR="00F3381E" w:rsidRDefault="0091264F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Plants have a body but no soul; animals have a soul.</w:t>
      </w:r>
    </w:p>
    <w:p w14:paraId="62671A96" w14:textId="508D2488" w:rsidR="0091264F" w:rsidRDefault="0091264F" w:rsidP="009126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word “soul” means </w:t>
      </w:r>
      <w:r w:rsidR="00EF3BA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conscious life.</w:t>
      </w:r>
      <w:r w:rsidR="00E22D1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58ADCA33" w14:textId="38024325" w:rsidR="0091264F" w:rsidRDefault="0091264F" w:rsidP="009126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Genesis speaks of living creatures having a soul.</w:t>
      </w:r>
    </w:p>
    <w:p w14:paraId="49D6B204" w14:textId="5788D6F6" w:rsidR="0091264F" w:rsidRDefault="0091264F" w:rsidP="009126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Animals have mind, emotion and will.</w:t>
      </w:r>
    </w:p>
    <w:p w14:paraId="37AB7941" w14:textId="1E6BC5AA" w:rsidR="0091264F" w:rsidRDefault="0091264F" w:rsidP="009126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makes man more than a clever animal is that he has a spirit.</w:t>
      </w:r>
    </w:p>
    <w:p w14:paraId="278ACE45" w14:textId="110E88A9" w:rsidR="0091264F" w:rsidRDefault="0091264F" w:rsidP="009126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Plants have inanimate life, animals have animate life, but humans have spiritual life.</w:t>
      </w:r>
    </w:p>
    <w:p w14:paraId="759D6E58" w14:textId="663DCF5F" w:rsidR="0091264F" w:rsidRDefault="0091264F" w:rsidP="009126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put into us a spirit.</w:t>
      </w:r>
    </w:p>
    <w:p w14:paraId="6C495CD4" w14:textId="36A06C1C" w:rsidR="0091264F" w:rsidRDefault="0091264F" w:rsidP="009126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became living souls because God’s Spirit is within us.</w:t>
      </w:r>
    </w:p>
    <w:p w14:paraId="62E8F780" w14:textId="12844884" w:rsidR="0091264F" w:rsidRPr="0086370D" w:rsidRDefault="0086370D" w:rsidP="008637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spirit that is the origin of spiritual knowledge.</w:t>
      </w:r>
    </w:p>
    <w:p w14:paraId="7515B2A6" w14:textId="46B8ABE4" w:rsidR="00855EBF" w:rsidRDefault="008637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man to live in; Adam was a house of three rooms.</w:t>
      </w:r>
    </w:p>
    <w:p w14:paraId="35A721A5" w14:textId="1CC1DBB0" w:rsidR="0086370D" w:rsidRDefault="001148DC" w:rsidP="008637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triune God.</w:t>
      </w:r>
    </w:p>
    <w:p w14:paraId="78A1C110" w14:textId="41568AF7" w:rsidR="001148DC" w:rsidRP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Father, Son and Holy Spirit.</w:t>
      </w:r>
    </w:p>
    <w:p w14:paraId="315B75C5" w14:textId="19A0064F" w:rsidR="001148DC" w:rsidRDefault="001148DC" w:rsidP="008637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God made reflects His triunity.</w:t>
      </w:r>
    </w:p>
    <w:p w14:paraId="2B1EC8A9" w14:textId="68143080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Space is height, width and depth.</w:t>
      </w:r>
    </w:p>
    <w:p w14:paraId="74B09BEE" w14:textId="365ADFAA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Height is not width, width is not depth, and depth is not height.</w:t>
      </w:r>
    </w:p>
    <w:p w14:paraId="57434D4E" w14:textId="5FC2C577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all different, yet they’re all the same.</w:t>
      </w:r>
    </w:p>
    <w:p w14:paraId="6995A033" w14:textId="5C2445B0" w:rsidR="001148DC" w:rsidRP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the Father, Son and Holy Ghost, they are distinguishable but inseparable.</w:t>
      </w:r>
    </w:p>
    <w:p w14:paraId="05C9499A" w14:textId="7DD4A797" w:rsidR="001148DC" w:rsidRP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Time is past, present and future.</w:t>
      </w:r>
    </w:p>
    <w:p w14:paraId="0AB9EC04" w14:textId="5783C6FA" w:rsidR="001148DC" w:rsidRDefault="001148DC" w:rsidP="008637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made man, He made him body, soul and spirit.</w:t>
      </w:r>
    </w:p>
    <w:p w14:paraId="7575549C" w14:textId="2424530C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5:23</w:t>
      </w:r>
    </w:p>
    <w:p w14:paraId="52CBC30A" w14:textId="73537769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to live in Adam’s spirit.</w:t>
      </w:r>
    </w:p>
    <w:p w14:paraId="6418F71F" w14:textId="1D48CA23" w:rsidR="001148DC" w:rsidRP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walked and fellowshipped with God in the Garden of Eden.</w:t>
      </w:r>
    </w:p>
    <w:p w14:paraId="5C7377A0" w14:textId="0A75D294" w:rsidR="00855EBF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primary house was Adam.</w:t>
      </w:r>
    </w:p>
    <w:p w14:paraId="3EB84EC1" w14:textId="77777777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house designed – three rooms.</w:t>
      </w:r>
    </w:p>
    <w:p w14:paraId="651C368E" w14:textId="0B61B70E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to live in Adam’s spirit.</w:t>
      </w:r>
    </w:p>
    <w:p w14:paraId="396E2C53" w14:textId="6B4DF865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was to be a house of three rooms; and the innermost room, the spirit, was where God dwelt with Adam.</w:t>
      </w:r>
    </w:p>
    <w:p w14:paraId="293F19C7" w14:textId="3681DE4A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57:15</w:t>
      </w:r>
    </w:p>
    <w:p w14:paraId="4E994F6D" w14:textId="523B8111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house desecrated – Adam sinned.</w:t>
      </w:r>
    </w:p>
    <w:p w14:paraId="39C9C6BB" w14:textId="6745C65A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Adam sinned against God, he defiled and desecrated the house.</w:t>
      </w:r>
    </w:p>
    <w:p w14:paraId="7AD75910" w14:textId="05683352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3:6</w:t>
      </w:r>
    </w:p>
    <w:p w14:paraId="3BB0B6F9" w14:textId="3977BC78" w:rsidR="001148DC" w:rsidRP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and Eve disobeyed God.</w:t>
      </w:r>
    </w:p>
    <w:p w14:paraId="3CDFBC49" w14:textId="3ACA3FA3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house desolated – God moved out.</w:t>
      </w:r>
    </w:p>
    <w:p w14:paraId="7BF8234F" w14:textId="5DDA91F1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3:19</w:t>
      </w:r>
    </w:p>
    <w:p w14:paraId="251DAB23" w14:textId="5C745E7E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Adam sinned, God moved out.</w:t>
      </w:r>
    </w:p>
    <w:p w14:paraId="7759F371" w14:textId="62C827E5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Adam, now, is minus God in his spirit.</w:t>
      </w:r>
    </w:p>
    <w:p w14:paraId="33AF6F6F" w14:textId="1599EABE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spirit is dead, but his soul and body are still alive.</w:t>
      </w:r>
    </w:p>
    <w:p w14:paraId="06576B9D" w14:textId="01263C45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being God-centered, Adam is now self-centered.</w:t>
      </w:r>
    </w:p>
    <w:p w14:paraId="32E2E647" w14:textId="18E4B66F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the spirit having dominance over the soul, the soul (the mind, emotion and will) has dominance.</w:t>
      </w:r>
    </w:p>
    <w:p w14:paraId="19378590" w14:textId="3D88D305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being a spiritual man, Adam is now a soulish man.</w:t>
      </w:r>
    </w:p>
    <w:p w14:paraId="198C69F9" w14:textId="47EBB09D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house destroyed – Adam died.</w:t>
      </w:r>
    </w:p>
    <w:p w14:paraId="37E34F87" w14:textId="48312E3D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3:19</w:t>
      </w:r>
    </w:p>
    <w:p w14:paraId="21C7C469" w14:textId="6056EA14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Genesis 3:3</w:t>
      </w:r>
    </w:p>
    <w:p w14:paraId="015EF688" w14:textId="03FE18E5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died immediately in his spirit, progressively in his soul, and ultimately in his body.</w:t>
      </w:r>
    </w:p>
    <w:p w14:paraId="34C347BF" w14:textId="3316400D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died immediately in his spirit.</w:t>
      </w:r>
    </w:p>
    <w:p w14:paraId="77A3F854" w14:textId="37973CCF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lost is to be minus God.</w:t>
      </w:r>
    </w:p>
    <w:p w14:paraId="4004A7F8" w14:textId="78F96E8A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does not have to be a bank robber or a murderer to be minus God.</w:t>
      </w:r>
    </w:p>
    <w:p w14:paraId="14128E3C" w14:textId="3D01FEBB" w:rsidR="001148DC" w:rsidRDefault="001148DC" w:rsidP="001148D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only takes one-half of one sin.</w:t>
      </w:r>
    </w:p>
    <w:p w14:paraId="2184A6A3" w14:textId="3DB4C39B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won’t live in a dirty house.</w:t>
      </w:r>
    </w:p>
    <w:p w14:paraId="5AC0EB39" w14:textId="0D7E515A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on the outside, and Adam is no longer a royal residence.</w:t>
      </w:r>
    </w:p>
    <w:p w14:paraId="4203A989" w14:textId="4127F88E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5:12</w:t>
      </w:r>
    </w:p>
    <w:p w14:paraId="35774903" w14:textId="6FA76AB7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5:6</w:t>
      </w:r>
    </w:p>
    <w:p w14:paraId="5850E962" w14:textId="415337ED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died progressively in his soul.</w:t>
      </w:r>
    </w:p>
    <w:p w14:paraId="30956168" w14:textId="4662368D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mind, which was meant to be centered on God, now becomes a garden of weeds.</w:t>
      </w:r>
    </w:p>
    <w:p w14:paraId="40D386C8" w14:textId="55F3BF9A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Fears, neuroses, disappointments and sorrows come into his heart, mind and soul.</w:t>
      </w:r>
    </w:p>
    <w:p w14:paraId="4F193CB7" w14:textId="3E77E7CF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died ultimately in his body.</w:t>
      </w:r>
    </w:p>
    <w:p w14:paraId="1904B848" w14:textId="4E344A42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seeds of death were in him the moment he sinned.</w:t>
      </w:r>
    </w:p>
    <w:p w14:paraId="3F371044" w14:textId="1E94500D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all sinned against God and are separated from the life of God.</w:t>
      </w:r>
    </w:p>
    <w:p w14:paraId="3ACFBE37" w14:textId="7AE87412" w:rsidR="001148DC" w:rsidRDefault="00EF3BA1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148DC">
        <w:rPr>
          <w:rFonts w:ascii="Lora" w:eastAsia="Arial Unicode MS" w:hAnsi="Lora" w:cs="Arial"/>
          <w:color w:val="000000"/>
          <w:sz w:val="24"/>
          <w:szCs w:val="24"/>
          <w:bdr w:val="nil"/>
        </w:rPr>
        <w:t>e have died immediately in the spirit, progressively in the soul, and ultimately in the body.</w:t>
      </w:r>
    </w:p>
    <w:p w14:paraId="58F1F6EE" w14:textId="0ADAC9BD" w:rsidR="00855EBF" w:rsidRPr="001148DC" w:rsidRDefault="001148DC" w:rsidP="001148D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bodies are winding down to the grave.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250221E8" w:rsidR="00855EBF" w:rsidRPr="00855EBF" w:rsidRDefault="001148D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God’s pattern house was the temple</w:t>
      </w:r>
    </w:p>
    <w:p w14:paraId="41284AED" w14:textId="225FB35C" w:rsidR="00855EBF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second house God moved into.</w:t>
      </w:r>
    </w:p>
    <w:p w14:paraId="4C708821" w14:textId="1621773A" w:rsidR="001148DC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built a temple for His people in the Old Testament.</w:t>
      </w:r>
    </w:p>
    <w:p w14:paraId="1CE7AAA3" w14:textId="554E2C7E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First, it was a tabernacle, which was just a tent.</w:t>
      </w:r>
    </w:p>
    <w:p w14:paraId="330DC972" w14:textId="6A1C9416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Later, it became a more stately structure.</w:t>
      </w:r>
    </w:p>
    <w:p w14:paraId="41CF2F9A" w14:textId="337D3658" w:rsidR="005001BD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Again, it was a house of three rooms.</w:t>
      </w:r>
    </w:p>
    <w:p w14:paraId="659AAABA" w14:textId="77043D07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outer court was a place of sacrifice.</w:t>
      </w:r>
    </w:p>
    <w:p w14:paraId="78A628B4" w14:textId="667CF16A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inner court was where people met and fellowshipped together.</w:t>
      </w:r>
    </w:p>
    <w:p w14:paraId="62466392" w14:textId="26049A72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innermost court, called the Holy of Holies, was where the Shekinah glory of God dwelt.</w:t>
      </w:r>
    </w:p>
    <w:p w14:paraId="4462080D" w14:textId="480C6823" w:rsidR="005001BD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temple was a pattern.</w:t>
      </w:r>
    </w:p>
    <w:p w14:paraId="1F03DF0F" w14:textId="7A5B89E2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8:5</w:t>
      </w:r>
    </w:p>
    <w:p w14:paraId="24C597C4" w14:textId="0792A966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an object lesson that corresponds to the human body.</w:t>
      </w:r>
    </w:p>
    <w:p w14:paraId="207950D3" w14:textId="40F42BAC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outer court (the place of sacrifice) was where the brazen altar was located.</w:t>
      </w:r>
    </w:p>
    <w:p w14:paraId="723C447E" w14:textId="2B0F8FEA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 present our bodies a living sacrifice.</w:t>
      </w:r>
    </w:p>
    <w:p w14:paraId="0F10E112" w14:textId="2F9DD75C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</w:t>
      </w:r>
    </w:p>
    <w:p w14:paraId="6664B803" w14:textId="2E4DCB4D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inner court where the people met and worshipped together is likened to our fellowship at church.</w:t>
      </w:r>
    </w:p>
    <w:p w14:paraId="797D0D14" w14:textId="2E8B56E6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represents the soul.</w:t>
      </w:r>
    </w:p>
    <w:p w14:paraId="32917F6F" w14:textId="340EC481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fellowship with one another on a soulish level.</w:t>
      </w:r>
    </w:p>
    <w:p w14:paraId="2D5DEE7B" w14:textId="2C42F2FC" w:rsidR="001148DC" w:rsidRP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innermost court represents the human spirit, the Holy of Holies.</w:t>
      </w:r>
    </w:p>
    <w:p w14:paraId="7FDBC425" w14:textId="676B507F" w:rsidR="00855EBF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temple was a house designed.</w:t>
      </w:r>
    </w:p>
    <w:p w14:paraId="1AFBF952" w14:textId="38698031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designed the temple with three rooms.</w:t>
      </w:r>
    </w:p>
    <w:p w14:paraId="4267B264" w14:textId="734D2A7F" w:rsidR="001148DC" w:rsidRPr="00855EBF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8:5</w:t>
      </w:r>
    </w:p>
    <w:p w14:paraId="2D00AF16" w14:textId="015872E7" w:rsidR="00855EBF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temple was a house desecrated.</w:t>
      </w:r>
    </w:p>
    <w:p w14:paraId="393CCBA7" w14:textId="11140CE6" w:rsidR="001148DC" w:rsidRPr="00855EBF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21:13</w:t>
      </w:r>
    </w:p>
    <w:p w14:paraId="0E49AB59" w14:textId="751213DC" w:rsidR="00855EBF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temple was a house desolated.</w:t>
      </w:r>
    </w:p>
    <w:p w14:paraId="5190D1C9" w14:textId="03C83FD7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live in a dirty house.</w:t>
      </w:r>
    </w:p>
    <w:p w14:paraId="3445D327" w14:textId="3833BF41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23:38</w:t>
      </w:r>
    </w:p>
    <w:p w14:paraId="343CEF97" w14:textId="1EAF21BE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Lord Jesus does not call it “My Father’s house” but “your house.”</w:t>
      </w:r>
    </w:p>
    <w:p w14:paraId="088A2ED8" w14:textId="1787C274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they had taken the holy temple and made it a den of thieves, they continued to worship in it; but God was not there.</w:t>
      </w:r>
    </w:p>
    <w:p w14:paraId="5BEFBF39" w14:textId="3CB39FF7" w:rsidR="001148DC" w:rsidRP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no longer God’s house but your house.</w:t>
      </w:r>
    </w:p>
    <w:p w14:paraId="3B3F2C54" w14:textId="13A0F847" w:rsidR="00855EBF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temple was a house destroyed.</w:t>
      </w:r>
    </w:p>
    <w:p w14:paraId="216181B4" w14:textId="7B95812F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24:1-2</w:t>
      </w:r>
    </w:p>
    <w:p w14:paraId="62297D57" w14:textId="4EECA384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moved out and moved on.</w:t>
      </w:r>
    </w:p>
    <w:p w14:paraId="3189EB0D" w14:textId="6749E2D5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temple is not standing today.</w:t>
      </w:r>
    </w:p>
    <w:p w14:paraId="188FE417" w14:textId="39800ADB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other temples that have been preserved, but not this </w:t>
      </w:r>
      <w:r w:rsidR="00EF3B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specific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that is mentioned in Scripture.</w:t>
      </w:r>
    </w:p>
    <w:p w14:paraId="47EA792D" w14:textId="3020A4EC" w:rsidR="00855EBF" w:rsidRP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Jesus’ word is fulfilled.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65A02A3C" w:rsidR="00855EBF" w:rsidRPr="00855EBF" w:rsidRDefault="001148D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God’s perfect house was jesus (John 2:19-21)</w:t>
      </w:r>
    </w:p>
    <w:p w14:paraId="6E95C4FD" w14:textId="62998283" w:rsidR="00855EBF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third house that God moved into.</w:t>
      </w:r>
    </w:p>
    <w:p w14:paraId="3630D5D2" w14:textId="70D870B6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 perfect house was Jesus Christ Himself.</w:t>
      </w:r>
    </w:p>
    <w:p w14:paraId="67EE9661" w14:textId="1BEAE7D6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2:19-21</w:t>
      </w:r>
    </w:p>
    <w:p w14:paraId="02B315CD" w14:textId="6B1CBF41" w:rsidR="005001BD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knew that His body was the temple of God.</w:t>
      </w:r>
    </w:p>
    <w:p w14:paraId="48E1FEF3" w14:textId="764F9AE5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house designed:</w:t>
      </w:r>
    </w:p>
    <w:p w14:paraId="66F64617" w14:textId="14F61EE3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10:5</w:t>
      </w:r>
    </w:p>
    <w:p w14:paraId="410B9D44" w14:textId="4620DBAE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was the second Adam.</w:t>
      </w:r>
    </w:p>
    <w:p w14:paraId="759874EE" w14:textId="4F015C7D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Body, soul and spirit</w:t>
      </w:r>
    </w:p>
    <w:p w14:paraId="3EFE8AD5" w14:textId="6203B2A4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was totally perfect.</w:t>
      </w:r>
    </w:p>
    <w:p w14:paraId="42E91CAA" w14:textId="796A0C91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8:46</w:t>
      </w:r>
    </w:p>
    <w:p w14:paraId="1CE6EC4B" w14:textId="519C6C09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was born of a virgin and is not a son of Adam.</w:t>
      </w:r>
    </w:p>
    <w:p w14:paraId="78E972C7" w14:textId="3A01A727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Adam, all die.</w:t>
      </w:r>
    </w:p>
    <w:p w14:paraId="6C765822" w14:textId="6FB7C5F9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came as He did (born of a virgin) to be what He was (sinless) to do what He did (die for our sins).</w:t>
      </w:r>
    </w:p>
    <w:p w14:paraId="1070C759" w14:textId="3C69D0D6" w:rsidR="001148DC" w:rsidRPr="001148DC" w:rsidRDefault="001148DC" w:rsidP="001148D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a perfect sacrifice could be acceptable before God.</w:t>
      </w:r>
    </w:p>
    <w:p w14:paraId="575369E7" w14:textId="427D7E21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house desecrated:</w:t>
      </w:r>
    </w:p>
    <w:p w14:paraId="635C9067" w14:textId="1A4E8E22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53:6</w:t>
      </w:r>
    </w:p>
    <w:p w14:paraId="52AF7CCD" w14:textId="3264A665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2:24</w:t>
      </w:r>
    </w:p>
    <w:p w14:paraId="5A502F55" w14:textId="36445EDE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5:21</w:t>
      </w:r>
    </w:p>
    <w:p w14:paraId="77F82BC2" w14:textId="7B63D8AA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took our sin and the dirty, perverted sin of this world and put that sin upon the Lord Jesus.</w:t>
      </w:r>
    </w:p>
    <w:p w14:paraId="407BFAF4" w14:textId="7915A09A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never sinned, but our sins were laid upon Him.</w:t>
      </w:r>
    </w:p>
    <w:p w14:paraId="0B5497CD" w14:textId="41093532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house desolated:</w:t>
      </w:r>
    </w:p>
    <w:p w14:paraId="194A9E40" w14:textId="242B69EF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27:46</w:t>
      </w:r>
    </w:p>
    <w:p w14:paraId="308BB8F6" w14:textId="03B4A4C1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cannot live in a dirty house.</w:t>
      </w:r>
    </w:p>
    <w:p w14:paraId="63F409DE" w14:textId="2A1BE1EE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was willing to become our substitute and take our sins upon Himself, then that perfect house was desolated.</w:t>
      </w:r>
    </w:p>
    <w:p w14:paraId="0AB739D0" w14:textId="7247444D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 turned His back on God the Son.</w:t>
      </w:r>
    </w:p>
    <w:p w14:paraId="33143DCD" w14:textId="5E8E3A12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1:13</w:t>
      </w:r>
    </w:p>
    <w:p w14:paraId="420CBC85" w14:textId="1B0AFCCE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died instead of us, and we should love Him for what He did for us.</w:t>
      </w:r>
    </w:p>
    <w:p w14:paraId="0F9137B7" w14:textId="28A627F3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23:4</w:t>
      </w:r>
    </w:p>
    <w:p w14:paraId="680175A4" w14:textId="7C114D48" w:rsidR="001148DC" w:rsidRP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walked that dark valley by Himself.</w:t>
      </w:r>
    </w:p>
    <w:p w14:paraId="74858340" w14:textId="761AD5DB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house destroyed:</w:t>
      </w:r>
    </w:p>
    <w:p w14:paraId="7E8B16CF" w14:textId="15973370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2:19</w:t>
      </w:r>
    </w:p>
    <w:p w14:paraId="649D05B5" w14:textId="46A887CB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He would be destroyed.</w:t>
      </w:r>
    </w:p>
    <w:p w14:paraId="60C58BF6" w14:textId="12AE9C2C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 would be the one who would destroy Him.</w:t>
      </w:r>
    </w:p>
    <w:p w14:paraId="4FA9FB5B" w14:textId="51E1932E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53:10</w:t>
      </w:r>
    </w:p>
    <w:p w14:paraId="55D82446" w14:textId="02D57CAF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took our sins and became our substitute, God had to treat Jesus as He would treat us.</w:t>
      </w:r>
    </w:p>
    <w:p w14:paraId="531CFD65" w14:textId="2F2B7362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8:32</w:t>
      </w:r>
    </w:p>
    <w:p w14:paraId="30F63A0A" w14:textId="3A525E16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did not spare Jesus when He was bearing our sins, then why would He spare us if we reject the Jesus, the sin bearer?</w:t>
      </w:r>
    </w:p>
    <w:p w14:paraId="7F88C561" w14:textId="702767CD" w:rsidR="00855EBF" w:rsidRP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could not overlook the sin that was upon Jesus, then God cannot overlook our sin.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08851CFD" w:rsidR="00855EBF" w:rsidRPr="00855EBF" w:rsidRDefault="001148D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god’s permament house is the believer</w:t>
      </w:r>
    </w:p>
    <w:p w14:paraId="5C816005" w14:textId="551FABE2" w:rsidR="00855EBF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moved in and has stopped moving.</w:t>
      </w:r>
    </w:p>
    <w:p w14:paraId="3B11E481" w14:textId="0863000F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6:19-20</w:t>
      </w:r>
    </w:p>
    <w:p w14:paraId="6A4D7E99" w14:textId="75BB0202" w:rsidR="005001BD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believers in Christ, God lives in us and is never moving out.</w:t>
      </w:r>
    </w:p>
    <w:p w14:paraId="2248F5C6" w14:textId="201CD07D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6:16</w:t>
      </w:r>
    </w:p>
    <w:p w14:paraId="0C77021C" w14:textId="301F9E9A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“dwell” means to settle down.</w:t>
      </w:r>
    </w:p>
    <w:p w14:paraId="14E1D2A8" w14:textId="493F9863" w:rsidR="001148DC" w:rsidRP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14:16</w:t>
      </w:r>
    </w:p>
    <w:p w14:paraId="5443B319" w14:textId="35D7DC8B" w:rsidR="001148DC" w:rsidRPr="00EF3BA1" w:rsidRDefault="001148DC" w:rsidP="00EF3B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3:17</w:t>
      </w:r>
    </w:p>
    <w:p w14:paraId="39FEAB2B" w14:textId="3F7B2601" w:rsidR="005001BD" w:rsidRPr="00855EBF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comes to live in us, He comes to stay once and for all.</w:t>
      </w:r>
    </w:p>
    <w:p w14:paraId="79F96690" w14:textId="39581D17" w:rsidR="00855EBF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several lessons we can learn.</w:t>
      </w:r>
    </w:p>
    <w:p w14:paraId="44FEF213" w14:textId="1041C376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lesson concerning salvation:</w:t>
      </w:r>
    </w:p>
    <w:p w14:paraId="2769B6EE" w14:textId="0FA4EC03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not getting man out of Earth and into Heaven; it is getting God out of Heaven into man.</w:t>
      </w:r>
    </w:p>
    <w:p w14:paraId="7FC7C1CA" w14:textId="25F99800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a by-product of salvation.</w:t>
      </w:r>
    </w:p>
    <w:p w14:paraId="7348FA37" w14:textId="50592BF6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saved is getting God back into our hearts, helping us to understand that we are now a temple of the Holy Ghost.</w:t>
      </w:r>
    </w:p>
    <w:p w14:paraId="2236F08E" w14:textId="1C5EE508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lesson concerning security:</w:t>
      </w:r>
    </w:p>
    <w:p w14:paraId="7F851D86" w14:textId="67B7B9E2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has stopped moving.</w:t>
      </w:r>
    </w:p>
    <w:p w14:paraId="0E6306CB" w14:textId="6900A884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dwells in our hearts by faith and will never forsake us.</w:t>
      </w:r>
    </w:p>
    <w:p w14:paraId="594DB2B5" w14:textId="27373EE7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13:5</w:t>
      </w:r>
    </w:p>
    <w:p w14:paraId="1C453CB9" w14:textId="5ED4DE01" w:rsidR="001148DC" w:rsidRP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Greek language, the author keeps piling up the negatives of “never, never, no never, never forsake you.”</w:t>
      </w:r>
    </w:p>
    <w:p w14:paraId="2227B969" w14:textId="46E9B65F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the Lord Jesus’ sacrifice on Calvary, no sin will ever be imputed to us.</w:t>
      </w:r>
    </w:p>
    <w:p w14:paraId="0F06449D" w14:textId="77C7411F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live in a dirty house.</w:t>
      </w:r>
    </w:p>
    <w:p w14:paraId="321A3B59" w14:textId="38BA15A1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4:8</w:t>
      </w:r>
    </w:p>
    <w:p w14:paraId="55DCA511" w14:textId="3534934B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were even on</w:t>
      </w:r>
      <w:r w:rsidR="00EF3BA1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-half of one sin on our records, then God would have to move out.</w:t>
      </w:r>
    </w:p>
    <w:p w14:paraId="64193759" w14:textId="40D905BF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because of Jesus, sin is never imputed to us.</w:t>
      </w:r>
    </w:p>
    <w:p w14:paraId="1D7C1E19" w14:textId="5379A8E3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may discipline us, but we are secure.</w:t>
      </w:r>
    </w:p>
    <w:p w14:paraId="18C0262A" w14:textId="07011F92" w:rsidR="001148DC" w:rsidRP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12:6</w:t>
      </w:r>
    </w:p>
    <w:p w14:paraId="57B1467B" w14:textId="36757DBD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only believe in security once we get to Heaven.</w:t>
      </w:r>
    </w:p>
    <w:p w14:paraId="54657D85" w14:textId="74DD9369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would we be safe up there if we’re not safe down here?</w:t>
      </w:r>
    </w:p>
    <w:p w14:paraId="736D1D46" w14:textId="2B573E80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Angels fell from Heaven.</w:t>
      </w:r>
    </w:p>
    <w:p w14:paraId="4D058233" w14:textId="73F62403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Security is not in a place; it’s in a person, and His name is Jesus Christ.</w:t>
      </w:r>
    </w:p>
    <w:p w14:paraId="38A7E73D" w14:textId="2C317921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lesson concerning sanctification:</w:t>
      </w:r>
    </w:p>
    <w:p w14:paraId="0100B644" w14:textId="3D037312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died immediately in his spirit, progressively in his soul, and ultimately in his body.</w:t>
      </w:r>
    </w:p>
    <w:p w14:paraId="486256AD" w14:textId="76702A7A" w:rsidR="00EF3BA1" w:rsidRDefault="00EF3BA1" w:rsidP="00EF3B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God puts all of that in reverse.</w:t>
      </w:r>
    </w:p>
    <w:p w14:paraId="6991F5EA" w14:textId="400BFF66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saved, we are justified immediately in the spirit.</w:t>
      </w:r>
    </w:p>
    <w:p w14:paraId="022D10A2" w14:textId="6B40A9F9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12:23</w:t>
      </w:r>
    </w:p>
    <w:p w14:paraId="2AC5B1D7" w14:textId="6D817DE2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Immediately, every sin and stain are buried in the grave of God’s forgetfulness.</w:t>
      </w:r>
    </w:p>
    <w:p w14:paraId="1EBAAEDB" w14:textId="3FC0EF8D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sanctified progressively in the soul.</w:t>
      </w:r>
    </w:p>
    <w:p w14:paraId="483B22FB" w14:textId="390711FF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working on us day by day to make us more like the Lord Jesus Christ.</w:t>
      </w:r>
    </w:p>
    <w:p w14:paraId="5F4A26B2" w14:textId="57F60799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totally sanctified yet.</w:t>
      </w:r>
    </w:p>
    <w:p w14:paraId="148E7078" w14:textId="11DA3894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1:6</w:t>
      </w:r>
    </w:p>
    <w:p w14:paraId="1461D245" w14:textId="2794A64B" w:rsidR="001148DC" w:rsidRDefault="001148DC" w:rsidP="00114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glorified ultimately in the body.</w:t>
      </w:r>
    </w:p>
    <w:p w14:paraId="0CBC5547" w14:textId="7C121705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God will one day change our bodies to be like unto His glorious body.</w:t>
      </w:r>
    </w:p>
    <w:p w14:paraId="5D0A255B" w14:textId="0E5F78DE" w:rsid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17:15</w:t>
      </w:r>
    </w:p>
    <w:p w14:paraId="509B978F" w14:textId="2E1A9351" w:rsidR="001148DC" w:rsidRDefault="001148DC" w:rsidP="00114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3:2</w:t>
      </w:r>
    </w:p>
    <w:p w14:paraId="70D61A3C" w14:textId="4F70CF2E" w:rsidR="00855EBF" w:rsidRPr="001148DC" w:rsidRDefault="001148DC" w:rsidP="001148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like the Lord Jesus Christ.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166E7083" w:rsidR="00855EBF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believers in Christ, our bodies are the temple of the Holy Spirit of God.</w:t>
      </w:r>
    </w:p>
    <w:p w14:paraId="25DF2164" w14:textId="5432BD2C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be careful not to defile the temple with our words or actions.</w:t>
      </w:r>
    </w:p>
    <w:p w14:paraId="3AAB0984" w14:textId="4B3B2A34" w:rsidR="005001BD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day is a holy day and every place is a sacred place when God lives within us.</w:t>
      </w:r>
    </w:p>
    <w:p w14:paraId="4E98F28E" w14:textId="2B59CB11" w:rsidR="005001BD" w:rsidRDefault="00114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Are you saved?</w:t>
      </w:r>
    </w:p>
    <w:p w14:paraId="2ED00D30" w14:textId="3608F5C7" w:rsidR="001148DC" w:rsidRDefault="001148DC" w:rsidP="00114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today.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284C1" w14:textId="77777777" w:rsidR="005A7380" w:rsidRDefault="005A7380" w:rsidP="0031707C">
      <w:pPr>
        <w:spacing w:after="0" w:line="240" w:lineRule="auto"/>
      </w:pPr>
      <w:r>
        <w:separator/>
      </w:r>
    </w:p>
  </w:endnote>
  <w:endnote w:type="continuationSeparator" w:id="0">
    <w:p w14:paraId="31D182CF" w14:textId="77777777" w:rsidR="005A7380" w:rsidRDefault="005A738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22D1D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5B639" w14:textId="77777777" w:rsidR="005A7380" w:rsidRDefault="005A7380" w:rsidP="0031707C">
      <w:pPr>
        <w:spacing w:after="0" w:line="240" w:lineRule="auto"/>
      </w:pPr>
      <w:r>
        <w:separator/>
      </w:r>
    </w:p>
  </w:footnote>
  <w:footnote w:type="continuationSeparator" w:id="0">
    <w:p w14:paraId="60219FFE" w14:textId="77777777" w:rsidR="005A7380" w:rsidRDefault="005A738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37419ABD" w:rsidR="0031707C" w:rsidRPr="005E1D57" w:rsidRDefault="00326C60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MY HEART – GOD’S HOME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1 CORINTHIANS 6:19</w:t>
    </w:r>
    <w:r w:rsidR="00430D4E">
      <w:rPr>
        <w:rFonts w:ascii="Montserrat" w:hAnsi="Montserrat"/>
        <w:b/>
        <w:color w:val="5B6670"/>
        <w:sz w:val="18"/>
        <w:szCs w:val="20"/>
      </w:rPr>
      <w:t>-20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2418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68A4"/>
    <w:rsid w:val="000A7B1F"/>
    <w:rsid w:val="001148DC"/>
    <w:rsid w:val="00136CB0"/>
    <w:rsid w:val="00137909"/>
    <w:rsid w:val="00152B44"/>
    <w:rsid w:val="0017129A"/>
    <w:rsid w:val="0031707C"/>
    <w:rsid w:val="00326C60"/>
    <w:rsid w:val="00337641"/>
    <w:rsid w:val="00353A28"/>
    <w:rsid w:val="00387484"/>
    <w:rsid w:val="003A2394"/>
    <w:rsid w:val="00404955"/>
    <w:rsid w:val="00430D4E"/>
    <w:rsid w:val="00457DF3"/>
    <w:rsid w:val="004904C0"/>
    <w:rsid w:val="004A31C5"/>
    <w:rsid w:val="004C4074"/>
    <w:rsid w:val="005001BD"/>
    <w:rsid w:val="0050145A"/>
    <w:rsid w:val="00582945"/>
    <w:rsid w:val="005A7380"/>
    <w:rsid w:val="005B48AC"/>
    <w:rsid w:val="005E1D57"/>
    <w:rsid w:val="00657066"/>
    <w:rsid w:val="00762E14"/>
    <w:rsid w:val="00765AFD"/>
    <w:rsid w:val="00781B3A"/>
    <w:rsid w:val="00790E29"/>
    <w:rsid w:val="00855EBF"/>
    <w:rsid w:val="00862CF1"/>
    <w:rsid w:val="0086370D"/>
    <w:rsid w:val="008C507F"/>
    <w:rsid w:val="0091264F"/>
    <w:rsid w:val="0098648E"/>
    <w:rsid w:val="00997B8B"/>
    <w:rsid w:val="009B5274"/>
    <w:rsid w:val="009F12A5"/>
    <w:rsid w:val="00A862FF"/>
    <w:rsid w:val="00B906C7"/>
    <w:rsid w:val="00BE4FAE"/>
    <w:rsid w:val="00C655ED"/>
    <w:rsid w:val="00C95923"/>
    <w:rsid w:val="00D46351"/>
    <w:rsid w:val="00D86DAF"/>
    <w:rsid w:val="00D94580"/>
    <w:rsid w:val="00E22D1D"/>
    <w:rsid w:val="00E65331"/>
    <w:rsid w:val="00EC3A1E"/>
    <w:rsid w:val="00EE5FB6"/>
    <w:rsid w:val="00EF3BA1"/>
    <w:rsid w:val="00F27EDC"/>
    <w:rsid w:val="00F3381E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2020-07-16T14:32:00Z</dcterms:created>
  <dcterms:modified xsi:type="dcterms:W3CDTF">2020-07-16T14:32:00Z</dcterms:modified>
</cp:coreProperties>
</file>