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7BCDA02" w:rsidR="005E1D57" w:rsidRPr="005E1D57" w:rsidRDefault="009E68C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Millionaire Marriages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F32CDBF" w:rsidR="005E1D57" w:rsidRPr="005E1D57" w:rsidRDefault="009E68C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2A6AF8">
              <w:rPr>
                <w:rFonts w:ascii="Montserrat" w:hAnsi="Montserrat"/>
                <w:color w:val="5B6670"/>
                <w:sz w:val="24"/>
                <w:szCs w:val="24"/>
              </w:rPr>
              <w:t>Genesis 2:18-25</w:t>
            </w:r>
            <w:r w:rsidR="00662037" w:rsidRPr="002A6AF8">
              <w:rPr>
                <w:rFonts w:ascii="Montserrat" w:hAnsi="Montserrat"/>
                <w:color w:val="5B6670"/>
                <w:sz w:val="24"/>
                <w:szCs w:val="24"/>
              </w:rPr>
              <w:t xml:space="preserve"> 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9AFFC30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E68CA">
              <w:rPr>
                <w:rFonts w:ascii="Montserrat" w:hAnsi="Montserrat"/>
                <w:color w:val="5B6670"/>
                <w:sz w:val="24"/>
                <w:szCs w:val="24"/>
              </w:rPr>
              <w:t>1781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7802421" w:rsidR="00855EBF" w:rsidRDefault="009E68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generation today that does not understand true value.</w:t>
      </w:r>
    </w:p>
    <w:p w14:paraId="08BD70AE" w14:textId="77777777" w:rsidR="00B118C4" w:rsidRDefault="009E68CA" w:rsidP="00B118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focus upon treasuring family values.</w:t>
      </w:r>
    </w:p>
    <w:p w14:paraId="5E528B33" w14:textId="59325441" w:rsidR="009E68CA" w:rsidRPr="00B118C4" w:rsidRDefault="009E68CA" w:rsidP="00B53A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18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to understand this, we need to first understand what we mean by </w:t>
      </w:r>
      <w:r w:rsidR="00C90729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B118C4">
        <w:rPr>
          <w:rFonts w:ascii="Lora" w:eastAsia="Arial Unicode MS" w:hAnsi="Lora" w:cs="Arial"/>
          <w:color w:val="000000"/>
          <w:sz w:val="24"/>
          <w:szCs w:val="24"/>
          <w:bdr w:val="nil"/>
        </w:rPr>
        <w:t>family.</w:t>
      </w:r>
      <w:r w:rsidR="00E221B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3E00D37" w14:textId="4DB6032B" w:rsidR="005001BD" w:rsidRDefault="009E68CA" w:rsidP="004746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some people </w:t>
      </w:r>
      <w:r w:rsidR="00B53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want to redefine the word </w:t>
      </w:r>
      <w:r w:rsidR="007F72D0" w:rsidRPr="000D7F53">
        <w:rPr>
          <w:rFonts w:ascii="Lora" w:eastAsia="Arial Unicode MS" w:hAnsi="Lora" w:cs="Arial"/>
          <w:sz w:val="24"/>
          <w:szCs w:val="24"/>
          <w:bdr w:val="nil"/>
        </w:rPr>
        <w:t>“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family</w:t>
      </w:r>
      <w:r w:rsidR="0098447E" w:rsidRPr="000D7F53">
        <w:rPr>
          <w:rFonts w:ascii="Lora" w:eastAsia="Arial Unicode MS" w:hAnsi="Lora" w:cs="Arial"/>
          <w:sz w:val="24"/>
          <w:szCs w:val="24"/>
          <w:bdr w:val="nil"/>
        </w:rPr>
        <w:t>,</w:t>
      </w:r>
      <w:r w:rsidR="00E221B2">
        <w:rPr>
          <w:rFonts w:ascii="Lora" w:eastAsia="Arial Unicode MS" w:hAnsi="Lora" w:cs="Arial"/>
          <w:sz w:val="24"/>
          <w:szCs w:val="24"/>
          <w:bdr w:val="nil"/>
        </w:rPr>
        <w:t>”</w:t>
      </w:r>
      <w:bookmarkStart w:id="0" w:name="_GoBack"/>
      <w:bookmarkEnd w:id="0"/>
      <w:r w:rsidR="0098447E" w:rsidRPr="000D7F5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9844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B53A37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4746BB">
        <w:rPr>
          <w:rFonts w:ascii="Lora" w:eastAsia="Arial Unicode MS" w:hAnsi="Lora" w:cs="Arial"/>
          <w:color w:val="000000"/>
          <w:sz w:val="24"/>
          <w:szCs w:val="24"/>
          <w:bdr w:val="nil"/>
        </w:rPr>
        <w:t>re are some who have no basis for tr</w:t>
      </w:r>
      <w:r w:rsidR="0098447E">
        <w:rPr>
          <w:rFonts w:ascii="Lora" w:eastAsia="Arial Unicode MS" w:hAnsi="Lora" w:cs="Arial"/>
          <w:color w:val="000000"/>
          <w:sz w:val="24"/>
          <w:szCs w:val="24"/>
          <w:bdr w:val="nil"/>
        </w:rPr>
        <w:t>ue value.</w:t>
      </w:r>
    </w:p>
    <w:p w14:paraId="4809B64E" w14:textId="381EC9FC" w:rsidR="0098447E" w:rsidRDefault="00C90729" w:rsidP="004746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4746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will </w:t>
      </w:r>
      <w:r w:rsidR="007F72D0" w:rsidRPr="000D7F53">
        <w:rPr>
          <w:rFonts w:ascii="Lora" w:eastAsia="Arial Unicode MS" w:hAnsi="Lora" w:cs="Arial"/>
          <w:sz w:val="24"/>
          <w:szCs w:val="24"/>
          <w:bdr w:val="nil"/>
        </w:rPr>
        <w:t xml:space="preserve">look </w:t>
      </w:r>
      <w:r w:rsidR="004746BB">
        <w:rPr>
          <w:rFonts w:ascii="Lora" w:eastAsia="Arial Unicode MS" w:hAnsi="Lora" w:cs="Arial"/>
          <w:color w:val="000000"/>
          <w:sz w:val="24"/>
          <w:szCs w:val="24"/>
          <w:bdr w:val="nil"/>
        </w:rPr>
        <w:t>at Adam and Eve, the first family, to find out some things about marriage.</w:t>
      </w:r>
    </w:p>
    <w:p w14:paraId="3567D29E" w14:textId="65A0FEF5" w:rsidR="005001BD" w:rsidRDefault="00B118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someone is married, </w:t>
      </w:r>
      <w:r w:rsidR="004746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 potential of great wealth.</w:t>
      </w:r>
    </w:p>
    <w:p w14:paraId="5DA125FA" w14:textId="641AAFE2" w:rsidR="00B118C4" w:rsidRPr="00C90729" w:rsidRDefault="00B118C4" w:rsidP="00C907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financial wealth, but we can be marriage millionaires if we understand the value</w:t>
      </w:r>
      <w:r w:rsidR="00C907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in a marriage.</w:t>
      </w:r>
    </w:p>
    <w:p w14:paraId="5FFE2A27" w14:textId="6D49F275" w:rsidR="00855EBF" w:rsidRPr="007F72D0" w:rsidRDefault="00B118C4" w:rsidP="007F72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find in the book of Genesis a basis for a wonderful marriage.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93B895A" w:rsidR="00855EBF" w:rsidRPr="00855EBF" w:rsidRDefault="00A513D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marriage made by heaven (Genesis 2:18-25)</w:t>
      </w:r>
    </w:p>
    <w:p w14:paraId="61FF4C0A" w14:textId="75EDD788" w:rsidR="00855EBF" w:rsidRDefault="00D26BE3" w:rsidP="00D26B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2:18-25</w:t>
      </w:r>
    </w:p>
    <w:p w14:paraId="40B4DF78" w14:textId="00E1787E" w:rsidR="00D26BE3" w:rsidRDefault="00D26BE3" w:rsidP="00D26B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marriages are made in Heaven.</w:t>
      </w:r>
    </w:p>
    <w:p w14:paraId="28F8BBD9" w14:textId="20148979" w:rsidR="00D26BE3" w:rsidRPr="00FB4941" w:rsidRDefault="00D26BE3" w:rsidP="00FB49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Marriage did not come from </w:t>
      </w:r>
      <w:r w:rsidR="00FB4941" w:rsidRPr="000D7F53">
        <w:rPr>
          <w:rFonts w:ascii="Lora" w:eastAsia="Arial Unicode MS" w:hAnsi="Lora" w:cs="Arial"/>
          <w:sz w:val="24"/>
          <w:szCs w:val="24"/>
          <w:bdr w:val="nil"/>
        </w:rPr>
        <w:t>evolution</w:t>
      </w:r>
      <w:r w:rsidR="007F72D0" w:rsidRPr="000D7F53">
        <w:rPr>
          <w:rFonts w:ascii="Lora" w:eastAsia="Arial Unicode MS" w:hAnsi="Lora" w:cs="Arial"/>
          <w:sz w:val="24"/>
          <w:szCs w:val="24"/>
          <w:bdr w:val="nil"/>
        </w:rPr>
        <w:t>,</w:t>
      </w:r>
      <w:r w:rsidR="00FB4941" w:rsidRPr="000D7F5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FB4941">
        <w:rPr>
          <w:rFonts w:ascii="Lora" w:eastAsia="Arial Unicode MS" w:hAnsi="Lora" w:cs="Arial"/>
          <w:color w:val="000000"/>
          <w:sz w:val="24"/>
          <w:szCs w:val="24"/>
          <w:bdr w:val="nil"/>
        </w:rPr>
        <w:t>nor is it a product of societal</w:t>
      </w:r>
      <w:r w:rsidR="00FB4941" w:rsidRPr="007924C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7924CF" w:rsidRPr="000D7F53">
        <w:rPr>
          <w:rFonts w:ascii="Lora" w:eastAsia="Arial Unicode MS" w:hAnsi="Lora" w:cs="Arial"/>
          <w:sz w:val="24"/>
          <w:szCs w:val="24"/>
          <w:bdr w:val="nil"/>
        </w:rPr>
        <w:t>traditions and customs</w:t>
      </w:r>
      <w:r w:rsidR="00FB494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604C48" w14:textId="76CC1BB5" w:rsidR="00FB4941" w:rsidRDefault="00FB4941" w:rsidP="004746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the most basic instinct in the hearts and minds of human beings.</w:t>
      </w:r>
    </w:p>
    <w:p w14:paraId="239523B8" w14:textId="3A2D36DC" w:rsidR="00FB4941" w:rsidRDefault="00FB4941" w:rsidP="004746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designed marriage.</w:t>
      </w:r>
    </w:p>
    <w:p w14:paraId="323F2770" w14:textId="0B324BDD" w:rsidR="005001BD" w:rsidRDefault="006C4913" w:rsidP="00D26B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five reasons for marriage:</w:t>
      </w:r>
    </w:p>
    <w:p w14:paraId="10892127" w14:textId="27AEAD4D" w:rsidR="006C4913" w:rsidRDefault="006C4913" w:rsidP="006C49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Companionship</w:t>
      </w:r>
    </w:p>
    <w:p w14:paraId="0A6389EB" w14:textId="405CC2F8" w:rsidR="006C4913" w:rsidRDefault="006C4913" w:rsidP="006C49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2:18</w:t>
      </w:r>
    </w:p>
    <w:p w14:paraId="733B2DE6" w14:textId="1FCC5185" w:rsidR="006C4913" w:rsidRDefault="006C4913" w:rsidP="00FB49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4746B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FB49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FB49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the reason </w:t>
      </w:r>
      <w:r w:rsidR="004746BB">
        <w:rPr>
          <w:rFonts w:ascii="Lora" w:eastAsia="Arial Unicode MS" w:hAnsi="Lora" w:cs="Arial"/>
          <w:color w:val="000000"/>
          <w:sz w:val="24"/>
          <w:szCs w:val="24"/>
          <w:bdr w:val="nil"/>
        </w:rPr>
        <w:t>why</w:t>
      </w:r>
      <w:r w:rsidRPr="00FB49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had Adam name all of the animals.</w:t>
      </w:r>
    </w:p>
    <w:p w14:paraId="4BF6D8C2" w14:textId="4DCBD207" w:rsidR="00FB4941" w:rsidRPr="00FB4941" w:rsidRDefault="00FB4941" w:rsidP="00FB49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no animal could meet the need that Adam had for companionship.</w:t>
      </w:r>
    </w:p>
    <w:p w14:paraId="41B08C05" w14:textId="6D81E4A1" w:rsidR="006C4913" w:rsidRDefault="00FB4941" w:rsidP="006C49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noticed that al</w:t>
      </w:r>
      <w:r w:rsidR="006C49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 of the animals had mates, 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6C4913">
        <w:rPr>
          <w:rFonts w:ascii="Lora" w:eastAsia="Arial Unicode MS" w:hAnsi="Lora" w:cs="Arial"/>
          <w:color w:val="000000"/>
          <w:sz w:val="24"/>
          <w:szCs w:val="24"/>
          <w:bdr w:val="nil"/>
        </w:rPr>
        <w:t>did not.</w:t>
      </w:r>
    </w:p>
    <w:p w14:paraId="3F947131" w14:textId="40CC817F" w:rsidR="006C4913" w:rsidRPr="00855EBF" w:rsidRDefault="006C4913" w:rsidP="006C49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saying to Adam that he needed a companion.</w:t>
      </w:r>
    </w:p>
    <w:p w14:paraId="0090AA73" w14:textId="1E2CCCB5" w:rsidR="006C4913" w:rsidRPr="006C4913" w:rsidRDefault="006C4913" w:rsidP="006C49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 deeper fellowship than the companionship and fellowship of </w:t>
      </w:r>
      <w:r w:rsidR="004746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 and</w:t>
      </w:r>
      <w:r w:rsidR="004746BB" w:rsidRPr="00501034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wife.</w:t>
      </w:r>
    </w:p>
    <w:p w14:paraId="077F83A6" w14:textId="76FA4505" w:rsidR="00855EBF" w:rsidRDefault="006C4913" w:rsidP="006C49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Cooperation</w:t>
      </w:r>
    </w:p>
    <w:p w14:paraId="7A36C314" w14:textId="2B2CF272" w:rsidR="006C4913" w:rsidRDefault="006C4913" w:rsidP="006C49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said that He would make a fitting helper or helpmeet for Adam.</w:t>
      </w:r>
    </w:p>
    <w:p w14:paraId="3A2FE6E8" w14:textId="62148480" w:rsidR="00FD13AD" w:rsidRDefault="00FB4941" w:rsidP="00FD13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2:18</w:t>
      </w:r>
    </w:p>
    <w:p w14:paraId="095B0794" w14:textId="17BF1C39" w:rsidR="004746BB" w:rsidRPr="004746BB" w:rsidRDefault="004746BB" w:rsidP="004746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"helper" is a noun and not a verb.</w:t>
      </w:r>
    </w:p>
    <w:p w14:paraId="2CE03ECB" w14:textId="1C5350D6" w:rsidR="00FD13AD" w:rsidRDefault="004746BB" w:rsidP="00020DC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501034" w:rsidRPr="000D7F53">
        <w:rPr>
          <w:rFonts w:ascii="Lora" w:eastAsia="Arial Unicode MS" w:hAnsi="Lora" w:cs="Arial"/>
          <w:sz w:val="24"/>
          <w:szCs w:val="24"/>
          <w:bdr w:val="nil"/>
        </w:rPr>
        <w:t>does not mean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she was just there to help him tend the garden</w:t>
      </w:r>
      <w:r w:rsidR="006C4913" w:rsidRPr="00FD13A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D766AF" w14:textId="02880CC6" w:rsidR="00501034" w:rsidRDefault="00501034" w:rsidP="0050103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7F53">
        <w:rPr>
          <w:rFonts w:ascii="Lora" w:eastAsia="Arial Unicode MS" w:hAnsi="Lora" w:cs="Arial"/>
          <w:sz w:val="24"/>
          <w:szCs w:val="24"/>
          <w:bdr w:val="nil"/>
        </w:rPr>
        <w:t>Another man could have done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60D4EF" w14:textId="4350F30A" w:rsidR="006C4913" w:rsidRDefault="006C4913" w:rsidP="00020DC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13AD">
        <w:rPr>
          <w:rFonts w:ascii="Lora" w:eastAsia="Arial Unicode MS" w:hAnsi="Lora" w:cs="Arial"/>
          <w:color w:val="000000"/>
          <w:sz w:val="24"/>
          <w:szCs w:val="24"/>
          <w:bdr w:val="nil"/>
        </w:rPr>
        <w:t>The emphasis here is not on what the wife doe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s</w:t>
      </w:r>
      <w:r w:rsidRPr="005010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FD13AD">
        <w:rPr>
          <w:rFonts w:ascii="Lora" w:eastAsia="Arial Unicode MS" w:hAnsi="Lora" w:cs="Arial"/>
          <w:color w:val="000000"/>
          <w:sz w:val="24"/>
          <w:szCs w:val="24"/>
          <w:bdr w:val="nil"/>
        </w:rPr>
        <w:t>but on what the wife is.</w:t>
      </w:r>
    </w:p>
    <w:p w14:paraId="44B3FC34" w14:textId="3AA2053F" w:rsidR="00FD13AD" w:rsidRPr="00FD13AD" w:rsidRDefault="00FD13AD" w:rsidP="00020DC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a fitting helper to him.</w:t>
      </w:r>
    </w:p>
    <w:p w14:paraId="25F4CEB3" w14:textId="6D7E2C73" w:rsidR="00501034" w:rsidRDefault="00501034" w:rsidP="00020D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hey are to strengthen one another.</w:t>
      </w:r>
    </w:p>
    <w:p w14:paraId="652A3705" w14:textId="385EBFE7" w:rsidR="00020DC9" w:rsidRDefault="00FD13AD" w:rsidP="00020D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0DC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D0530" w:rsidRPr="00020DC9">
        <w:rPr>
          <w:rFonts w:ascii="Lora" w:eastAsia="Arial Unicode MS" w:hAnsi="Lora" w:cs="Arial"/>
          <w:color w:val="000000"/>
          <w:sz w:val="24"/>
          <w:szCs w:val="24"/>
          <w:bdr w:val="nil"/>
        </w:rPr>
        <w:t>he Bible says that two are better than one.</w:t>
      </w:r>
    </w:p>
    <w:p w14:paraId="3D539601" w14:textId="0E4AC312" w:rsidR="008D0530" w:rsidRPr="00020DC9" w:rsidRDefault="008D0530" w:rsidP="00020D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0DC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Ecclesiastes 4:9</w:t>
      </w:r>
    </w:p>
    <w:p w14:paraId="5104BA7B" w14:textId="2A2D01E7" w:rsidR="00855EBF" w:rsidRPr="00855EBF" w:rsidRDefault="008D0530" w:rsidP="008D05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Completion</w:t>
      </w:r>
    </w:p>
    <w:p w14:paraId="64542BBD" w14:textId="4535E383" w:rsidR="00501034" w:rsidRDefault="00501034" w:rsidP="008D05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enesis 2:18</w:t>
      </w:r>
    </w:p>
    <w:p w14:paraId="3D72E0D1" w14:textId="3F65EBB0" w:rsidR="00855EBF" w:rsidRDefault="008D0530" w:rsidP="008D05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FD13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part of the man that </w:t>
      </w:r>
      <w:r w:rsidR="00FD13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missing without his wife.</w:t>
      </w:r>
    </w:p>
    <w:p w14:paraId="440F8346" w14:textId="07EB7A97" w:rsidR="00501034" w:rsidRDefault="00501034" w:rsidP="008D05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is a part of the woman that is missing without the husband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BAED369" w14:textId="21813480" w:rsidR="008D0530" w:rsidRPr="000D7F53" w:rsidRDefault="008D0530" w:rsidP="000D7F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7F53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reason we call our wives or husbands the other half.</w:t>
      </w:r>
    </w:p>
    <w:p w14:paraId="6AF76129" w14:textId="33894560" w:rsidR="008D0530" w:rsidRDefault="008D0530" w:rsidP="008D05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Adam and Eve were both made in the image of God, she was to be like him, but she was not to be the same as him.</w:t>
      </w:r>
    </w:p>
    <w:p w14:paraId="74C7E42B" w14:textId="799E2EB9" w:rsidR="008D0530" w:rsidRDefault="0091467E" w:rsidP="008D05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8D0530">
        <w:rPr>
          <w:rFonts w:ascii="Lora" w:eastAsia="Arial Unicode MS" w:hAnsi="Lora" w:cs="Arial"/>
          <w:color w:val="000000"/>
          <w:sz w:val="24"/>
          <w:szCs w:val="24"/>
          <w:bdr w:val="nil"/>
        </w:rPr>
        <w:t>he was to make up</w:t>
      </w:r>
      <w:r w:rsidR="00501034" w:rsidRPr="00501034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501034" w:rsidRPr="000D7F53">
        <w:rPr>
          <w:rFonts w:ascii="Lora" w:eastAsia="Arial Unicode MS" w:hAnsi="Lora" w:cs="Arial"/>
          <w:sz w:val="24"/>
          <w:szCs w:val="24"/>
          <w:bdr w:val="nil"/>
        </w:rPr>
        <w:t>that</w:t>
      </w:r>
      <w:r w:rsidR="008D0530" w:rsidRPr="00501034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8D0530">
        <w:rPr>
          <w:rFonts w:ascii="Lora" w:eastAsia="Arial Unicode MS" w:hAnsi="Lora" w:cs="Arial"/>
          <w:color w:val="000000"/>
          <w:sz w:val="24"/>
          <w:szCs w:val="24"/>
          <w:bdr w:val="nil"/>
        </w:rPr>
        <w:t>part that was missing.</w:t>
      </w:r>
    </w:p>
    <w:p w14:paraId="7F07B046" w14:textId="1902BD94" w:rsidR="00501034" w:rsidRDefault="00501034" w:rsidP="008D05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7F53">
        <w:rPr>
          <w:rFonts w:ascii="Lora" w:eastAsia="Arial Unicode MS" w:hAnsi="Lora" w:cs="Arial"/>
          <w:sz w:val="24"/>
          <w:szCs w:val="24"/>
          <w:bdr w:val="nil"/>
        </w:rPr>
        <w:t>She was to be different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009DFF" w14:textId="62D16C93" w:rsidR="00020DC9" w:rsidRPr="000D7F53" w:rsidRDefault="00501034" w:rsidP="000D7F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7F53">
        <w:rPr>
          <w:rFonts w:ascii="Lora" w:eastAsia="Arial Unicode MS" w:hAnsi="Lora" w:cs="Arial"/>
          <w:sz w:val="24"/>
          <w:szCs w:val="24"/>
          <w:bdr w:val="nil"/>
        </w:rPr>
        <w:t>She was to be a supporter and a completer, not a competitor</w:t>
      </w:r>
      <w:r w:rsidRPr="0050103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9AEA97" w14:textId="483B9CF1" w:rsidR="008D0530" w:rsidRDefault="008D0530" w:rsidP="008D05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Communication</w:t>
      </w:r>
    </w:p>
    <w:p w14:paraId="0564AB65" w14:textId="176F776C" w:rsidR="00501034" w:rsidRDefault="00501034" w:rsidP="003E36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enesis 2:23</w:t>
      </w:r>
    </w:p>
    <w:p w14:paraId="08B865EB" w14:textId="3A987246" w:rsidR="003E36F3" w:rsidRDefault="003E36F3" w:rsidP="00A431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dam</w:t>
      </w:r>
      <w:r w:rsidRPr="00A431E7">
        <w:rPr>
          <w:rFonts w:ascii="Lora" w:eastAsia="Arial Unicode MS" w:hAnsi="Lora" w:cs="Arial"/>
          <w:sz w:val="24"/>
          <w:szCs w:val="24"/>
          <w:bdr w:val="nil"/>
        </w:rPr>
        <w:t xml:space="preserve"> sa</w:t>
      </w:r>
      <w:r w:rsidR="00020DC9" w:rsidRPr="00A431E7">
        <w:rPr>
          <w:rFonts w:ascii="Lora" w:eastAsia="Arial Unicode MS" w:hAnsi="Lora" w:cs="Arial"/>
          <w:sz w:val="24"/>
          <w:szCs w:val="24"/>
          <w:bdr w:val="nil"/>
        </w:rPr>
        <w:t xml:space="preserve">id </w:t>
      </w:r>
      <w:r w:rsidRPr="00A431E7">
        <w:rPr>
          <w:rFonts w:ascii="Lora" w:eastAsia="Arial Unicode MS" w:hAnsi="Lora" w:cs="Arial"/>
          <w:sz w:val="24"/>
          <w:szCs w:val="24"/>
          <w:bdr w:val="nil"/>
        </w:rPr>
        <w:t xml:space="preserve">that Eve </w:t>
      </w:r>
      <w:r w:rsidR="00020DC9" w:rsidRPr="00A431E7">
        <w:rPr>
          <w:rFonts w:ascii="Lora" w:eastAsia="Arial Unicode MS" w:hAnsi="Lora" w:cs="Arial"/>
          <w:sz w:val="24"/>
          <w:szCs w:val="24"/>
          <w:bdr w:val="nil"/>
        </w:rPr>
        <w:t xml:space="preserve">was </w:t>
      </w:r>
      <w:r w:rsidRPr="00A431E7">
        <w:rPr>
          <w:rFonts w:ascii="Lora" w:eastAsia="Arial Unicode MS" w:hAnsi="Lora" w:cs="Arial"/>
          <w:sz w:val="24"/>
          <w:szCs w:val="24"/>
          <w:bdr w:val="nil"/>
        </w:rPr>
        <w:t>now bone of his bone and flesh of his flesh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806FC8" w14:textId="555D0898" w:rsidR="003E36F3" w:rsidRDefault="003E36F3" w:rsidP="000D7F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7F53">
        <w:rPr>
          <w:rFonts w:ascii="Lora" w:eastAsia="Arial Unicode MS" w:hAnsi="Lora" w:cs="Arial"/>
          <w:sz w:val="24"/>
          <w:szCs w:val="24"/>
          <w:bdr w:val="nil"/>
        </w:rPr>
        <w:t>T</w:t>
      </w:r>
      <w:r w:rsidR="00A431E7" w:rsidRPr="000D7F53">
        <w:rPr>
          <w:rFonts w:ascii="Lora" w:eastAsia="Arial Unicode MS" w:hAnsi="Lora" w:cs="Arial"/>
          <w:sz w:val="24"/>
          <w:szCs w:val="24"/>
          <w:bdr w:val="nil"/>
        </w:rPr>
        <w:t>he Bible also</w:t>
      </w:r>
      <w:r w:rsidR="00020DC9" w:rsidRPr="000D7F5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A431E7" w:rsidRPr="000D7F53">
        <w:rPr>
          <w:rFonts w:ascii="Lora" w:eastAsia="Arial Unicode MS" w:hAnsi="Lora" w:cs="Arial"/>
          <w:sz w:val="24"/>
          <w:szCs w:val="24"/>
          <w:bdr w:val="nil"/>
        </w:rPr>
        <w:t>uses</w:t>
      </w:r>
      <w:r w:rsidR="00A431E7" w:rsidRPr="000D7F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431E7" w:rsidRPr="000D7F53">
        <w:rPr>
          <w:rFonts w:ascii="Lora" w:eastAsia="Arial Unicode MS" w:hAnsi="Lora" w:cs="Arial"/>
          <w:sz w:val="24"/>
          <w:szCs w:val="24"/>
          <w:bdr w:val="nil"/>
        </w:rPr>
        <w:t>this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Pr="000D7F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="00020DC9" w:rsidRPr="000D7F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 w:rsidRPr="000D7F53">
        <w:rPr>
          <w:rFonts w:ascii="Lora" w:eastAsia="Arial Unicode MS" w:hAnsi="Lora" w:cs="Arial"/>
          <w:color w:val="000000"/>
          <w:sz w:val="24"/>
          <w:szCs w:val="24"/>
          <w:bdr w:val="nil"/>
        </w:rPr>
        <w:t>analogy for Christ in the church.</w:t>
      </w:r>
    </w:p>
    <w:p w14:paraId="31BBB2D0" w14:textId="573D85E8" w:rsidR="00D778D4" w:rsidRPr="000D7F53" w:rsidRDefault="00D778D4" w:rsidP="000D7F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7F53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5:30-</w:t>
      </w:r>
      <w:r w:rsidR="00A431E7" w:rsidRPr="000D7F53">
        <w:rPr>
          <w:rFonts w:ascii="Lora" w:eastAsia="Arial Unicode MS" w:hAnsi="Lora" w:cs="Arial"/>
          <w:sz w:val="24"/>
          <w:szCs w:val="24"/>
          <w:bdr w:val="nil"/>
        </w:rPr>
        <w:t>32</w:t>
      </w:r>
    </w:p>
    <w:p w14:paraId="0350F8FC" w14:textId="0261BD00" w:rsidR="00317435" w:rsidRDefault="00317435" w:rsidP="003E36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husband and his wife are to communicate a principle.</w:t>
      </w:r>
    </w:p>
    <w:p w14:paraId="7A9C4B64" w14:textId="4137DC2B" w:rsidR="00317435" w:rsidRDefault="00317435" w:rsidP="003174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to be a picture of the church and the Lord Jesus Christ.</w:t>
      </w:r>
    </w:p>
    <w:p w14:paraId="714CC0AC" w14:textId="583BA5B5" w:rsidR="003E36F3" w:rsidRDefault="00D778D4" w:rsidP="003E36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sermons that could be preached on this Earth are not necessarily preached from pulpits but from homes.</w:t>
      </w:r>
    </w:p>
    <w:p w14:paraId="7F142AA8" w14:textId="2E650463" w:rsidR="003E36F3" w:rsidRPr="003E36F3" w:rsidRDefault="00D778D4" w:rsidP="008243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6F3"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testimony of the Lord Jesus Christ is a Christian home.</w:t>
      </w:r>
    </w:p>
    <w:p w14:paraId="6DC29210" w14:textId="2AAC98CD" w:rsidR="00317435" w:rsidRPr="00317435" w:rsidRDefault="00317435" w:rsidP="003174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hristianity in the early church went from house to house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E85D10" w14:textId="17063B36" w:rsidR="003E36F3" w:rsidRDefault="00D778D4" w:rsidP="008243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6F3">
        <w:rPr>
          <w:rFonts w:ascii="Lora" w:eastAsia="Arial Unicode MS" w:hAnsi="Lora" w:cs="Arial"/>
          <w:color w:val="000000"/>
          <w:sz w:val="24"/>
          <w:szCs w:val="24"/>
          <w:bdr w:val="nil"/>
        </w:rPr>
        <w:t>Our homes are to give praise to Him.</w:t>
      </w:r>
    </w:p>
    <w:p w14:paraId="00A08D55" w14:textId="4851FFB0" w:rsidR="003E36F3" w:rsidRDefault="00D778D4" w:rsidP="008243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6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your </w:t>
      </w:r>
      <w:r w:rsidR="00967160" w:rsidRPr="003E36F3">
        <w:rPr>
          <w:rFonts w:ascii="Lora" w:eastAsia="Arial Unicode MS" w:hAnsi="Lora" w:cs="Arial"/>
          <w:color w:val="000000"/>
          <w:sz w:val="24"/>
          <w:szCs w:val="24"/>
          <w:bdr w:val="nil"/>
        </w:rPr>
        <w:t>marriage;</w:t>
      </w:r>
      <w:r w:rsidRPr="003E36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His marriage.</w:t>
      </w:r>
    </w:p>
    <w:p w14:paraId="3A36CD24" w14:textId="5D8A4FB4" w:rsidR="003E36F3" w:rsidRDefault="00D778D4" w:rsidP="008243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6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your </w:t>
      </w:r>
      <w:r w:rsidR="00967160" w:rsidRPr="003E36F3">
        <w:rPr>
          <w:rFonts w:ascii="Lora" w:eastAsia="Arial Unicode MS" w:hAnsi="Lora" w:cs="Arial"/>
          <w:color w:val="000000"/>
          <w:sz w:val="24"/>
          <w:szCs w:val="24"/>
          <w:bdr w:val="nil"/>
        </w:rPr>
        <w:t>home;</w:t>
      </w:r>
      <w:r w:rsidRPr="003E36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His home.</w:t>
      </w:r>
    </w:p>
    <w:p w14:paraId="5E363772" w14:textId="0254A5A8" w:rsidR="003E36F3" w:rsidRDefault="00317435" w:rsidP="008243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7F53">
        <w:rPr>
          <w:rFonts w:ascii="Lora" w:eastAsia="Arial Unicode MS" w:hAnsi="Lora" w:cs="Arial"/>
          <w:sz w:val="24"/>
          <w:szCs w:val="24"/>
          <w:bdr w:val="nil"/>
        </w:rPr>
        <w:t xml:space="preserve">They are </w:t>
      </w:r>
      <w:r w:rsidR="00D778D4" w:rsidRPr="003E36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your </w:t>
      </w:r>
      <w:r w:rsidR="00967160" w:rsidRPr="003E36F3">
        <w:rPr>
          <w:rFonts w:ascii="Lora" w:eastAsia="Arial Unicode MS" w:hAnsi="Lora" w:cs="Arial"/>
          <w:color w:val="000000"/>
          <w:sz w:val="24"/>
          <w:szCs w:val="24"/>
          <w:bdr w:val="nil"/>
        </w:rPr>
        <w:t>children;</w:t>
      </w:r>
      <w:r w:rsidR="00D778D4" w:rsidRPr="003E36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belong to Him.</w:t>
      </w:r>
    </w:p>
    <w:p w14:paraId="6109F29B" w14:textId="40C5A866" w:rsidR="008D0530" w:rsidRPr="003E36F3" w:rsidRDefault="00D778D4" w:rsidP="008243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36F3">
        <w:rPr>
          <w:rFonts w:ascii="Lora" w:eastAsia="Arial Unicode MS" w:hAnsi="Lora" w:cs="Arial"/>
          <w:color w:val="000000"/>
          <w:sz w:val="24"/>
          <w:szCs w:val="24"/>
          <w:bdr w:val="nil"/>
        </w:rPr>
        <w:t>Your home is to be the center of God’s glory.</w:t>
      </w:r>
    </w:p>
    <w:p w14:paraId="683D0DDF" w14:textId="2AD7025D" w:rsidR="008D0530" w:rsidRDefault="00610CE7" w:rsidP="00610C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Continuation</w:t>
      </w:r>
    </w:p>
    <w:p w14:paraId="1FDC0EA7" w14:textId="6A312E97" w:rsidR="00DB4CFF" w:rsidRDefault="00824361" w:rsidP="00BA4B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for procreation s</w:t>
      </w:r>
      <w:r w:rsidR="00BA4B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that we can have </w:t>
      </w:r>
      <w:r w:rsidR="00DB4C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children. </w:t>
      </w:r>
    </w:p>
    <w:p w14:paraId="2FC81B95" w14:textId="345AF0FE" w:rsidR="00610CE7" w:rsidRPr="00BA4BD4" w:rsidRDefault="00BA4BD4" w:rsidP="00BA4B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and Eve were to replenish the Earth.</w:t>
      </w:r>
    </w:p>
    <w:p w14:paraId="4B955967" w14:textId="59FB2AB2" w:rsidR="00BA4BD4" w:rsidRDefault="00BA4BD4" w:rsidP="00610C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gave marriage for the continuation of the </w:t>
      </w:r>
      <w:r w:rsidR="00026C09" w:rsidRPr="000D7F53">
        <w:rPr>
          <w:rFonts w:ascii="Lora" w:eastAsia="Arial Unicode MS" w:hAnsi="Lora" w:cs="Arial"/>
          <w:sz w:val="24"/>
          <w:szCs w:val="24"/>
          <w:bdr w:val="nil"/>
        </w:rPr>
        <w:t>human</w:t>
      </w:r>
      <w:r w:rsidR="00026C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race.</w:t>
      </w:r>
    </w:p>
    <w:p w14:paraId="0620EF68" w14:textId="4E283EFA" w:rsidR="00DB4CFF" w:rsidRDefault="00824361" w:rsidP="00D26B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God had all these things in mind, </w:t>
      </w:r>
      <w:r w:rsidR="00DB4CFF"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male and female.</w:t>
      </w:r>
    </w:p>
    <w:p w14:paraId="173FF023" w14:textId="33026E7F" w:rsidR="00DB4CFF" w:rsidRPr="00DB4CFF" w:rsidRDefault="00BA4BD4" w:rsidP="00DB4C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1:27</w:t>
      </w:r>
    </w:p>
    <w:p w14:paraId="4177D518" w14:textId="6255E4B1" w:rsidR="00BA4BD4" w:rsidRDefault="00BA4BD4" w:rsidP="00BA4B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made a difference </w:t>
      </w:r>
      <w:r w:rsidR="00026C09" w:rsidRPr="000D7F53">
        <w:rPr>
          <w:rFonts w:ascii="Lora" w:eastAsia="Arial Unicode MS" w:hAnsi="Lora" w:cs="Arial"/>
          <w:sz w:val="24"/>
          <w:szCs w:val="24"/>
          <w:bdr w:val="nil"/>
        </w:rPr>
        <w:t>between male and female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70CBD1" w14:textId="540CFC8B" w:rsidR="00DB4CFF" w:rsidRDefault="00DB4CFF" w:rsidP="00DB4C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tried to blur this distinction.</w:t>
      </w:r>
    </w:p>
    <w:p w14:paraId="2DD7C4BA" w14:textId="77777777" w:rsidR="00DB4CFF" w:rsidRDefault="00BA4BD4" w:rsidP="000273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4CFF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more devastating to a Christian marriage than to blur the distinction between man and woman.</w:t>
      </w:r>
    </w:p>
    <w:p w14:paraId="4F477F20" w14:textId="77777777" w:rsidR="00DB4CFF" w:rsidRDefault="00F574BD" w:rsidP="008243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4CFF">
        <w:rPr>
          <w:rFonts w:ascii="Lora" w:eastAsia="Arial Unicode MS" w:hAnsi="Lora" w:cs="Arial"/>
          <w:color w:val="000000"/>
          <w:sz w:val="24"/>
          <w:szCs w:val="24"/>
          <w:bdr w:val="nil"/>
        </w:rPr>
        <w:t>A man is not superior to a woman; a woman is not superior to a man.</w:t>
      </w:r>
    </w:p>
    <w:p w14:paraId="3B9144FA" w14:textId="60E900D8" w:rsidR="00DB4CFF" w:rsidRPr="000D7F53" w:rsidRDefault="00F574BD" w:rsidP="000D7F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4CFF">
        <w:rPr>
          <w:rFonts w:ascii="Lora" w:eastAsia="Arial Unicode MS" w:hAnsi="Lora" w:cs="Arial"/>
          <w:color w:val="000000"/>
          <w:sz w:val="24"/>
          <w:szCs w:val="24"/>
          <w:bdr w:val="nil"/>
        </w:rPr>
        <w:t>But they are different.</w:t>
      </w:r>
    </w:p>
    <w:p w14:paraId="5EE3320C" w14:textId="173785FE" w:rsidR="00824361" w:rsidRDefault="00F574BD" w:rsidP="008243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4C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Christian psychologist, James Dobson, </w:t>
      </w:r>
      <w:r w:rsidR="00026C09" w:rsidRPr="000D7F53">
        <w:rPr>
          <w:rFonts w:ascii="Lora" w:eastAsia="Arial Unicode MS" w:hAnsi="Lora" w:cs="Arial"/>
          <w:sz w:val="24"/>
          <w:szCs w:val="24"/>
          <w:bdr w:val="nil"/>
        </w:rPr>
        <w:t>has</w:t>
      </w:r>
      <w:r w:rsidR="00026C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DB4C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pointed out that even the way </w:t>
      </w:r>
      <w:r w:rsidR="00967160" w:rsidRPr="00DB4CFF">
        <w:rPr>
          <w:rFonts w:ascii="Lora" w:eastAsia="Arial Unicode MS" w:hAnsi="Lora" w:cs="Arial"/>
          <w:color w:val="000000"/>
          <w:sz w:val="24"/>
          <w:szCs w:val="24"/>
          <w:bdr w:val="nil"/>
        </w:rPr>
        <w:t>boys'</w:t>
      </w:r>
      <w:r w:rsidRPr="00DB4C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girls’ brains are wired is different.</w:t>
      </w:r>
    </w:p>
    <w:p w14:paraId="2D89648A" w14:textId="77777777" w:rsidR="00824361" w:rsidRDefault="00F574BD" w:rsidP="008243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4361">
        <w:rPr>
          <w:rFonts w:ascii="Lora" w:eastAsia="Arial Unicode MS" w:hAnsi="Lora" w:cs="Arial"/>
          <w:color w:val="000000"/>
          <w:sz w:val="24"/>
          <w:szCs w:val="24"/>
          <w:bdr w:val="nil"/>
        </w:rPr>
        <w:t>Boys tend to think from the right hemisphere of the brain and girls from the left</w:t>
      </w:r>
      <w:r w:rsidR="008243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hemisphere.</w:t>
      </w:r>
    </w:p>
    <w:p w14:paraId="0D68DA3D" w14:textId="77777777" w:rsidR="00824361" w:rsidRDefault="00F574BD" w:rsidP="008243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436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means that boys are by nature more manually oriented</w:t>
      </w:r>
      <w:r w:rsidR="00027344" w:rsidRPr="0082436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243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girls are more verbally oriented.</w:t>
      </w:r>
    </w:p>
    <w:p w14:paraId="61DA375E" w14:textId="201980A4" w:rsidR="00610CE7" w:rsidRPr="00824361" w:rsidRDefault="00F574BD" w:rsidP="008243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4361">
        <w:rPr>
          <w:rFonts w:ascii="Lora" w:eastAsia="Arial Unicode MS" w:hAnsi="Lora" w:cs="Arial"/>
          <w:color w:val="000000"/>
          <w:sz w:val="24"/>
          <w:szCs w:val="24"/>
          <w:bdr w:val="nil"/>
        </w:rPr>
        <w:t>One way is not superior to the other, but they are different</w:t>
      </w:r>
      <w:r w:rsidR="00027344" w:rsidRPr="0082436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2EC904" w14:textId="6B92CBC6" w:rsidR="00610CE7" w:rsidRDefault="00027344" w:rsidP="00F574B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will say that these things are cultural.</w:t>
      </w:r>
    </w:p>
    <w:p w14:paraId="7BAD74E1" w14:textId="00A38C89" w:rsidR="00026C09" w:rsidRDefault="00026C09" w:rsidP="00026C0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cultural, but they are creational.</w:t>
      </w:r>
    </w:p>
    <w:p w14:paraId="1431726C" w14:textId="0E38D3B3" w:rsidR="00027344" w:rsidRPr="00027344" w:rsidRDefault="00027344" w:rsidP="0002734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come right out of who we are.</w:t>
      </w:r>
    </w:p>
    <w:p w14:paraId="7C7C83CE" w14:textId="47DAA68A" w:rsidR="00F574BD" w:rsidRDefault="00DB6083" w:rsidP="001F6C7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an instinctive difference.</w:t>
      </w:r>
    </w:p>
    <w:p w14:paraId="55062A4A" w14:textId="447361EC" w:rsidR="001F6C73" w:rsidRDefault="001F6C73" w:rsidP="00D26B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heavenly design but a human difference.</w:t>
      </w:r>
    </w:p>
    <w:p w14:paraId="2E664AC8" w14:textId="41BB2150" w:rsidR="00610CE7" w:rsidRDefault="00DB6083" w:rsidP="003712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12C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here</w:t>
      </w:r>
      <w:r w:rsidRPr="003712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24361" w:rsidRPr="003712CF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3712CF" w:rsidRPr="003712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712CF" w:rsidRPr="000D7F53">
        <w:rPr>
          <w:rFonts w:ascii="Lora" w:eastAsia="Arial Unicode MS" w:hAnsi="Lora" w:cs="Arial"/>
          <w:sz w:val="24"/>
          <w:szCs w:val="24"/>
          <w:bdr w:val="nil"/>
        </w:rPr>
        <w:t xml:space="preserve">God-given </w:t>
      </w:r>
      <w:r w:rsidR="00824361" w:rsidRPr="003712CF">
        <w:rPr>
          <w:rFonts w:ascii="Lora" w:eastAsia="Arial Unicode MS" w:hAnsi="Lora" w:cs="Arial"/>
          <w:color w:val="000000"/>
          <w:sz w:val="24"/>
          <w:szCs w:val="24"/>
          <w:bdr w:val="nil"/>
        </w:rPr>
        <w:t>differences</w:t>
      </w:r>
      <w:r w:rsidRPr="003712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between men and women.</w:t>
      </w:r>
    </w:p>
    <w:p w14:paraId="7570F657" w14:textId="459980F2" w:rsidR="00DB6083" w:rsidRDefault="00DB6083" w:rsidP="003712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12CF">
        <w:rPr>
          <w:rFonts w:ascii="Lora" w:eastAsia="Arial Unicode MS" w:hAnsi="Lora" w:cs="Arial"/>
          <w:color w:val="000000"/>
          <w:sz w:val="24"/>
          <w:szCs w:val="24"/>
          <w:bdr w:val="nil"/>
        </w:rPr>
        <w:t>Man is to be the provider, and woman is to be the helper.</w:t>
      </w:r>
    </w:p>
    <w:p w14:paraId="2CF4AD7D" w14:textId="020A266A" w:rsidR="003712CF" w:rsidRDefault="003712CF" w:rsidP="003712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2:15, 18</w:t>
      </w:r>
    </w:p>
    <w:p w14:paraId="250348DC" w14:textId="3021FDCF" w:rsidR="003712CF" w:rsidRDefault="003712CF" w:rsidP="003712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he wife is to support the husband.</w:t>
      </w:r>
    </w:p>
    <w:p w14:paraId="4B217EF3" w14:textId="3AF6E80D" w:rsidR="003712CF" w:rsidRPr="003712CF" w:rsidRDefault="003712CF" w:rsidP="003712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7F53">
        <w:rPr>
          <w:rFonts w:ascii="Lora" w:eastAsia="Arial Unicode MS" w:hAnsi="Lora" w:cs="Arial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husband is to be the bread winner in the family.</w:t>
      </w:r>
    </w:p>
    <w:p w14:paraId="235190A4" w14:textId="2FDF8A64" w:rsidR="003712CF" w:rsidRDefault="003712CF" w:rsidP="003712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7F53">
        <w:rPr>
          <w:rFonts w:ascii="Lora" w:eastAsia="Arial Unicode MS" w:hAnsi="Lora" w:cs="Arial"/>
          <w:sz w:val="24"/>
          <w:szCs w:val="24"/>
          <w:bdr w:val="nil"/>
        </w:rPr>
        <w:t>This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God’s original plan, and we are destroying that plan in our day and age.</w:t>
      </w:r>
    </w:p>
    <w:p w14:paraId="0DD84F57" w14:textId="2D3107AD" w:rsidR="003712CF" w:rsidRDefault="003712CF" w:rsidP="003712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the wif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 xml:space="preserve">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as a buddy, but as a companion.</w:t>
      </w:r>
    </w:p>
    <w:p w14:paraId="602621A5" w14:textId="19AEC349" w:rsidR="003712CF" w:rsidRDefault="003712CF" w:rsidP="003712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in today’s economy, it is impossible unless both the husband and the wife work.</w:t>
      </w:r>
    </w:p>
    <w:p w14:paraId="608676CC" w14:textId="2DFC6618" w:rsidR="00A741F0" w:rsidRDefault="00A741F0" w:rsidP="00A741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his is a tragedy; things have become skewed.</w:t>
      </w:r>
    </w:p>
    <w:p w14:paraId="509198FA" w14:textId="7FBE87B7" w:rsidR="003712CF" w:rsidRDefault="003712CF" w:rsidP="003712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wife does work, let the husband’s work go for the basic necessitie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s</w:t>
      </w:r>
      <w:r w:rsidR="00A741F0" w:rsidRPr="000D7F53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such as the home, food, clothing, and transportation.</w:t>
      </w:r>
    </w:p>
    <w:p w14:paraId="4B697C7A" w14:textId="727FD78D" w:rsidR="00A741F0" w:rsidRDefault="00A741F0" w:rsidP="003712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But, if at all possible, let the wife stay home.</w:t>
      </w:r>
    </w:p>
    <w:p w14:paraId="2D7D2533" w14:textId="7C751F56" w:rsidR="00A741F0" w:rsidRDefault="00A741F0" w:rsidP="00A741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she becomes the bread winner, then she will eventually resent her husband.</w:t>
      </w:r>
    </w:p>
    <w:p w14:paraId="12ECE28B" w14:textId="56ED9E0D" w:rsidR="003712CF" w:rsidRDefault="00A741F0" w:rsidP="003712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may say that if they both don’t work, then they will be unable to have all the things that others have.</w:t>
      </w:r>
    </w:p>
    <w:p w14:paraId="74D52D64" w14:textId="38E3E118" w:rsidR="00A741F0" w:rsidRDefault="00A741F0" w:rsidP="00A741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a real and valued home, then others will be envious of what we have at home.</w:t>
      </w:r>
    </w:p>
    <w:p w14:paraId="193F151C" w14:textId="6B50E6AF" w:rsidR="00A741F0" w:rsidRDefault="00A741F0" w:rsidP="00A741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Greek philosopher once said that to whom little is not enough, nothing is enough.</w:t>
      </w:r>
    </w:p>
    <w:p w14:paraId="5FEDAB3F" w14:textId="7DCE96CF" w:rsidR="003712CF" w:rsidRDefault="003712CF" w:rsidP="003712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0D7F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741F0" w:rsidRPr="000D7F53">
        <w:rPr>
          <w:rFonts w:ascii="Lora" w:eastAsia="Arial Unicode MS" w:hAnsi="Lora" w:cs="Arial"/>
          <w:sz w:val="24"/>
          <w:szCs w:val="24"/>
          <w:bdr w:val="nil"/>
        </w:rPr>
        <w:t xml:space="preserve">husband </w:t>
      </w:r>
      <w:r w:rsidR="00A741F0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A741F0" w:rsidRPr="00A741F0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A741F0">
        <w:rPr>
          <w:rFonts w:ascii="Lora" w:eastAsia="Arial Unicode MS" w:hAnsi="Lora" w:cs="Arial"/>
          <w:color w:val="000000"/>
          <w:sz w:val="24"/>
          <w:szCs w:val="24"/>
          <w:bdr w:val="nil"/>
        </w:rPr>
        <w:t>the protector, and the woman is the nurturer.</w:t>
      </w:r>
    </w:p>
    <w:p w14:paraId="7C7BDD00" w14:textId="6E135669" w:rsidR="00A741F0" w:rsidRDefault="00A741F0" w:rsidP="00A741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2:16-17</w:t>
      </w:r>
    </w:p>
    <w:p w14:paraId="3E6412EA" w14:textId="0EDDFE0C" w:rsidR="00A741F0" w:rsidRDefault="00A741F0" w:rsidP="00A741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the warning to Adam.</w:t>
      </w:r>
    </w:p>
    <w:p w14:paraId="46C67092" w14:textId="659EAE4E" w:rsidR="00CC2D7A" w:rsidRPr="000D7F53" w:rsidRDefault="00CC2D7A" w:rsidP="000D7F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enesis 3:20</w:t>
      </w:r>
    </w:p>
    <w:p w14:paraId="1540C960" w14:textId="61C7BDBA" w:rsidR="00CC2D7A" w:rsidRDefault="00CC2D7A" w:rsidP="00A741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7F53">
        <w:rPr>
          <w:rFonts w:ascii="Lora" w:eastAsia="Arial Unicode MS" w:hAnsi="Lora" w:cs="Arial"/>
          <w:sz w:val="24"/>
          <w:szCs w:val="24"/>
          <w:bdr w:val="nil"/>
        </w:rPr>
        <w:t>It is the woman who is to have the nurturing instinct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432C11" w14:textId="4384B62E" w:rsidR="00CC2D7A" w:rsidRDefault="00CC2D7A" w:rsidP="00A741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the man to protect the family.</w:t>
      </w:r>
    </w:p>
    <w:p w14:paraId="554DDA14" w14:textId="11A14AC6" w:rsidR="00CC2D7A" w:rsidRDefault="00CC2D7A" w:rsidP="00CC2D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 stand against dange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r</w:t>
      </w:r>
      <w:r w:rsidRPr="00CC2D7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especially against Satan.</w:t>
      </w:r>
    </w:p>
    <w:p w14:paraId="55568251" w14:textId="47636314" w:rsidR="002E2E1B" w:rsidRDefault="00E75447" w:rsidP="00E7544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Adam dominion over all the beasts of the field.</w:t>
      </w:r>
    </w:p>
    <w:p w14:paraId="130DAC29" w14:textId="43A63FC7" w:rsidR="00E75447" w:rsidRDefault="00E75447" w:rsidP="00E7544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came in the form of one of the beasts of the field.</w:t>
      </w:r>
    </w:p>
    <w:p w14:paraId="5BE99BA5" w14:textId="74BBEC9A" w:rsidR="00E75447" w:rsidRPr="00E75447" w:rsidRDefault="00E75447" w:rsidP="00E7544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-6</w:t>
      </w:r>
    </w:p>
    <w:p w14:paraId="6870CF79" w14:textId="2B1FFC56" w:rsidR="00E75447" w:rsidRPr="0046042F" w:rsidRDefault="0046042F" w:rsidP="00E7544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D7F53">
        <w:rPr>
          <w:rFonts w:ascii="Lora" w:eastAsia="Arial Unicode MS" w:hAnsi="Lora" w:cs="Arial"/>
          <w:sz w:val="24"/>
          <w:szCs w:val="24"/>
          <w:bdr w:val="nil"/>
        </w:rPr>
        <w:t>Eve</w:t>
      </w:r>
      <w:r w:rsidRPr="004604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the first to fall into temptation, but 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God</w:t>
      </w:r>
      <w:r w:rsidRPr="0046042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held Adam responsible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7CD4E7" w14:textId="0DF7A667" w:rsidR="0046042F" w:rsidRPr="000D7F53" w:rsidRDefault="0046042F" w:rsidP="0046042F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D7F53">
        <w:rPr>
          <w:rFonts w:ascii="Lora" w:eastAsia="Arial Unicode MS" w:hAnsi="Lora" w:cs="Arial"/>
          <w:sz w:val="24"/>
          <w:szCs w:val="24"/>
          <w:bdr w:val="nil"/>
        </w:rPr>
        <w:t>Romans 5:12</w:t>
      </w:r>
    </w:p>
    <w:p w14:paraId="319D11A2" w14:textId="07802356" w:rsidR="00CC2D7A" w:rsidRPr="0046042F" w:rsidRDefault="0046042F" w:rsidP="0046042F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D7F53">
        <w:rPr>
          <w:rFonts w:ascii="Lora" w:eastAsia="Arial Unicode MS" w:hAnsi="Lora" w:cs="Arial"/>
          <w:sz w:val="24"/>
          <w:szCs w:val="24"/>
          <w:bdr w:val="nil"/>
        </w:rPr>
        <w:lastRenderedPageBreak/>
        <w:t xml:space="preserve">God pointed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finger of blame 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at</w:t>
      </w:r>
      <w:r w:rsidRPr="0046042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because Adam was the protector.</w:t>
      </w:r>
    </w:p>
    <w:p w14:paraId="7ED439C4" w14:textId="5D71C29D" w:rsidR="003712CF" w:rsidRDefault="003712CF" w:rsidP="003712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46042F" w:rsidRPr="004604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6042F">
        <w:rPr>
          <w:rFonts w:ascii="Lora" w:eastAsia="Arial Unicode MS" w:hAnsi="Lora" w:cs="Arial"/>
          <w:color w:val="000000"/>
          <w:sz w:val="24"/>
          <w:szCs w:val="24"/>
          <w:bdr w:val="nil"/>
        </w:rPr>
        <w:t>man is to be the leader, and the woman is to be the enhancer.</w:t>
      </w:r>
    </w:p>
    <w:p w14:paraId="7043D6FA" w14:textId="01927215" w:rsidR="0046042F" w:rsidRDefault="0046042F" w:rsidP="004604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Adam instructions</w:t>
      </w:r>
      <w:r w:rsidRPr="0046042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on</w:t>
      </w:r>
      <w:r w:rsidRPr="0046042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to lead.</w:t>
      </w:r>
    </w:p>
    <w:p w14:paraId="64D13A26" w14:textId="40C1995E" w:rsidR="0046042F" w:rsidRDefault="0046042F" w:rsidP="004604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2:16</w:t>
      </w:r>
    </w:p>
    <w:p w14:paraId="61B6AB54" w14:textId="0B822EF1" w:rsidR="0046042F" w:rsidRDefault="0046042F" w:rsidP="004604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3:20</w:t>
      </w:r>
    </w:p>
    <w:p w14:paraId="1C4F88D4" w14:textId="6C6D732D" w:rsidR="0046042F" w:rsidRDefault="0046042F" w:rsidP="004604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is the mother.</w:t>
      </w:r>
    </w:p>
    <w:p w14:paraId="3B6FCE78" w14:textId="5DA41325" w:rsidR="0046042F" w:rsidRDefault="0046042F" w:rsidP="004604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wants tools, and a woman wants things to beautify the house.</w:t>
      </w:r>
    </w:p>
    <w:p w14:paraId="7A7F52B9" w14:textId="6644998D" w:rsidR="0046042F" w:rsidRDefault="0046042F" w:rsidP="004604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wrong for the husband to try to stamp out the wife's desire for beauty in the house.</w:t>
      </w:r>
    </w:p>
    <w:p w14:paraId="37B2B3AF" w14:textId="323D1F2D" w:rsidR="0046042F" w:rsidRPr="0046042F" w:rsidRDefault="0046042F" w:rsidP="004604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woman with a nurturing instinct, and He made man with a building instinct.</w:t>
      </w:r>
    </w:p>
    <w:p w14:paraId="0104907E" w14:textId="04F8BC01" w:rsidR="003712CF" w:rsidRDefault="003712CF" w:rsidP="003712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4604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 is physically strong, and the woman is more fragile.</w:t>
      </w:r>
    </w:p>
    <w:p w14:paraId="55512B9C" w14:textId="078E0943" w:rsidR="0046042F" w:rsidRDefault="0046042F" w:rsidP="004604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a generalization, 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and</w:t>
      </w:r>
      <w:r w:rsidRPr="0046042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 be exceptions.</w:t>
      </w:r>
    </w:p>
    <w:p w14:paraId="13AA3E64" w14:textId="57BD52EF" w:rsidR="0046042F" w:rsidRDefault="0046042F" w:rsidP="004604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clas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 xml:space="preserve">s,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is physically stronger.</w:t>
      </w:r>
    </w:p>
    <w:p w14:paraId="1523757E" w14:textId="63A13E76" w:rsidR="0046042F" w:rsidRDefault="0046042F" w:rsidP="004604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14:paraId="3BE61513" w14:textId="771A86F6" w:rsidR="00F01115" w:rsidRDefault="00F01115" w:rsidP="004604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the man is superior because he is stronger.</w:t>
      </w:r>
    </w:p>
    <w:p w14:paraId="4FB89562" w14:textId="766A2421" w:rsidR="00F01115" w:rsidRDefault="00F01115" w:rsidP="00F0111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Denim </w:t>
      </w:r>
      <w:r w:rsidRPr="001C376E">
        <w:rPr>
          <w:rFonts w:ascii="Lora" w:eastAsia="Arial Unicode MS" w:hAnsi="Lora" w:cs="Arial"/>
          <w:color w:val="000000"/>
          <w:sz w:val="24"/>
          <w:szCs w:val="24"/>
          <w:bdr w:val="nil"/>
        </w:rPr>
        <w:t>is stronger than sil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 xml:space="preserve">k; </w:t>
      </w:r>
      <w:r w:rsidRPr="00540DB0">
        <w:rPr>
          <w:rFonts w:ascii="Lora" w:eastAsia="Arial Unicode MS" w:hAnsi="Lora" w:cs="Arial"/>
          <w:color w:val="000000"/>
          <w:sz w:val="24"/>
          <w:szCs w:val="24"/>
          <w:bdr w:val="nil"/>
        </w:rPr>
        <w:t>but silk is more delicate, fragile, and more valuable.</w:t>
      </w:r>
    </w:p>
    <w:p w14:paraId="2970198B" w14:textId="11498E08" w:rsidR="00F01115" w:rsidRPr="00F01115" w:rsidRDefault="00F01115" w:rsidP="00F0111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h</w:t>
      </w:r>
      <w:r w:rsidR="00280CC1" w:rsidRPr="000D7F53">
        <w:rPr>
          <w:rFonts w:ascii="Lora" w:eastAsia="Arial Unicode MS" w:hAnsi="Lora" w:cs="Arial"/>
          <w:sz w:val="24"/>
          <w:szCs w:val="24"/>
          <w:bdr w:val="nil"/>
        </w:rPr>
        <w:t>e fact that the wife is the weaker vessel just simply means that God made the man to dig, to chop, to carry, to protect</w:t>
      </w:r>
      <w:r w:rsidR="00280CC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2E8BFE" w14:textId="490FD6C9" w:rsidR="0046042F" w:rsidRPr="00AE1374" w:rsidRDefault="00280CC1" w:rsidP="00AE13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A75DDD" w:rsidRPr="00A75D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75DDD">
        <w:rPr>
          <w:rFonts w:ascii="Lora" w:eastAsia="Arial Unicode MS" w:hAnsi="Lora" w:cs="Arial"/>
          <w:color w:val="000000"/>
          <w:sz w:val="24"/>
          <w:szCs w:val="24"/>
          <w:bdr w:val="nil"/>
        </w:rPr>
        <w:t>made woman to be gentler, tender, and to nurture.</w:t>
      </w:r>
    </w:p>
    <w:p w14:paraId="38423A4B" w14:textId="7FAFB6C8" w:rsidR="003712CF" w:rsidRDefault="00AE1374" w:rsidP="003712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approach problems head first, and women approach problems heart first.</w:t>
      </w:r>
    </w:p>
    <w:p w14:paraId="130407BA" w14:textId="1F971B6F" w:rsidR="00AE1374" w:rsidRDefault="00AE1374" w:rsidP="00AE13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men do not have emotions and that women are not logical.</w:t>
      </w:r>
    </w:p>
    <w:p w14:paraId="03042AE0" w14:textId="4EFA7246" w:rsidR="00AE1374" w:rsidRDefault="00AE1374" w:rsidP="00AE13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woman is intuitive and emotional.</w:t>
      </w:r>
    </w:p>
    <w:p w14:paraId="78FED340" w14:textId="5292789B" w:rsidR="00AE1374" w:rsidRDefault="00AE1374" w:rsidP="00AE13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her this way because it is her job to mother, nurture, show love, and be tender.</w:t>
      </w:r>
    </w:p>
    <w:p w14:paraId="66C7F1E0" w14:textId="2AC7D847" w:rsidR="00AE1374" w:rsidRDefault="00AE1374" w:rsidP="00AE13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has to face the world out there.</w:t>
      </w:r>
    </w:p>
    <w:p w14:paraId="4FC0D5F0" w14:textId="2CAA9739" w:rsidR="00AE1374" w:rsidRDefault="00AE1374" w:rsidP="00AE13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to have that shell.</w:t>
      </w:r>
    </w:p>
    <w:p w14:paraId="4A9AAC11" w14:textId="70189064" w:rsidR="00AE1374" w:rsidRDefault="00AE1374" w:rsidP="00AE13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Women think emotionally, and men think logically.</w:t>
      </w:r>
    </w:p>
    <w:p w14:paraId="0A6E457D" w14:textId="5AD49765" w:rsidR="003712CF" w:rsidRDefault="00AE1374" w:rsidP="003712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tend to strive for achievement, and women strive for security.</w:t>
      </w:r>
    </w:p>
    <w:p w14:paraId="28C0E552" w14:textId="15B96498" w:rsidR="00AE1374" w:rsidRDefault="00AE1374" w:rsidP="00AE13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sees something he wants to do, and he sets a goal to go after it.</w:t>
      </w:r>
    </w:p>
    <w:p w14:paraId="0454CB2D" w14:textId="529013FE" w:rsidR="00AE1374" w:rsidRDefault="00AE1374" w:rsidP="00AE13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may see a deal that he wants to do</w:t>
      </w:r>
      <w:r w:rsidRPr="00AE1374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and</w:t>
      </w:r>
      <w:r w:rsidRPr="00AE1374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take the family savings and invest it, but the woman doesn't want to do that.</w:t>
      </w:r>
    </w:p>
    <w:p w14:paraId="26FEDE7B" w14:textId="4703695E" w:rsidR="00AE1374" w:rsidRDefault="00AE1374" w:rsidP="00AE13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not happy unless everything is in place.</w:t>
      </w:r>
    </w:p>
    <w:p w14:paraId="11D0E3A1" w14:textId="1E726F23" w:rsidR="00AE1374" w:rsidRDefault="00F36579" w:rsidP="00AE13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sees his job as an extension of himself because he is the bread winner.</w:t>
      </w:r>
    </w:p>
    <w:p w14:paraId="271E6603" w14:textId="61E60DD4" w:rsidR="00F36579" w:rsidRDefault="00F36579" w:rsidP="00AE13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woman sees her home as an extension of herself because God made her to nurture.</w:t>
      </w:r>
    </w:p>
    <w:p w14:paraId="51AD77A0" w14:textId="47D32CE2" w:rsidR="00F36579" w:rsidRDefault="00F36579" w:rsidP="00F365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hen a husband fixes things around the house, it says to his wife that he cares about her world.</w:t>
      </w:r>
    </w:p>
    <w:p w14:paraId="67CC00CB" w14:textId="0B6DB897" w:rsidR="003712CF" w:rsidRDefault="00F36579" w:rsidP="003712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woman tends to be more sensitive, and the man tends to be insensitive.</w:t>
      </w:r>
    </w:p>
    <w:p w14:paraId="0B4F2E35" w14:textId="701E69EA" w:rsidR="00F36579" w:rsidRDefault="00F36579" w:rsidP="00F365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Insensitivity is not a virtue that we ought to cultivate, but what some women might call insensitivity is a 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 xml:space="preserve">God-given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instinct to be </w:t>
      </w:r>
      <w:r w:rsidRPr="000D7F53">
        <w:rPr>
          <w:rFonts w:ascii="Lora" w:eastAsia="Arial Unicode MS" w:hAnsi="Lora" w:cs="Arial"/>
          <w:sz w:val="24"/>
          <w:szCs w:val="24"/>
          <w:bdr w:val="nil"/>
        </w:rPr>
        <w:t>tough-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minded.</w:t>
      </w:r>
    </w:p>
    <w:p w14:paraId="59D23802" w14:textId="1E88E991" w:rsidR="00F36579" w:rsidRDefault="00F36579" w:rsidP="00F365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needs a thicker skin.</w:t>
      </w:r>
    </w:p>
    <w:p w14:paraId="6F3F0B77" w14:textId="1DE19A3E" w:rsidR="003712CF" w:rsidRDefault="00F36579" w:rsidP="003712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tend to be defensive, and women tend to be trusting.</w:t>
      </w:r>
    </w:p>
    <w:p w14:paraId="4CEA4E08" w14:textId="4EEC13C8" w:rsidR="00C03973" w:rsidRPr="00F36579" w:rsidRDefault="00F36579" w:rsidP="00F365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woman will find good in her husband and childre</w:t>
      </w:r>
      <w:r w:rsidRPr="00E16BA3">
        <w:rPr>
          <w:rFonts w:ascii="Lora" w:eastAsia="Arial Unicode MS" w:hAnsi="Lora" w:cs="Arial"/>
          <w:sz w:val="24"/>
          <w:szCs w:val="24"/>
          <w:bdr w:val="nil"/>
        </w:rPr>
        <w:t>n</w:t>
      </w:r>
      <w:r w:rsidR="00E16BA3" w:rsidRPr="00E16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no one else can.</w:t>
      </w:r>
    </w:p>
    <w:p w14:paraId="1AE10D3F" w14:textId="059ADC36" w:rsidR="00AD4FE7" w:rsidRDefault="00C03973" w:rsidP="00AD4F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made us different that </w:t>
      </w:r>
      <w:r w:rsidR="00856E06">
        <w:rPr>
          <w:rFonts w:ascii="Lora" w:eastAsia="Arial Unicode MS" w:hAnsi="Lora" w:cs="Arial"/>
          <w:color w:val="000000"/>
          <w:sz w:val="24"/>
          <w:szCs w:val="24"/>
          <w:bdr w:val="nil"/>
        </w:rPr>
        <w:t>He might make us one.</w:t>
      </w:r>
    </w:p>
    <w:p w14:paraId="1E70BBD9" w14:textId="166A22EE" w:rsidR="00856E06" w:rsidRPr="002704DC" w:rsidRDefault="00856E06" w:rsidP="00AD4F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2704DC">
        <w:rPr>
          <w:rFonts w:ascii="Lora" w:eastAsia="Arial Unicode MS" w:hAnsi="Lora" w:cs="Arial"/>
          <w:sz w:val="24"/>
          <w:szCs w:val="24"/>
          <w:bdr w:val="nil"/>
        </w:rPr>
        <w:t>Is a man superior to a woma</w:t>
      </w:r>
      <w:r w:rsidR="00CA2647" w:rsidRPr="002704DC">
        <w:rPr>
          <w:rFonts w:ascii="Lora" w:eastAsia="Arial Unicode MS" w:hAnsi="Lora" w:cs="Arial"/>
          <w:sz w:val="24"/>
          <w:szCs w:val="24"/>
          <w:bdr w:val="nil"/>
        </w:rPr>
        <w:t xml:space="preserve">n, or is </w:t>
      </w:r>
      <w:r w:rsidRPr="002704DC">
        <w:rPr>
          <w:rFonts w:ascii="Lora" w:eastAsia="Arial Unicode MS" w:hAnsi="Lora" w:cs="Arial"/>
          <w:sz w:val="24"/>
          <w:szCs w:val="24"/>
          <w:bdr w:val="nil"/>
        </w:rPr>
        <w:t>a woman superior to a man?</w:t>
      </w:r>
    </w:p>
    <w:p w14:paraId="5B52DABA" w14:textId="0428AAD1" w:rsidR="00856E06" w:rsidRDefault="00856E06" w:rsidP="00856E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woman is infinitely superior to a man at being a woman.</w:t>
      </w:r>
    </w:p>
    <w:p w14:paraId="0900F0F5" w14:textId="247DD29D" w:rsidR="00856E06" w:rsidRDefault="00856E06" w:rsidP="00856E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is infinitely superior to a woman at being a man.</w:t>
      </w:r>
    </w:p>
    <w:p w14:paraId="376BCCE7" w14:textId="234DC126" w:rsidR="00855EBF" w:rsidRPr="00302B4D" w:rsidRDefault="00856E06" w:rsidP="00302B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ma</w:t>
      </w:r>
      <w:r w:rsidR="00CA2647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and female, and the devil is hard at work trying to blur the differences between the sexes.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011851C" w:rsidR="00855EBF" w:rsidRPr="00855EBF" w:rsidRDefault="00856E0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marrige marred by hell (</w:t>
      </w:r>
      <w:r w:rsidR="00030AB0" w:rsidRPr="00CA264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genesis 3:1-</w:t>
      </w:r>
      <w:r w:rsidR="00CA264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17</w:t>
      </w:r>
      <w:r w:rsidR="00030AB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6130917" w14:textId="1B63AD81" w:rsidR="00855EBF" w:rsidRDefault="00030A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3:1-5</w:t>
      </w:r>
    </w:p>
    <w:p w14:paraId="5C9D58C7" w14:textId="4D50332B" w:rsidR="00030AB0" w:rsidRDefault="00030AB0" w:rsidP="00030A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we see Satan’s pla</w:t>
      </w:r>
      <w:r w:rsidRPr="00E16BA3">
        <w:rPr>
          <w:rFonts w:ascii="Lora" w:eastAsia="Arial Unicode MS" w:hAnsi="Lora" w:cs="Arial"/>
          <w:sz w:val="24"/>
          <w:szCs w:val="24"/>
          <w:bdr w:val="nil"/>
        </w:rPr>
        <w:t>n</w:t>
      </w:r>
      <w:r w:rsidR="00302B4D" w:rsidRPr="00E16BA3">
        <w:rPr>
          <w:rFonts w:ascii="Lora" w:eastAsia="Arial Unicode MS" w:hAnsi="Lora" w:cs="Arial"/>
          <w:sz w:val="24"/>
          <w:szCs w:val="24"/>
          <w:bdr w:val="nil"/>
        </w:rPr>
        <w:t>:</w:t>
      </w:r>
    </w:p>
    <w:p w14:paraId="0A0453D5" w14:textId="0A936AE5" w:rsidR="00030AB0" w:rsidRDefault="00030AB0" w:rsidP="00030A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deny the authority of God.</w:t>
      </w:r>
    </w:p>
    <w:p w14:paraId="175A9F06" w14:textId="012AC317" w:rsidR="00030AB0" w:rsidRDefault="00030AB0" w:rsidP="00030A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62E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debase</w:t>
      </w:r>
      <w:r w:rsidR="00262E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man.</w:t>
      </w:r>
    </w:p>
    <w:p w14:paraId="54789221" w14:textId="214A63F7" w:rsidR="00030AB0" w:rsidRDefault="00030AB0" w:rsidP="00030A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deny morals.</w:t>
      </w:r>
    </w:p>
    <w:p w14:paraId="5C8CD168" w14:textId="4C2E3200" w:rsidR="00030AB0" w:rsidRDefault="00030AB0" w:rsidP="00030A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destroy the family.</w:t>
      </w:r>
    </w:p>
    <w:p w14:paraId="24B07EA3" w14:textId="69CF61AC" w:rsidR="00FC4FAF" w:rsidRPr="00FC4FAF" w:rsidRDefault="00030AB0" w:rsidP="00FC4F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dominate the world.</w:t>
      </w:r>
    </w:p>
    <w:p w14:paraId="00D383F0" w14:textId="3603D22C" w:rsidR="00CA2647" w:rsidRDefault="00CA26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at war against the home.</w:t>
      </w:r>
    </w:p>
    <w:p w14:paraId="20EC51F5" w14:textId="3CE447F1" w:rsidR="00CA2647" w:rsidRPr="00262EAC" w:rsidRDefault="00FC4FAF" w:rsidP="00262E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is a satanic strategy and a domestic traged</w:t>
      </w:r>
      <w:r w:rsidRPr="00E16BA3">
        <w:rPr>
          <w:rFonts w:ascii="Lora" w:eastAsia="Arial Unicode MS" w:hAnsi="Lora" w:cs="Arial"/>
          <w:sz w:val="24"/>
          <w:szCs w:val="24"/>
          <w:bdr w:val="nil"/>
        </w:rPr>
        <w:t>y</w:t>
      </w:r>
      <w:r w:rsidR="00C2318E" w:rsidRPr="00E16BA3">
        <w:rPr>
          <w:rFonts w:ascii="Lora" w:eastAsia="Arial Unicode MS" w:hAnsi="Lora" w:cs="Arial"/>
          <w:sz w:val="24"/>
          <w:szCs w:val="24"/>
          <w:bdr w:val="nil"/>
        </w:rPr>
        <w:t>:</w:t>
      </w:r>
    </w:p>
    <w:p w14:paraId="10BD8D6F" w14:textId="11584BBE" w:rsidR="00C2318E" w:rsidRDefault="00C2318E" w:rsidP="00CA26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E16BA3">
        <w:rPr>
          <w:rFonts w:ascii="Lora" w:eastAsia="Arial Unicode MS" w:hAnsi="Lora" w:cs="Arial"/>
          <w:sz w:val="24"/>
          <w:szCs w:val="24"/>
          <w:bdr w:val="nil"/>
        </w:rPr>
        <w:t>enesis 3:6-7</w:t>
      </w:r>
    </w:p>
    <w:p w14:paraId="701D794B" w14:textId="7EFEFCE6" w:rsidR="00262EAC" w:rsidRPr="00E16BA3" w:rsidRDefault="00CA2647" w:rsidP="00E16B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Selfishness</w:t>
      </w:r>
    </w:p>
    <w:p w14:paraId="66155073" w14:textId="536A6947" w:rsidR="00BF70AF" w:rsidRDefault="00BF70AF" w:rsidP="00BF70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 took what she wanted.</w:t>
      </w:r>
    </w:p>
    <w:p w14:paraId="54DF8BED" w14:textId="4EECB11D" w:rsidR="00BF70AF" w:rsidRPr="00A970BB" w:rsidRDefault="00BF70AF" w:rsidP="00A970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Homes have been ruined by immorality, drugs, alcohol, and pride.</w:t>
      </w:r>
    </w:p>
    <w:p w14:paraId="751EEC9E" w14:textId="35C6DC82" w:rsidR="00855EBF" w:rsidRPr="00855EBF" w:rsidRDefault="00BF70AF" w:rsidP="00BF70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our homes are not what they ought to be, </w:t>
      </w:r>
      <w:r w:rsidR="00262E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primarily because of selfishness.</w:t>
      </w:r>
    </w:p>
    <w:p w14:paraId="3E687032" w14:textId="54DDF20E" w:rsidR="00855EBF" w:rsidRDefault="00A970BB" w:rsidP="00BF70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Shame</w:t>
      </w:r>
    </w:p>
    <w:p w14:paraId="619BE577" w14:textId="556B2971" w:rsidR="00A970BB" w:rsidRDefault="00A970BB" w:rsidP="00A970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3:7</w:t>
      </w:r>
    </w:p>
    <w:p w14:paraId="4C8DD136" w14:textId="004DCAF8" w:rsidR="00BF70AF" w:rsidRDefault="00262EAC" w:rsidP="00BF70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Adam and Eve </w:t>
      </w:r>
      <w:r w:rsidR="00BF70AF">
        <w:rPr>
          <w:rFonts w:ascii="Lora" w:eastAsia="Arial Unicode MS" w:hAnsi="Lora" w:cs="Arial"/>
          <w:color w:val="000000"/>
          <w:sz w:val="24"/>
          <w:szCs w:val="24"/>
          <w:bdr w:val="nil"/>
        </w:rPr>
        <w:t>knew that they were naked.</w:t>
      </w:r>
    </w:p>
    <w:p w14:paraId="4948D5A5" w14:textId="512E57F7" w:rsidR="00BF70AF" w:rsidRDefault="00BF70AF" w:rsidP="00BF70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meant for sex to be holy, beautiful, and wonderful.</w:t>
      </w:r>
    </w:p>
    <w:p w14:paraId="450AFA3A" w14:textId="79F170D9" w:rsidR="00BF70AF" w:rsidRPr="00855EBF" w:rsidRDefault="00BF70AF" w:rsidP="00BF70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perverted it.</w:t>
      </w:r>
    </w:p>
    <w:p w14:paraId="47A4FF50" w14:textId="409DE376" w:rsidR="00855EBF" w:rsidRDefault="009C0B3C" w:rsidP="009C0B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Separation</w:t>
      </w:r>
    </w:p>
    <w:p w14:paraId="042C09AD" w14:textId="7DD16084" w:rsidR="009C0B3C" w:rsidRDefault="009C0B3C" w:rsidP="009C0B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3:12-13</w:t>
      </w:r>
    </w:p>
    <w:p w14:paraId="6470B0C5" w14:textId="002180E6" w:rsidR="009C0B3C" w:rsidRDefault="009C0B3C" w:rsidP="009C0B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began to blame one another.</w:t>
      </w:r>
    </w:p>
    <w:p w14:paraId="205A97ED" w14:textId="05EE4BC5" w:rsidR="009C0B3C" w:rsidRPr="00855EBF" w:rsidRDefault="009C0B3C" w:rsidP="00262E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communion was broken.</w:t>
      </w:r>
    </w:p>
    <w:p w14:paraId="457A07BF" w14:textId="04645D61" w:rsidR="00262EAC" w:rsidRDefault="00262EAC" w:rsidP="00262E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we listen to Adam, it sounds like he wishes he didn't even have Eve.</w:t>
      </w:r>
    </w:p>
    <w:p w14:paraId="1483BE5D" w14:textId="437047A9" w:rsidR="009C0B3C" w:rsidRDefault="009C0B3C" w:rsidP="009C0B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Sorrow</w:t>
      </w:r>
    </w:p>
    <w:p w14:paraId="559A7728" w14:textId="5A00504D" w:rsidR="009C0B3C" w:rsidRDefault="009C0B3C" w:rsidP="009C0B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3:16-17</w:t>
      </w:r>
    </w:p>
    <w:p w14:paraId="6AADAEB5" w14:textId="5C4D1B72" w:rsidR="00262EAC" w:rsidRDefault="00262EAC" w:rsidP="009C0B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marring our families.</w:t>
      </w:r>
    </w:p>
    <w:p w14:paraId="002507C4" w14:textId="5B6DFB38" w:rsidR="009C0B3C" w:rsidRDefault="00A970BB" w:rsidP="00262E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Some have said that the traditional </w:t>
      </w:r>
      <w:r w:rsidRPr="00E16BA3">
        <w:rPr>
          <w:rFonts w:ascii="Lora" w:eastAsia="Arial Unicode MS" w:hAnsi="Lora" w:cs="Arial"/>
          <w:sz w:val="24"/>
          <w:szCs w:val="24"/>
          <w:bdr w:val="nil"/>
        </w:rPr>
        <w:t>two</w:t>
      </w:r>
      <w:r w:rsidR="00C2318E" w:rsidRPr="00E16BA3">
        <w:rPr>
          <w:rFonts w:ascii="Lora" w:eastAsia="Arial Unicode MS" w:hAnsi="Lora" w:cs="Arial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 family is outdated, authoritarian, and the cradle of many of society's injustices.</w:t>
      </w:r>
    </w:p>
    <w:p w14:paraId="379E7FCB" w14:textId="75B6A1F0" w:rsidR="00A970BB" w:rsidRDefault="00A970BB" w:rsidP="00262E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say that it is a structure not worth having.</w:t>
      </w:r>
    </w:p>
    <w:p w14:paraId="2F323E5C" w14:textId="1738F85F" w:rsidR="00855EBF" w:rsidRPr="00C2318E" w:rsidRDefault="00C2318E" w:rsidP="00C231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A970BB">
        <w:rPr>
          <w:rFonts w:ascii="Lora" w:eastAsia="Arial Unicode MS" w:hAnsi="Lora" w:cs="Arial"/>
          <w:color w:val="000000"/>
          <w:sz w:val="24"/>
          <w:szCs w:val="24"/>
          <w:bdr w:val="nil"/>
        </w:rPr>
        <w:t>here is a way that is right, and it comes right out of the Word of God.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085FD1B6" w:rsidR="00855EBF" w:rsidRPr="00855EBF" w:rsidRDefault="00C231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a </w:t>
      </w:r>
      <w:r w:rsidRPr="00E16BA3">
        <w:rPr>
          <w:rFonts w:ascii="Lora" w:eastAsia="Arial Unicode MS" w:hAnsi="Lora" w:cs="Arial"/>
          <w:caps/>
          <w:sz w:val="24"/>
          <w:szCs w:val="24"/>
          <w:bdr w:val="nil"/>
        </w:rPr>
        <w:t>family marked by hope (genesis 3:15)</w:t>
      </w:r>
    </w:p>
    <w:p w14:paraId="52A50B4C" w14:textId="17378D5B" w:rsidR="00855EBF" w:rsidRPr="00E16BA3" w:rsidRDefault="00C231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Genesis 3:15</w:t>
      </w:r>
    </w:p>
    <w:p w14:paraId="4936A38A" w14:textId="61591B62" w:rsidR="00C2318E" w:rsidRPr="00E16BA3" w:rsidRDefault="00C2318E" w:rsidP="00C231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This was a prophecy of the coming of Jesus.</w:t>
      </w:r>
    </w:p>
    <w:p w14:paraId="20AF36E8" w14:textId="336BBDC1" w:rsidR="005001BD" w:rsidRPr="00E16BA3" w:rsidRDefault="00C231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Jesus performed His first miracle at a wedding.</w:t>
      </w:r>
    </w:p>
    <w:p w14:paraId="475B5268" w14:textId="0CB4208C" w:rsidR="00C2318E" w:rsidRPr="00E16BA3" w:rsidRDefault="00C2318E" w:rsidP="00C231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John 2:1-10</w:t>
      </w:r>
    </w:p>
    <w:p w14:paraId="7551585F" w14:textId="7F61FD56" w:rsidR="002A6AF8" w:rsidRPr="00E16BA3" w:rsidRDefault="002A6AF8" w:rsidP="00C231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Jesus turned the water into wine.</w:t>
      </w:r>
    </w:p>
    <w:p w14:paraId="0FAB2309" w14:textId="4EF846F1" w:rsidR="00C2318E" w:rsidRPr="00E16BA3" w:rsidRDefault="002A6A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Jesus can turn the water of your sorrow into the wine of joy.</w:t>
      </w:r>
    </w:p>
    <w:p w14:paraId="25C6732E" w14:textId="1D8980E4" w:rsidR="002A6AF8" w:rsidRPr="00E16BA3" w:rsidRDefault="002A6A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Jesus can take your home and turn it into a miracle.</w:t>
      </w:r>
    </w:p>
    <w:p w14:paraId="3F2272FC" w14:textId="34C26A96" w:rsidR="002A6AF8" w:rsidRPr="00E16BA3" w:rsidRDefault="002A6AF8" w:rsidP="002A6A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If your home is filled with sorrow, shame, separation, blame, and heartache, then bring that home to Jesus and He will change you.</w:t>
      </w:r>
    </w:p>
    <w:p w14:paraId="217FBAAF" w14:textId="236498A0" w:rsidR="002A6AF8" w:rsidRPr="00E16BA3" w:rsidRDefault="002A6AF8" w:rsidP="002A6A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Your home can be a little bit of Heaven if you will bring it to the Lord Jesus.</w:t>
      </w:r>
    </w:p>
    <w:p w14:paraId="1F0AE952" w14:textId="2C8F6579" w:rsidR="00855EBF" w:rsidRPr="00E16BA3" w:rsidRDefault="002A6AF8" w:rsidP="002A6A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Jesus, who turned water into wine, will turn arguments and strife and heartaches into peace, purpose, and joy.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A84DDF6" w14:textId="5FEC0A69" w:rsidR="00D6194B" w:rsidRPr="00E16BA3" w:rsidRDefault="00855EBF" w:rsidP="00E16B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07CFEF59" w14:textId="77777777" w:rsidR="002A6AF8" w:rsidRPr="00E16BA3" w:rsidRDefault="002A6A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Do you want a millionaire marriage?</w:t>
      </w:r>
    </w:p>
    <w:p w14:paraId="776C246A" w14:textId="4D59C463" w:rsidR="005001BD" w:rsidRPr="00E16BA3" w:rsidRDefault="002A6A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Do you want a Christian home?</w:t>
      </w:r>
    </w:p>
    <w:p w14:paraId="5AA21737" w14:textId="5EF21C36" w:rsidR="002A6AF8" w:rsidRPr="00E16BA3" w:rsidRDefault="002A6AF8" w:rsidP="002A6A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You cannot have a Christian home without Christians.</w:t>
      </w:r>
    </w:p>
    <w:p w14:paraId="31083FF9" w14:textId="66388EF9" w:rsidR="00855EBF" w:rsidRPr="00E16BA3" w:rsidRDefault="002A6AF8" w:rsidP="002A6A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E16BA3">
        <w:rPr>
          <w:rFonts w:ascii="Lora" w:eastAsia="Arial Unicode MS" w:hAnsi="Lora" w:cs="Arial"/>
          <w:sz w:val="24"/>
          <w:szCs w:val="24"/>
          <w:bdr w:val="nil"/>
        </w:rPr>
        <w:t>Give your heart to Jesus today.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FC1F2" w14:textId="77777777" w:rsidR="007B5B48" w:rsidRDefault="007B5B48" w:rsidP="0031707C">
      <w:pPr>
        <w:spacing w:after="0" w:line="240" w:lineRule="auto"/>
      </w:pPr>
      <w:r>
        <w:separator/>
      </w:r>
    </w:p>
  </w:endnote>
  <w:endnote w:type="continuationSeparator" w:id="0">
    <w:p w14:paraId="721E99C2" w14:textId="77777777" w:rsidR="007B5B48" w:rsidRDefault="007B5B4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06A548C" w:rsidR="00447E9C" w:rsidRPr="005E1D57" w:rsidRDefault="00447E9C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952C6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>
      <w:rPr>
        <w:rFonts w:ascii="Montserrat" w:hAnsi="Montserrat"/>
        <w:color w:val="5B6670"/>
        <w:sz w:val="16"/>
        <w:szCs w:val="18"/>
      </w:rPr>
      <w:t>Copyright ©2022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447E9C" w:rsidRPr="005E1D57" w:rsidRDefault="00447E9C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0FC31" w14:textId="77777777" w:rsidR="007B5B48" w:rsidRDefault="007B5B48" w:rsidP="0031707C">
      <w:pPr>
        <w:spacing w:after="0" w:line="240" w:lineRule="auto"/>
      </w:pPr>
      <w:r>
        <w:separator/>
      </w:r>
    </w:p>
  </w:footnote>
  <w:footnote w:type="continuationSeparator" w:id="0">
    <w:p w14:paraId="19F33FEA" w14:textId="77777777" w:rsidR="007B5B48" w:rsidRDefault="007B5B4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73839CF" w:rsidR="00447E9C" w:rsidRPr="00FC5F26" w:rsidRDefault="00447E9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millionaire marriages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2A6AF8">
      <w:rPr>
        <w:rFonts w:ascii="Montserrat" w:hAnsi="Montserrat"/>
        <w:b/>
        <w:caps/>
        <w:color w:val="5B6670"/>
        <w:sz w:val="18"/>
        <w:szCs w:val="20"/>
      </w:rPr>
      <w:t>genesis 2:18-25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1781</w:t>
    </w:r>
  </w:p>
  <w:p w14:paraId="677C6CFA" w14:textId="77777777" w:rsidR="00447E9C" w:rsidRPr="005E1D57" w:rsidRDefault="00447E9C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447E9C" w:rsidRPr="005E1D57" w:rsidRDefault="00447E9C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447E9C" w:rsidRDefault="00447E9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0DC9"/>
    <w:rsid w:val="00026C09"/>
    <w:rsid w:val="00027344"/>
    <w:rsid w:val="00030AB0"/>
    <w:rsid w:val="00071E2F"/>
    <w:rsid w:val="000968A4"/>
    <w:rsid w:val="000A7B1F"/>
    <w:rsid w:val="000D7F53"/>
    <w:rsid w:val="00137909"/>
    <w:rsid w:val="00152B44"/>
    <w:rsid w:val="001C376E"/>
    <w:rsid w:val="001F6C73"/>
    <w:rsid w:val="00212528"/>
    <w:rsid w:val="002217DD"/>
    <w:rsid w:val="00262EAC"/>
    <w:rsid w:val="002704DC"/>
    <w:rsid w:val="00280CC1"/>
    <w:rsid w:val="002A6AF8"/>
    <w:rsid w:val="002E2E1B"/>
    <w:rsid w:val="00302B4D"/>
    <w:rsid w:val="0031707C"/>
    <w:rsid w:val="00317435"/>
    <w:rsid w:val="00326D55"/>
    <w:rsid w:val="00332066"/>
    <w:rsid w:val="00337641"/>
    <w:rsid w:val="00350A14"/>
    <w:rsid w:val="00365341"/>
    <w:rsid w:val="00365E32"/>
    <w:rsid w:val="003712CF"/>
    <w:rsid w:val="003A2394"/>
    <w:rsid w:val="003B6443"/>
    <w:rsid w:val="003E36F3"/>
    <w:rsid w:val="00423BB2"/>
    <w:rsid w:val="00447E9C"/>
    <w:rsid w:val="0046042F"/>
    <w:rsid w:val="004746BB"/>
    <w:rsid w:val="004904C0"/>
    <w:rsid w:val="004C4074"/>
    <w:rsid w:val="004D0116"/>
    <w:rsid w:val="004E21B9"/>
    <w:rsid w:val="005001BD"/>
    <w:rsid w:val="00501034"/>
    <w:rsid w:val="00540DB0"/>
    <w:rsid w:val="00567DF7"/>
    <w:rsid w:val="00574B82"/>
    <w:rsid w:val="005952C6"/>
    <w:rsid w:val="005C7A16"/>
    <w:rsid w:val="005E1D57"/>
    <w:rsid w:val="00610CE7"/>
    <w:rsid w:val="00631203"/>
    <w:rsid w:val="00641324"/>
    <w:rsid w:val="00657066"/>
    <w:rsid w:val="00662037"/>
    <w:rsid w:val="006C4913"/>
    <w:rsid w:val="006F4AAC"/>
    <w:rsid w:val="007308E3"/>
    <w:rsid w:val="00781B3A"/>
    <w:rsid w:val="007924CF"/>
    <w:rsid w:val="007B5B48"/>
    <w:rsid w:val="007E5172"/>
    <w:rsid w:val="007F72D0"/>
    <w:rsid w:val="00824361"/>
    <w:rsid w:val="00855EBF"/>
    <w:rsid w:val="00856E06"/>
    <w:rsid w:val="008C507F"/>
    <w:rsid w:val="008D0530"/>
    <w:rsid w:val="0090304F"/>
    <w:rsid w:val="0091467E"/>
    <w:rsid w:val="00967160"/>
    <w:rsid w:val="0098447E"/>
    <w:rsid w:val="00997B8B"/>
    <w:rsid w:val="009B48AE"/>
    <w:rsid w:val="009C0B3C"/>
    <w:rsid w:val="009E68CA"/>
    <w:rsid w:val="00A431E7"/>
    <w:rsid w:val="00A464B8"/>
    <w:rsid w:val="00A513D9"/>
    <w:rsid w:val="00A741F0"/>
    <w:rsid w:val="00A75DDD"/>
    <w:rsid w:val="00A862FF"/>
    <w:rsid w:val="00A970BB"/>
    <w:rsid w:val="00AA760E"/>
    <w:rsid w:val="00AB78DB"/>
    <w:rsid w:val="00AD4FE7"/>
    <w:rsid w:val="00AE1374"/>
    <w:rsid w:val="00B118C4"/>
    <w:rsid w:val="00B53A37"/>
    <w:rsid w:val="00B95064"/>
    <w:rsid w:val="00BA4BD4"/>
    <w:rsid w:val="00BF3CB5"/>
    <w:rsid w:val="00BF70AF"/>
    <w:rsid w:val="00C03973"/>
    <w:rsid w:val="00C2318E"/>
    <w:rsid w:val="00C72503"/>
    <w:rsid w:val="00C90729"/>
    <w:rsid w:val="00C95923"/>
    <w:rsid w:val="00CA2647"/>
    <w:rsid w:val="00CB487E"/>
    <w:rsid w:val="00CC2D7A"/>
    <w:rsid w:val="00CF46F6"/>
    <w:rsid w:val="00D15A22"/>
    <w:rsid w:val="00D26BE3"/>
    <w:rsid w:val="00D6194B"/>
    <w:rsid w:val="00D661C8"/>
    <w:rsid w:val="00D778D4"/>
    <w:rsid w:val="00DB4CFF"/>
    <w:rsid w:val="00DB6083"/>
    <w:rsid w:val="00DE0D71"/>
    <w:rsid w:val="00E16BA3"/>
    <w:rsid w:val="00E221B2"/>
    <w:rsid w:val="00E75447"/>
    <w:rsid w:val="00F01115"/>
    <w:rsid w:val="00F27EDC"/>
    <w:rsid w:val="00F36579"/>
    <w:rsid w:val="00F574BD"/>
    <w:rsid w:val="00F67CFF"/>
    <w:rsid w:val="00FB4941"/>
    <w:rsid w:val="00FC4FAF"/>
    <w:rsid w:val="00FC5F26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2023-01-10T20:54:00Z</dcterms:created>
  <dcterms:modified xsi:type="dcterms:W3CDTF">2023-01-10T20:54:00Z</dcterms:modified>
</cp:coreProperties>
</file>