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93C23F7" w:rsidR="005E1D57" w:rsidRPr="005E1D57" w:rsidRDefault="00CF55A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Mary’s Little Lamb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87A91A8" w:rsidR="005E1D57" w:rsidRPr="005E1D57" w:rsidRDefault="00AE765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Luke 2:7-11; Exodus 12:1-13; Revelation 5:1-12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9A88DF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F55A8">
              <w:rPr>
                <w:rFonts w:ascii="Montserrat" w:hAnsi="Montserrat"/>
                <w:color w:val="5B6670"/>
                <w:sz w:val="24"/>
                <w:szCs w:val="24"/>
              </w:rPr>
              <w:t>1896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6F56EF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574B8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0D11B736" w:rsidR="00855EBF" w:rsidRDefault="00384D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2:7-11</w:t>
      </w:r>
    </w:p>
    <w:p w14:paraId="33E00D37" w14:textId="57CCCC28" w:rsidR="005001BD" w:rsidRDefault="00D344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little Lamb was born in Bethlehem.</w:t>
      </w:r>
    </w:p>
    <w:p w14:paraId="5E32A40F" w14:textId="66C10C45" w:rsidR="00D3440E" w:rsidRDefault="00D3440E" w:rsidP="00D344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I AM was born a Lamb.</w:t>
      </w:r>
    </w:p>
    <w:p w14:paraId="3567D29E" w14:textId="193ECFDD" w:rsidR="005001BD" w:rsidRDefault="002756B9" w:rsidP="00401C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D344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not incidental</w:t>
      </w:r>
      <w:r w:rsidR="001D44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27049" w:rsidRPr="00420D93">
        <w:rPr>
          <w:rFonts w:ascii="Lora" w:eastAsia="Arial Unicode MS" w:hAnsi="Lora" w:cs="Arial"/>
          <w:sz w:val="24"/>
          <w:szCs w:val="24"/>
          <w:bdr w:val="nil"/>
        </w:rPr>
        <w:t>nor</w:t>
      </w:r>
      <w:r w:rsidR="00327049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327049" w:rsidRPr="00327049">
        <w:rPr>
          <w:rFonts w:ascii="Lora" w:eastAsia="Arial Unicode MS" w:hAnsi="Lora" w:cs="Arial"/>
          <w:sz w:val="24"/>
          <w:szCs w:val="24"/>
          <w:bdr w:val="nil"/>
        </w:rPr>
        <w:t>a</w:t>
      </w:r>
      <w:r w:rsidR="00D3440E">
        <w:rPr>
          <w:rFonts w:ascii="Lora" w:eastAsia="Arial Unicode MS" w:hAnsi="Lora" w:cs="Arial"/>
          <w:color w:val="000000"/>
          <w:sz w:val="24"/>
          <w:szCs w:val="24"/>
          <w:bdr w:val="nil"/>
        </w:rPr>
        <w:t>ccidental that Jesus was born in Bethlehem.</w:t>
      </w:r>
    </w:p>
    <w:p w14:paraId="1700A8EE" w14:textId="12446885" w:rsidR="00D3440E" w:rsidRDefault="00D344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Bethlehem is a little village south of Jerusalem.</w:t>
      </w:r>
    </w:p>
    <w:p w14:paraId="11412A24" w14:textId="1624A080" w:rsidR="00D3440E" w:rsidRPr="00420D93" w:rsidRDefault="00E438F6" w:rsidP="00420D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of us would know very little, if anything, about Bethlehem had not a little Lamb been born there.</w:t>
      </w:r>
    </w:p>
    <w:p w14:paraId="45E6DEB4" w14:textId="2EE24EE0" w:rsidR="00E438F6" w:rsidRPr="00420D93" w:rsidRDefault="00E438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His birth in Bethlehem had been prophesied for centuries.</w:t>
      </w:r>
    </w:p>
    <w:p w14:paraId="75363DB3" w14:textId="50B2FB6A" w:rsidR="00401C9C" w:rsidRPr="00420D93" w:rsidRDefault="00E438F6" w:rsidP="00420D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Micah 5:2</w:t>
      </w:r>
    </w:p>
    <w:p w14:paraId="1824D46C" w14:textId="09A45FB9" w:rsidR="00613A87" w:rsidRPr="00420D93" w:rsidRDefault="00613A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How fitting that Mary’s Lamb would be born in Bethlehem.</w:t>
      </w:r>
    </w:p>
    <w:p w14:paraId="6B07D6DB" w14:textId="7D63FF0D" w:rsidR="00855EBF" w:rsidRDefault="00D3440E" w:rsidP="00613A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centuries</w:t>
      </w:r>
      <w:r w:rsidR="00420D9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Jewish priests had been raising Passover lambs in Bethlehem.</w:t>
      </w:r>
    </w:p>
    <w:p w14:paraId="08CB7151" w14:textId="04FACCE8" w:rsidR="00D3440E" w:rsidRDefault="002756B9" w:rsidP="00D344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fields outside of Bethlehem were used by shepherds to raise and nurture</w:t>
      </w:r>
      <w:r w:rsidR="00860F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D344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very </w:t>
      </w:r>
      <w:r w:rsidR="0074427E">
        <w:rPr>
          <w:rFonts w:ascii="Lora" w:eastAsia="Arial Unicode MS" w:hAnsi="Lora" w:cs="Arial"/>
          <w:color w:val="000000"/>
          <w:sz w:val="24"/>
          <w:szCs w:val="24"/>
          <w:bdr w:val="nil"/>
        </w:rPr>
        <w:t>special</w:t>
      </w:r>
      <w:r w:rsidR="00D344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breed of sacrificial lamb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5022EE60" w14:textId="01F8EEF0" w:rsidR="00D3440E" w:rsidRDefault="00D3440E" w:rsidP="00D344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Passover</w:t>
      </w:r>
      <w:r w:rsidR="00613A87" w:rsidRPr="00420D93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lambs might be slaughtered.</w:t>
      </w:r>
    </w:p>
    <w:p w14:paraId="69356024" w14:textId="50161861" w:rsidR="00D3440E" w:rsidRDefault="00D3440E" w:rsidP="00D344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there where God’s perfect Lamb, the Lord Jesus, was born.</w:t>
      </w:r>
    </w:p>
    <w:p w14:paraId="5C0DAE17" w14:textId="441BCA8D" w:rsidR="00420D93" w:rsidRPr="00420D93" w:rsidRDefault="00757D39" w:rsidP="006A61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color w:val="000000"/>
          <w:sz w:val="24"/>
          <w:szCs w:val="24"/>
          <w:bdr w:val="nil"/>
        </w:rPr>
        <w:t>He was born in a stable.</w:t>
      </w:r>
    </w:p>
    <w:p w14:paraId="0EE18FC2" w14:textId="2C89C169" w:rsidR="00613A87" w:rsidRPr="00420D93" w:rsidRDefault="00757D39" w:rsidP="006A61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color w:val="000000"/>
          <w:sz w:val="24"/>
          <w:szCs w:val="24"/>
          <w:bdr w:val="nil"/>
        </w:rPr>
        <w:t>How fitting that a sacrificial Lamb would be born in a stable.</w:t>
      </w:r>
    </w:p>
    <w:p w14:paraId="26CA7922" w14:textId="2979BF3D" w:rsidR="00855EBF" w:rsidRPr="00855EBF" w:rsidRDefault="00613A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Our</w:t>
      </w:r>
      <w:r w:rsidRPr="00613A87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757D39">
        <w:rPr>
          <w:rFonts w:ascii="Lora" w:eastAsia="Arial Unicode MS" w:hAnsi="Lora" w:cs="Arial"/>
          <w:color w:val="000000"/>
          <w:sz w:val="24"/>
          <w:szCs w:val="24"/>
          <w:bdr w:val="nil"/>
        </w:rPr>
        <w:t>destiny and the destiny of the world is wrapped up in Mary’s little Lamb.</w:t>
      </w:r>
    </w:p>
    <w:p w14:paraId="5FFE2A27" w14:textId="604E6A91" w:rsidR="00855EBF" w:rsidRPr="00613A87" w:rsidRDefault="00401C9C" w:rsidP="00613A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bring to our attention</w:t>
      </w:r>
      <w:r w:rsidR="00C905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four things </w:t>
      </w:r>
      <w:r w:rsidR="00757D39">
        <w:rPr>
          <w:rFonts w:ascii="Lora" w:eastAsia="Arial Unicode MS" w:hAnsi="Lora" w:cs="Arial"/>
          <w:color w:val="000000"/>
          <w:sz w:val="24"/>
          <w:szCs w:val="24"/>
          <w:bdr w:val="nil"/>
        </w:rPr>
        <w:t>about Mary’s little Lamb.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25AF585" w:rsidR="00855EBF" w:rsidRPr="00855EBF" w:rsidRDefault="00757D3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lamb in prophecy (exodus 12:1-6)</w:t>
      </w:r>
    </w:p>
    <w:p w14:paraId="423E2A0C" w14:textId="601FCF21" w:rsidR="00F92CC2" w:rsidRDefault="00401C9C" w:rsidP="00F92C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Jewish people </w:t>
      </w:r>
      <w:r w:rsidR="00613A87" w:rsidRPr="00420D93">
        <w:rPr>
          <w:rFonts w:ascii="Lora" w:eastAsia="Arial Unicode MS" w:hAnsi="Lora" w:cs="Arial"/>
          <w:sz w:val="24"/>
          <w:szCs w:val="24"/>
          <w:bdr w:val="nil"/>
        </w:rPr>
        <w:t>were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bondage</w:t>
      </w:r>
      <w:r w:rsidR="00613A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13A87" w:rsidRPr="00420D93">
        <w:rPr>
          <w:rFonts w:ascii="Lora" w:eastAsia="Arial Unicode MS" w:hAnsi="Lora" w:cs="Arial"/>
          <w:sz w:val="24"/>
          <w:szCs w:val="24"/>
          <w:bdr w:val="nil"/>
        </w:rPr>
        <w:t>and</w:t>
      </w:r>
      <w:r w:rsidRPr="00613A87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slavery in Egypt.</w:t>
      </w:r>
    </w:p>
    <w:p w14:paraId="1689A5A4" w14:textId="231B40B9" w:rsidR="00757D39" w:rsidRPr="00F92CC2" w:rsidRDefault="00757D39" w:rsidP="00340D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92CC2">
        <w:rPr>
          <w:rFonts w:ascii="Lora" w:eastAsia="Arial Unicode MS" w:hAnsi="Lora" w:cs="Arial"/>
          <w:color w:val="000000"/>
          <w:sz w:val="24"/>
          <w:szCs w:val="24"/>
          <w:bdr w:val="nil"/>
        </w:rPr>
        <w:t>Pharaoh</w:t>
      </w:r>
      <w:r w:rsidR="00401C9C">
        <w:rPr>
          <w:rFonts w:ascii="Lora" w:eastAsia="Arial Unicode MS" w:hAnsi="Lora" w:cs="Arial"/>
          <w:color w:val="000000"/>
          <w:sz w:val="24"/>
          <w:szCs w:val="24"/>
          <w:bdr w:val="nil"/>
        </w:rPr>
        <w:t>, the king of Egypt,</w:t>
      </w:r>
      <w:r w:rsidR="0088296C" w:rsidRPr="00F92C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cruel taskmaster.</w:t>
      </w:r>
    </w:p>
    <w:p w14:paraId="72785A9F" w14:textId="5C16FB4C" w:rsidR="0088296C" w:rsidRPr="00420D93" w:rsidRDefault="00401C9C" w:rsidP="00340D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Jewish people</w:t>
      </w:r>
      <w:r w:rsidR="00613A87" w:rsidRPr="00613A87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613A87" w:rsidRPr="00420D93">
        <w:rPr>
          <w:rFonts w:ascii="Lora" w:eastAsia="Arial Unicode MS" w:hAnsi="Lora" w:cs="Arial"/>
          <w:sz w:val="24"/>
          <w:szCs w:val="24"/>
          <w:bdr w:val="nil"/>
        </w:rPr>
        <w:t>needed to be redeemed and set free.</w:t>
      </w:r>
    </w:p>
    <w:p w14:paraId="3D7F6B94" w14:textId="02E28935" w:rsidR="0088296C" w:rsidRDefault="0088296C" w:rsidP="00757D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had a plan to redeem His people and to set them free.</w:t>
      </w:r>
    </w:p>
    <w:p w14:paraId="5BD48441" w14:textId="5C316047" w:rsidR="0088296C" w:rsidRDefault="0088296C" w:rsidP="008829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plan was wrapped up in a little </w:t>
      </w:r>
      <w:r w:rsidR="00E4412E" w:rsidRPr="00E4412E">
        <w:rPr>
          <w:rFonts w:ascii="Lora" w:eastAsia="Arial Unicode MS" w:hAnsi="Lora" w:cs="Arial"/>
          <w:strike/>
          <w:sz w:val="24"/>
          <w:szCs w:val="24"/>
          <w:bdr w:val="nil"/>
        </w:rPr>
        <w:t>l</w:t>
      </w:r>
      <w:r w:rsidR="00E616F0" w:rsidRPr="00E4412E">
        <w:rPr>
          <w:rFonts w:ascii="Lora" w:eastAsia="Arial Unicode MS" w:hAnsi="Lora" w:cs="Arial"/>
          <w:sz w:val="24"/>
          <w:szCs w:val="24"/>
          <w:bdr w:val="nil"/>
        </w:rPr>
        <w:t>amb</w:t>
      </w:r>
      <w:r w:rsidRPr="00E4412E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1A14FD1E" w14:textId="3DF4463C" w:rsidR="005001BD" w:rsidRDefault="0088296C" w:rsidP="007442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12:1-6</w:t>
      </w:r>
    </w:p>
    <w:p w14:paraId="323F2770" w14:textId="6E36FDB2" w:rsidR="005001BD" w:rsidRPr="00420D93" w:rsidRDefault="0088296C" w:rsidP="00A64F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God use</w:t>
      </w:r>
      <w:r w:rsidR="00420D93" w:rsidRPr="00420D93">
        <w:rPr>
          <w:rFonts w:ascii="Lora" w:eastAsia="Arial Unicode MS" w:hAnsi="Lora" w:cs="Arial"/>
          <w:sz w:val="24"/>
          <w:szCs w:val="24"/>
          <w:bdr w:val="nil"/>
        </w:rPr>
        <w:t>d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 a la</w:t>
      </w:r>
      <w:r w:rsidR="00051568" w:rsidRPr="00420D93">
        <w:rPr>
          <w:rFonts w:ascii="Lora" w:eastAsia="Arial Unicode MS" w:hAnsi="Lora" w:cs="Arial"/>
          <w:sz w:val="24"/>
          <w:szCs w:val="24"/>
          <w:bdr w:val="nil"/>
        </w:rPr>
        <w:t>mb</w:t>
      </w:r>
      <w:r w:rsidR="00A64FE3"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051568" w:rsidRPr="00420D93">
        <w:rPr>
          <w:rFonts w:ascii="Lora" w:eastAsia="Arial Unicode MS" w:hAnsi="Lora" w:cs="Arial"/>
          <w:sz w:val="24"/>
          <w:szCs w:val="24"/>
          <w:bdr w:val="nil"/>
        </w:rPr>
        <w:t>to deliv</w:t>
      </w:r>
      <w:r w:rsidR="00401C9C" w:rsidRPr="00420D93">
        <w:rPr>
          <w:rFonts w:ascii="Lora" w:eastAsia="Arial Unicode MS" w:hAnsi="Lora" w:cs="Arial"/>
          <w:sz w:val="24"/>
          <w:szCs w:val="24"/>
          <w:bdr w:val="nil"/>
        </w:rPr>
        <w:t>er the Jewish people.</w:t>
      </w:r>
    </w:p>
    <w:p w14:paraId="66CD64A2" w14:textId="74A57A11" w:rsidR="0088296C" w:rsidRDefault="00D15668" w:rsidP="007442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8829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gentle, </w:t>
      </w:r>
      <w:r w:rsidR="0074427E">
        <w:rPr>
          <w:rFonts w:ascii="Lora" w:eastAsia="Arial Unicode MS" w:hAnsi="Lora" w:cs="Arial"/>
          <w:color w:val="000000"/>
          <w:sz w:val="24"/>
          <w:szCs w:val="24"/>
          <w:bdr w:val="nil"/>
        </w:rPr>
        <w:t>meek</w:t>
      </w:r>
      <w:r w:rsidR="008829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829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most defenseless 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of all creatures</w:t>
      </w:r>
      <w:r w:rsidRPr="00D15668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88296C">
        <w:rPr>
          <w:rFonts w:ascii="Lora" w:eastAsia="Arial Unicode MS" w:hAnsi="Lora" w:cs="Arial"/>
          <w:color w:val="000000"/>
          <w:sz w:val="24"/>
          <w:szCs w:val="24"/>
          <w:bdr w:val="nil"/>
        </w:rPr>
        <w:t>is a lamb.</w:t>
      </w:r>
    </w:p>
    <w:p w14:paraId="5C9E5FFA" w14:textId="7E6BF6A7" w:rsidR="0088296C" w:rsidRDefault="0088296C" w:rsidP="00401C9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lamb has no fangs and no claws.</w:t>
      </w:r>
    </w:p>
    <w:p w14:paraId="42D4F29B" w14:textId="68AB4839" w:rsidR="0088296C" w:rsidRDefault="00C80A20" w:rsidP="00401C9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lamb cannot run or fight;</w:t>
      </w:r>
      <w:r w:rsidR="008829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can frighten nothing.</w:t>
      </w:r>
    </w:p>
    <w:p w14:paraId="0A3D1BA2" w14:textId="1BBC77B0" w:rsidR="00B91079" w:rsidRDefault="00B91079" w:rsidP="00401C9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seems to say, “Are you hungry? Eat me. Are you cold? Sheer me.”</w:t>
      </w:r>
    </w:p>
    <w:p w14:paraId="0EE2566A" w14:textId="7738C89A" w:rsidR="0088296C" w:rsidRPr="0088296C" w:rsidRDefault="0088296C" w:rsidP="00401C9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lamb seems to present itself to the slaughter.</w:t>
      </w:r>
    </w:p>
    <w:p w14:paraId="59BC9CD3" w14:textId="2D1ABA07" w:rsidR="006C6B3D" w:rsidRPr="00420D93" w:rsidRDefault="00D15668" w:rsidP="00420D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God use</w:t>
      </w:r>
      <w:r w:rsidR="00420D93" w:rsidRPr="00420D93">
        <w:rPr>
          <w:rFonts w:ascii="Lora" w:eastAsia="Arial Unicode MS" w:hAnsi="Lora" w:cs="Arial"/>
          <w:sz w:val="24"/>
          <w:szCs w:val="24"/>
          <w:bdr w:val="nil"/>
        </w:rPr>
        <w:t>d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 a </w:t>
      </w:r>
      <w:r w:rsidR="00E4412E" w:rsidRPr="00420D93">
        <w:rPr>
          <w:rFonts w:ascii="Lora" w:eastAsia="Arial Unicode MS" w:hAnsi="Lora" w:cs="Arial"/>
          <w:sz w:val="24"/>
          <w:szCs w:val="24"/>
          <w:bdr w:val="nil"/>
        </w:rPr>
        <w:t>l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amb to deliver them from Egypt.</w:t>
      </w:r>
    </w:p>
    <w:p w14:paraId="4FD5C435" w14:textId="012E9EF2" w:rsidR="00D15668" w:rsidRDefault="00D15668" w:rsidP="00D156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symbol of Egypt was a serpent.</w:t>
      </w:r>
    </w:p>
    <w:p w14:paraId="0B173025" w14:textId="54D2C824" w:rsidR="00D15668" w:rsidRDefault="00D15668" w:rsidP="00D156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symbol was coiled upon Pharaoh’s crown and scepter.</w:t>
      </w:r>
    </w:p>
    <w:p w14:paraId="3554E439" w14:textId="75ABD573" w:rsidR="00D15668" w:rsidRDefault="00D15668" w:rsidP="00037A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would be a battle between a </w:t>
      </w:r>
      <w:r w:rsidR="00E4412E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amb and a serpent.</w:t>
      </w:r>
    </w:p>
    <w:p w14:paraId="43FBCEA8" w14:textId="173540D6" w:rsidR="00D15668" w:rsidRDefault="00D15668" w:rsidP="00D156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seemingly defenseless, gentle, meek lamb and a venomous, hissing, poisonous serpent.</w:t>
      </w:r>
    </w:p>
    <w:p w14:paraId="154EB2E9" w14:textId="1A097B78" w:rsidR="007979E9" w:rsidRDefault="0074427E" w:rsidP="007979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412E">
        <w:rPr>
          <w:rFonts w:ascii="Lora" w:eastAsia="Arial Unicode MS" w:hAnsi="Lora" w:cs="Arial"/>
          <w:sz w:val="24"/>
          <w:szCs w:val="24"/>
          <w:bdr w:val="nil"/>
        </w:rPr>
        <w:lastRenderedPageBreak/>
        <w:t>It</w:t>
      </w:r>
      <w:r w:rsidR="0086385E" w:rsidRPr="00E441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638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="007979E9">
        <w:rPr>
          <w:rFonts w:ascii="Lora" w:eastAsia="Arial Unicode MS" w:hAnsi="Lora" w:cs="Arial"/>
          <w:color w:val="000000"/>
          <w:sz w:val="24"/>
          <w:szCs w:val="24"/>
          <w:bdr w:val="nil"/>
        </w:rPr>
        <w:t>a special</w:t>
      </w:r>
      <w:r w:rsidR="007979E9" w:rsidRPr="00E4412E">
        <w:rPr>
          <w:rFonts w:ascii="Lora" w:eastAsia="Arial Unicode MS" w:hAnsi="Lora" w:cs="Arial"/>
          <w:sz w:val="24"/>
          <w:szCs w:val="24"/>
          <w:bdr w:val="nil"/>
        </w:rPr>
        <w:t xml:space="preserve"> lamb</w:t>
      </w:r>
      <w:r w:rsidR="007979E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27C896" w14:textId="20782A62" w:rsidR="00D636B6" w:rsidRPr="00D15668" w:rsidRDefault="006C6B3D" w:rsidP="00D636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12:5</w:t>
      </w:r>
      <w:r w:rsidR="00D15668" w:rsidRPr="00420D93">
        <w:rPr>
          <w:rFonts w:ascii="Lora" w:eastAsia="Arial Unicode MS" w:hAnsi="Lora" w:cs="Arial"/>
          <w:sz w:val="24"/>
          <w:szCs w:val="24"/>
          <w:bdr w:val="nil"/>
        </w:rPr>
        <w:t>-6</w:t>
      </w:r>
    </w:p>
    <w:p w14:paraId="3CFEA4B4" w14:textId="18E80B4D" w:rsidR="00D15668" w:rsidRPr="00D636B6" w:rsidRDefault="00D15668" w:rsidP="00D156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One blemish would disqualify this </w:t>
      </w:r>
      <w:r w:rsidR="00E4412E" w:rsidRPr="00420D93">
        <w:rPr>
          <w:rFonts w:ascii="Lora" w:eastAsia="Arial Unicode MS" w:hAnsi="Lora" w:cs="Arial"/>
          <w:sz w:val="24"/>
          <w:szCs w:val="24"/>
          <w:bdr w:val="nil"/>
        </w:rPr>
        <w:t>l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amb in prophecy.</w:t>
      </w:r>
    </w:p>
    <w:p w14:paraId="3EAB3D13" w14:textId="3BBDD869" w:rsidR="007979E9" w:rsidRDefault="0086385E" w:rsidP="007979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priests would take the</w:t>
      </w:r>
      <w:r w:rsidR="007979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Passover lambs and examine them carefully.</w:t>
      </w:r>
    </w:p>
    <w:p w14:paraId="4A52C842" w14:textId="7D6A9A1A" w:rsidR="007979E9" w:rsidRPr="00524E53" w:rsidRDefault="00D636B6" w:rsidP="007979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524E53">
        <w:rPr>
          <w:rFonts w:ascii="Lora" w:eastAsia="Arial Unicode MS" w:hAnsi="Lora" w:cs="Arial"/>
          <w:sz w:val="24"/>
          <w:szCs w:val="24"/>
          <w:bdr w:val="nil"/>
        </w:rPr>
        <w:t>They would</w:t>
      </w:r>
      <w:r w:rsidR="00C80A20" w:rsidRPr="00524E53">
        <w:rPr>
          <w:rFonts w:ascii="Lora" w:eastAsia="Arial Unicode MS" w:hAnsi="Lora" w:cs="Arial"/>
          <w:sz w:val="24"/>
          <w:szCs w:val="24"/>
          <w:bdr w:val="nil"/>
        </w:rPr>
        <w:t xml:space="preserve"> open the mouth and look inside the mouth.</w:t>
      </w:r>
    </w:p>
    <w:p w14:paraId="6269A39B" w14:textId="6D834DBC" w:rsidR="007979E9" w:rsidRPr="00420D93" w:rsidRDefault="007979E9" w:rsidP="00420D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524E53">
        <w:rPr>
          <w:rFonts w:ascii="Lora" w:eastAsia="Arial Unicode MS" w:hAnsi="Lora" w:cs="Arial"/>
          <w:sz w:val="24"/>
          <w:szCs w:val="24"/>
          <w:bdr w:val="nil"/>
        </w:rPr>
        <w:t>They would examine the eyelids and ears.</w:t>
      </w:r>
    </w:p>
    <w:p w14:paraId="53001B46" w14:textId="487EA161" w:rsidR="00D23ECF" w:rsidRPr="00420D93" w:rsidRDefault="00D23ECF" w:rsidP="00D23E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Mary’s little Lamb was a Lamb without spot or blemish, according to the Bible.</w:t>
      </w:r>
    </w:p>
    <w:p w14:paraId="09DE1DFB" w14:textId="39670A9A" w:rsidR="006C6B3D" w:rsidRDefault="0074427E" w:rsidP="006C6B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412E">
        <w:rPr>
          <w:rFonts w:ascii="Lora" w:eastAsia="Arial Unicode MS" w:hAnsi="Lora" w:cs="Arial"/>
          <w:sz w:val="24"/>
          <w:szCs w:val="24"/>
          <w:bdr w:val="nil"/>
        </w:rPr>
        <w:t>It</w:t>
      </w:r>
      <w:r w:rsidR="00E4412E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5752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a slain </w:t>
      </w:r>
      <w:r w:rsidR="00E4412E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575220">
        <w:rPr>
          <w:rFonts w:ascii="Lora" w:eastAsia="Arial Unicode MS" w:hAnsi="Lora" w:cs="Arial"/>
          <w:color w:val="000000"/>
          <w:sz w:val="24"/>
          <w:szCs w:val="24"/>
          <w:bdr w:val="nil"/>
        </w:rPr>
        <w:t>amb.</w:t>
      </w:r>
    </w:p>
    <w:p w14:paraId="4EBE5E2C" w14:textId="0E447394" w:rsidR="00575220" w:rsidRDefault="00575220" w:rsidP="005752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12:6</w:t>
      </w:r>
    </w:p>
    <w:p w14:paraId="55CC00B8" w14:textId="4F041074" w:rsidR="00575220" w:rsidRDefault="0086385E" w:rsidP="005752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5752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lamb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be taken on the tenth day and kept </w:t>
      </w:r>
      <w:r w:rsidR="00575220">
        <w:rPr>
          <w:rFonts w:ascii="Lora" w:eastAsia="Arial Unicode MS" w:hAnsi="Lora" w:cs="Arial"/>
          <w:color w:val="000000"/>
          <w:sz w:val="24"/>
          <w:szCs w:val="24"/>
          <w:bdr w:val="nil"/>
        </w:rPr>
        <w:t>until the fourteenth day</w:t>
      </w:r>
      <w:r w:rsidR="000804D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228206" w14:textId="2CEA4DCE" w:rsidR="000804D3" w:rsidRDefault="000804D3" w:rsidP="005752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the fourteenth day at 3:00 in the afternoon, the father of the family would </w:t>
      </w:r>
      <w:r w:rsidR="00524E53" w:rsidRPr="00420D93">
        <w:rPr>
          <w:rFonts w:ascii="Lora" w:eastAsia="Arial Unicode MS" w:hAnsi="Lora" w:cs="Arial"/>
          <w:sz w:val="24"/>
          <w:szCs w:val="24"/>
          <w:bdr w:val="nil"/>
        </w:rPr>
        <w:t>sacrifice the lamb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the blood of that lamb would be caught in a basin.</w:t>
      </w:r>
    </w:p>
    <w:p w14:paraId="3A462361" w14:textId="6DE500DE" w:rsidR="000804D3" w:rsidRDefault="0086385E" w:rsidP="000804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</w:t>
      </w:r>
      <w:r w:rsidR="000804D3">
        <w:rPr>
          <w:rFonts w:ascii="Lora" w:eastAsia="Arial Unicode MS" w:hAnsi="Lora" w:cs="Arial"/>
          <w:color w:val="000000"/>
          <w:sz w:val="24"/>
          <w:szCs w:val="24"/>
          <w:bdr w:val="nil"/>
        </w:rPr>
        <w:t>nother prophecy of Mary’s Lamb that would one day be</w:t>
      </w:r>
      <w:r w:rsidR="000804D3"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524E53" w:rsidRPr="00420D93">
        <w:rPr>
          <w:rFonts w:ascii="Lora" w:eastAsia="Arial Unicode MS" w:hAnsi="Lora" w:cs="Arial"/>
          <w:sz w:val="24"/>
          <w:szCs w:val="24"/>
          <w:bdr w:val="nil"/>
        </w:rPr>
        <w:t xml:space="preserve">sacrificed </w:t>
      </w:r>
      <w:r w:rsidR="000804D3">
        <w:rPr>
          <w:rFonts w:ascii="Lora" w:eastAsia="Arial Unicode MS" w:hAnsi="Lora" w:cs="Arial"/>
          <w:color w:val="000000"/>
          <w:sz w:val="24"/>
          <w:szCs w:val="24"/>
          <w:bdr w:val="nil"/>
        </w:rPr>
        <w:t>on a cruel Roman cross.</w:t>
      </w:r>
    </w:p>
    <w:p w14:paraId="523D7884" w14:textId="62BB1136" w:rsidR="006C6B3D" w:rsidRDefault="00E4412E" w:rsidP="006C6B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412E">
        <w:rPr>
          <w:rFonts w:ascii="Lora" w:eastAsia="Arial Unicode MS" w:hAnsi="Lora" w:cs="Arial"/>
          <w:sz w:val="24"/>
          <w:szCs w:val="24"/>
          <w:bdr w:val="nil"/>
        </w:rPr>
        <w:t xml:space="preserve">It </w:t>
      </w:r>
      <w:r w:rsidR="008638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a </w:t>
      </w:r>
      <w:r w:rsidR="000804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saving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0804D3">
        <w:rPr>
          <w:rFonts w:ascii="Lora" w:eastAsia="Arial Unicode MS" w:hAnsi="Lora" w:cs="Arial"/>
          <w:color w:val="000000"/>
          <w:sz w:val="24"/>
          <w:szCs w:val="24"/>
          <w:bdr w:val="nil"/>
        </w:rPr>
        <w:t>amb.</w:t>
      </w:r>
    </w:p>
    <w:p w14:paraId="718B7DD5" w14:textId="0463133D" w:rsidR="000804D3" w:rsidRDefault="000804D3" w:rsidP="000804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12:7, 12-13</w:t>
      </w:r>
    </w:p>
    <w:p w14:paraId="67E5BAE3" w14:textId="41455849" w:rsidR="000804D3" w:rsidRDefault="000804D3" w:rsidP="000804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blood </w:t>
      </w:r>
      <w:r w:rsidR="005736CF">
        <w:rPr>
          <w:rFonts w:ascii="Lora" w:eastAsia="Arial Unicode MS" w:hAnsi="Lora" w:cs="Arial"/>
          <w:color w:val="000000"/>
          <w:sz w:val="24"/>
          <w:szCs w:val="24"/>
          <w:bdr w:val="nil"/>
        </w:rPr>
        <w:t>of the lamb</w:t>
      </w:r>
      <w:r w:rsidR="00BD20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to be put on the doorpost</w:t>
      </w:r>
      <w:r w:rsidR="005736CF" w:rsidRPr="00524E53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5736CF">
        <w:rPr>
          <w:rFonts w:ascii="Lora" w:eastAsia="Arial Unicode MS" w:hAnsi="Lora" w:cs="Arial"/>
          <w:color w:val="000000"/>
          <w:sz w:val="24"/>
          <w:szCs w:val="24"/>
          <w:bdr w:val="nil"/>
        </w:rPr>
        <w:t>of the house.</w:t>
      </w:r>
    </w:p>
    <w:p w14:paraId="6149D07D" w14:textId="45E54080" w:rsidR="0086385E" w:rsidRDefault="0086385E" w:rsidP="00420D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Everyone who came </w:t>
      </w:r>
      <w:r w:rsidR="005736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into the house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 w:rsidR="005736CF">
        <w:rPr>
          <w:rFonts w:ascii="Lora" w:eastAsia="Arial Unicode MS" w:hAnsi="Lora" w:cs="Arial"/>
          <w:color w:val="000000"/>
          <w:sz w:val="24"/>
          <w:szCs w:val="24"/>
          <w:bdr w:val="nil"/>
        </w:rPr>
        <w:t>come</w:t>
      </w:r>
      <w:r w:rsidR="005736CF"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in </w:t>
      </w:r>
      <w:r w:rsidR="00AE7654">
        <w:rPr>
          <w:rFonts w:ascii="Lora" w:eastAsia="Arial Unicode MS" w:hAnsi="Lora" w:cs="Arial"/>
          <w:color w:val="000000"/>
          <w:sz w:val="24"/>
          <w:szCs w:val="24"/>
          <w:bdr w:val="nil"/>
        </w:rPr>
        <w:t>through and under the blood.</w:t>
      </w:r>
    </w:p>
    <w:p w14:paraId="229ED927" w14:textId="1A4B4AD6" w:rsidR="005736CF" w:rsidRPr="0086385E" w:rsidRDefault="0086385E" w:rsidP="0086385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736CF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="005736CF"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AE7654">
        <w:rPr>
          <w:rFonts w:ascii="Lora" w:eastAsia="Arial Unicode MS" w:hAnsi="Lora" w:cs="Arial"/>
          <w:sz w:val="24"/>
          <w:szCs w:val="24"/>
          <w:bdr w:val="nil"/>
        </w:rPr>
        <w:t>is the way they would be safe.</w:t>
      </w:r>
    </w:p>
    <w:p w14:paraId="16C9508E" w14:textId="1E667FE2" w:rsidR="0086385E" w:rsidRDefault="0086385E" w:rsidP="0086385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angel</w:t>
      </w:r>
      <w:r w:rsidR="00BD20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</w:t>
      </w:r>
      <w:r w:rsidR="00AE7654">
        <w:rPr>
          <w:rFonts w:ascii="Lora" w:eastAsia="Arial Unicode MS" w:hAnsi="Lora" w:cs="Arial"/>
          <w:sz w:val="24"/>
          <w:szCs w:val="24"/>
          <w:bdr w:val="nil"/>
        </w:rPr>
        <w:t xml:space="preserve">judgment, </w:t>
      </w:r>
      <w:r w:rsidR="00AE7654">
        <w:rPr>
          <w:rFonts w:ascii="Lora" w:eastAsia="Arial Unicode MS" w:hAnsi="Lora" w:cs="Arial"/>
          <w:color w:val="000000"/>
          <w:sz w:val="24"/>
          <w:szCs w:val="24"/>
          <w:bdr w:val="nil"/>
        </w:rPr>
        <w:t>the death angel,</w:t>
      </w:r>
      <w:r w:rsidR="00BD20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see the blood and pass over the house.</w:t>
      </w:r>
    </w:p>
    <w:p w14:paraId="480C4655" w14:textId="4DA8336A" w:rsidR="006C6B3D" w:rsidRDefault="005736CF" w:rsidP="00E441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could have put poetry on the door; it would have done no good.</w:t>
      </w:r>
    </w:p>
    <w:p w14:paraId="10029203" w14:textId="50D2FECA" w:rsidR="005736CF" w:rsidRDefault="005736CF" w:rsidP="00E441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could have </w:t>
      </w:r>
      <w:r w:rsidR="00732492" w:rsidRPr="00420D93">
        <w:rPr>
          <w:rFonts w:ascii="Lora" w:eastAsia="Arial Unicode MS" w:hAnsi="Lora" w:cs="Arial"/>
          <w:sz w:val="24"/>
          <w:szCs w:val="24"/>
          <w:bdr w:val="nil"/>
        </w:rPr>
        <w:t>covered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door with wonderful proverbs; it would </w:t>
      </w:r>
      <w:r w:rsidR="0074427E">
        <w:rPr>
          <w:rFonts w:ascii="Lora" w:eastAsia="Arial Unicode MS" w:hAnsi="Lora" w:cs="Arial"/>
          <w:color w:val="000000"/>
          <w:sz w:val="24"/>
          <w:szCs w:val="24"/>
          <w:bdr w:val="nil"/>
        </w:rPr>
        <w:t>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done no good.</w:t>
      </w:r>
    </w:p>
    <w:p w14:paraId="48C9376F" w14:textId="20AE441A" w:rsidR="005736CF" w:rsidRDefault="005736CF" w:rsidP="00E441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could have overlaid the door with jewels and gold; it would have done no good.</w:t>
      </w:r>
    </w:p>
    <w:p w14:paraId="634F4531" w14:textId="22C8BFD7" w:rsidR="00563C16" w:rsidRPr="00420D93" w:rsidRDefault="005736CF" w:rsidP="00420D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could have put a perfect living lamb outside the door; it would have done no good.</w:t>
      </w:r>
    </w:p>
    <w:p w14:paraId="2CDCCDB5" w14:textId="30626D67" w:rsidR="00E4412E" w:rsidRDefault="00E4412E" w:rsidP="00E441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does not come from the life of Christ</w:t>
      </w:r>
      <w:r w:rsidR="00420D9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from the death of Christ.</w:t>
      </w:r>
    </w:p>
    <w:p w14:paraId="620899B0" w14:textId="554D88FD" w:rsidR="00E4412E" w:rsidRPr="00DE544F" w:rsidRDefault="00E4412E" w:rsidP="00DE5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not learning lessons from the life of Christ, but receiving life from the death of Christ.</w:t>
      </w:r>
    </w:p>
    <w:p w14:paraId="2BFB5B8D" w14:textId="3BBE6B84" w:rsidR="00E4412E" w:rsidRPr="00DE544F" w:rsidRDefault="00E4412E" w:rsidP="00DE5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12:13</w:t>
      </w:r>
    </w:p>
    <w:p w14:paraId="2932EA8D" w14:textId="1B22AA22" w:rsidR="00E4412E" w:rsidRDefault="00E4412E" w:rsidP="00DE5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9:22</w:t>
      </w:r>
    </w:p>
    <w:p w14:paraId="5AA499C0" w14:textId="16EEC925" w:rsidR="00563C16" w:rsidRDefault="00E441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412E">
        <w:rPr>
          <w:rFonts w:ascii="Lora" w:eastAsia="Arial Unicode MS" w:hAnsi="Lora" w:cs="Arial"/>
          <w:sz w:val="24"/>
          <w:szCs w:val="24"/>
          <w:bdr w:val="nil"/>
        </w:rPr>
        <w:t xml:space="preserve">It </w:t>
      </w:r>
      <w:r w:rsidR="0086385E">
        <w:rPr>
          <w:rFonts w:ascii="Lora" w:eastAsia="Arial Unicode MS" w:hAnsi="Lora" w:cs="Arial"/>
          <w:color w:val="000000"/>
          <w:sz w:val="24"/>
          <w:szCs w:val="24"/>
          <w:bdr w:val="nil"/>
        </w:rPr>
        <w:t>was a</w:t>
      </w:r>
      <w:r w:rsidR="00563C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shared lamb.</w:t>
      </w:r>
    </w:p>
    <w:p w14:paraId="6CCC89C8" w14:textId="7A7CAA89" w:rsidR="00563C16" w:rsidRDefault="00563C16" w:rsidP="00563C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12:8</w:t>
      </w:r>
    </w:p>
    <w:p w14:paraId="572F4549" w14:textId="3397427E" w:rsidR="00D228CC" w:rsidRDefault="00D228CC" w:rsidP="00D228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was the</w:t>
      </w:r>
      <w:r w:rsidR="001711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lamb slain, but it was also roasted.</w:t>
      </w:r>
    </w:p>
    <w:p w14:paraId="4EA59DFF" w14:textId="19FDCAEC" w:rsidR="00171193" w:rsidRPr="00224180" w:rsidRDefault="00171193" w:rsidP="002241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This speaks of Jesus who endured the </w:t>
      </w:r>
      <w:r w:rsidR="002571EB">
        <w:rPr>
          <w:rFonts w:ascii="Lora" w:eastAsia="Arial Unicode MS" w:hAnsi="Lora" w:cs="Arial"/>
          <w:color w:val="000000"/>
          <w:sz w:val="24"/>
          <w:szCs w:val="24"/>
          <w:bdr w:val="nil"/>
        </w:rPr>
        <w:t>fires of God’s wrath for us as 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baptized His soul in Hell for us.</w:t>
      </w:r>
    </w:p>
    <w:p w14:paraId="38FD2EFE" w14:textId="06C93456" w:rsidR="00171193" w:rsidRDefault="0057684A" w:rsidP="002241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who had slain the lamb were now to eat the lamb.</w:t>
      </w:r>
    </w:p>
    <w:p w14:paraId="6DD10567" w14:textId="6FE97AB7" w:rsidR="0057684A" w:rsidRDefault="0057684A" w:rsidP="002241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to eat all of it.</w:t>
      </w:r>
    </w:p>
    <w:p w14:paraId="0ED0B1E7" w14:textId="212F7E79" w:rsidR="0057684A" w:rsidRPr="0057684A" w:rsidRDefault="00224180" w:rsidP="005768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the</w:t>
      </w:r>
      <w:r w:rsidR="00E94566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shared</w:t>
      </w:r>
      <w:r w:rsidR="00E945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meal,</w:t>
      </w:r>
      <w:r w:rsidR="005768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E441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94566">
        <w:rPr>
          <w:rFonts w:ascii="Lora" w:eastAsia="Arial Unicode MS" w:hAnsi="Lora" w:cs="Arial"/>
          <w:sz w:val="24"/>
          <w:szCs w:val="24"/>
          <w:bdr w:val="nil"/>
        </w:rPr>
        <w:t>bunch</w:t>
      </w:r>
      <w:r w:rsidR="0057684A"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57684A">
        <w:rPr>
          <w:rFonts w:ascii="Lora" w:eastAsia="Arial Unicode MS" w:hAnsi="Lora" w:cs="Arial"/>
          <w:color w:val="000000"/>
          <w:sz w:val="24"/>
          <w:szCs w:val="24"/>
          <w:bdr w:val="nil"/>
        </w:rPr>
        <w:t>of slaves were becoming a nation.</w:t>
      </w:r>
    </w:p>
    <w:p w14:paraId="06FA0AFD" w14:textId="5031C3CD" w:rsidR="00171193" w:rsidRDefault="0057684A" w:rsidP="002241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 w:rsidR="00E4412E" w:rsidRPr="00420D93">
        <w:rPr>
          <w:rFonts w:ascii="Lora" w:eastAsia="Arial Unicode MS" w:hAnsi="Lora" w:cs="Arial"/>
          <w:sz w:val="24"/>
          <w:szCs w:val="24"/>
          <w:bdr w:val="nil"/>
        </w:rPr>
        <w:t>the children of Israel</w:t>
      </w:r>
      <w:r w:rsidR="00E4412E" w:rsidRPr="00E4412E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walked out of Egypt, a lamb walked out inside of them.</w:t>
      </w:r>
    </w:p>
    <w:p w14:paraId="6B5B75DE" w14:textId="5CAB3725" w:rsidR="00B976C2" w:rsidRDefault="00B976C2" w:rsidP="002241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4180">
        <w:rPr>
          <w:rFonts w:ascii="Lora" w:eastAsia="Arial Unicode MS" w:hAnsi="Lora" w:cs="Arial"/>
          <w:color w:val="000000"/>
          <w:sz w:val="24"/>
          <w:szCs w:val="24"/>
          <w:bdr w:val="nil"/>
        </w:rPr>
        <w:t>It is Christ</w:t>
      </w:r>
      <w:r w:rsidR="006B72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us, the hope of glory.</w:t>
      </w:r>
    </w:p>
    <w:p w14:paraId="0F1CBDD4" w14:textId="13AFDDAA" w:rsidR="006B72D5" w:rsidRDefault="006B72D5" w:rsidP="002241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Christ who gives us strength.</w:t>
      </w:r>
    </w:p>
    <w:p w14:paraId="376BCCE7" w14:textId="5F4EECA1" w:rsidR="00855EBF" w:rsidRPr="00420D93" w:rsidRDefault="00DA0FCB" w:rsidP="00420D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</w:t>
      </w:r>
      <w:r w:rsidR="006B72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4:13</w:t>
      </w:r>
    </w:p>
    <w:p w14:paraId="0C12E4ED" w14:textId="6A56882A" w:rsidR="00224180" w:rsidRPr="00E4412E" w:rsidRDefault="00E4412E" w:rsidP="00420D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prophecy of Mary’s Lamb that we feed upon day by day.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7D63963A" w:rsidR="00855EBF" w:rsidRPr="00855EBF" w:rsidRDefault="0017119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lamb in history </w:t>
      </w:r>
      <w:r w:rsidR="00D7658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(john 1:29)</w:t>
      </w:r>
    </w:p>
    <w:p w14:paraId="728CC6E6" w14:textId="173F8244" w:rsidR="00D76585" w:rsidRDefault="006C674F" w:rsidP="00D765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</w:t>
      </w:r>
      <w:r w:rsidR="00D76585">
        <w:rPr>
          <w:rFonts w:ascii="Lora" w:eastAsia="Arial Unicode MS" w:hAnsi="Lora" w:cs="Arial"/>
          <w:color w:val="000000"/>
          <w:sz w:val="24"/>
          <w:szCs w:val="24"/>
          <w:bdr w:val="nil"/>
        </w:rPr>
        <w:t>s’ lamb only prophesied Mary’s 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amb.</w:t>
      </w:r>
    </w:p>
    <w:p w14:paraId="42F1B793" w14:textId="724E433C" w:rsidR="00D76585" w:rsidRDefault="006C674F" w:rsidP="00D765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65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the Baptist knew that the babe </w:t>
      </w:r>
      <w:r w:rsidR="00420D93" w:rsidRPr="00420D93">
        <w:rPr>
          <w:rFonts w:ascii="Lora" w:eastAsia="Arial Unicode MS" w:hAnsi="Lora" w:cs="Arial"/>
          <w:sz w:val="24"/>
          <w:szCs w:val="24"/>
          <w:bdr w:val="nil"/>
        </w:rPr>
        <w:t>b</w:t>
      </w:r>
      <w:r w:rsidR="00D765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orn in Bethlehem was </w:t>
      </w:r>
      <w:r w:rsidR="00420D93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D765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Lamb.</w:t>
      </w:r>
    </w:p>
    <w:p w14:paraId="69DD6F4D" w14:textId="4E1C48E9" w:rsidR="006C674F" w:rsidRPr="00D76585" w:rsidRDefault="006C674F" w:rsidP="00D765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6585">
        <w:rPr>
          <w:rFonts w:ascii="Lora" w:eastAsia="Arial Unicode MS" w:hAnsi="Lora" w:cs="Arial"/>
          <w:color w:val="000000"/>
          <w:sz w:val="24"/>
          <w:szCs w:val="24"/>
          <w:bdr w:val="nil"/>
        </w:rPr>
        <w:t>John 1:29</w:t>
      </w:r>
    </w:p>
    <w:p w14:paraId="33509C82" w14:textId="1684C85C" w:rsidR="005001BD" w:rsidRDefault="006C67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special Lamb.</w:t>
      </w:r>
    </w:p>
    <w:p w14:paraId="266547EB" w14:textId="4FD8F065" w:rsidR="006C674F" w:rsidRDefault="006C674F" w:rsidP="006C67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a Lamb without spot or blemish.</w:t>
      </w:r>
    </w:p>
    <w:p w14:paraId="7F07230F" w14:textId="2146A290" w:rsidR="006C674F" w:rsidRDefault="006C674F" w:rsidP="006C67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the 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virgin</w:t>
      </w:r>
      <w:r w:rsidR="00E4412E" w:rsidRPr="00420D93">
        <w:rPr>
          <w:rFonts w:ascii="Lora" w:eastAsia="Arial Unicode MS" w:hAnsi="Lora" w:cs="Arial"/>
          <w:sz w:val="24"/>
          <w:szCs w:val="24"/>
          <w:bdr w:val="nil"/>
        </w:rPr>
        <w:t>-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born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Son of God.</w:t>
      </w:r>
    </w:p>
    <w:p w14:paraId="508B312D" w14:textId="698090E0" w:rsidR="006C674F" w:rsidRDefault="006C674F" w:rsidP="006C67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miracle Lamb.</w:t>
      </w:r>
    </w:p>
    <w:p w14:paraId="228BB99F" w14:textId="655CD0C5" w:rsidR="009832E8" w:rsidRDefault="009832E8" w:rsidP="009832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God all things are possible.</w:t>
      </w:r>
    </w:p>
    <w:p w14:paraId="3BF35CF1" w14:textId="024169FD" w:rsidR="009832E8" w:rsidRDefault="009832E8" w:rsidP="009832E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19:26</w:t>
      </w:r>
    </w:p>
    <w:p w14:paraId="3691094F" w14:textId="67917124" w:rsidR="005001BD" w:rsidRDefault="006C674F" w:rsidP="006C67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little baby wrapped in swaddling clothes lying in a manger was and is the eternal, uncreated, self-existing, Word made 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flesh</w:t>
      </w:r>
      <w:r w:rsidR="00E4412E" w:rsidRPr="00420D93">
        <w:rPr>
          <w:rFonts w:ascii="Lora" w:eastAsia="Arial Unicode MS" w:hAnsi="Lora" w:cs="Arial"/>
          <w:sz w:val="24"/>
          <w:szCs w:val="24"/>
          <w:bdr w:val="nil"/>
        </w:rPr>
        <w:t>;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I A</w:t>
      </w:r>
      <w:r w:rsidR="00A97431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765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became a Lamb.</w:t>
      </w:r>
    </w:p>
    <w:p w14:paraId="59E0A251" w14:textId="35D2D5E6" w:rsidR="006C674F" w:rsidRPr="00855EBF" w:rsidRDefault="009832E8" w:rsidP="006C67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Infinite became an 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infant</w:t>
      </w:r>
      <w:r w:rsidR="00E4412E" w:rsidRPr="00420D93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6C674F">
        <w:rPr>
          <w:rFonts w:ascii="Lora" w:eastAsia="Arial Unicode MS" w:hAnsi="Lora" w:cs="Arial"/>
          <w:color w:val="000000"/>
          <w:sz w:val="24"/>
          <w:szCs w:val="24"/>
          <w:bdr w:val="nil"/>
        </w:rPr>
        <w:t>and God lay in a manger.</w:t>
      </w:r>
    </w:p>
    <w:p w14:paraId="751EEC9E" w14:textId="6CF1307B" w:rsidR="00855EBF" w:rsidRDefault="006C67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slain Lamb.</w:t>
      </w:r>
    </w:p>
    <w:p w14:paraId="1A954E7F" w14:textId="0791B540" w:rsidR="006C674F" w:rsidRDefault="006C674F" w:rsidP="006C67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1:29</w:t>
      </w:r>
    </w:p>
    <w:p w14:paraId="10A14741" w14:textId="546390B2" w:rsidR="006C674F" w:rsidRPr="00D76585" w:rsidRDefault="00D76585" w:rsidP="00D765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born of a virgin so that He could be sinless.</w:t>
      </w:r>
    </w:p>
    <w:p w14:paraId="0E2E1033" w14:textId="3D0BDB28" w:rsidR="006C674F" w:rsidRPr="00D76585" w:rsidRDefault="00D76585" w:rsidP="003355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sinless so that He could make a blood atonement.</w:t>
      </w:r>
    </w:p>
    <w:p w14:paraId="7069C9F7" w14:textId="5E5532BB" w:rsidR="006C674F" w:rsidRDefault="006C674F" w:rsidP="003355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E4412E" w:rsidRPr="00420D93">
        <w:rPr>
          <w:rFonts w:ascii="Lora" w:eastAsia="Arial Unicode MS" w:hAnsi="Lora" w:cs="Arial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the blood that makes </w:t>
      </w:r>
      <w:r w:rsidR="00D765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atonement for our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</w:t>
      </w:r>
      <w:r w:rsidR="00D7658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6796DB" w14:textId="79132307" w:rsidR="006C674F" w:rsidRPr="00855EBF" w:rsidRDefault="006C674F" w:rsidP="003355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9:22</w:t>
      </w:r>
    </w:p>
    <w:p w14:paraId="47A4FF50" w14:textId="2D3EE820" w:rsidR="00855EBF" w:rsidRDefault="009832E8" w:rsidP="006C67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cannot overlook sin.</w:t>
      </w:r>
    </w:p>
    <w:p w14:paraId="5942EC5E" w14:textId="50DE0EC3" w:rsidR="006C674F" w:rsidRPr="00855EBF" w:rsidRDefault="006C674F" w:rsidP="006C67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would overlook o</w:t>
      </w:r>
      <w:r w:rsidR="00D76585"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 w:rsidR="009832E8">
        <w:rPr>
          <w:rFonts w:ascii="Lora" w:eastAsia="Arial Unicode MS" w:hAnsi="Lora" w:cs="Arial"/>
          <w:color w:val="000000"/>
          <w:sz w:val="24"/>
          <w:szCs w:val="24"/>
          <w:bdr w:val="nil"/>
        </w:rPr>
        <w:t>r sins, then God Himself would be unjust and unholy.</w:t>
      </w:r>
    </w:p>
    <w:p w14:paraId="168981B6" w14:textId="75BED46C" w:rsidR="003B031B" w:rsidRDefault="003B031B" w:rsidP="003B03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n</w:t>
      </w:r>
      <w:r w:rsidR="009832E8">
        <w:rPr>
          <w:rFonts w:ascii="Lora" w:eastAsia="Arial Unicode MS" w:hAnsi="Lora" w:cs="Arial"/>
          <w:color w:val="000000"/>
          <w:sz w:val="24"/>
          <w:szCs w:val="24"/>
          <w:bdr w:val="nil"/>
        </w:rPr>
        <w:t>eeded to be a sinless sacrifice; no child of Adam could satisfy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in Adam all</w:t>
      </w:r>
      <w:r w:rsidR="009832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die.</w:t>
      </w:r>
    </w:p>
    <w:p w14:paraId="1DF57A58" w14:textId="6D63463A" w:rsidR="00D76585" w:rsidRDefault="00D76585" w:rsidP="00D765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15:22</w:t>
      </w:r>
    </w:p>
    <w:p w14:paraId="7022F83A" w14:textId="77777777" w:rsidR="00E4412E" w:rsidRDefault="00E4412E" w:rsidP="00B43B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he bloodline comes from the father.</w:t>
      </w:r>
    </w:p>
    <w:p w14:paraId="377E79C6" w14:textId="3F76396D" w:rsidR="003B031B" w:rsidRDefault="003B031B" w:rsidP="00B43B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bloodline is not established by the 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mother</w:t>
      </w:r>
      <w:r w:rsidRPr="00E4412E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by the father.</w:t>
      </w:r>
    </w:p>
    <w:p w14:paraId="7E5F12E1" w14:textId="3D381D53" w:rsidR="003B031B" w:rsidRDefault="003B031B" w:rsidP="00B43B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None of the baby’s blood circulates through the mother’s body.</w:t>
      </w:r>
    </w:p>
    <w:p w14:paraId="73601E47" w14:textId="39DC21AC" w:rsidR="000E5C3D" w:rsidRPr="0095321E" w:rsidRDefault="000E5C3D" w:rsidP="00B43B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mother may have one blood t</w:t>
      </w:r>
      <w:r w:rsidR="009532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ype </w:t>
      </w:r>
      <w:r w:rsidR="009832E8">
        <w:rPr>
          <w:rFonts w:ascii="Lora" w:eastAsia="Arial Unicode MS" w:hAnsi="Lora" w:cs="Arial"/>
          <w:color w:val="000000"/>
          <w:sz w:val="24"/>
          <w:szCs w:val="24"/>
          <w:bdr w:val="nil"/>
        </w:rPr>
        <w:t>and the child have another.</w:t>
      </w:r>
    </w:p>
    <w:p w14:paraId="01181787" w14:textId="28396C30" w:rsidR="009832E8" w:rsidRDefault="00E4412E" w:rsidP="00B43B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While</w:t>
      </w:r>
      <w:r w:rsidRPr="00E4412E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9832E8">
        <w:rPr>
          <w:rFonts w:ascii="Lora" w:eastAsia="Arial Unicode MS" w:hAnsi="Lora" w:cs="Arial"/>
          <w:color w:val="000000"/>
          <w:sz w:val="24"/>
          <w:szCs w:val="24"/>
          <w:bdr w:val="nil"/>
        </w:rPr>
        <w:t>Mary was the earthly mother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,</w:t>
      </w:r>
      <w:r w:rsidR="009832E8" w:rsidRPr="00E4412E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0E5C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the </w:t>
      </w:r>
      <w:r w:rsidR="009832E8">
        <w:rPr>
          <w:rFonts w:ascii="Lora" w:eastAsia="Arial Unicode MS" w:hAnsi="Lora" w:cs="Arial"/>
          <w:color w:val="000000"/>
          <w:sz w:val="24"/>
          <w:szCs w:val="24"/>
          <w:bdr w:val="nil"/>
        </w:rPr>
        <w:t>Father was the heavenly Father.</w:t>
      </w:r>
    </w:p>
    <w:p w14:paraId="6436E658" w14:textId="26DD4A2A" w:rsidR="000E5C3D" w:rsidRPr="003B031B" w:rsidRDefault="009832E8" w:rsidP="00B43B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</w:t>
      </w:r>
      <w:r w:rsidR="000E5C3D">
        <w:rPr>
          <w:rFonts w:ascii="Lora" w:eastAsia="Arial Unicode MS" w:hAnsi="Lora" w:cs="Arial"/>
          <w:color w:val="000000"/>
          <w:sz w:val="24"/>
          <w:szCs w:val="24"/>
          <w:bdr w:val="nil"/>
        </w:rPr>
        <w:t>blood that flowed through the veins of Mary’s Lamb was the very blood of God.</w:t>
      </w:r>
    </w:p>
    <w:p w14:paraId="73279757" w14:textId="5089ACAB" w:rsidR="00855EBF" w:rsidRDefault="000E5C3D" w:rsidP="00295D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20:28</w:t>
      </w:r>
    </w:p>
    <w:p w14:paraId="6F66A9B6" w14:textId="505F88D3" w:rsidR="000E5C3D" w:rsidRDefault="000E5C3D" w:rsidP="00295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blood was shed on the cross.</w:t>
      </w:r>
    </w:p>
    <w:p w14:paraId="445A7C06" w14:textId="4B6B62F4" w:rsidR="00B93607" w:rsidRPr="00420D93" w:rsidRDefault="00B93607" w:rsidP="00295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may say that God doesn’t have blood since He is a spirit.</w:t>
      </w:r>
    </w:p>
    <w:p w14:paraId="329C4630" w14:textId="5982BF33" w:rsidR="00E4412E" w:rsidRDefault="00E4412E" w:rsidP="00295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had blood when Jesus was on this Earth.</w:t>
      </w:r>
    </w:p>
    <w:p w14:paraId="1849C96E" w14:textId="011B55FD" w:rsidR="00B93607" w:rsidRPr="005E02B3" w:rsidRDefault="00B93607" w:rsidP="00295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that flowed through the veins of the Son of God was the rich, red, royal blood of Almighty God.</w:t>
      </w:r>
    </w:p>
    <w:p w14:paraId="4C9AFCEE" w14:textId="7308F716" w:rsidR="00E4412E" w:rsidRPr="00420D93" w:rsidRDefault="00AE7654" w:rsidP="00B936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 xml:space="preserve">He came as He did, </w:t>
      </w:r>
      <w:r w:rsidR="00E4412E" w:rsidRPr="00420D93">
        <w:rPr>
          <w:rFonts w:ascii="Lora" w:eastAsia="Arial Unicode MS" w:hAnsi="Lora" w:cs="Arial"/>
          <w:sz w:val="24"/>
          <w:szCs w:val="24"/>
          <w:bdr w:val="nil"/>
        </w:rPr>
        <w:t>born of a virgin</w:t>
      </w:r>
      <w:r>
        <w:rPr>
          <w:rFonts w:ascii="Lora" w:eastAsia="Arial Unicode MS" w:hAnsi="Lora" w:cs="Arial"/>
          <w:sz w:val="24"/>
          <w:szCs w:val="24"/>
          <w:bdr w:val="nil"/>
        </w:rPr>
        <w:t>, to be what He was, sinless</w:t>
      </w:r>
      <w:r w:rsidR="00E4412E" w:rsidRPr="00420D93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1CEDA506" w14:textId="79A0451E" w:rsidR="00E4412E" w:rsidRPr="00E4412E" w:rsidRDefault="00DC0D3A" w:rsidP="00B936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was </w:t>
      </w:r>
      <w:r w:rsidR="00AE7654">
        <w:rPr>
          <w:rFonts w:ascii="Lora" w:eastAsia="Arial Unicode MS" w:hAnsi="Lora" w:cs="Arial"/>
          <w:sz w:val="24"/>
          <w:szCs w:val="24"/>
          <w:bdr w:val="nil"/>
        </w:rPr>
        <w:t xml:space="preserve">what He was, 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sinless</w:t>
      </w:r>
      <w:r w:rsidR="00AE7654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AE7654">
        <w:rPr>
          <w:rFonts w:ascii="Lora" w:eastAsia="Arial Unicode MS" w:hAnsi="Lora" w:cs="Arial"/>
          <w:sz w:val="24"/>
          <w:szCs w:val="24"/>
          <w:bdr w:val="nil"/>
        </w:rPr>
        <w:t>to do what He did, die for our sins</w:t>
      </w:r>
      <w:r w:rsidR="00E4412E" w:rsidRPr="00420D93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2C0EE510" w14:textId="6E7B3BD2" w:rsidR="00DC0D3A" w:rsidRPr="00420D93" w:rsidRDefault="00AE7654" w:rsidP="00B936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He died for our sins that He, being what He was,</w:t>
      </w:r>
      <w:r w:rsidR="00E4412E" w:rsidRPr="00420D93">
        <w:rPr>
          <w:rFonts w:ascii="Lora" w:eastAsia="Arial Unicode MS" w:hAnsi="Lora" w:cs="Arial"/>
          <w:sz w:val="24"/>
          <w:szCs w:val="24"/>
          <w:bdr w:val="nil"/>
        </w:rPr>
        <w:t xml:space="preserve"> made us what we are not and ought to b</w:t>
      </w:r>
      <w:r>
        <w:rPr>
          <w:rFonts w:ascii="Lora" w:eastAsia="Arial Unicode MS" w:hAnsi="Lora" w:cs="Arial"/>
          <w:sz w:val="24"/>
          <w:szCs w:val="24"/>
          <w:bdr w:val="nil"/>
        </w:rPr>
        <w:t>e, and that is children of God.</w:t>
      </w:r>
    </w:p>
    <w:p w14:paraId="61C13DBA" w14:textId="6E0F003B" w:rsidR="00B93607" w:rsidRDefault="00B93607" w:rsidP="00AA72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came to </w:t>
      </w:r>
      <w:r w:rsidR="00E4412E" w:rsidRPr="00420D93">
        <w:rPr>
          <w:rFonts w:ascii="Lora" w:eastAsia="Arial Unicode MS" w:hAnsi="Lora" w:cs="Arial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arth that we might go to Heaven.</w:t>
      </w:r>
    </w:p>
    <w:p w14:paraId="73E8B340" w14:textId="65642917" w:rsidR="00B93607" w:rsidRDefault="00B93607" w:rsidP="00AA72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born of a virgin that we might be born again.</w:t>
      </w:r>
    </w:p>
    <w:p w14:paraId="27117FE5" w14:textId="4E893A56" w:rsidR="00B93607" w:rsidRDefault="00B93607" w:rsidP="00AA72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made the Son of Man that we might become sons and daughters of God.</w:t>
      </w:r>
    </w:p>
    <w:p w14:paraId="018FCD10" w14:textId="04BA8DCC" w:rsidR="00B93607" w:rsidRDefault="00B93607" w:rsidP="00AA72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for us.</w:t>
      </w:r>
    </w:p>
    <w:p w14:paraId="71815BCC" w14:textId="6F3576D1" w:rsidR="00A5137E" w:rsidRDefault="00A5137E" w:rsidP="00AA72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one-third of the Gospels is given to the last week in the life of Jesus.</w:t>
      </w:r>
    </w:p>
    <w:p w14:paraId="23BDFEEB" w14:textId="6B1B9F74" w:rsidR="00D655CF" w:rsidRPr="00420D93" w:rsidRDefault="00D655CF" w:rsidP="00AA7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hen the angel of the Lord appeared to the shepherds at the time of Jesus’ birth, those shepherds were watching the Passover lambs in the fields of Bethlehem.</w:t>
      </w:r>
    </w:p>
    <w:p w14:paraId="1DC10520" w14:textId="420E83A6" w:rsidR="00D655CF" w:rsidRPr="00420D93" w:rsidRDefault="00D655CF" w:rsidP="00AA72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Luke 2:8-11</w:t>
      </w:r>
    </w:p>
    <w:p w14:paraId="4CB1F835" w14:textId="7336F1B5" w:rsidR="000E5C3D" w:rsidRDefault="005E02B3" w:rsidP="00AA7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the day that we call Palm Sunday, the Lord Jesus </w:t>
      </w:r>
      <w:r w:rsidR="00D655CF" w:rsidRPr="00420D93">
        <w:rPr>
          <w:rFonts w:ascii="Lora" w:eastAsia="Arial Unicode MS" w:hAnsi="Lora" w:cs="Arial"/>
          <w:sz w:val="24"/>
          <w:szCs w:val="24"/>
          <w:bdr w:val="nil"/>
        </w:rPr>
        <w:t xml:space="preserve">came down the Mount of Olives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ascended up to the </w:t>
      </w:r>
      <w:r w:rsidR="00420D9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emple </w:t>
      </w:r>
      <w:r w:rsidR="00420D93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ount.</w:t>
      </w:r>
    </w:p>
    <w:p w14:paraId="10BE6E48" w14:textId="2BBFB05A" w:rsidR="005E02B3" w:rsidRDefault="002662EB" w:rsidP="00AA7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the same time the Lord Jesu</w:t>
      </w:r>
      <w:r w:rsidR="009532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went through the </w:t>
      </w:r>
      <w:r w:rsidR="00D655CF" w:rsidRPr="00420D93">
        <w:rPr>
          <w:rFonts w:ascii="Lora" w:eastAsia="Arial Unicode MS" w:hAnsi="Lora" w:cs="Arial"/>
          <w:sz w:val="24"/>
          <w:szCs w:val="24"/>
          <w:bdr w:val="nil"/>
        </w:rPr>
        <w:t>E</w:t>
      </w:r>
      <w:r w:rsidR="009532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astern </w:t>
      </w:r>
      <w:r w:rsidR="00D655CF" w:rsidRPr="00420D93">
        <w:rPr>
          <w:rFonts w:ascii="Lora" w:eastAsia="Arial Unicode MS" w:hAnsi="Lora" w:cs="Arial"/>
          <w:sz w:val="24"/>
          <w:szCs w:val="24"/>
          <w:bdr w:val="nil"/>
        </w:rPr>
        <w:t>G</w:t>
      </w:r>
      <w:r w:rsidR="0095321E" w:rsidRPr="00420D93">
        <w:rPr>
          <w:rFonts w:ascii="Lora" w:eastAsia="Arial Unicode MS" w:hAnsi="Lora" w:cs="Arial"/>
          <w:sz w:val="24"/>
          <w:szCs w:val="24"/>
          <w:bdr w:val="nil"/>
        </w:rPr>
        <w:t>ate</w:t>
      </w:r>
      <w:r w:rsidR="00420D93" w:rsidRPr="00420D93">
        <w:rPr>
          <w:rFonts w:ascii="Lora" w:eastAsia="Arial Unicode MS" w:hAnsi="Lora" w:cs="Arial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Passover lambs went through the </w:t>
      </w:r>
      <w:r w:rsidR="005D21D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heep </w:t>
      </w:r>
      <w:r w:rsidR="005D21DA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ate.</w:t>
      </w:r>
    </w:p>
    <w:p w14:paraId="1D0B5F53" w14:textId="55BAF821" w:rsidR="002662EB" w:rsidRDefault="00D655CF" w:rsidP="00AA7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At the same time </w:t>
      </w:r>
      <w:r w:rsidR="002662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priests examined the Passover lambs 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up on the Temple Mount</w:t>
      </w:r>
      <w:r w:rsidRPr="00D655C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2662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make certain that they were a perfect </w:t>
      </w:r>
      <w:r w:rsidR="002662EB" w:rsidRPr="00420D93">
        <w:rPr>
          <w:rFonts w:ascii="Lora" w:eastAsia="Arial Unicode MS" w:hAnsi="Lora" w:cs="Arial"/>
          <w:sz w:val="24"/>
          <w:szCs w:val="24"/>
          <w:bdr w:val="nil"/>
        </w:rPr>
        <w:t>sacrifi</w:t>
      </w:r>
      <w:r w:rsidR="0095321E" w:rsidRPr="00420D93">
        <w:rPr>
          <w:rFonts w:ascii="Lora" w:eastAsia="Arial Unicode MS" w:hAnsi="Lora" w:cs="Arial"/>
          <w:sz w:val="24"/>
          <w:szCs w:val="24"/>
          <w:bdr w:val="nil"/>
        </w:rPr>
        <w:t>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C0D3A" w:rsidRPr="00D655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C0D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Lamb of God who would take away the sins </w:t>
      </w:r>
      <w:r w:rsidR="002662EB">
        <w:rPr>
          <w:rFonts w:ascii="Lora" w:eastAsia="Arial Unicode MS" w:hAnsi="Lora" w:cs="Arial"/>
          <w:color w:val="000000"/>
          <w:sz w:val="24"/>
          <w:szCs w:val="24"/>
          <w:bdr w:val="nil"/>
        </w:rPr>
        <w:t>of the world was being examined by the Sadducees, Pharisees, Herodians, scribes, and the Roman officers.</w:t>
      </w:r>
    </w:p>
    <w:p w14:paraId="3B525DF2" w14:textId="2B64D02C" w:rsidR="002662EB" w:rsidRDefault="002662EB" w:rsidP="00AA72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</w:t>
      </w:r>
      <w:r w:rsidR="00D655CF" w:rsidRPr="00420D93">
        <w:rPr>
          <w:rFonts w:ascii="Lora" w:eastAsia="Arial Unicode MS" w:hAnsi="Lora" w:cs="Arial"/>
          <w:sz w:val="24"/>
          <w:szCs w:val="24"/>
          <w:bdr w:val="nil"/>
        </w:rPr>
        <w:t xml:space="preserve">nit-picking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trying to find some fault in the Lord Jesus.</w:t>
      </w:r>
    </w:p>
    <w:p w14:paraId="61EAD358" w14:textId="5C2011FC" w:rsidR="002662EB" w:rsidRDefault="002662EB" w:rsidP="00AA721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D655CF" w:rsidRPr="00420D93">
        <w:rPr>
          <w:rFonts w:ascii="Lora" w:eastAsia="Arial Unicode MS" w:hAnsi="Lora" w:cs="Arial"/>
          <w:sz w:val="24"/>
          <w:szCs w:val="24"/>
          <w:bdr w:val="nil"/>
        </w:rPr>
        <w:t xml:space="preserve">had to confess that 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could find no fault in Him.</w:t>
      </w:r>
    </w:p>
    <w:p w14:paraId="2FD874B2" w14:textId="59C1CAE2" w:rsidR="002662EB" w:rsidRPr="002662EB" w:rsidRDefault="002662EB" w:rsidP="00AA72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19:4</w:t>
      </w:r>
    </w:p>
    <w:p w14:paraId="5BD1F4CE" w14:textId="4E76ABD7" w:rsidR="00B93607" w:rsidRDefault="00D655CF" w:rsidP="00AA721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They had to confess that</w:t>
      </w:r>
      <w:r w:rsidR="007061DB"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no man ever spoke like Jesus</w:t>
      </w:r>
      <w:r w:rsidR="00AE765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1D32E9F" w14:textId="3DB05AC2" w:rsidR="00C07421" w:rsidRDefault="00C07421" w:rsidP="00AA72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7:46</w:t>
      </w:r>
    </w:p>
    <w:p w14:paraId="0B26150C" w14:textId="0295A11E" w:rsidR="00C07421" w:rsidRPr="00420D93" w:rsidRDefault="00C07421" w:rsidP="00AA72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became blatantly obvious that every charge that they laid against Him was a blasphemous lie.</w:t>
      </w:r>
    </w:p>
    <w:p w14:paraId="7975EA72" w14:textId="118F34CA" w:rsidR="00D655CF" w:rsidRDefault="00D655CF" w:rsidP="00AA721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perfect Lamb.</w:t>
      </w:r>
    </w:p>
    <w:p w14:paraId="3AF039BD" w14:textId="77777777" w:rsidR="00D655CF" w:rsidRPr="00420D93" w:rsidRDefault="00D655CF" w:rsidP="00AA7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Jesus went from the Temple Mount to the Last Supper and then to dark Gethsemane.</w:t>
      </w:r>
    </w:p>
    <w:p w14:paraId="7C4CA3B0" w14:textId="7FF39265" w:rsidR="00C07421" w:rsidRDefault="00C07421" w:rsidP="00AA72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By 9:00 </w:t>
      </w:r>
      <w:r w:rsidR="00D655CF" w:rsidRPr="00420D93">
        <w:rPr>
          <w:rFonts w:ascii="Lora" w:eastAsia="Arial Unicode MS" w:hAnsi="Lora" w:cs="Arial"/>
          <w:sz w:val="24"/>
          <w:szCs w:val="24"/>
          <w:bdr w:val="nil"/>
        </w:rPr>
        <w:t>that morning,</w:t>
      </w:r>
      <w:r w:rsidR="00D655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on His way to the cross.</w:t>
      </w:r>
    </w:p>
    <w:p w14:paraId="6FCE9174" w14:textId="13CA2A7E" w:rsidR="00C07421" w:rsidRPr="007061DB" w:rsidRDefault="007061DB" w:rsidP="00AA72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cross was on Mount 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Moriah</w:t>
      </w:r>
      <w:r w:rsidR="00D655CF" w:rsidRPr="00420D93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420D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the temple was located.</w:t>
      </w:r>
    </w:p>
    <w:p w14:paraId="01E777EC" w14:textId="107E59C0" w:rsidR="00C07421" w:rsidRDefault="00C52490" w:rsidP="00C524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</w:t>
      </w:r>
      <w:r w:rsidR="00C0742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 the location where God</w:t>
      </w:r>
      <w:r w:rsidR="00922A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told Abraham, “I will provide </w:t>
      </w:r>
      <w:proofErr w:type="gramStart"/>
      <w:r w:rsidR="00C07421">
        <w:rPr>
          <w:rFonts w:ascii="Lora" w:eastAsia="Arial Unicode MS" w:hAnsi="Lora" w:cs="Arial"/>
          <w:color w:val="000000"/>
          <w:sz w:val="24"/>
          <w:szCs w:val="24"/>
          <w:bdr w:val="nil"/>
        </w:rPr>
        <w:t>Myself</w:t>
      </w:r>
      <w:proofErr w:type="gramEnd"/>
      <w:r w:rsidR="00C074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sacrifice.”</w:t>
      </w:r>
    </w:p>
    <w:p w14:paraId="59181958" w14:textId="60D1F00D" w:rsidR="00922AA0" w:rsidRPr="00922AA0" w:rsidRDefault="0017049B" w:rsidP="00C5249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22:14</w:t>
      </w:r>
    </w:p>
    <w:p w14:paraId="45EC099D" w14:textId="55D6544B" w:rsidR="00D655CF" w:rsidRPr="00420D93" w:rsidRDefault="00D655CF" w:rsidP="00C524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The Passover lambs were also on Mount Moriah.</w:t>
      </w:r>
    </w:p>
    <w:p w14:paraId="3E7F040D" w14:textId="4DCCD3F4" w:rsidR="00730C08" w:rsidRDefault="0017049B" w:rsidP="007061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Lamb was l</w:t>
      </w:r>
      <w:r w:rsidR="00922AA0">
        <w:rPr>
          <w:rFonts w:ascii="Lora" w:eastAsia="Arial Unicode MS" w:hAnsi="Lora" w:cs="Arial"/>
          <w:color w:val="000000"/>
          <w:sz w:val="24"/>
          <w:szCs w:val="24"/>
          <w:bdr w:val="nil"/>
        </w:rPr>
        <w:t>ifted up on a cruel Roman cross</w:t>
      </w:r>
      <w:r w:rsidR="00730C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3:00 in the afternoon.</w:t>
      </w:r>
    </w:p>
    <w:p w14:paraId="1701EED8" w14:textId="159187F1" w:rsidR="0017049B" w:rsidRDefault="00EA48AD" w:rsidP="0095321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priests </w:t>
      </w:r>
      <w:r w:rsidR="00D655CF" w:rsidRPr="00420D93">
        <w:rPr>
          <w:rFonts w:ascii="Lora" w:eastAsia="Arial Unicode MS" w:hAnsi="Lora" w:cs="Arial"/>
          <w:sz w:val="24"/>
          <w:szCs w:val="24"/>
          <w:bdr w:val="nil"/>
        </w:rPr>
        <w:t>were sacrificing the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little Passover lambs at the same time the Lamb of God was hanging on the cross.</w:t>
      </w:r>
    </w:p>
    <w:p w14:paraId="17855009" w14:textId="14CA8E57" w:rsidR="00C07421" w:rsidRDefault="0017049B" w:rsidP="007061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said, “It is finished!”</w:t>
      </w:r>
    </w:p>
    <w:p w14:paraId="0AD2E050" w14:textId="4159A235" w:rsidR="00D655CF" w:rsidRPr="00420D93" w:rsidRDefault="00D655CF" w:rsidP="00D655C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John 19:30</w:t>
      </w:r>
    </w:p>
    <w:p w14:paraId="35384FA0" w14:textId="3C115C08" w:rsidR="0017049B" w:rsidRDefault="0017049B" w:rsidP="007061D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paid in full.</w:t>
      </w:r>
    </w:p>
    <w:p w14:paraId="4C538B3C" w14:textId="22D2B1FC" w:rsidR="0017049B" w:rsidRDefault="0017049B" w:rsidP="007061D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more need for the priests or Levites.</w:t>
      </w:r>
    </w:p>
    <w:p w14:paraId="01047394" w14:textId="0802D363" w:rsidR="0017049B" w:rsidRDefault="0017049B" w:rsidP="007061D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more need for the shepherds to raise lambs out in the field in Bethlehem.</w:t>
      </w:r>
    </w:p>
    <w:p w14:paraId="6F743CD7" w14:textId="44E966BD" w:rsidR="0017049B" w:rsidRDefault="0017049B" w:rsidP="007061D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Mary had a little Lamb</w:t>
      </w:r>
      <w:r w:rsidR="00905F6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061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fleece was white as snow.</w:t>
      </w:r>
    </w:p>
    <w:p w14:paraId="1EC20E96" w14:textId="64DB04E3" w:rsidR="00B93607" w:rsidRPr="007061DB" w:rsidRDefault="00647568" w:rsidP="00706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61DB">
        <w:rPr>
          <w:rFonts w:ascii="Lora" w:eastAsia="Arial Unicode MS" w:hAnsi="Lora" w:cs="Arial"/>
          <w:color w:val="000000"/>
          <w:sz w:val="24"/>
          <w:szCs w:val="24"/>
          <w:bdr w:val="nil"/>
        </w:rPr>
        <w:t>He was a saving Lamb.</w:t>
      </w:r>
    </w:p>
    <w:p w14:paraId="21EEB3C3" w14:textId="3693D8AC" w:rsidR="00EA48AD" w:rsidRPr="00420D93" w:rsidRDefault="00CA2D0E" w:rsidP="00420D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5:7</w:t>
      </w:r>
    </w:p>
    <w:p w14:paraId="6218C65B" w14:textId="77777777" w:rsidR="00EA48AD" w:rsidRDefault="00CA2D0E" w:rsidP="00EA4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48AD">
        <w:rPr>
          <w:rFonts w:ascii="Lora" w:eastAsia="Arial Unicode MS" w:hAnsi="Lora" w:cs="Arial"/>
          <w:color w:val="000000"/>
          <w:sz w:val="24"/>
          <w:szCs w:val="24"/>
          <w:bdr w:val="nil"/>
        </w:rPr>
        <w:t>Are you washed in the blood of the Lamb?</w:t>
      </w:r>
    </w:p>
    <w:p w14:paraId="384B0028" w14:textId="070D5D87" w:rsidR="00CA2D0E" w:rsidRDefault="00CA2D0E" w:rsidP="00EA4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48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you fully </w:t>
      </w:r>
      <w:r w:rsidR="0074427E" w:rsidRPr="00EA48AD">
        <w:rPr>
          <w:rFonts w:ascii="Lora" w:eastAsia="Arial Unicode MS" w:hAnsi="Lora" w:cs="Arial"/>
          <w:color w:val="000000"/>
          <w:sz w:val="24"/>
          <w:szCs w:val="24"/>
          <w:bdr w:val="nil"/>
        </w:rPr>
        <w:t>trusting</w:t>
      </w:r>
      <w:r w:rsidRPr="00EA48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His grace?</w:t>
      </w:r>
    </w:p>
    <w:p w14:paraId="71020FBC" w14:textId="42D194A9" w:rsidR="00EA48AD" w:rsidRPr="00EA48AD" w:rsidRDefault="00EA48AD" w:rsidP="00EA4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Thank God for Mary’s little Lamb that died upon the cross.</w:t>
      </w:r>
    </w:p>
    <w:p w14:paraId="439D0EAD" w14:textId="632331E2" w:rsidR="00CA2D0E" w:rsidRDefault="00CA2D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to be a shared Lamb.</w:t>
      </w:r>
    </w:p>
    <w:p w14:paraId="51A1BC9E" w14:textId="7467D7ED" w:rsidR="00D655CF" w:rsidRPr="00D655CF" w:rsidRDefault="00D655CF" w:rsidP="007D4D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hen we come to the </w:t>
      </w:r>
      <w:proofErr w:type="gramStart"/>
      <w:r w:rsidRPr="00420D93">
        <w:rPr>
          <w:rFonts w:ascii="Lora" w:eastAsia="Arial Unicode MS" w:hAnsi="Lora" w:cs="Arial"/>
          <w:sz w:val="24"/>
          <w:szCs w:val="24"/>
          <w:bdr w:val="nil"/>
        </w:rPr>
        <w:t>Lord’s table</w:t>
      </w:r>
      <w:proofErr w:type="gramEnd"/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 to partake in the Lord’s Supper, we come to a celebration.</w:t>
      </w:r>
    </w:p>
    <w:p w14:paraId="4ED3841A" w14:textId="0FC42812" w:rsidR="00D655CF" w:rsidRDefault="00D655CF" w:rsidP="00D655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e come to feed upon the Lamb.</w:t>
      </w:r>
    </w:p>
    <w:p w14:paraId="0D9F49C6" w14:textId="18A01DBE" w:rsidR="007D4D4B" w:rsidRDefault="007D4D4B" w:rsidP="007D4D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11:23-26</w:t>
      </w:r>
    </w:p>
    <w:p w14:paraId="1C06A7B7" w14:textId="60EC018B" w:rsidR="00855EBF" w:rsidRPr="00D655CF" w:rsidRDefault="00D655CF" w:rsidP="00D655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hen we share the Lamb,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7D4D4B">
        <w:rPr>
          <w:rFonts w:ascii="Lora" w:eastAsia="Arial Unicode MS" w:hAnsi="Lora" w:cs="Arial"/>
          <w:color w:val="000000"/>
          <w:sz w:val="24"/>
          <w:szCs w:val="24"/>
          <w:bdr w:val="nil"/>
        </w:rPr>
        <w:t>e do not come to mourn a corpse but to hail a conqueror.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0463812" w:rsidR="00855EBF" w:rsidRPr="00855EBF" w:rsidRDefault="007D4D4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lamb in victory</w:t>
      </w:r>
      <w:r w:rsidR="00C905B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(Revelation 5:1-7)</w:t>
      </w:r>
    </w:p>
    <w:p w14:paraId="7D40DEA6" w14:textId="3CAA7C8B" w:rsidR="00EA48AD" w:rsidRDefault="00EA48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Lamb in prophecy and the Lamb in history is now the Lamb in victory.</w:t>
      </w:r>
    </w:p>
    <w:p w14:paraId="4E57C968" w14:textId="71E13BE1" w:rsidR="00855EBF" w:rsidRDefault="007D4D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D655CF" w:rsidRPr="00420D93">
        <w:rPr>
          <w:rFonts w:ascii="Lora" w:eastAsia="Arial Unicode MS" w:hAnsi="Lora" w:cs="Arial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postle John was caught up into He</w:t>
      </w:r>
      <w:r w:rsidR="00EA48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aven and had a glimpse </w:t>
      </w:r>
      <w:r w:rsidR="00D655CF" w:rsidRPr="00420D93">
        <w:rPr>
          <w:rFonts w:ascii="Lora" w:eastAsia="Arial Unicode MS" w:hAnsi="Lora" w:cs="Arial"/>
          <w:sz w:val="24"/>
          <w:szCs w:val="24"/>
          <w:bdr w:val="nil"/>
        </w:rPr>
        <w:t xml:space="preserve">into </w:t>
      </w:r>
      <w:r w:rsidR="00EA48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glory </w:t>
      </w:r>
      <w:r w:rsidR="00D655CF" w:rsidRPr="00420D93">
        <w:rPr>
          <w:rFonts w:ascii="Lora" w:eastAsia="Arial Unicode MS" w:hAnsi="Lora" w:cs="Arial"/>
          <w:sz w:val="24"/>
          <w:szCs w:val="24"/>
          <w:bdr w:val="nil"/>
        </w:rPr>
        <w:t>and</w:t>
      </w:r>
      <w:r w:rsidR="00EA48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saw</w:t>
      </w:r>
      <w:r w:rsidR="008C68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throne of God.</w:t>
      </w:r>
    </w:p>
    <w:p w14:paraId="01B1F235" w14:textId="22A5982C" w:rsidR="007D4D4B" w:rsidRDefault="007D4D4B" w:rsidP="007D4D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5:1-7</w:t>
      </w:r>
    </w:p>
    <w:p w14:paraId="06C87001" w14:textId="33318682" w:rsidR="00F43968" w:rsidRDefault="00F43968" w:rsidP="00F439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seven-sealed book mentioned in this pa</w:t>
      </w:r>
      <w:r w:rsidR="00EA48AD">
        <w:rPr>
          <w:rFonts w:ascii="Lora" w:eastAsia="Arial Unicode MS" w:hAnsi="Lora" w:cs="Arial"/>
          <w:color w:val="000000"/>
          <w:sz w:val="24"/>
          <w:szCs w:val="24"/>
          <w:bdr w:val="nil"/>
        </w:rPr>
        <w:t>ssage is the title deed to the 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arth, the heavens, and the netherworld.</w:t>
      </w:r>
    </w:p>
    <w:p w14:paraId="527D965A" w14:textId="5DFD6923" w:rsidR="00F43968" w:rsidRDefault="008C6846" w:rsidP="008C68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book represents the right to rule.</w:t>
      </w:r>
    </w:p>
    <w:p w14:paraId="5D4E36A9" w14:textId="68C329C9" w:rsidR="00F43968" w:rsidRDefault="008C6846" w:rsidP="008C68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D655CF" w:rsidRPr="00420D93">
        <w:rPr>
          <w:rFonts w:ascii="Lora" w:eastAsia="Arial Unicode MS" w:hAnsi="Lora" w:cs="Arial"/>
          <w:sz w:val="24"/>
          <w:szCs w:val="24"/>
          <w:bdr w:val="nil"/>
        </w:rPr>
        <w:t>A</w:t>
      </w:r>
      <w:r w:rsidR="00F43968" w:rsidRPr="008C6846">
        <w:rPr>
          <w:rFonts w:ascii="Lora" w:eastAsia="Arial Unicode MS" w:hAnsi="Lora" w:cs="Arial"/>
          <w:color w:val="000000"/>
          <w:sz w:val="24"/>
          <w:szCs w:val="24"/>
          <w:bdr w:val="nil"/>
        </w:rPr>
        <w:t>postle John sees this book and realizes that there is no one who can break the seals and open the book.</w:t>
      </w:r>
    </w:p>
    <w:p w14:paraId="5611E583" w14:textId="193CC3EF" w:rsidR="008C6846" w:rsidRDefault="008C6846" w:rsidP="008C68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8C68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no</w:t>
      </w:r>
      <w:r w:rsidR="00F43968" w:rsidRPr="008C68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angels in Heaven above</w:t>
      </w:r>
      <w:r w:rsidR="00F43968" w:rsidRPr="00D655C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D655CF" w:rsidRPr="00420D93">
        <w:rPr>
          <w:rFonts w:ascii="Lora" w:eastAsia="Arial Unicode MS" w:hAnsi="Lora" w:cs="Arial"/>
          <w:sz w:val="24"/>
          <w:szCs w:val="24"/>
          <w:bdr w:val="nil"/>
        </w:rPr>
        <w:t>who</w:t>
      </w:r>
      <w:r w:rsidR="00D655CF" w:rsidRPr="00D655C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F43968" w:rsidRPr="008C6846">
        <w:rPr>
          <w:rFonts w:ascii="Lora" w:eastAsia="Arial Unicode MS" w:hAnsi="Lora" w:cs="Arial"/>
          <w:color w:val="000000"/>
          <w:sz w:val="24"/>
          <w:szCs w:val="24"/>
          <w:bdr w:val="nil"/>
        </w:rPr>
        <w:t>can open the book.</w:t>
      </w:r>
    </w:p>
    <w:p w14:paraId="54AA622A" w14:textId="3142E94B" w:rsidR="008C6846" w:rsidRDefault="00F43968" w:rsidP="008C68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6846">
        <w:rPr>
          <w:rFonts w:ascii="Lora" w:eastAsia="Arial Unicode MS" w:hAnsi="Lora" w:cs="Arial"/>
          <w:color w:val="000000"/>
          <w:sz w:val="24"/>
          <w:szCs w:val="24"/>
          <w:bdr w:val="nil"/>
        </w:rPr>
        <w:t>A search</w:t>
      </w:r>
      <w:r w:rsidR="00EA48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sent</w:t>
      </w:r>
      <w:r w:rsidR="00420D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</w:t>
      </w:r>
      <w:r w:rsidR="00EA48AD">
        <w:rPr>
          <w:rFonts w:ascii="Lora" w:eastAsia="Arial Unicode MS" w:hAnsi="Lora" w:cs="Arial"/>
          <w:color w:val="000000"/>
          <w:sz w:val="24"/>
          <w:szCs w:val="24"/>
          <w:bdr w:val="nil"/>
        </w:rPr>
        <w:t>throughout all of E</w:t>
      </w:r>
      <w:r w:rsidRPr="008C6846">
        <w:rPr>
          <w:rFonts w:ascii="Lora" w:eastAsia="Arial Unicode MS" w:hAnsi="Lora" w:cs="Arial"/>
          <w:color w:val="000000"/>
          <w:sz w:val="24"/>
          <w:szCs w:val="24"/>
          <w:bdr w:val="nil"/>
        </w:rPr>
        <w:t>arth</w:t>
      </w:r>
      <w:r w:rsidR="001A332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6E7EDD4" w14:textId="629EDC77" w:rsidR="001A332D" w:rsidRDefault="001A332D" w:rsidP="001A332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</w:t>
      </w:r>
      <w:r w:rsidRPr="008C68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politician, no religionist, no artist, no scientist, no philosopher, </w:t>
      </w:r>
      <w:r w:rsidR="00420D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</w:t>
      </w:r>
      <w:r w:rsidRPr="008C6846">
        <w:rPr>
          <w:rFonts w:ascii="Lora" w:eastAsia="Arial Unicode MS" w:hAnsi="Lora" w:cs="Arial"/>
          <w:color w:val="000000"/>
          <w:sz w:val="24"/>
          <w:szCs w:val="24"/>
          <w:bdr w:val="nil"/>
        </w:rPr>
        <w:t>military genius is able to open the book.</w:t>
      </w:r>
    </w:p>
    <w:p w14:paraId="660341A4" w14:textId="39AB252E" w:rsidR="00F43968" w:rsidRPr="00420D93" w:rsidRDefault="00F43968" w:rsidP="008C68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lastRenderedPageBreak/>
        <w:t xml:space="preserve">A search is made in the netherworld of </w:t>
      </w:r>
      <w:r w:rsidR="001A332D" w:rsidRPr="00420D93">
        <w:rPr>
          <w:rFonts w:ascii="Lora" w:eastAsia="Arial Unicode MS" w:hAnsi="Lora" w:cs="Arial"/>
          <w:sz w:val="24"/>
          <w:szCs w:val="24"/>
          <w:bdr w:val="nil"/>
        </w:rPr>
        <w:t>H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ell</w:t>
      </w:r>
      <w:r w:rsidR="001A332D" w:rsidRPr="00420D93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6D6F5B9C" w14:textId="42109BB4" w:rsidR="001A332D" w:rsidRPr="001A332D" w:rsidRDefault="001A332D" w:rsidP="00420D9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Pr="008C68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no 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demon and </w:t>
      </w:r>
      <w:r w:rsidRPr="008C6846">
        <w:rPr>
          <w:rFonts w:ascii="Lora" w:eastAsia="Arial Unicode MS" w:hAnsi="Lora" w:cs="Arial"/>
          <w:color w:val="000000"/>
          <w:sz w:val="24"/>
          <w:szCs w:val="24"/>
          <w:bdr w:val="nil"/>
        </w:rPr>
        <w:t>no power of Satan that can open the book.</w:t>
      </w:r>
    </w:p>
    <w:p w14:paraId="28ED12D7" w14:textId="42478AA3" w:rsidR="009E2FCE" w:rsidRDefault="00EA48AD" w:rsidP="00721A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is about to weep because he thinks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1A332D" w:rsidRPr="00420D93">
        <w:rPr>
          <w:rFonts w:ascii="Lora" w:eastAsia="Arial Unicode MS" w:hAnsi="Lora" w:cs="Arial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history will come to an untimely end.</w:t>
      </w:r>
    </w:p>
    <w:p w14:paraId="33203B70" w14:textId="1D710FB5" w:rsidR="00721A55" w:rsidRPr="00420D93" w:rsidRDefault="009E2FCE" w:rsidP="00721A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But</w:t>
      </w:r>
      <w:r w:rsidR="0095321E"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1A332D" w:rsidRPr="00420D93">
        <w:rPr>
          <w:rFonts w:ascii="Lora" w:eastAsia="Arial Unicode MS" w:hAnsi="Lora" w:cs="Arial"/>
          <w:sz w:val="24"/>
          <w:szCs w:val="24"/>
          <w:bdr w:val="nil"/>
        </w:rPr>
        <w:t xml:space="preserve">the </w:t>
      </w:r>
      <w:r w:rsidR="0095321E" w:rsidRPr="00420D93">
        <w:rPr>
          <w:rFonts w:ascii="Lora" w:eastAsia="Arial Unicode MS" w:hAnsi="Lora" w:cs="Arial"/>
          <w:sz w:val="24"/>
          <w:szCs w:val="24"/>
          <w:bdr w:val="nil"/>
        </w:rPr>
        <w:t xml:space="preserve">angel tells him not to weep </w:t>
      </w:r>
      <w:r w:rsidR="001A332D" w:rsidRPr="00420D93">
        <w:rPr>
          <w:rFonts w:ascii="Lora" w:eastAsia="Arial Unicode MS" w:hAnsi="Lora" w:cs="Arial"/>
          <w:sz w:val="24"/>
          <w:szCs w:val="24"/>
          <w:bdr w:val="nil"/>
        </w:rPr>
        <w:t>but to behold the Lion of the tribe of Judah.</w:t>
      </w:r>
    </w:p>
    <w:p w14:paraId="6542F878" w14:textId="1A64758C" w:rsidR="00C85E9C" w:rsidRDefault="00C85E9C" w:rsidP="00C85E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5:5</w:t>
      </w:r>
    </w:p>
    <w:p w14:paraId="1AFE4CB6" w14:textId="1219A20C" w:rsidR="001A332D" w:rsidRPr="00420D93" w:rsidRDefault="001A332D" w:rsidP="00C85E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We can say the same thing to those today who are brokenhearted:</w:t>
      </w:r>
    </w:p>
    <w:p w14:paraId="7C6A5CD4" w14:textId="282953A7" w:rsidR="001A332D" w:rsidRPr="00420D93" w:rsidRDefault="001A332D" w:rsidP="001A332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Don’t weep; behold Him!</w:t>
      </w:r>
    </w:p>
    <w:p w14:paraId="547B00D6" w14:textId="4D12B5BB" w:rsidR="001A332D" w:rsidRPr="00420D93" w:rsidRDefault="001A332D" w:rsidP="001A332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Put your eyes upon the Lord Jesus.</w:t>
      </w:r>
    </w:p>
    <w:p w14:paraId="3E16CCC2" w14:textId="20096405" w:rsidR="00721A55" w:rsidRPr="00721A55" w:rsidRDefault="00721A55" w:rsidP="00721A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turns to see the Lion, and he sees the Lamb.</w:t>
      </w:r>
    </w:p>
    <w:p w14:paraId="78A62E03" w14:textId="551F69D3" w:rsidR="005001BD" w:rsidRDefault="001A33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John saw</w:t>
      </w:r>
      <w:r w:rsidRPr="001A332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47189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119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small </w:t>
      </w:r>
      <w:r w:rsidR="00F829BA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F43968">
        <w:rPr>
          <w:rFonts w:ascii="Lora" w:eastAsia="Arial Unicode MS" w:hAnsi="Lora" w:cs="Arial"/>
          <w:color w:val="000000"/>
          <w:sz w:val="24"/>
          <w:szCs w:val="24"/>
          <w:bdr w:val="nil"/>
        </w:rPr>
        <w:t>amb.</w:t>
      </w:r>
    </w:p>
    <w:p w14:paraId="30487C94" w14:textId="4CC4E625" w:rsidR="00F43968" w:rsidRDefault="00F43968" w:rsidP="00F439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5:6</w:t>
      </w:r>
    </w:p>
    <w:p w14:paraId="1F103B6F" w14:textId="488EF4BB" w:rsidR="00F43968" w:rsidRDefault="00F43968" w:rsidP="00F439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“lamb”</w:t>
      </w:r>
      <w:r w:rsidR="00A90B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passage is n</w:t>
      </w:r>
      <w:r w:rsidR="00AE7654">
        <w:rPr>
          <w:rFonts w:ascii="Lora" w:eastAsia="Arial Unicode MS" w:hAnsi="Lora" w:cs="Arial"/>
          <w:color w:val="000000"/>
          <w:sz w:val="24"/>
          <w:szCs w:val="24"/>
          <w:bdr w:val="nil"/>
        </w:rPr>
        <w:t>ot the ordinary word for “lamb.”</w:t>
      </w:r>
    </w:p>
    <w:p w14:paraId="0B4D585E" w14:textId="0DD29B09" w:rsidR="00A90B35" w:rsidRDefault="00A90B35" w:rsidP="00A90B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a little lamb, a pet lamb, or a baby lamb.</w:t>
      </w:r>
    </w:p>
    <w:p w14:paraId="2047AC53" w14:textId="63858D83" w:rsidR="009E2FCE" w:rsidRDefault="00C85E9C" w:rsidP="009E2F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1A332D" w:rsidRPr="001A332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1A332D" w:rsidRPr="00420D93">
        <w:rPr>
          <w:rFonts w:ascii="Lora" w:eastAsia="Arial Unicode MS" w:hAnsi="Lora" w:cs="Arial"/>
          <w:sz w:val="24"/>
          <w:szCs w:val="24"/>
          <w:bdr w:val="nil"/>
        </w:rPr>
        <w:t>has</w:t>
      </w:r>
      <w:r w:rsidRPr="001A332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9E2FCE">
        <w:rPr>
          <w:rFonts w:ascii="Lora" w:eastAsia="Arial Unicode MS" w:hAnsi="Lora" w:cs="Arial"/>
          <w:color w:val="000000"/>
          <w:sz w:val="24"/>
          <w:szCs w:val="24"/>
          <w:bdr w:val="nil"/>
        </w:rPr>
        <w:t>the idea of a little household pet.</w:t>
      </w:r>
    </w:p>
    <w:p w14:paraId="3F956291" w14:textId="6C3138C5" w:rsidR="00471892" w:rsidRDefault="00471892" w:rsidP="00A90B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same word that Jesus use</w:t>
      </w:r>
      <w:r w:rsidR="00C85E9C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A332D" w:rsidRPr="00420D93">
        <w:rPr>
          <w:rFonts w:ascii="Lora" w:eastAsia="Arial Unicode MS" w:hAnsi="Lora" w:cs="Arial"/>
          <w:sz w:val="24"/>
          <w:szCs w:val="24"/>
          <w:bdr w:val="nil"/>
        </w:rPr>
        <w:t>with</w:t>
      </w:r>
      <w:r w:rsidR="001A332D" w:rsidRPr="001A332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when He said, “Feed My lambs.”</w:t>
      </w:r>
    </w:p>
    <w:p w14:paraId="78EAB79A" w14:textId="41D2475E" w:rsidR="00855EBF" w:rsidRPr="00471892" w:rsidRDefault="00471892" w:rsidP="004718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21:17</w:t>
      </w:r>
    </w:p>
    <w:p w14:paraId="44A69458" w14:textId="7A244A46" w:rsidR="001A332D" w:rsidRPr="00420D93" w:rsidRDefault="001A332D" w:rsidP="001A33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On the one hand is Satan the serpent and </w:t>
      </w:r>
      <w:r w:rsidR="00F829BA">
        <w:rPr>
          <w:rFonts w:ascii="Lora" w:eastAsia="Arial Unicode MS" w:hAnsi="Lora" w:cs="Arial"/>
          <w:sz w:val="24"/>
          <w:szCs w:val="24"/>
          <w:bdr w:val="nil"/>
        </w:rPr>
        <w:t>a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ntichrist the </w:t>
      </w:r>
      <w:r w:rsidR="00F829BA">
        <w:rPr>
          <w:rFonts w:ascii="Lora" w:eastAsia="Arial Unicode MS" w:hAnsi="Lora" w:cs="Arial"/>
          <w:sz w:val="24"/>
          <w:szCs w:val="24"/>
          <w:bdr w:val="nil"/>
        </w:rPr>
        <w:t>b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east.</w:t>
      </w:r>
    </w:p>
    <w:p w14:paraId="557CB2E6" w14:textId="5B1444B2" w:rsidR="001A332D" w:rsidRPr="00420D93" w:rsidRDefault="001A332D" w:rsidP="00F829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On the other hand is the little Lamb.</w:t>
      </w:r>
    </w:p>
    <w:p w14:paraId="5F928242" w14:textId="4CA3650D" w:rsidR="00855EBF" w:rsidRDefault="001A33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John saw</w:t>
      </w:r>
      <w:r w:rsidR="0074427E" w:rsidRPr="001A332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A90B35">
        <w:rPr>
          <w:rFonts w:ascii="Lora" w:eastAsia="Arial Unicode MS" w:hAnsi="Lora" w:cs="Arial"/>
          <w:color w:val="000000"/>
          <w:sz w:val="24"/>
          <w:szCs w:val="24"/>
          <w:bdr w:val="nil"/>
        </w:rPr>
        <w:t>a slain Lamb.</w:t>
      </w:r>
    </w:p>
    <w:p w14:paraId="1F1E159C" w14:textId="2552F5CB" w:rsidR="00A90B35" w:rsidRDefault="00A90B35" w:rsidP="00A90B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5:6</w:t>
      </w:r>
    </w:p>
    <w:p w14:paraId="350E8049" w14:textId="76E98A98" w:rsidR="001A332D" w:rsidRPr="001A332D" w:rsidRDefault="00A90B35" w:rsidP="001A33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Lamb </w:t>
      </w:r>
      <w:r w:rsidR="009E2FCE">
        <w:rPr>
          <w:rFonts w:ascii="Lora" w:eastAsia="Arial Unicode MS" w:hAnsi="Lora" w:cs="Arial"/>
          <w:color w:val="000000"/>
          <w:sz w:val="24"/>
          <w:szCs w:val="24"/>
          <w:bdr w:val="nil"/>
        </w:rPr>
        <w:t>still bears the marks of the nails.</w:t>
      </w:r>
    </w:p>
    <w:p w14:paraId="323933EB" w14:textId="764CB836" w:rsidR="00471892" w:rsidRPr="009E7DF2" w:rsidRDefault="009E2FCE" w:rsidP="009E7D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the souvenirs of E</w:t>
      </w:r>
      <w:r w:rsidR="009E7D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arth; </w:t>
      </w:r>
      <w:r w:rsidR="00471892" w:rsidRPr="009E7DF2">
        <w:rPr>
          <w:rFonts w:ascii="Lora" w:eastAsia="Arial Unicode MS" w:hAnsi="Lora" w:cs="Arial"/>
          <w:color w:val="000000"/>
          <w:sz w:val="24"/>
          <w:szCs w:val="24"/>
          <w:bdr w:val="nil"/>
        </w:rPr>
        <w:t>the emblems of redemption that He will bear forever.</w:t>
      </w:r>
    </w:p>
    <w:p w14:paraId="129C0CCC" w14:textId="20064216" w:rsidR="00855EBF" w:rsidRDefault="001A33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John saw</w:t>
      </w:r>
      <w:r w:rsidR="00471892" w:rsidRPr="001A332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47189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A90B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standing Lamb.</w:t>
      </w:r>
    </w:p>
    <w:p w14:paraId="40876C40" w14:textId="493B4DCE" w:rsidR="001A332D" w:rsidRPr="00420D93" w:rsidRDefault="001A332D" w:rsidP="001A33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Revelation 5:6</w:t>
      </w:r>
    </w:p>
    <w:p w14:paraId="07A3BA64" w14:textId="0F1A4BCE" w:rsidR="00855EBF" w:rsidRDefault="009E2FCE" w:rsidP="00A90B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A90B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laid down in death in a grave, but the grave could not hold Him.</w:t>
      </w:r>
    </w:p>
    <w:p w14:paraId="2E876E78" w14:textId="0EF96779" w:rsidR="00A90B35" w:rsidRDefault="00A90B35" w:rsidP="00A90B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now standing and making intercession for us.</w:t>
      </w:r>
    </w:p>
    <w:p w14:paraId="1CA8B376" w14:textId="110349E0" w:rsidR="00A90B35" w:rsidRDefault="00A90B35" w:rsidP="00A90B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the resurrection of the Lamb.</w:t>
      </w:r>
    </w:p>
    <w:p w14:paraId="5099CA48" w14:textId="0469CD4E" w:rsidR="00A90B35" w:rsidRDefault="00420D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Joh</w:t>
      </w:r>
      <w:r w:rsidR="001A332D" w:rsidRPr="00420D93">
        <w:rPr>
          <w:rFonts w:ascii="Lora" w:eastAsia="Arial Unicode MS" w:hAnsi="Lora" w:cs="Arial"/>
          <w:sz w:val="24"/>
          <w:szCs w:val="24"/>
          <w:bdr w:val="nil"/>
        </w:rPr>
        <w:t>n saw</w:t>
      </w:r>
      <w:r w:rsidR="001A332D" w:rsidRPr="001A332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47189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A90B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strong Lamb.</w:t>
      </w:r>
    </w:p>
    <w:p w14:paraId="4635E3B3" w14:textId="5396315D" w:rsidR="00A90B35" w:rsidRDefault="00471892" w:rsidP="00A90B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Lamb</w:t>
      </w:r>
      <w:r w:rsidR="00A90B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seven horns.</w:t>
      </w:r>
    </w:p>
    <w:p w14:paraId="43F0A90E" w14:textId="33EC2CE1" w:rsidR="001A332D" w:rsidRPr="00420D93" w:rsidRDefault="001A332D" w:rsidP="001A33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Revelation 5:6</w:t>
      </w:r>
    </w:p>
    <w:p w14:paraId="24A0AF52" w14:textId="068280FE" w:rsidR="00A90B35" w:rsidRDefault="00A90B35" w:rsidP="00A90B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horns are emblematic of power.</w:t>
      </w:r>
    </w:p>
    <w:p w14:paraId="579B4E2A" w14:textId="48A93247" w:rsidR="001A332D" w:rsidRDefault="001A332D" w:rsidP="001A33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hey speak.</w:t>
      </w:r>
    </w:p>
    <w:p w14:paraId="60301684" w14:textId="2BA5E17B" w:rsidR="00A90B35" w:rsidRPr="001C638D" w:rsidRDefault="00A90B35" w:rsidP="001C63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animal would take his horns to ram, to butt, to gore, and to fight.</w:t>
      </w:r>
    </w:p>
    <w:p w14:paraId="7C27ECF6" w14:textId="15C806B9" w:rsidR="00A90B35" w:rsidRDefault="001C638D" w:rsidP="001C63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Seven is the emblem of perfect power.</w:t>
      </w:r>
    </w:p>
    <w:p w14:paraId="6D73F2D5" w14:textId="4D974194" w:rsidR="00A90B35" w:rsidRDefault="00302A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saw</w:t>
      </w:r>
      <w:r w:rsidR="001C63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searching Lamb.</w:t>
      </w:r>
    </w:p>
    <w:p w14:paraId="35C10F38" w14:textId="7DCCA649" w:rsidR="001A332D" w:rsidRPr="00420D93" w:rsidRDefault="001A332D" w:rsidP="001C63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Revelation 5:6</w:t>
      </w:r>
    </w:p>
    <w:p w14:paraId="35B6B549" w14:textId="41E194B0" w:rsidR="001C638D" w:rsidRDefault="0080082E" w:rsidP="001C63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Lamb</w:t>
      </w:r>
      <w:r w:rsidR="001C63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full of eyes.</w:t>
      </w:r>
    </w:p>
    <w:p w14:paraId="119D0A77" w14:textId="32FA16AD" w:rsidR="001C638D" w:rsidRDefault="001C638D" w:rsidP="001C63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speaks of </w:t>
      </w:r>
      <w:r w:rsidR="00C85E9C">
        <w:rPr>
          <w:rFonts w:ascii="Lora" w:eastAsia="Arial Unicode MS" w:hAnsi="Lora" w:cs="Arial"/>
          <w:color w:val="000000"/>
          <w:sz w:val="24"/>
          <w:szCs w:val="24"/>
          <w:bdr w:val="nil"/>
        </w:rPr>
        <w:t>intelligence and omniscience.</w:t>
      </w:r>
    </w:p>
    <w:p w14:paraId="390FA890" w14:textId="60B9FE37" w:rsidR="001C638D" w:rsidRDefault="001C638D" w:rsidP="008008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He is omnipotent and </w:t>
      </w:r>
      <w:r w:rsidR="0074427E">
        <w:rPr>
          <w:rFonts w:ascii="Lora" w:eastAsia="Arial Unicode MS" w:hAnsi="Lora" w:cs="Arial"/>
          <w:color w:val="000000"/>
          <w:sz w:val="24"/>
          <w:szCs w:val="24"/>
          <w:bdr w:val="nil"/>
        </w:rPr>
        <w:t>omniscient</w:t>
      </w:r>
      <w:r w:rsidR="00494D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777DEB" w14:textId="2A9167C3" w:rsidR="00494D9D" w:rsidRDefault="009E2FCE" w:rsidP="008008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knows what we </w:t>
      </w:r>
      <w:r w:rsidR="00494D9D">
        <w:rPr>
          <w:rFonts w:ascii="Lora" w:eastAsia="Arial Unicode MS" w:hAnsi="Lora" w:cs="Arial"/>
          <w:color w:val="000000"/>
          <w:sz w:val="24"/>
          <w:szCs w:val="24"/>
          <w:bdr w:val="nil"/>
        </w:rPr>
        <w:t>are thinking this very moment.</w:t>
      </w:r>
    </w:p>
    <w:p w14:paraId="6C485103" w14:textId="56338F2D" w:rsidR="00494D9D" w:rsidRDefault="009E2FCE" w:rsidP="008008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sees every move that we </w:t>
      </w:r>
      <w:r w:rsidR="00494D9D">
        <w:rPr>
          <w:rFonts w:ascii="Lora" w:eastAsia="Arial Unicode MS" w:hAnsi="Lora" w:cs="Arial"/>
          <w:color w:val="000000"/>
          <w:sz w:val="24"/>
          <w:szCs w:val="24"/>
          <w:bdr w:val="nil"/>
        </w:rPr>
        <w:t>make.</w:t>
      </w:r>
    </w:p>
    <w:p w14:paraId="3BB37631" w14:textId="6B145707" w:rsidR="00A90B35" w:rsidRDefault="00302A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saw</w:t>
      </w:r>
      <w:r w:rsidR="00494D9D" w:rsidRPr="001A332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sz w:val="24"/>
          <w:szCs w:val="24"/>
          <w:bdr w:val="nil"/>
        </w:rPr>
        <w:t>a</w:t>
      </w:r>
      <w:r w:rsidR="001A332D"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1A332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494D9D">
        <w:rPr>
          <w:rFonts w:ascii="Lora" w:eastAsia="Arial Unicode MS" w:hAnsi="Lora" w:cs="Arial"/>
          <w:color w:val="000000"/>
          <w:sz w:val="24"/>
          <w:szCs w:val="24"/>
          <w:bdr w:val="nil"/>
        </w:rPr>
        <w:t>overeign Lamb.</w:t>
      </w:r>
    </w:p>
    <w:p w14:paraId="1CE1BB60" w14:textId="3B19D4B6" w:rsidR="00494D9D" w:rsidRDefault="00494D9D" w:rsidP="00494D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5:7</w:t>
      </w:r>
    </w:p>
    <w:p w14:paraId="53212F21" w14:textId="13B12E17" w:rsidR="00494D9D" w:rsidRDefault="00494D9D" w:rsidP="00494D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and He alone is the secret of history.</w:t>
      </w:r>
    </w:p>
    <w:p w14:paraId="69022E25" w14:textId="0F41EA5F" w:rsidR="00494D9D" w:rsidRDefault="00494D9D" w:rsidP="00494D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mystery of history.</w:t>
      </w:r>
    </w:p>
    <w:p w14:paraId="1E1F58AA" w14:textId="1EC71CDE" w:rsidR="00494D9D" w:rsidRDefault="00471892" w:rsidP="00494D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what right does He have to take the book?</w:t>
      </w:r>
    </w:p>
    <w:p w14:paraId="3CB8F621" w14:textId="5DAC593E" w:rsidR="00471892" w:rsidRDefault="00471892" w:rsidP="004718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the right of creation.</w:t>
      </w:r>
    </w:p>
    <w:p w14:paraId="0031804F" w14:textId="15F7A4C5" w:rsidR="00C905B7" w:rsidRDefault="00C905B7" w:rsidP="00C905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1A332D" w:rsidRPr="00420D93">
        <w:rPr>
          <w:rFonts w:ascii="Lora" w:eastAsia="Arial Unicode MS" w:hAnsi="Lora" w:cs="Arial"/>
          <w:sz w:val="24"/>
          <w:szCs w:val="24"/>
          <w:bdr w:val="nil"/>
        </w:rPr>
        <w:t>made it all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57AB320F" w14:textId="37E879AA" w:rsidR="00471892" w:rsidRDefault="00471892" w:rsidP="004718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the right of Calvary.</w:t>
      </w:r>
    </w:p>
    <w:p w14:paraId="4BDC9ABE" w14:textId="2890A6A8" w:rsidR="00C905B7" w:rsidRDefault="00C905B7" w:rsidP="00C905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1A332D" w:rsidRPr="00420D93">
        <w:rPr>
          <w:rFonts w:ascii="Lora" w:eastAsia="Arial Unicode MS" w:hAnsi="Lora" w:cs="Arial"/>
          <w:sz w:val="24"/>
          <w:szCs w:val="24"/>
          <w:bdr w:val="nil"/>
        </w:rPr>
        <w:t xml:space="preserve">died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shed His blood for it.</w:t>
      </w:r>
    </w:p>
    <w:p w14:paraId="6C9035F0" w14:textId="7CDF33BC" w:rsidR="00471892" w:rsidRDefault="00471892" w:rsidP="004718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has the right </w:t>
      </w:r>
      <w:r w:rsidR="00C905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conquest.</w:t>
      </w:r>
    </w:p>
    <w:p w14:paraId="6F6B5833" w14:textId="115A1746" w:rsidR="00C905B7" w:rsidRPr="00C905B7" w:rsidRDefault="00C905B7" w:rsidP="00C905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raised from the dead.</w:t>
      </w:r>
    </w:p>
    <w:p w14:paraId="199D0DC7" w14:textId="091122E0" w:rsidR="00494D9D" w:rsidRDefault="009E2FCE" w:rsidP="00C90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great I A</w:t>
      </w:r>
      <w:r w:rsidR="00E17AAC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C85E9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 A</w:t>
      </w:r>
      <w:r w:rsidR="00E17AAC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C905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born a Lamb</w:t>
      </w:r>
      <w:r w:rsidR="001A332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F323E5C" w14:textId="3782D431" w:rsidR="00855EBF" w:rsidRPr="001A332D" w:rsidRDefault="00554D4E" w:rsidP="001A33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Mary’s Lamb is</w:t>
      </w:r>
      <w:r w:rsidR="00C905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sovereign God.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53147FD" w14:textId="4768E7F8" w:rsidR="00494D9D" w:rsidRPr="00494D9D" w:rsidRDefault="001A332D" w:rsidP="00494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caps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6055A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lamb in majesty</w:t>
      </w:r>
    </w:p>
    <w:p w14:paraId="632D6E7C" w14:textId="77777777" w:rsidR="001A332D" w:rsidRPr="00420D93" w:rsidRDefault="001A33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Revelation 5:8-12</w:t>
      </w:r>
    </w:p>
    <w:p w14:paraId="79D58760" w14:textId="162AC98B" w:rsidR="001A332D" w:rsidRPr="00420D93" w:rsidRDefault="00E17A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Worthy is the Lamb!</w:t>
      </w:r>
    </w:p>
    <w:p w14:paraId="07551FE0" w14:textId="416184C1" w:rsidR="001A332D" w:rsidRPr="00420D93" w:rsidRDefault="001A332D" w:rsidP="001A33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20D93">
        <w:rPr>
          <w:rFonts w:ascii="Lora" w:eastAsia="Arial Unicode MS" w:hAnsi="Lora" w:cs="Arial"/>
          <w:sz w:val="24"/>
          <w:szCs w:val="24"/>
          <w:bdr w:val="nil"/>
        </w:rPr>
        <w:t>He is exclusively, exceedingly, and eternally worthy.</w:t>
      </w:r>
    </w:p>
    <w:p w14:paraId="22613C13" w14:textId="0FB7556E" w:rsidR="00DA0FCB" w:rsidRDefault="00DA0F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alone in worthy of our love.</w:t>
      </w:r>
    </w:p>
    <w:p w14:paraId="4A137413" w14:textId="168DEA92" w:rsidR="00DA0FCB" w:rsidRDefault="00DA0F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alone is worthy of our lives.</w:t>
      </w:r>
    </w:p>
    <w:p w14:paraId="1F0AE952" w14:textId="0FE34DD6" w:rsidR="00855EBF" w:rsidRPr="00420D93" w:rsidRDefault="00DA0FCB" w:rsidP="00420D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alone is worthy of our deepest loyalty.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E2DB35B" w:rsidR="00855EBF" w:rsidRDefault="007442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Mary had a little Lam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>b</w:t>
      </w:r>
      <w:r w:rsidR="001A332D" w:rsidRPr="00420D93">
        <w:rPr>
          <w:rFonts w:ascii="Lora" w:eastAsia="Arial Unicode MS" w:hAnsi="Lora" w:cs="Arial"/>
          <w:sz w:val="24"/>
          <w:szCs w:val="24"/>
          <w:bdr w:val="nil"/>
        </w:rPr>
        <w:t>;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fleece was white as snow.</w:t>
      </w:r>
    </w:p>
    <w:p w14:paraId="75D146C9" w14:textId="3079117B" w:rsidR="0074427E" w:rsidRDefault="007442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little Lamb was crucified to pay the debt you owe.</w:t>
      </w:r>
    </w:p>
    <w:p w14:paraId="190D5B6D" w14:textId="330A564E" w:rsidR="0074427E" w:rsidRDefault="007442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will receive Him as your Lord and Savior,</w:t>
      </w:r>
      <w:r w:rsidRPr="00420D9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1A332D" w:rsidRPr="00420D93">
        <w:rPr>
          <w:rFonts w:ascii="Lora" w:eastAsia="Arial Unicode MS" w:hAnsi="Lora" w:cs="Arial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scarlet red blood will take away your scarlet red sin and make you whiter than snow.</w:t>
      </w:r>
    </w:p>
    <w:p w14:paraId="31083FF9" w14:textId="4254BFD4" w:rsidR="00855EBF" w:rsidRPr="001A332D" w:rsidRDefault="0074427E" w:rsidP="001A33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will trust Him.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883C4" w14:textId="77777777" w:rsidR="00F20C25" w:rsidRDefault="00F20C25" w:rsidP="0031707C">
      <w:pPr>
        <w:spacing w:after="0" w:line="240" w:lineRule="auto"/>
      </w:pPr>
      <w:r>
        <w:separator/>
      </w:r>
    </w:p>
  </w:endnote>
  <w:endnote w:type="continuationSeparator" w:id="0">
    <w:p w14:paraId="69EEEAA4" w14:textId="77777777" w:rsidR="00F20C25" w:rsidRDefault="00F20C2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35A6FDFB" w:rsidR="00051568" w:rsidRPr="005E1D57" w:rsidRDefault="00051568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54D4E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C91DFC">
      <w:rPr>
        <w:rFonts w:ascii="Montserrat" w:hAnsi="Montserrat"/>
        <w:color w:val="5B6670"/>
        <w:sz w:val="16"/>
        <w:szCs w:val="18"/>
      </w:rPr>
      <w:t>Copyright ©2022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051568" w:rsidRPr="005E1D57" w:rsidRDefault="00051568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D95F2" w14:textId="77777777" w:rsidR="00F20C25" w:rsidRDefault="00F20C25" w:rsidP="0031707C">
      <w:pPr>
        <w:spacing w:after="0" w:line="240" w:lineRule="auto"/>
      </w:pPr>
      <w:r>
        <w:separator/>
      </w:r>
    </w:p>
  </w:footnote>
  <w:footnote w:type="continuationSeparator" w:id="0">
    <w:p w14:paraId="4996D2BB" w14:textId="77777777" w:rsidR="00F20C25" w:rsidRDefault="00F20C2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93656C1" w:rsidR="00051568" w:rsidRPr="00FC5F26" w:rsidRDefault="00C91DF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 xml:space="preserve">mary’s little lamb   |   </w:t>
    </w:r>
    <w:r w:rsidR="00AE7654">
      <w:rPr>
        <w:rFonts w:ascii="Montserrat" w:hAnsi="Montserrat"/>
        <w:b/>
        <w:caps/>
        <w:color w:val="5B6670"/>
        <w:sz w:val="18"/>
        <w:szCs w:val="20"/>
      </w:rPr>
      <w:t>luke 2:7-11; exodus 12:1-13; revelation 5:1-12</w:t>
    </w:r>
    <w:r>
      <w:rPr>
        <w:rFonts w:ascii="Montserrat" w:hAnsi="Montserrat"/>
        <w:b/>
        <w:caps/>
        <w:color w:val="5B6670"/>
        <w:sz w:val="18"/>
        <w:szCs w:val="20"/>
      </w:rPr>
      <w:t xml:space="preserve">   |   #1896</w:t>
    </w:r>
  </w:p>
  <w:p w14:paraId="677C6CFA" w14:textId="77777777" w:rsidR="00051568" w:rsidRPr="005E1D57" w:rsidRDefault="00051568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051568" w:rsidRPr="005E1D57" w:rsidRDefault="00051568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051568" w:rsidRDefault="00051568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31D02"/>
    <w:rsid w:val="00037A32"/>
    <w:rsid w:val="00051568"/>
    <w:rsid w:val="00071E2F"/>
    <w:rsid w:val="000804D3"/>
    <w:rsid w:val="000968A4"/>
    <w:rsid w:val="000A7B1F"/>
    <w:rsid w:val="000E5C3D"/>
    <w:rsid w:val="000F348D"/>
    <w:rsid w:val="00137909"/>
    <w:rsid w:val="00152B44"/>
    <w:rsid w:val="0017049B"/>
    <w:rsid w:val="00171193"/>
    <w:rsid w:val="001A332D"/>
    <w:rsid w:val="001C638D"/>
    <w:rsid w:val="001D4420"/>
    <w:rsid w:val="001F2C37"/>
    <w:rsid w:val="00211995"/>
    <w:rsid w:val="002217DD"/>
    <w:rsid w:val="00224180"/>
    <w:rsid w:val="002571EB"/>
    <w:rsid w:val="002662EB"/>
    <w:rsid w:val="002756B9"/>
    <w:rsid w:val="00295D82"/>
    <w:rsid w:val="00302A8B"/>
    <w:rsid w:val="0031707C"/>
    <w:rsid w:val="00327049"/>
    <w:rsid w:val="003355DE"/>
    <w:rsid w:val="00337641"/>
    <w:rsid w:val="00340D9C"/>
    <w:rsid w:val="00384D78"/>
    <w:rsid w:val="003A2394"/>
    <w:rsid w:val="003B031B"/>
    <w:rsid w:val="00401C9C"/>
    <w:rsid w:val="00420D93"/>
    <w:rsid w:val="00423BB2"/>
    <w:rsid w:val="00471892"/>
    <w:rsid w:val="004904C0"/>
    <w:rsid w:val="00494D9D"/>
    <w:rsid w:val="004B7563"/>
    <w:rsid w:val="004C4074"/>
    <w:rsid w:val="004F6A21"/>
    <w:rsid w:val="005001BD"/>
    <w:rsid w:val="00524E53"/>
    <w:rsid w:val="0052767C"/>
    <w:rsid w:val="00554D4E"/>
    <w:rsid w:val="00563C16"/>
    <w:rsid w:val="005736CF"/>
    <w:rsid w:val="00574B82"/>
    <w:rsid w:val="00575220"/>
    <w:rsid w:val="0057684A"/>
    <w:rsid w:val="005C7A16"/>
    <w:rsid w:val="005D21DA"/>
    <w:rsid w:val="005E02B3"/>
    <w:rsid w:val="005E1D57"/>
    <w:rsid w:val="006055A9"/>
    <w:rsid w:val="00613A87"/>
    <w:rsid w:val="00621ED8"/>
    <w:rsid w:val="00631203"/>
    <w:rsid w:val="00647568"/>
    <w:rsid w:val="00657066"/>
    <w:rsid w:val="006A6164"/>
    <w:rsid w:val="006B72D5"/>
    <w:rsid w:val="006C674F"/>
    <w:rsid w:val="006C6B3D"/>
    <w:rsid w:val="007061DB"/>
    <w:rsid w:val="00721A55"/>
    <w:rsid w:val="007308E3"/>
    <w:rsid w:val="00730C08"/>
    <w:rsid w:val="00732492"/>
    <w:rsid w:val="0074427E"/>
    <w:rsid w:val="00757D39"/>
    <w:rsid w:val="00781B3A"/>
    <w:rsid w:val="007979E9"/>
    <w:rsid w:val="007D4D4B"/>
    <w:rsid w:val="0080082E"/>
    <w:rsid w:val="00831E28"/>
    <w:rsid w:val="00855EBF"/>
    <w:rsid w:val="00860F77"/>
    <w:rsid w:val="0086385E"/>
    <w:rsid w:val="0088296C"/>
    <w:rsid w:val="008B3FE4"/>
    <w:rsid w:val="008C507F"/>
    <w:rsid w:val="008C6846"/>
    <w:rsid w:val="008D4A99"/>
    <w:rsid w:val="0090304F"/>
    <w:rsid w:val="00903FA9"/>
    <w:rsid w:val="00905F6E"/>
    <w:rsid w:val="00922AA0"/>
    <w:rsid w:val="0095321E"/>
    <w:rsid w:val="009832E8"/>
    <w:rsid w:val="00997B8B"/>
    <w:rsid w:val="009C49D0"/>
    <w:rsid w:val="009E2FCE"/>
    <w:rsid w:val="009E7DF2"/>
    <w:rsid w:val="00A5137E"/>
    <w:rsid w:val="00A64FE3"/>
    <w:rsid w:val="00A862FF"/>
    <w:rsid w:val="00A90B35"/>
    <w:rsid w:val="00A97431"/>
    <w:rsid w:val="00AA7215"/>
    <w:rsid w:val="00AB78DB"/>
    <w:rsid w:val="00AE7654"/>
    <w:rsid w:val="00B43B7D"/>
    <w:rsid w:val="00B91079"/>
    <w:rsid w:val="00B93607"/>
    <w:rsid w:val="00B976C2"/>
    <w:rsid w:val="00BD20B0"/>
    <w:rsid w:val="00C07421"/>
    <w:rsid w:val="00C27014"/>
    <w:rsid w:val="00C52490"/>
    <w:rsid w:val="00C72503"/>
    <w:rsid w:val="00C80A20"/>
    <w:rsid w:val="00C85E9C"/>
    <w:rsid w:val="00C905B7"/>
    <w:rsid w:val="00C91DFC"/>
    <w:rsid w:val="00C95923"/>
    <w:rsid w:val="00CA2D0E"/>
    <w:rsid w:val="00CF55A8"/>
    <w:rsid w:val="00D15668"/>
    <w:rsid w:val="00D15A22"/>
    <w:rsid w:val="00D228CC"/>
    <w:rsid w:val="00D23ECF"/>
    <w:rsid w:val="00D3440E"/>
    <w:rsid w:val="00D636B6"/>
    <w:rsid w:val="00D655CF"/>
    <w:rsid w:val="00D661C8"/>
    <w:rsid w:val="00D76585"/>
    <w:rsid w:val="00DA0FCB"/>
    <w:rsid w:val="00DC0D3A"/>
    <w:rsid w:val="00DE544F"/>
    <w:rsid w:val="00E17AAC"/>
    <w:rsid w:val="00E438F6"/>
    <w:rsid w:val="00E4412E"/>
    <w:rsid w:val="00E616F0"/>
    <w:rsid w:val="00E751EA"/>
    <w:rsid w:val="00E94566"/>
    <w:rsid w:val="00EA48AD"/>
    <w:rsid w:val="00F20C25"/>
    <w:rsid w:val="00F27EDC"/>
    <w:rsid w:val="00F43968"/>
    <w:rsid w:val="00F829BA"/>
    <w:rsid w:val="00F92CC2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2022-11-19T00:42:00Z</dcterms:created>
  <dcterms:modified xsi:type="dcterms:W3CDTF">2022-12-19T17:43:00Z</dcterms:modified>
</cp:coreProperties>
</file>