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F8F3217" w:rsidR="005E1D57" w:rsidRPr="005E1D57" w:rsidRDefault="00EB6E0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Marriage: </w:t>
            </w:r>
            <w:r w:rsidR="004C59BE">
              <w:rPr>
                <w:rFonts w:ascii="Montserrat" w:hAnsi="Montserrat"/>
                <w:color w:val="5B6670"/>
                <w:sz w:val="24"/>
                <w:szCs w:val="24"/>
              </w:rPr>
              <w:t>Duel or Duet</w:t>
            </w:r>
            <w:r w:rsidR="00B37004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CFCD678" w:rsidR="005E1D57" w:rsidRPr="005E1D57" w:rsidRDefault="004C59B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C87829">
              <w:rPr>
                <w:rFonts w:ascii="Montserrat" w:hAnsi="Montserrat"/>
                <w:color w:val="5B6670"/>
                <w:sz w:val="24"/>
                <w:szCs w:val="24"/>
              </w:rPr>
              <w:t>James 1:19</w:t>
            </w:r>
            <w:r w:rsidR="00C87829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A9C807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C59BE">
              <w:rPr>
                <w:rFonts w:ascii="Montserrat" w:hAnsi="Montserrat"/>
                <w:color w:val="5B6670"/>
                <w:sz w:val="24"/>
                <w:szCs w:val="24"/>
              </w:rPr>
              <w:t>1493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5385A4B" w:rsidR="00855EBF" w:rsidRPr="00385802" w:rsidRDefault="009C67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said</w:t>
      </w:r>
      <w:r w:rsidR="000F33F2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33F2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“I</w:t>
      </w: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0F33F2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any man</w:t>
      </w: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thirst, </w:t>
      </w:r>
      <w:r w:rsidR="00035815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let him come unto Me</w:t>
      </w:r>
      <w:r w:rsidR="000F33F2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35815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drink.</w:t>
      </w:r>
      <w:r w:rsidR="000F33F2"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84A3" w14:textId="17546348" w:rsidR="00035815" w:rsidRPr="00385802" w:rsidRDefault="00035815" w:rsidP="00035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</w:p>
    <w:p w14:paraId="69552AE0" w14:textId="3376952C" w:rsidR="00035815" w:rsidRPr="00385802" w:rsidRDefault="00F75881" w:rsidP="000358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The only people who go away unsatisfied from that living water are those who are filled with the stagnate water of self-love.</w:t>
      </w:r>
    </w:p>
    <w:p w14:paraId="46BDF5A2" w14:textId="1FC921D1" w:rsidR="001040B7" w:rsidRPr="00385802" w:rsidRDefault="00567E50" w:rsidP="000F33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5802">
        <w:rPr>
          <w:rFonts w:ascii="Lora" w:eastAsia="Arial Unicode MS" w:hAnsi="Lora" w:cs="Arial"/>
          <w:color w:val="000000"/>
          <w:sz w:val="24"/>
          <w:szCs w:val="24"/>
          <w:bdr w:val="nil"/>
        </w:rPr>
        <w:t>If we seek the Lord Jesus, then we can find Him.</w:t>
      </w:r>
    </w:p>
    <w:p w14:paraId="36CE0479" w14:textId="50EB9CDD" w:rsidR="00A363ED" w:rsidRDefault="00EB6E03" w:rsidP="00A363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DA467A">
        <w:rPr>
          <w:rFonts w:ascii="Lora" w:eastAsia="Arial Unicode MS" w:hAnsi="Lora" w:cs="Arial"/>
          <w:color w:val="000000"/>
          <w:sz w:val="24"/>
          <w:szCs w:val="24"/>
          <w:bdr w:val="nil"/>
        </w:rPr>
        <w:t>James, there is a formula t</w:t>
      </w:r>
      <w:r w:rsidR="00664E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="00DA46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change </w:t>
      </w:r>
      <w:r w:rsidR="00DA74BA">
        <w:rPr>
          <w:rFonts w:ascii="Lora" w:eastAsia="Arial Unicode MS" w:hAnsi="Lora" w:cs="Arial"/>
          <w:color w:val="000000"/>
          <w:sz w:val="24"/>
          <w:szCs w:val="24"/>
          <w:bdr w:val="nil"/>
        </w:rPr>
        <w:t>a marriage from a duel to a duet.</w:t>
      </w:r>
    </w:p>
    <w:p w14:paraId="2A256AE3" w14:textId="532728D3" w:rsidR="00EF5111" w:rsidRPr="00A363ED" w:rsidRDefault="00385802" w:rsidP="00A363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1:19,</w:t>
      </w:r>
      <w:r w:rsidR="00EF5111" w:rsidRPr="00A363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A74BA" w:rsidRPr="00A363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F5111" w:rsidRPr="00A363ED">
        <w:rPr>
          <w:rFonts w:ascii="Lora" w:eastAsia="Arial Unicode MS" w:hAnsi="Lora" w:cs="Arial"/>
          <w:color w:val="000000"/>
          <w:sz w:val="24"/>
          <w:szCs w:val="24"/>
          <w:bdr w:val="nil"/>
        </w:rPr>
        <w:t>properly understood, will transform a marriage.</w:t>
      </w:r>
    </w:p>
    <w:p w14:paraId="33E00D37" w14:textId="449EBF07" w:rsidR="005001BD" w:rsidRDefault="00EF51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common to d</w:t>
      </w:r>
      <w:r w:rsidR="00C215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uel </w:t>
      </w:r>
      <w:r w:rsidR="009F1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(debate)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your mate.</w:t>
      </w:r>
    </w:p>
    <w:p w14:paraId="06CF6BCA" w14:textId="4DC5C842" w:rsidR="00EF5111" w:rsidRDefault="00F36581" w:rsidP="00F36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Almost all people who are married sometimes get into </w:t>
      </w:r>
      <w:r w:rsidR="00AD3132">
        <w:rPr>
          <w:rFonts w:ascii="Lora" w:eastAsia="Arial Unicode MS" w:hAnsi="Lora" w:cs="Arial"/>
          <w:color w:val="000000"/>
          <w:sz w:val="24"/>
          <w:szCs w:val="24"/>
          <w:bdr w:val="nil"/>
        </w:rPr>
        <w:t>a debate.</w:t>
      </w:r>
    </w:p>
    <w:p w14:paraId="012C40BB" w14:textId="0F1C1B36" w:rsidR="00F36581" w:rsidRDefault="00F36581" w:rsidP="00F36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people stay in </w:t>
      </w:r>
      <w:r w:rsidR="00C2151F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000646" w14:textId="5CC3658E" w:rsidR="002B6AB3" w:rsidRDefault="002B6AB3" w:rsidP="002B6A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>might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</w:t>
      </w:r>
      <w:r w:rsidR="00CB45FF">
        <w:rPr>
          <w:rFonts w:ascii="Lora" w:eastAsia="Arial Unicode MS" w:hAnsi="Lora" w:cs="Arial"/>
          <w:color w:val="000000"/>
          <w:sz w:val="24"/>
          <w:szCs w:val="24"/>
          <w:bdr w:val="nil"/>
        </w:rPr>
        <w:t>hat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C6E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married by the </w:t>
      </w:r>
      <w:r w:rsid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ecretary of </w:t>
      </w:r>
      <w:r w:rsid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 rather than</w:t>
      </w:r>
      <w:r w:rsidR="003753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ustice of </w:t>
      </w:r>
      <w:r w:rsidR="003753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eace.</w:t>
      </w:r>
    </w:p>
    <w:p w14:paraId="3B8FB77F" w14:textId="7B5CAE70" w:rsidR="00EF5111" w:rsidRPr="006D5A1F" w:rsidRDefault="0015089C" w:rsidP="006D5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most important thing is not </w:t>
      </w:r>
      <w:r w:rsidR="00BA58E4">
        <w:rPr>
          <w:rFonts w:ascii="Lora" w:eastAsia="Arial Unicode MS" w:hAnsi="Lora" w:cs="Arial"/>
          <w:color w:val="000000"/>
          <w:sz w:val="24"/>
          <w:szCs w:val="24"/>
          <w:bdr w:val="nil"/>
        </w:rPr>
        <w:t>whether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not we have confrontations</w:t>
      </w:r>
      <w:r w:rsidR="00A114C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D5A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AF03D5" w:rsidRPr="006D5A1F">
        <w:rPr>
          <w:rFonts w:ascii="Lora" w:eastAsia="Arial Unicode MS" w:hAnsi="Lora" w:cs="Arial"/>
          <w:color w:val="000000"/>
          <w:sz w:val="24"/>
          <w:szCs w:val="24"/>
          <w:bdr w:val="nil"/>
        </w:rPr>
        <w:t>how we handle those confrontations.</w:t>
      </w:r>
    </w:p>
    <w:p w14:paraId="582B2A2D" w14:textId="75C752AC" w:rsidR="001870DB" w:rsidRPr="00E63546" w:rsidRDefault="00A60ACD" w:rsidP="00E635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1:19</w:t>
      </w:r>
    </w:p>
    <w:p w14:paraId="025FD005" w14:textId="49847846" w:rsidR="001870DB" w:rsidRDefault="00336D02" w:rsidP="00A60A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was saying </w:t>
      </w:r>
      <w:r w:rsid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>the following</w:t>
      </w:r>
      <w:r w:rsidR="001870D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B95C9E4" w14:textId="7A06FFD3" w:rsidR="001870DB" w:rsidRDefault="001870DB" w:rsidP="001870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36D02">
        <w:rPr>
          <w:rFonts w:ascii="Lora" w:eastAsia="Arial Unicode MS" w:hAnsi="Lora" w:cs="Arial"/>
          <w:color w:val="000000"/>
          <w:sz w:val="24"/>
          <w:szCs w:val="24"/>
          <w:bdr w:val="nil"/>
        </w:rPr>
        <w:t>une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913F27" w14:textId="68E69886" w:rsidR="00E63546" w:rsidRDefault="00E63546" w:rsidP="00E63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swift to hear.</w:t>
      </w:r>
    </w:p>
    <w:p w14:paraId="63F755F8" w14:textId="71763B7F" w:rsidR="001870DB" w:rsidRDefault="001870DB" w:rsidP="001870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36D02">
        <w:rPr>
          <w:rFonts w:ascii="Lora" w:eastAsia="Arial Unicode MS" w:hAnsi="Lora" w:cs="Arial"/>
          <w:color w:val="000000"/>
          <w:sz w:val="24"/>
          <w:szCs w:val="24"/>
          <w:bdr w:val="nil"/>
        </w:rPr>
        <w:t>one down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D569C7" w14:textId="4D05B945" w:rsidR="00E63546" w:rsidRDefault="00E63546" w:rsidP="00E63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slow to speak.</w:t>
      </w:r>
    </w:p>
    <w:p w14:paraId="396FF83D" w14:textId="300EDEC7" w:rsidR="00371AFD" w:rsidRPr="00E63546" w:rsidRDefault="001870DB" w:rsidP="00E635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336D02">
        <w:rPr>
          <w:rFonts w:ascii="Lora" w:eastAsia="Arial Unicode MS" w:hAnsi="Lora" w:cs="Arial"/>
          <w:color w:val="000000"/>
          <w:sz w:val="24"/>
          <w:szCs w:val="24"/>
          <w:bdr w:val="nil"/>
        </w:rPr>
        <w:t>weeten up.</w:t>
      </w:r>
    </w:p>
    <w:p w14:paraId="6B07D6DB" w14:textId="54F5C592" w:rsidR="00855EBF" w:rsidRPr="00E63546" w:rsidRDefault="00371AFD" w:rsidP="00E63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slow to wrath.</w:t>
      </w:r>
    </w:p>
    <w:p w14:paraId="5FFE2A27" w14:textId="51BB06AF" w:rsidR="00855EBF" w:rsidRPr="00E63546" w:rsidRDefault="00E63546" w:rsidP="00E635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 w:rsidRPr="00E63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message, we will look at these three areas from James 1:19 in greater detail.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FE7FFDC" w:rsidR="00855EBF" w:rsidRPr="00855EBF" w:rsidRDefault="00371A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tune in (</w:t>
      </w:r>
      <w:r w:rsidRPr="00746C6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james </w:t>
      </w:r>
      <w:r w:rsidR="00EB7008" w:rsidRPr="00746C6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1:19)</w:t>
      </w:r>
    </w:p>
    <w:p w14:paraId="61FF4C0A" w14:textId="52622BB5" w:rsidR="00855EBF" w:rsidRPr="00EB6E03" w:rsidRDefault="0017259E" w:rsidP="00EB6E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talking about the awesome power of the listening ear.</w:t>
      </w:r>
    </w:p>
    <w:p w14:paraId="5A03D020" w14:textId="77777777" w:rsidR="00E63546" w:rsidRDefault="00E635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18:3</w:t>
      </w:r>
    </w:p>
    <w:p w14:paraId="03D357D5" w14:textId="68249FBD" w:rsidR="00FF214E" w:rsidRPr="00E63546" w:rsidRDefault="00A20BC5" w:rsidP="00E635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that it is a shame and a folly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person </w:t>
      </w:r>
      <w:r w:rsidR="002276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speaks before he listens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4A0B6B" w14:textId="08D7241A" w:rsidR="0017259E" w:rsidRDefault="00FF214E" w:rsidP="00A20B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Pr="00DA715C">
        <w:rPr>
          <w:rFonts w:ascii="Lora" w:eastAsia="Arial Unicode MS" w:hAnsi="Lora" w:cs="Arial"/>
          <w:color w:val="000000"/>
          <w:sz w:val="24"/>
          <w:szCs w:val="24"/>
          <w:bdr w:val="nil"/>
        </w:rPr>
        <w:t>good marriage communication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A71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communication anywhere else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67DF">
        <w:rPr>
          <w:rFonts w:ascii="Lora" w:eastAsia="Arial Unicode MS" w:hAnsi="Lora" w:cs="Arial"/>
          <w:color w:val="000000"/>
          <w:sz w:val="24"/>
          <w:szCs w:val="24"/>
          <w:bdr w:val="nil"/>
        </w:rPr>
        <w:t>begins with listening.</w:t>
      </w:r>
    </w:p>
    <w:p w14:paraId="1A14FD1E" w14:textId="578D3E1F" w:rsidR="005001BD" w:rsidRDefault="00A33B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Psychologists tell us that we only catch about </w:t>
      </w:r>
      <w:r w:rsid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>20%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what we hear.</w:t>
      </w:r>
    </w:p>
    <w:p w14:paraId="624C47D3" w14:textId="62CB650E" w:rsidR="004D1D7F" w:rsidRDefault="004D1D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A02B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we hear is not clear; it is garbled.</w:t>
      </w:r>
    </w:p>
    <w:p w14:paraId="4F83AC0C" w14:textId="4ADBA509" w:rsidR="00C71D24" w:rsidRDefault="00C71D24" w:rsidP="00C71D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someone </w:t>
      </w:r>
      <w:r w:rsidR="00A02BC2"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A1101">
        <w:rPr>
          <w:rFonts w:ascii="Lora" w:eastAsia="Arial Unicode MS" w:hAnsi="Lora" w:cs="Arial"/>
          <w:color w:val="000000"/>
          <w:sz w:val="24"/>
          <w:szCs w:val="24"/>
          <w:bdr w:val="nil"/>
        </w:rPr>
        <w:t>finished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60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speaking, 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0F60B4">
        <w:rPr>
          <w:rFonts w:ascii="Lora" w:eastAsia="Arial Unicode MS" w:hAnsi="Lora" w:cs="Arial"/>
          <w:color w:val="000000"/>
          <w:sz w:val="24"/>
          <w:szCs w:val="24"/>
          <w:bdr w:val="nil"/>
        </w:rPr>
        <w:t>really don’t even know what they have said.</w:t>
      </w:r>
    </w:p>
    <w:p w14:paraId="4D1D4385" w14:textId="43C3404A" w:rsidR="00E1597D" w:rsidRPr="000F60B4" w:rsidRDefault="000F60B4" w:rsidP="000F6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listen carefully.</w:t>
      </w:r>
    </w:p>
    <w:p w14:paraId="323F2770" w14:textId="2571BAF0" w:rsidR="005001BD" w:rsidRDefault="00E159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love your mate with your ears and with your eyes.</w:t>
      </w:r>
    </w:p>
    <w:p w14:paraId="5A0E7C03" w14:textId="74B9AA52" w:rsidR="00E1597D" w:rsidRDefault="00E1597D" w:rsidP="00E159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verbal communication.</w:t>
      </w:r>
    </w:p>
    <w:p w14:paraId="43B47342" w14:textId="62A7ADEC" w:rsidR="00E1597D" w:rsidRPr="00855EBF" w:rsidRDefault="00E1597D" w:rsidP="00E159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visual communication.</w:t>
      </w:r>
    </w:p>
    <w:p w14:paraId="1E70E0EF" w14:textId="77777777" w:rsidR="00904FF1" w:rsidRDefault="00904F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Tune in.</w:t>
      </w:r>
    </w:p>
    <w:p w14:paraId="376BCCE7" w14:textId="02913B15" w:rsidR="00855EBF" w:rsidRPr="00904FF1" w:rsidRDefault="000F60B4" w:rsidP="00904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Begin to listen.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1960995" w:rsidR="00855EBF" w:rsidRPr="00855EBF" w:rsidRDefault="00D37CE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tone down (james 3:5-8)</w:t>
      </w:r>
    </w:p>
    <w:p w14:paraId="56130917" w14:textId="63F43E09" w:rsidR="00855EBF" w:rsidRDefault="00904F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something of t</w:t>
      </w:r>
      <w:r w:rsidR="003A60A6">
        <w:rPr>
          <w:rFonts w:ascii="Lora" w:eastAsia="Arial Unicode MS" w:hAnsi="Lora" w:cs="Arial"/>
          <w:color w:val="000000"/>
          <w:sz w:val="24"/>
          <w:szCs w:val="24"/>
          <w:bdr w:val="nil"/>
        </w:rPr>
        <w:t>he awesome power of the tongue.</w:t>
      </w:r>
    </w:p>
    <w:p w14:paraId="4A33F786" w14:textId="1B63AC07" w:rsidR="003A60A6" w:rsidRDefault="003A60A6" w:rsidP="006E71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3:5</w:t>
      </w:r>
    </w:p>
    <w:p w14:paraId="599C8CDD" w14:textId="1299C6A4" w:rsidR="00944381" w:rsidRPr="00963CED" w:rsidRDefault="00904FF1" w:rsidP="00944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</w:t>
      </w:r>
      <w:r w:rsidR="006E717C"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orched tongue</w:t>
      </w:r>
    </w:p>
    <w:p w14:paraId="1331FC78" w14:textId="77777777" w:rsidR="00944381" w:rsidRPr="00963CED" w:rsidRDefault="007D3FD7" w:rsidP="00944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E717C"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burn down our marriage with our tongue.</w:t>
      </w:r>
    </w:p>
    <w:p w14:paraId="7D39DBC1" w14:textId="7AAE7E58" w:rsidR="006E717C" w:rsidRPr="00963CED" w:rsidRDefault="006E717C" w:rsidP="009443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James 3:</w:t>
      </w:r>
      <w:r w:rsidR="005D55C8"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6-8</w:t>
      </w:r>
    </w:p>
    <w:p w14:paraId="33509C82" w14:textId="5718FA2D" w:rsidR="005001BD" w:rsidRPr="00963CED" w:rsidRDefault="00904FF1" w:rsidP="009443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</w:t>
      </w:r>
      <w:r w:rsidR="00753F65"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iger tongue</w:t>
      </w:r>
    </w:p>
    <w:p w14:paraId="6A6BCC8C" w14:textId="60FE7137" w:rsidR="00753F65" w:rsidRPr="00963CED" w:rsidRDefault="00753F65" w:rsidP="00944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We can shred and claw with our mouth.</w:t>
      </w:r>
    </w:p>
    <w:p w14:paraId="6758D115" w14:textId="3CEBBB1B" w:rsidR="00753F65" w:rsidRPr="00963CED" w:rsidRDefault="002E734A" w:rsidP="009443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We used to say that sticks and stones can break my bones, but words can never hurt me.</w:t>
      </w:r>
    </w:p>
    <w:p w14:paraId="55071A81" w14:textId="5CF439A1" w:rsidR="002E734A" w:rsidRPr="00963CED" w:rsidRDefault="002E734A" w:rsidP="00963C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1B09D6"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absurd and silly.</w:t>
      </w:r>
    </w:p>
    <w:p w14:paraId="3691094F" w14:textId="3439B796" w:rsidR="005001BD" w:rsidRPr="00963CED" w:rsidRDefault="001B09D6" w:rsidP="00963C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Our tongue can be like a vicious beast.</w:t>
      </w:r>
    </w:p>
    <w:p w14:paraId="127A74F8" w14:textId="677599A2" w:rsidR="00963CED" w:rsidRPr="00963CED" w:rsidRDefault="00963CED" w:rsidP="001B09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James 3:8</w:t>
      </w:r>
    </w:p>
    <w:p w14:paraId="3FAF1B58" w14:textId="34ADE2A8" w:rsidR="000A1757" w:rsidRDefault="00904FF1" w:rsidP="00963C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</w:t>
      </w:r>
      <w:r w:rsidR="001B09D6"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etanus tongue</w:t>
      </w:r>
    </w:p>
    <w:p w14:paraId="5F9A345B" w14:textId="4727A3EE" w:rsidR="000A1757" w:rsidRPr="00195119" w:rsidRDefault="00195119" w:rsidP="001951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poisons love.</w:t>
      </w:r>
    </w:p>
    <w:p w14:paraId="0A569620" w14:textId="430F09A7" w:rsidR="000A1757" w:rsidRDefault="000A1757" w:rsidP="000A175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3CED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deadly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games that people play with their tongue:</w:t>
      </w:r>
    </w:p>
    <w:p w14:paraId="10A985FA" w14:textId="143621B7" w:rsidR="000A1757" w:rsidRDefault="004A21A7" w:rsidP="000A17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</w:t>
      </w:r>
      <w:r w:rsidR="001C7987">
        <w:rPr>
          <w:rFonts w:ascii="Lora" w:eastAsia="Arial Unicode MS" w:hAnsi="Lora" w:cs="Arial"/>
          <w:color w:val="000000"/>
          <w:sz w:val="24"/>
          <w:szCs w:val="24"/>
          <w:bdr w:val="nil"/>
        </w:rPr>
        <w:t>lay</w:t>
      </w:r>
      <w:r w:rsidR="000A17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judge.</w:t>
      </w:r>
    </w:p>
    <w:p w14:paraId="3B425668" w14:textId="77777777" w:rsidR="00DB47FC" w:rsidRDefault="00E40FC5" w:rsidP="00DB4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C7987">
        <w:rPr>
          <w:rFonts w:ascii="Lora" w:eastAsia="Arial Unicode MS" w:hAnsi="Lora" w:cs="Arial"/>
          <w:color w:val="000000"/>
          <w:sz w:val="24"/>
          <w:szCs w:val="24"/>
          <w:bdr w:val="nil"/>
        </w:rPr>
        <w:t>ne partner assigns himself or herself the duty of being a judge.</w:t>
      </w:r>
    </w:p>
    <w:p w14:paraId="7A2401DE" w14:textId="61DECBEE" w:rsidR="001C7987" w:rsidRPr="00DB47FC" w:rsidRDefault="001067A9" w:rsidP="00DB4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the judge, </w:t>
      </w:r>
      <w:r w:rsidR="00DB47FC" w:rsidRP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blame and condemn our partner.</w:t>
      </w:r>
    </w:p>
    <w:p w14:paraId="604778BD" w14:textId="77777777" w:rsidR="00F24673" w:rsidRDefault="00203828" w:rsidP="00F246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say to your partner, “It is all your fault</w:t>
      </w:r>
      <w:r w:rsidR="00F24673">
        <w:rPr>
          <w:rFonts w:ascii="Lora" w:eastAsia="Arial Unicode MS" w:hAnsi="Lora" w:cs="Arial"/>
          <w:color w:val="000000"/>
          <w:sz w:val="24"/>
          <w:szCs w:val="24"/>
          <w:bdr w:val="nil"/>
        </w:rPr>
        <w:t>.  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 should be ashamed</w:t>
      </w:r>
      <w:r w:rsidR="00E2032D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55CD3F2D" w14:textId="4C7E1EA4" w:rsidR="0055241F" w:rsidRDefault="00904FF1" w:rsidP="005524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="00E2032D" w:rsidRPr="00F246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start a sentence with “you” in an argument.</w:t>
      </w:r>
    </w:p>
    <w:p w14:paraId="24B2D0E1" w14:textId="13D5589F" w:rsidR="0055241F" w:rsidRDefault="003E4021" w:rsidP="00C52B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41F"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“You always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5241F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</w:t>
      </w:r>
      <w:r w:rsidR="0094009B" w:rsidRPr="0055241F">
        <w:rPr>
          <w:rFonts w:ascii="Lora" w:eastAsia="Arial Unicode MS" w:hAnsi="Lora" w:cs="Arial"/>
          <w:color w:val="000000"/>
          <w:sz w:val="24"/>
          <w:szCs w:val="24"/>
          <w:bdr w:val="nil"/>
        </w:rPr>
        <w:t>You never.”</w:t>
      </w:r>
    </w:p>
    <w:p w14:paraId="60AD174D" w14:textId="7AA4F0B2" w:rsidR="0094009B" w:rsidRPr="0055241F" w:rsidRDefault="0094009B" w:rsidP="00C52BF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41F">
        <w:rPr>
          <w:rFonts w:ascii="Lora" w:eastAsia="Arial Unicode MS" w:hAnsi="Lora" w:cs="Arial"/>
          <w:color w:val="000000"/>
          <w:sz w:val="24"/>
          <w:szCs w:val="24"/>
          <w:bdr w:val="nil"/>
        </w:rPr>
        <w:t>We are almost always wrong when we use the word “always.”</w:t>
      </w:r>
    </w:p>
    <w:p w14:paraId="55DC47A6" w14:textId="321C2F40" w:rsidR="000A1757" w:rsidRPr="000A1757" w:rsidRDefault="0094009B" w:rsidP="009400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</w:t>
      </w:r>
      <w:r w:rsidR="004A21A7">
        <w:rPr>
          <w:rFonts w:ascii="Lora" w:eastAsia="Arial Unicode MS" w:hAnsi="Lora" w:cs="Arial"/>
          <w:color w:val="000000"/>
          <w:sz w:val="24"/>
          <w:szCs w:val="24"/>
          <w:bdr w:val="nil"/>
        </w:rPr>
        <w:t>ad</w:t>
      </w:r>
      <w:r w:rsidR="009C01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A21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begin </w:t>
      </w:r>
      <w:r w:rsidR="00375366">
        <w:rPr>
          <w:rFonts w:ascii="Lora" w:eastAsia="Arial Unicode MS" w:hAnsi="Lora" w:cs="Arial"/>
          <w:color w:val="000000"/>
          <w:sz w:val="24"/>
          <w:szCs w:val="24"/>
          <w:bdr w:val="nil"/>
        </w:rPr>
        <w:t>with</w:t>
      </w:r>
      <w:r w:rsidR="004A21A7">
        <w:rPr>
          <w:rFonts w:ascii="Lora" w:eastAsia="Arial Unicode MS" w:hAnsi="Lora" w:cs="Arial"/>
          <w:color w:val="000000"/>
          <w:sz w:val="24"/>
          <w:szCs w:val="24"/>
          <w:bdr w:val="nil"/>
        </w:rPr>
        <w:t>, “I feel this way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A21A7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“I think this.”</w:t>
      </w:r>
    </w:p>
    <w:p w14:paraId="2508BE3D" w14:textId="0F5AAB7B" w:rsidR="00FE1D35" w:rsidRPr="00FE1D35" w:rsidRDefault="004A21A7" w:rsidP="00FE1D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play 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professor.</w:t>
      </w:r>
    </w:p>
    <w:p w14:paraId="7B3124D4" w14:textId="09D8428E" w:rsidR="00FE1D35" w:rsidRPr="00311DA2" w:rsidRDefault="00FE1D35" w:rsidP="00FE1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11DA2"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his is when we</w:t>
      </w:r>
      <w:r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 down to the other person.</w:t>
      </w:r>
    </w:p>
    <w:p w14:paraId="78D306DD" w14:textId="6B19D4A5" w:rsidR="00FE1D35" w:rsidRDefault="00311DA2" w:rsidP="00AD6F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E1D35" w:rsidRPr="00FE1D35">
        <w:rPr>
          <w:rFonts w:ascii="Lora" w:eastAsia="Arial Unicode MS" w:hAnsi="Lora" w:cs="Arial"/>
          <w:color w:val="000000"/>
          <w:sz w:val="24"/>
          <w:szCs w:val="24"/>
          <w:bdr w:val="nil"/>
        </w:rPr>
        <w:t>act superior.</w:t>
      </w:r>
    </w:p>
    <w:p w14:paraId="0D751B0A" w14:textId="0FC0F711" w:rsidR="00FE1D35" w:rsidRPr="00FE1D35" w:rsidRDefault="00FE1D35" w:rsidP="00FE1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1D35">
        <w:rPr>
          <w:rFonts w:ascii="Lora" w:eastAsia="Arial Unicode MS" w:hAnsi="Lora" w:cs="Arial"/>
          <w:color w:val="000000"/>
          <w:sz w:val="24"/>
          <w:szCs w:val="24"/>
          <w:bdr w:val="nil"/>
        </w:rPr>
        <w:t>The marriage is full of constant put-downs and belittling.</w:t>
      </w:r>
    </w:p>
    <w:p w14:paraId="5B812365" w14:textId="2D78B09C" w:rsidR="00FE1D35" w:rsidRPr="00311DA2" w:rsidRDefault="008959E4" w:rsidP="00FE1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311DA2"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attack </w:t>
      </w:r>
      <w:r w:rsidR="00311DA2"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ur partner’s self-worth</w:t>
      </w:r>
      <w:r w:rsidR="00015598"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, our partner</w:t>
      </w:r>
      <w:r w:rsidR="00D4643F"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get </w:t>
      </w:r>
      <w:r w:rsidR="00015598" w:rsidRPr="00311DA2">
        <w:rPr>
          <w:rFonts w:ascii="Lora" w:eastAsia="Arial Unicode MS" w:hAnsi="Lora" w:cs="Arial"/>
          <w:color w:val="000000"/>
          <w:sz w:val="24"/>
          <w:szCs w:val="24"/>
          <w:bdr w:val="nil"/>
        </w:rPr>
        <w:t>defensive.</w:t>
      </w:r>
    </w:p>
    <w:p w14:paraId="1CD043BA" w14:textId="3CDD0581" w:rsidR="00FE1D35" w:rsidRDefault="00015598" w:rsidP="000155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play the psychologist.</w:t>
      </w:r>
    </w:p>
    <w:p w14:paraId="7AF1E3A9" w14:textId="7DD32831" w:rsidR="009654F1" w:rsidRDefault="009654F1" w:rsidP="00304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sit around and try to analyze your mate.</w:t>
      </w:r>
    </w:p>
    <w:p w14:paraId="6425FDAC" w14:textId="093C8083" w:rsidR="009646BE" w:rsidRDefault="009646BE" w:rsidP="009646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“Let me tell you why you said that</w:t>
      </w:r>
      <w:r w:rsidR="00F37591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7DB0D9A9" w14:textId="65DED00D" w:rsidR="00304433" w:rsidRPr="00F37591" w:rsidRDefault="00F37591" w:rsidP="00F375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“Let me tell you why you think that way.</w:t>
      </w:r>
      <w:r w:rsidR="005B582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AA5442" w14:textId="7A3D583F" w:rsidR="004728FC" w:rsidRPr="003F7E34" w:rsidRDefault="004728FC" w:rsidP="003F7E3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37591">
        <w:rPr>
          <w:rFonts w:ascii="Lora" w:eastAsia="Arial Unicode MS" w:hAnsi="Lora" w:cs="Arial"/>
          <w:color w:val="000000"/>
          <w:sz w:val="24"/>
          <w:szCs w:val="24"/>
          <w:bdr w:val="nil"/>
        </w:rPr>
        <w:t>shouldn’t do this because we don’t know</w:t>
      </w:r>
      <w:r w:rsidR="003F7E34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="008F47B2" w:rsidRPr="003F7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</w:t>
      </w:r>
      <w:r w:rsidR="00F37591" w:rsidRPr="003F7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probably don’t </w:t>
      </w:r>
      <w:r w:rsidR="003F7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</w:t>
      </w:r>
      <w:r w:rsidR="00F37591" w:rsidRPr="003F7E34">
        <w:rPr>
          <w:rFonts w:ascii="Lora" w:eastAsia="Arial Unicode MS" w:hAnsi="Lora" w:cs="Arial"/>
          <w:color w:val="000000"/>
          <w:sz w:val="24"/>
          <w:szCs w:val="24"/>
          <w:bdr w:val="nil"/>
        </w:rPr>
        <w:t>either.</w:t>
      </w:r>
    </w:p>
    <w:p w14:paraId="7B1ABD4F" w14:textId="312A01DB" w:rsidR="003E424A" w:rsidRDefault="007F6770" w:rsidP="003044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4:</w:t>
      </w:r>
      <w:r w:rsidR="00906AB5">
        <w:rPr>
          <w:rFonts w:ascii="Lora" w:eastAsia="Arial Unicode MS" w:hAnsi="Lora" w:cs="Arial"/>
          <w:color w:val="000000"/>
          <w:sz w:val="24"/>
          <w:szCs w:val="24"/>
          <w:bdr w:val="nil"/>
        </w:rPr>
        <w:t>3-5</w:t>
      </w:r>
    </w:p>
    <w:p w14:paraId="24933B7B" w14:textId="708EEFEB" w:rsidR="00060D47" w:rsidRPr="004028C1" w:rsidRDefault="001A0598" w:rsidP="004028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assign motives to your partner’s heart.</w:t>
      </w:r>
    </w:p>
    <w:p w14:paraId="27273FE9" w14:textId="12FE9872" w:rsidR="00FE1D35" w:rsidRDefault="00060D47" w:rsidP="00060D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play the historian.</w:t>
      </w:r>
    </w:p>
    <w:p w14:paraId="27A8C9B1" w14:textId="43140148" w:rsidR="00060D47" w:rsidRDefault="00B4242A" w:rsidP="00060D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916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historian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correct</w:t>
      </w:r>
      <w:r w:rsidR="00A9164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detail</w:t>
      </w:r>
      <w:r w:rsidR="004028C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every story that the</w:t>
      </w:r>
      <w:r w:rsidR="002658BE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partner tells.</w:t>
      </w:r>
    </w:p>
    <w:p w14:paraId="08A09BC0" w14:textId="39718824" w:rsidR="00B4242A" w:rsidRDefault="007218D0" w:rsidP="00060D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contradict or correct your mate unless it is necessary.</w:t>
      </w:r>
    </w:p>
    <w:p w14:paraId="10580A80" w14:textId="3537D023" w:rsidR="002658BE" w:rsidRDefault="00EB6E03" w:rsidP="00060D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bookmarkStart w:id="0" w:name="_GoBack"/>
      <w:bookmarkEnd w:id="0"/>
      <w:r w:rsidR="00721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play the historian </w:t>
      </w:r>
      <w:r w:rsidR="0009289F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are losing an argument</w:t>
      </w:r>
      <w:r w:rsidR="002658B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037D62" w14:textId="4BCD8183" w:rsidR="007218D0" w:rsidRDefault="002658BE" w:rsidP="002658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</w:t>
      </w:r>
      <w:r w:rsidR="000928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change the subject to something that happened </w:t>
      </w:r>
      <w:r w:rsidR="003753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09289F">
        <w:rPr>
          <w:rFonts w:ascii="Lora" w:eastAsia="Arial Unicode MS" w:hAnsi="Lora" w:cs="Arial"/>
          <w:color w:val="000000"/>
          <w:sz w:val="24"/>
          <w:szCs w:val="24"/>
          <w:bdr w:val="nil"/>
        </w:rPr>
        <w:t>some other time.</w:t>
      </w:r>
    </w:p>
    <w:p w14:paraId="245F17FF" w14:textId="47127D26" w:rsidR="0009289F" w:rsidRDefault="00357C7D" w:rsidP="00342D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Stick to the subject.</w:t>
      </w:r>
    </w:p>
    <w:p w14:paraId="285F6522" w14:textId="4B517EA8" w:rsidR="00060D47" w:rsidRDefault="00357C7D" w:rsidP="00357C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play the dictator.</w:t>
      </w:r>
    </w:p>
    <w:p w14:paraId="6AF8A349" w14:textId="053B6D78" w:rsidR="00357C7D" w:rsidRDefault="00357C7D" w:rsidP="00357C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use force in the marriage.</w:t>
      </w:r>
    </w:p>
    <w:p w14:paraId="1C337FD5" w14:textId="36C2DD40" w:rsidR="0004254B" w:rsidRDefault="00342DDD" w:rsidP="00357C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use</w:t>
      </w:r>
      <w:r w:rsidR="000425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verbal force.</w:t>
      </w:r>
    </w:p>
    <w:p w14:paraId="138835FE" w14:textId="0EF6853B" w:rsidR="0004254B" w:rsidRDefault="0004254B" w:rsidP="000425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Beware of ultimatums in marriage.</w:t>
      </w:r>
    </w:p>
    <w:p w14:paraId="3857E29B" w14:textId="43F8EDD2" w:rsidR="00B8550A" w:rsidRDefault="00B8550A" w:rsidP="000425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Keep </w:t>
      </w:r>
      <w:r w:rsid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words warm and sweet;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have to eat them.</w:t>
      </w:r>
    </w:p>
    <w:p w14:paraId="21940755" w14:textId="25E5B9AF" w:rsidR="00060D47" w:rsidRDefault="00B8550A" w:rsidP="00C43D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Worse than an ultimatum is a veiled threat.</w:t>
      </w:r>
    </w:p>
    <w:p w14:paraId="303CA02B" w14:textId="7BB4B98B" w:rsidR="00C43DD1" w:rsidRDefault="00C43DD1" w:rsidP="00C43D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“If you do that again, then wait and see what happens.”</w:t>
      </w:r>
    </w:p>
    <w:p w14:paraId="6A6CDDD9" w14:textId="3C374236" w:rsidR="00112D47" w:rsidRPr="00DB47FC" w:rsidRDefault="00112D47" w:rsidP="00DB47F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say what will happen</w:t>
      </w:r>
      <w:r w:rsid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leave </w:t>
      </w:r>
      <w:r w:rsid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DB47FC">
        <w:rPr>
          <w:rFonts w:ascii="Lora" w:eastAsia="Arial Unicode MS" w:hAnsi="Lora" w:cs="Arial"/>
          <w:color w:val="000000"/>
          <w:sz w:val="24"/>
          <w:szCs w:val="24"/>
          <w:bdr w:val="nil"/>
        </w:rPr>
        <w:t>up to the imagination.</w:t>
      </w:r>
    </w:p>
    <w:p w14:paraId="23447247" w14:textId="13FF086E" w:rsidR="00431D54" w:rsidRDefault="00431D54" w:rsidP="00B855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dictator is the person who changes the marriage relationship from “I do” to “You had better.”</w:t>
      </w:r>
    </w:p>
    <w:p w14:paraId="40B3F462" w14:textId="2B474EA6" w:rsidR="00431D54" w:rsidRDefault="00431D54" w:rsidP="00431D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try to force their way.</w:t>
      </w:r>
    </w:p>
    <w:p w14:paraId="78C20492" w14:textId="0707442F" w:rsidR="00060D47" w:rsidRDefault="00F1538B" w:rsidP="00F153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Clubs that the dictator uses include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4B66A28" w14:textId="4AB94A91" w:rsidR="00F1538B" w:rsidRDefault="00F1538B" w:rsidP="00F153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physical </w:t>
      </w:r>
    </w:p>
    <w:p w14:paraId="7094BC93" w14:textId="5BC77AB6" w:rsidR="00007951" w:rsidRDefault="00904FF1" w:rsidP="0000795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m</w:t>
      </w:r>
      <w:r w:rsidR="00007951">
        <w:rPr>
          <w:rFonts w:ascii="Lora" w:eastAsia="Arial Unicode MS" w:hAnsi="Lora" w:cs="Arial"/>
          <w:color w:val="000000"/>
          <w:sz w:val="24"/>
          <w:szCs w:val="24"/>
          <w:bdr w:val="nil"/>
        </w:rPr>
        <w:t>en who strike their wives.</w:t>
      </w:r>
    </w:p>
    <w:p w14:paraId="44000EE0" w14:textId="4A349FD6" w:rsidR="00304F5A" w:rsidRPr="00304F5A" w:rsidRDefault="00304F5A" w:rsidP="00304F5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very few people as low as a man </w:t>
      </w:r>
      <w:r w:rsidR="00A306F4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physically strike his wife.</w:t>
      </w:r>
    </w:p>
    <w:p w14:paraId="77186D06" w14:textId="77777777" w:rsidR="00A306F4" w:rsidRDefault="00304F5A" w:rsidP="00304F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</w:t>
      </w:r>
      <w:r w:rsidR="00AF012D">
        <w:rPr>
          <w:rFonts w:ascii="Lora" w:eastAsia="Arial Unicode MS" w:hAnsi="Lora" w:cs="Arial"/>
          <w:color w:val="000000"/>
          <w:sz w:val="24"/>
          <w:szCs w:val="24"/>
          <w:bdr w:val="nil"/>
        </w:rPr>
        <w:t>wives physically beat up their husbands</w:t>
      </w:r>
      <w:r w:rsidR="00A306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13FFA4" w14:textId="7F1B67C7" w:rsidR="00060D47" w:rsidRDefault="00A306F4" w:rsidP="00A306F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B7D2A">
        <w:rPr>
          <w:rFonts w:ascii="Lora" w:eastAsia="Arial Unicode MS" w:hAnsi="Lora" w:cs="Arial"/>
          <w:color w:val="000000"/>
          <w:sz w:val="24"/>
          <w:szCs w:val="24"/>
          <w:bdr w:val="nil"/>
        </w:rPr>
        <w:t>hey are physically stronger.</w:t>
      </w:r>
    </w:p>
    <w:p w14:paraId="675D5D3F" w14:textId="77777777" w:rsidR="00BC3B87" w:rsidRDefault="006A29CD" w:rsidP="00BC3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neurotic invalid</w:t>
      </w:r>
    </w:p>
    <w:p w14:paraId="62FF31B6" w14:textId="3975E6F2" w:rsidR="00BC3B87" w:rsidRDefault="006A29CD" w:rsidP="00BC3B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1D623D"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904FF1">
        <w:rPr>
          <w:rFonts w:ascii="Lora" w:eastAsia="Arial Unicode MS" w:hAnsi="Lora" w:cs="Arial"/>
          <w:color w:val="000000"/>
          <w:sz w:val="24"/>
          <w:szCs w:val="24"/>
          <w:bdr w:val="nil"/>
        </w:rPr>
        <w:t>dictator does not use brute force</w:t>
      </w:r>
      <w:r w:rsidR="001D623D"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7790EE" w14:textId="77777777" w:rsidR="00BC3B87" w:rsidRDefault="006A29CD" w:rsidP="00BC3B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just get sick; they become invalids.</w:t>
      </w:r>
    </w:p>
    <w:p w14:paraId="31415A0E" w14:textId="7B29A1C9" w:rsidR="00BC3B87" w:rsidRDefault="00BC3B87" w:rsidP="00BC3B8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610F8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A29CD"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hey are not really sick.</w:t>
      </w:r>
    </w:p>
    <w:p w14:paraId="07308DFD" w14:textId="75F3E489" w:rsidR="00904FF1" w:rsidRPr="00BC3B87" w:rsidRDefault="00904FF1" w:rsidP="00BC3B8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referring to those who are truly sick.</w:t>
      </w:r>
    </w:p>
    <w:p w14:paraId="6DBB5635" w14:textId="09CEC920" w:rsidR="00FA5A51" w:rsidRPr="00BC3B87" w:rsidRDefault="00FA5A51" w:rsidP="00BC3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withhold money</w:t>
      </w:r>
      <w:r w:rsid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affection</w:t>
      </w:r>
      <w:r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have their way.</w:t>
      </w:r>
    </w:p>
    <w:p w14:paraId="28C51FE3" w14:textId="16261C31" w:rsidR="00BB7D2A" w:rsidRPr="00BC3B87" w:rsidRDefault="00F5635F" w:rsidP="00F563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The martyr</w:t>
      </w:r>
    </w:p>
    <w:p w14:paraId="1F2180B5" w14:textId="47B00AC4" w:rsidR="00DD5725" w:rsidRPr="00DD5725" w:rsidRDefault="00DD5725" w:rsidP="00DD57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3B87"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sulks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pouts.</w:t>
      </w:r>
    </w:p>
    <w:p w14:paraId="269BF496" w14:textId="3390C3CF" w:rsidR="00BB7D2A" w:rsidRDefault="00DD5725" w:rsidP="003A3D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Dictatorship in marriage is cruel.</w:t>
      </w:r>
    </w:p>
    <w:p w14:paraId="55487FDB" w14:textId="48614562" w:rsidR="00DD5725" w:rsidRDefault="00DD5725" w:rsidP="003A3D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leads to frustration.</w:t>
      </w:r>
    </w:p>
    <w:p w14:paraId="2A7CAA73" w14:textId="4D3D9130" w:rsidR="00DD5725" w:rsidRPr="003A3DF9" w:rsidRDefault="00DD5725" w:rsidP="003A3D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3D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3A3DF9" w:rsidRPr="003A3D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says to </w:t>
      </w:r>
      <w:r w:rsidRPr="003A3DF9">
        <w:rPr>
          <w:rFonts w:ascii="Lora" w:eastAsia="Arial Unicode MS" w:hAnsi="Lora" w:cs="Arial"/>
          <w:color w:val="000000"/>
          <w:sz w:val="24"/>
          <w:szCs w:val="24"/>
          <w:bdr w:val="nil"/>
        </w:rPr>
        <w:t>the partner</w:t>
      </w:r>
      <w:r w:rsidR="003A3DF9" w:rsidRPr="003A3DF9">
        <w:rPr>
          <w:rFonts w:ascii="Lora" w:eastAsia="Arial Unicode MS" w:hAnsi="Lora" w:cs="Arial"/>
          <w:color w:val="000000"/>
          <w:sz w:val="24"/>
          <w:szCs w:val="24"/>
          <w:bdr w:val="nil"/>
        </w:rPr>
        <w:t>, “I can do a better job with your life than you can.”</w:t>
      </w:r>
    </w:p>
    <w:p w14:paraId="05144017" w14:textId="2187F1B7" w:rsidR="00BB7D2A" w:rsidRPr="00855EBF" w:rsidRDefault="00DD5725" w:rsidP="003A3D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robs the other person of self-esteem.</w:t>
      </w:r>
    </w:p>
    <w:p w14:paraId="73279757" w14:textId="7B01B559" w:rsidR="00855EBF" w:rsidRDefault="00DD5725" w:rsidP="00DD57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play the critic.</w:t>
      </w:r>
    </w:p>
    <w:p w14:paraId="3E47E63A" w14:textId="6B1DCCD3" w:rsidR="00DD5725" w:rsidRDefault="00DD5725" w:rsidP="00DD5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condemn your partner.</w:t>
      </w:r>
    </w:p>
    <w:p w14:paraId="68485056" w14:textId="38597D31" w:rsidR="00DD5725" w:rsidRDefault="00DD5725" w:rsidP="00DD5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criticize your partner.</w:t>
      </w:r>
    </w:p>
    <w:p w14:paraId="022B0451" w14:textId="1EED2249" w:rsidR="00DD5725" w:rsidRDefault="00DD5725" w:rsidP="00DD5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Above all, don’t compare your partner.</w:t>
      </w:r>
    </w:p>
    <w:p w14:paraId="2FF6D246" w14:textId="797F4E17" w:rsidR="00DD5725" w:rsidRDefault="00DD5725" w:rsidP="00DD57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compare your mate with someone else’s mate.</w:t>
      </w:r>
    </w:p>
    <w:p w14:paraId="2E298BFF" w14:textId="1829CBDF" w:rsidR="00C41A7B" w:rsidRDefault="00C41A7B" w:rsidP="00C41A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Perhaps if you were married to the person </w:t>
      </w:r>
      <w:r w:rsidR="00A756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whom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comparing</w:t>
      </w:r>
      <w:r w:rsidR="00FF319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might have a different story.</w:t>
      </w:r>
    </w:p>
    <w:p w14:paraId="6D7C039C" w14:textId="4B61BA35" w:rsidR="00DD5725" w:rsidRDefault="00C41A7B" w:rsidP="00C41A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compare your partner to their mother or father.</w:t>
      </w:r>
    </w:p>
    <w:p w14:paraId="2E636EC0" w14:textId="35FB7C3D" w:rsidR="00DD5725" w:rsidRDefault="00C41A7B" w:rsidP="00C41A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Never criticize something over which the other person has no control, such as their parents</w:t>
      </w:r>
      <w:r w:rsidR="006634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physical traits</w:t>
      </w:r>
      <w:r w:rsidR="006634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attributes.</w:t>
      </w:r>
    </w:p>
    <w:p w14:paraId="26372E5D" w14:textId="4D1476AF" w:rsidR="00C41A7B" w:rsidRDefault="00C41A7B" w:rsidP="00C41A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play the preacher.</w:t>
      </w:r>
    </w:p>
    <w:p w14:paraId="712F4B94" w14:textId="2D991E5D" w:rsidR="00C41A7B" w:rsidRDefault="00C41A7B" w:rsidP="00C41A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perhaps the most insidious of all</w:t>
      </w:r>
      <w:r w:rsidR="00AB79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0BBF30" w14:textId="5E3A40F4" w:rsidR="00AB7966" w:rsidRDefault="00AB7966" w:rsidP="00C41A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assume a sort of holier-than-thou attitude.</w:t>
      </w:r>
    </w:p>
    <w:p w14:paraId="0ABEF458" w14:textId="77777777" w:rsidR="002175DB" w:rsidRDefault="00AB7966" w:rsidP="00217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become his or her conscience.</w:t>
      </w:r>
    </w:p>
    <w:p w14:paraId="05CC8170" w14:textId="301AAF2C" w:rsidR="00AB7966" w:rsidRPr="002175DB" w:rsidRDefault="00AB7966" w:rsidP="002175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75DB">
        <w:rPr>
          <w:rFonts w:ascii="Lora" w:eastAsia="Arial Unicode MS" w:hAnsi="Lora" w:cs="Arial"/>
          <w:color w:val="000000"/>
          <w:sz w:val="24"/>
          <w:szCs w:val="24"/>
          <w:bdr w:val="nil"/>
        </w:rPr>
        <w:t>We try to be the Holy Spirit.</w:t>
      </w:r>
    </w:p>
    <w:p w14:paraId="6C3CF6BF" w14:textId="77777777" w:rsidR="00C623A9" w:rsidRDefault="00AB7966" w:rsidP="00C623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the Bible </w:t>
      </w:r>
      <w:r w:rsidR="00D21D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used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club to beat our partner with.</w:t>
      </w:r>
    </w:p>
    <w:p w14:paraId="501B4893" w14:textId="77777777" w:rsidR="00C623A9" w:rsidRDefault="00D21DDD" w:rsidP="00C623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>This i</w:t>
      </w:r>
      <w:r w:rsidR="006C3A7B"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>s destructive in marriage relationships.</w:t>
      </w:r>
    </w:p>
    <w:p w14:paraId="2A5282A0" w14:textId="77777777" w:rsidR="00C623A9" w:rsidRDefault="00363B50" w:rsidP="00C623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>Build your life on the Word of God.</w:t>
      </w:r>
    </w:p>
    <w:p w14:paraId="30A5A032" w14:textId="77777777" w:rsidR="00C623A9" w:rsidRDefault="00363B50" w:rsidP="00C623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don’t </w:t>
      </w:r>
      <w:r w:rsidR="00EE4A84"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lecture </w:t>
      </w:r>
      <w:r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>with a holier-than-thou attitude.</w:t>
      </w:r>
    </w:p>
    <w:p w14:paraId="1C06A7B7" w14:textId="0F1AFED4" w:rsidR="00855EBF" w:rsidRPr="00A75639" w:rsidRDefault="008E1C65" w:rsidP="00A756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Ruth Graham </w:t>
      </w:r>
      <w:r w:rsidR="00363B50" w:rsidRPr="00C623A9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it is a wife’s job to love her husband; it is God’s job to make him good.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3CBC932" w:rsidR="00855EBF" w:rsidRPr="00E16E77" w:rsidRDefault="00363B5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sweeten up (</w:t>
      </w:r>
      <w:r w:rsidRPr="00E16E7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james</w:t>
      </w:r>
      <w:r w:rsidR="00E16E77" w:rsidRPr="00E16E7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1:19)</w:t>
      </w:r>
    </w:p>
    <w:p w14:paraId="4E57C968" w14:textId="1FA002B7" w:rsidR="00855EBF" w:rsidRPr="00EB6E03" w:rsidRDefault="00AA1A36" w:rsidP="00EB6E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613EA" w:rsidRP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>e are to be slow to wrath.</w:t>
      </w:r>
    </w:p>
    <w:p w14:paraId="5A07E6A7" w14:textId="34EE65E7" w:rsidR="005613EA" w:rsidRDefault="005613EA" w:rsidP="00EB6E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resolve our hearts, not dissolve our homes.</w:t>
      </w:r>
    </w:p>
    <w:p w14:paraId="6EA2F0BF" w14:textId="6A13CF6B" w:rsidR="005613EA" w:rsidRDefault="00A027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things not to do </w:t>
      </w:r>
      <w:r w:rsidR="00B162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having a conflict:</w:t>
      </w:r>
    </w:p>
    <w:p w14:paraId="55A2E6B7" w14:textId="7F2D5F04" w:rsidR="00A02710" w:rsidRDefault="00A02710" w:rsidP="00A027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practice avoidance.</w:t>
      </w:r>
    </w:p>
    <w:p w14:paraId="0F8D588E" w14:textId="7CDC9C7D" w:rsidR="00C371CB" w:rsidRPr="00E27C04" w:rsidRDefault="00A02710" w:rsidP="00E27C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where </w:t>
      </w:r>
      <w:r w:rsidR="001F4B96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retreat and avoid confrontation.</w:t>
      </w:r>
    </w:p>
    <w:p w14:paraId="0C2E2B5F" w14:textId="24A2AB2B" w:rsidR="008E1CD1" w:rsidRDefault="008E1CD1" w:rsidP="00A02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idea that it will go away.</w:t>
      </w:r>
    </w:p>
    <w:p w14:paraId="146EC652" w14:textId="40491D99" w:rsidR="00154943" w:rsidRDefault="00154943" w:rsidP="001549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retreat for several reasons</w:t>
      </w:r>
      <w:r w:rsidR="002175D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AF84C9D" w14:textId="422A4A43" w:rsidR="00154943" w:rsidRDefault="00235D16" w:rsidP="001549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54943">
        <w:rPr>
          <w:rFonts w:ascii="Lora" w:eastAsia="Arial Unicode MS" w:hAnsi="Lora" w:cs="Arial"/>
          <w:color w:val="000000"/>
          <w:sz w:val="24"/>
          <w:szCs w:val="24"/>
          <w:bdr w:val="nil"/>
        </w:rPr>
        <w:t>e fear the anger of our partner.</w:t>
      </w:r>
    </w:p>
    <w:p w14:paraId="10E18EBE" w14:textId="285517D1" w:rsidR="00154943" w:rsidRDefault="00154943" w:rsidP="001549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we just close up.</w:t>
      </w:r>
    </w:p>
    <w:p w14:paraId="24FD4AD1" w14:textId="7696C238" w:rsidR="00154943" w:rsidRPr="00235D16" w:rsidRDefault="00235D16" w:rsidP="00235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54943" w:rsidRPr="00235D16">
        <w:rPr>
          <w:rFonts w:ascii="Lora" w:eastAsia="Arial Unicode MS" w:hAnsi="Lora" w:cs="Arial"/>
          <w:color w:val="000000"/>
          <w:sz w:val="24"/>
          <w:szCs w:val="24"/>
          <w:bdr w:val="nil"/>
        </w:rPr>
        <w:t>e may be afraid</w:t>
      </w:r>
      <w:r w:rsid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we don’t retreat, </w:t>
      </w:r>
      <w:r w:rsidR="00154943" w:rsidRPr="00235D16">
        <w:rPr>
          <w:rFonts w:ascii="Lora" w:eastAsia="Arial Unicode MS" w:hAnsi="Lora" w:cs="Arial"/>
          <w:color w:val="000000"/>
          <w:sz w:val="24"/>
          <w:szCs w:val="24"/>
          <w:bdr w:val="nil"/>
        </w:rPr>
        <w:t>our marriage will be broken.</w:t>
      </w:r>
    </w:p>
    <w:p w14:paraId="78A62E03" w14:textId="3D7B5C04" w:rsidR="005001BD" w:rsidRDefault="00154943" w:rsidP="001549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afraid that if we get into an argument </w:t>
      </w:r>
      <w:r w:rsidR="00B22DD2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discussion, then we might have to admit something about ourselves.</w:t>
      </w:r>
    </w:p>
    <w:p w14:paraId="4D27C075" w14:textId="14540A37" w:rsidR="00154943" w:rsidRDefault="00154943" w:rsidP="0015494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might have to see </w:t>
      </w:r>
      <w:r w:rsidR="00235D16">
        <w:rPr>
          <w:rFonts w:ascii="Lora" w:eastAsia="Arial Unicode MS" w:hAnsi="Lora" w:cs="Arial"/>
          <w:color w:val="000000"/>
          <w:sz w:val="24"/>
          <w:szCs w:val="24"/>
          <w:bdr w:val="nil"/>
        </w:rPr>
        <w:t>where we really are wrong.</w:t>
      </w:r>
    </w:p>
    <w:p w14:paraId="267DA7D2" w14:textId="2962197A" w:rsidR="004416AA" w:rsidRPr="00235D16" w:rsidRDefault="004416AA" w:rsidP="00235D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Unresolved conflict is not resolved by retreating</w:t>
      </w:r>
      <w:r w:rsidR="00235D16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Pr="00235D16">
        <w:rPr>
          <w:rFonts w:ascii="Lora" w:eastAsia="Arial Unicode MS" w:hAnsi="Lora" w:cs="Arial"/>
          <w:color w:val="000000"/>
          <w:sz w:val="24"/>
          <w:szCs w:val="24"/>
          <w:bdr w:val="nil"/>
        </w:rPr>
        <w:t>t only gets worse.</w:t>
      </w:r>
    </w:p>
    <w:p w14:paraId="2BB925C5" w14:textId="629425FF" w:rsidR="00855EBF" w:rsidRPr="00235D16" w:rsidRDefault="004416AA" w:rsidP="00235D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repress it, but our stomach</w:t>
      </w:r>
      <w:r w:rsidR="00235D1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keep score.</w:t>
      </w:r>
    </w:p>
    <w:p w14:paraId="5A921B4C" w14:textId="3996046B" w:rsidR="00517EF6" w:rsidRDefault="00517EF6" w:rsidP="00517E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wounds of a friend are better than the kisses of an enemy.</w:t>
      </w:r>
    </w:p>
    <w:p w14:paraId="31F235A9" w14:textId="1EC110CE" w:rsidR="00517EF6" w:rsidRPr="00855EBF" w:rsidRDefault="00235D16" w:rsidP="00517E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27:6</w:t>
      </w:r>
    </w:p>
    <w:p w14:paraId="78EAB79A" w14:textId="5C3470B2" w:rsidR="00855EBF" w:rsidRPr="00855EBF" w:rsidRDefault="00FC0177" w:rsidP="00F33B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your mate enough to confront.</w:t>
      </w:r>
    </w:p>
    <w:p w14:paraId="5F928242" w14:textId="46DBE467" w:rsidR="00855EBF" w:rsidRDefault="009E7451" w:rsidP="00FC01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practice appeasement.</w:t>
      </w:r>
    </w:p>
    <w:p w14:paraId="3BB4AF97" w14:textId="36392B2C" w:rsidR="009E7451" w:rsidRPr="001C2409" w:rsidRDefault="00235D16" w:rsidP="001C2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don’t avoid</w:t>
      </w:r>
      <w:r w:rsidR="00AC119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just appease.</w:t>
      </w:r>
    </w:p>
    <w:p w14:paraId="2CA0F44D" w14:textId="77777777" w:rsidR="005B1137" w:rsidRDefault="009E7451" w:rsidP="005B1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person always seems to dominate and get his or her way</w:t>
      </w:r>
      <w:r w:rsidR="00287C65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287C65">
        <w:rPr>
          <w:rFonts w:ascii="Lora" w:eastAsia="Arial Unicode MS" w:hAnsi="Lora" w:cs="Arial"/>
          <w:color w:val="000000"/>
          <w:sz w:val="24"/>
          <w:szCs w:val="24"/>
          <w:bdr w:val="nil"/>
        </w:rPr>
        <w:t>he other person appeases and gives ground.</w:t>
      </w:r>
    </w:p>
    <w:p w14:paraId="5032760F" w14:textId="168F321B" w:rsidR="005B1137" w:rsidRDefault="009E7451" w:rsidP="005B1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compromise is </w:t>
      </w:r>
      <w:r w:rsidR="00F5669F"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thing 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F5669F"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>where both give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1C2409"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>ut to appease is something else.</w:t>
      </w:r>
    </w:p>
    <w:p w14:paraId="0E17EEA4" w14:textId="521D7C32" w:rsidR="001C2409" w:rsidRPr="005B1137" w:rsidRDefault="009E7451" w:rsidP="005B11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1137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appease and call it compromise.</w:t>
      </w:r>
    </w:p>
    <w:p w14:paraId="22513B88" w14:textId="0E81F487" w:rsidR="00D9753A" w:rsidRPr="00AC2D38" w:rsidRDefault="00D80E9F" w:rsidP="00D975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F5669F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times in a marriage, </w:t>
      </w:r>
      <w:r w:rsidR="005B0DBB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one person just simply gives.</w:t>
      </w:r>
    </w:p>
    <w:p w14:paraId="52B7515A" w14:textId="0C592B5F" w:rsidR="00D9753A" w:rsidRPr="00AC2D38" w:rsidRDefault="006C550F" w:rsidP="00ED29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constant </w:t>
      </w:r>
      <w:r w:rsidR="005A1101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appeasement</w:t>
      </w: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solve the problem.</w:t>
      </w:r>
    </w:p>
    <w:p w14:paraId="755EC37A" w14:textId="2A8E93CB" w:rsidR="00AC2D38" w:rsidRPr="00AC2D38" w:rsidRDefault="001B177B" w:rsidP="00AC2D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C05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person who </w:t>
      </w:r>
      <w:r w:rsidR="00924B2B" w:rsidRPr="00C05685">
        <w:rPr>
          <w:rFonts w:ascii="Lora" w:eastAsia="Arial Unicode MS" w:hAnsi="Lora" w:cs="Arial"/>
          <w:color w:val="000000"/>
          <w:sz w:val="24"/>
          <w:szCs w:val="24"/>
          <w:bdr w:val="nil"/>
        </w:rPr>
        <w:t>appeases</w:t>
      </w:r>
      <w:r w:rsidR="00C54145" w:rsidRPr="00C056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internalizes</w:t>
      </w:r>
      <w:r w:rsidR="00C54145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C5274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the conflict.</w:t>
      </w:r>
    </w:p>
    <w:p w14:paraId="7684A0FA" w14:textId="1D794F01" w:rsidR="00AC2D38" w:rsidRPr="00AC2D38" w:rsidRDefault="007C5274" w:rsidP="00AC2D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510863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C052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spouse</w:t>
      </w: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gets violent, </w:t>
      </w:r>
      <w:r w:rsidR="00510863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silent and internalize it.</w:t>
      </w:r>
    </w:p>
    <w:p w14:paraId="46916FCF" w14:textId="63574D50" w:rsidR="0071246D" w:rsidRPr="00AC2D38" w:rsidRDefault="00510863" w:rsidP="00AC2D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</w:t>
      </w:r>
      <w:r w:rsidR="007C5274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give way</w:t>
      </w:r>
      <w:r w:rsidR="00EC44A9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give way.</w:t>
      </w:r>
    </w:p>
    <w:p w14:paraId="1BCD0F3C" w14:textId="0FA24C7B" w:rsidR="0071246D" w:rsidRPr="00AC2D38" w:rsidRDefault="00EC44A9" w:rsidP="0071246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becomes in </w:t>
      </w:r>
      <w:r w:rsidR="00510863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 like smoldering rag</w:t>
      </w:r>
      <w:r w:rsidR="0071246D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B3C67F" w14:textId="4747FDE1" w:rsidR="005B6896" w:rsidRPr="00AC2D38" w:rsidRDefault="00EC44A9" w:rsidP="0071246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They may burn out, or they may break out</w:t>
      </w:r>
      <w:r w:rsidR="0068698C"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burn the house down.</w:t>
      </w:r>
    </w:p>
    <w:p w14:paraId="18AD411F" w14:textId="52E50E42" w:rsidR="00111F0F" w:rsidRDefault="005B6896" w:rsidP="00111F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2D38">
        <w:rPr>
          <w:rFonts w:ascii="Lora" w:eastAsia="Arial Unicode MS" w:hAnsi="Lora" w:cs="Arial"/>
          <w:color w:val="000000"/>
          <w:sz w:val="24"/>
          <w:szCs w:val="24"/>
          <w:bdr w:val="nil"/>
        </w:rPr>
        <w:t>An appeaser is given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self-pity.</w:t>
      </w:r>
    </w:p>
    <w:p w14:paraId="4FAB5397" w14:textId="77777777" w:rsidR="00111F0F" w:rsidRDefault="005B6896" w:rsidP="00111F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1F0F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martyr complex.</w:t>
      </w:r>
    </w:p>
    <w:p w14:paraId="01400C2D" w14:textId="77777777" w:rsidR="00111F0F" w:rsidRDefault="005B6896" w:rsidP="00111F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1F0F">
        <w:rPr>
          <w:rFonts w:ascii="Lora" w:eastAsia="Arial Unicode MS" w:hAnsi="Lora" w:cs="Arial"/>
          <w:color w:val="000000"/>
          <w:sz w:val="24"/>
          <w:szCs w:val="24"/>
          <w:bdr w:val="nil"/>
        </w:rPr>
        <w:t>They feel trapped because they know they will never win.</w:t>
      </w:r>
    </w:p>
    <w:p w14:paraId="58330F44" w14:textId="1E15322C" w:rsidR="005B6896" w:rsidRPr="00111F0F" w:rsidRDefault="009672FC" w:rsidP="00111F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</w:t>
      </w:r>
      <w:r w:rsidR="00D75C8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5B6896" w:rsidRPr="00111F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marriage may stay together, </w:t>
      </w:r>
      <w:r w:rsidR="00D75C85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801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B6896" w:rsidRPr="00111F0F">
        <w:rPr>
          <w:rFonts w:ascii="Lora" w:eastAsia="Arial Unicode MS" w:hAnsi="Lora" w:cs="Arial"/>
          <w:color w:val="000000"/>
          <w:sz w:val="24"/>
          <w:szCs w:val="24"/>
          <w:bdr w:val="nil"/>
        </w:rPr>
        <w:t>get an emotional divorce.</w:t>
      </w:r>
    </w:p>
    <w:p w14:paraId="1F687D50" w14:textId="49A1E06A" w:rsidR="001C2409" w:rsidRPr="001C2409" w:rsidRDefault="005B6896" w:rsidP="001C2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practice aggression.</w:t>
      </w:r>
    </w:p>
    <w:p w14:paraId="14AA2D33" w14:textId="64CA5786" w:rsidR="00CB4D21" w:rsidRPr="001C2409" w:rsidRDefault="0011228F" w:rsidP="001C2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CB4D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face 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B4D21">
        <w:rPr>
          <w:rFonts w:ascii="Lora" w:eastAsia="Arial Unicode MS" w:hAnsi="Lora" w:cs="Arial"/>
          <w:color w:val="000000"/>
          <w:sz w:val="24"/>
          <w:szCs w:val="24"/>
          <w:bdr w:val="nil"/>
        </w:rPr>
        <w:t>our partner</w:t>
      </w:r>
      <w:r w:rsidR="001C2409">
        <w:rPr>
          <w:rFonts w:ascii="Lora" w:eastAsia="Arial Unicode MS" w:hAnsi="Lora" w:cs="Arial"/>
          <w:color w:val="000000"/>
          <w:sz w:val="24"/>
          <w:szCs w:val="24"/>
          <w:bdr w:val="nil"/>
        </w:rPr>
        <w:t>, but t</w:t>
      </w:r>
      <w:r w:rsidR="00EB6E03">
        <w:rPr>
          <w:rFonts w:ascii="Lora" w:eastAsia="Arial Unicode MS" w:hAnsi="Lora" w:cs="Arial"/>
          <w:color w:val="000000"/>
          <w:sz w:val="24"/>
          <w:szCs w:val="24"/>
          <w:bdr w:val="nil"/>
        </w:rPr>
        <w:t>he Bibles says</w:t>
      </w:r>
      <w:r w:rsidR="00CB4D21" w:rsidRPr="001C24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 the truth in love.</w:t>
      </w:r>
    </w:p>
    <w:p w14:paraId="4D6F3BBE" w14:textId="0FD09925" w:rsidR="00CB4D21" w:rsidRDefault="001C2409" w:rsidP="00CB4D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4:15</w:t>
      </w:r>
    </w:p>
    <w:p w14:paraId="61C057F0" w14:textId="5910CD20" w:rsidR="00FC0177" w:rsidRDefault="00CB4D21" w:rsidP="00F804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Sarcasm is never in order.</w:t>
      </w:r>
    </w:p>
    <w:p w14:paraId="419F7B8B" w14:textId="1B9B8876" w:rsidR="00CB4D21" w:rsidRPr="006F4A3F" w:rsidRDefault="00CB4D21" w:rsidP="006F4A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few problems that a husband and wife cannot solve if they will attack the problem rather than one another</w:t>
      </w:r>
      <w:r w:rsidR="006F4A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015664" w14:textId="346FDBDA" w:rsidR="00FC0177" w:rsidRPr="00855EBF" w:rsidRDefault="00CB4D21" w:rsidP="00CB4D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Choose </w:t>
      </w:r>
      <w:r w:rsidR="00A22D8C">
        <w:rPr>
          <w:rFonts w:ascii="Lora" w:eastAsia="Arial Unicode MS" w:hAnsi="Lora" w:cs="Arial"/>
          <w:color w:val="000000"/>
          <w:sz w:val="24"/>
          <w:szCs w:val="24"/>
          <w:bdr w:val="nil"/>
        </w:rPr>
        <w:t>the right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48A8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confront.</w:t>
      </w:r>
    </w:p>
    <w:p w14:paraId="5A119300" w14:textId="1E6E5049" w:rsidR="00CB4D21" w:rsidRPr="00C44AAC" w:rsidRDefault="00CB4D21" w:rsidP="00C44A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4AAC">
        <w:rPr>
          <w:rFonts w:ascii="Lora" w:eastAsia="Arial Unicode MS" w:hAnsi="Lora" w:cs="Arial"/>
          <w:color w:val="000000"/>
          <w:sz w:val="24"/>
          <w:szCs w:val="24"/>
          <w:bdr w:val="nil"/>
        </w:rPr>
        <w:t>Don’t avoid an argument; avoid it at certain times.</w:t>
      </w:r>
    </w:p>
    <w:p w14:paraId="40285051" w14:textId="618C98F9" w:rsidR="00CB4D21" w:rsidRDefault="00CB4D21" w:rsidP="00CB4D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it right before dinner when your blood sugar is low.</w:t>
      </w:r>
    </w:p>
    <w:p w14:paraId="3A3A0E82" w14:textId="377BBD8E" w:rsidR="00CB4D21" w:rsidRDefault="00CB4D21" w:rsidP="00CB4D2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Psychologists tell us that most family arguments begin just before mealtime.</w:t>
      </w:r>
    </w:p>
    <w:p w14:paraId="2E5E76E7" w14:textId="4239B9E7" w:rsidR="00CB4D21" w:rsidRDefault="007C5AB7" w:rsidP="007C5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Choose the right tone</w:t>
      </w:r>
      <w:r w:rsidR="00C44A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you confront.</w:t>
      </w:r>
    </w:p>
    <w:p w14:paraId="3BDD724F" w14:textId="10009BB2" w:rsidR="007C5AB7" w:rsidRDefault="00174AFD" w:rsidP="007C5A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 soft answer turns away wrath.</w:t>
      </w:r>
    </w:p>
    <w:p w14:paraId="79FB9910" w14:textId="3F089061" w:rsidR="00174AFD" w:rsidRDefault="00C44AAC" w:rsidP="00174A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</w:t>
      </w:r>
    </w:p>
    <w:p w14:paraId="2383F211" w14:textId="13DE9BBD" w:rsidR="00CB4D21" w:rsidRDefault="00174AFD" w:rsidP="00174A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Choose the right turf</w:t>
      </w:r>
      <w:r w:rsidR="001912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48A8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confront.</w:t>
      </w:r>
    </w:p>
    <w:p w14:paraId="7EC707C3" w14:textId="2123B78C" w:rsidR="00174AFD" w:rsidRDefault="00DF0745" w:rsidP="00174A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who is the appeaser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who does retreat, will sometimes come out of their shell when company is around.</w:t>
      </w:r>
    </w:p>
    <w:p w14:paraId="1AF64E2A" w14:textId="77777777" w:rsidR="00CF05ED" w:rsidRDefault="00DF0745" w:rsidP="00CF05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criticize their partner when other friends are around.</w:t>
      </w:r>
    </w:p>
    <w:p w14:paraId="2E4E8836" w14:textId="77777777" w:rsidR="00CF05ED" w:rsidRDefault="00DF0745" w:rsidP="00CF05E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a secret desire to </w:t>
      </w:r>
      <w:r w:rsidR="00AE48A8"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urt </w:t>
      </w:r>
      <w:r w:rsidR="00AE48A8"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embarrass </w:t>
      </w:r>
      <w:r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E48A8"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>eir</w:t>
      </w:r>
      <w:r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partner</w:t>
      </w:r>
      <w:r w:rsidR="00AE48A8"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9B1CCA" w14:textId="6263B902" w:rsidR="00BB3924" w:rsidRDefault="006F0915" w:rsidP="00356B4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>They feel that they can do it there because they have him trapped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F05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cannot react.</w:t>
      </w:r>
    </w:p>
    <w:p w14:paraId="26BD64B5" w14:textId="4E0930AA" w:rsidR="006C0B0A" w:rsidRPr="00356B46" w:rsidRDefault="006C0B0A" w:rsidP="006C0B0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cheap shot.</w:t>
      </w:r>
    </w:p>
    <w:p w14:paraId="65D530AF" w14:textId="3BB1892C" w:rsidR="00174AFD" w:rsidRPr="00356B46" w:rsidRDefault="00C44A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6B46">
        <w:rPr>
          <w:rFonts w:ascii="Lora" w:eastAsia="Arial Unicode MS" w:hAnsi="Lora" w:cs="Arial"/>
          <w:color w:val="000000"/>
          <w:sz w:val="24"/>
          <w:szCs w:val="24"/>
          <w:bdr w:val="nil"/>
        </w:rPr>
        <w:t>Three things to do</w:t>
      </w:r>
      <w:r w:rsidR="00356B46" w:rsidRPr="00356B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</w:t>
      </w:r>
      <w:r w:rsidR="0034330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B67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</w:t>
      </w:r>
      <w:r w:rsidR="00356B46" w:rsidRPr="00356B46">
        <w:rPr>
          <w:rFonts w:ascii="Lora" w:eastAsia="Arial Unicode MS" w:hAnsi="Lora" w:cs="Arial"/>
          <w:color w:val="000000"/>
          <w:sz w:val="24"/>
          <w:szCs w:val="24"/>
          <w:bdr w:val="nil"/>
        </w:rPr>
        <w:t>a conflict:</w:t>
      </w:r>
    </w:p>
    <w:p w14:paraId="1E92ED48" w14:textId="71327456" w:rsidR="003E4838" w:rsidRPr="00356B46" w:rsidRDefault="003E4838" w:rsidP="003E48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6B46">
        <w:rPr>
          <w:rFonts w:ascii="Lora" w:eastAsia="Arial Unicode MS" w:hAnsi="Lora" w:cs="Arial"/>
          <w:color w:val="000000"/>
          <w:sz w:val="24"/>
          <w:szCs w:val="24"/>
          <w:bdr w:val="nil"/>
        </w:rPr>
        <w:t>Learn to practice accommodation.</w:t>
      </w:r>
    </w:p>
    <w:p w14:paraId="2A897B67" w14:textId="77777777" w:rsidR="00532AA7" w:rsidRDefault="003E4838" w:rsidP="00532A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to say, “I will change.”</w:t>
      </w:r>
    </w:p>
    <w:p w14:paraId="2633010C" w14:textId="7C9378EB" w:rsidR="003E4838" w:rsidRPr="00532AA7" w:rsidRDefault="003E4838" w:rsidP="00532A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A6381A"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4330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change </w:t>
      </w:r>
      <w:r w:rsidR="0034330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partner, but </w:t>
      </w:r>
      <w:r w:rsidR="00380F82"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change you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rself</w:t>
      </w:r>
      <w:r w:rsidR="00380F82" w:rsidRPr="00532AA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6068AC" w14:textId="4D1E66EC" w:rsidR="001652E4" w:rsidRPr="00532AA7" w:rsidRDefault="00380F82" w:rsidP="006C0B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desires for your partner but goals for yourself.</w:t>
      </w:r>
    </w:p>
    <w:p w14:paraId="0615A561" w14:textId="408DA775" w:rsidR="00E844E7" w:rsidRPr="00E06D14" w:rsidRDefault="006C1D66" w:rsidP="00E06D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change your partner by changing you because now he has to react to someone different because you have changed.</w:t>
      </w:r>
    </w:p>
    <w:p w14:paraId="705F386E" w14:textId="3F4CBBC3" w:rsidR="00174AFD" w:rsidRDefault="00D65619" w:rsidP="001652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accommodation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works:</w:t>
      </w:r>
    </w:p>
    <w:p w14:paraId="38E84A09" w14:textId="77777777" w:rsidR="004C1308" w:rsidRDefault="00E06D14" w:rsidP="004C13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a wife says that </w:t>
      </w:r>
      <w:r w:rsidR="00CE5C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 husband </w:t>
      </w:r>
      <w:r w:rsidR="00CE5C46">
        <w:rPr>
          <w:rFonts w:ascii="Lora" w:eastAsia="Arial Unicode MS" w:hAnsi="Lora" w:cs="Arial"/>
          <w:color w:val="000000"/>
          <w:sz w:val="24"/>
          <w:szCs w:val="24"/>
          <w:bdr w:val="nil"/>
        </w:rPr>
        <w:t>don’t spend enough time together.</w:t>
      </w:r>
    </w:p>
    <w:p w14:paraId="36AC40EC" w14:textId="77777777" w:rsidR="004C1308" w:rsidRDefault="00BE3AE4" w:rsidP="004C13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>She might learn a sport that he loves</w:t>
      </w:r>
      <w:r w:rsidR="009D6510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A1188D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</w:t>
      </w:r>
      <w:r w:rsidR="009D6510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play that sport together.</w:t>
      </w:r>
    </w:p>
    <w:p w14:paraId="4E4D40A0" w14:textId="77777777" w:rsidR="004C1308" w:rsidRDefault="003D0981" w:rsidP="004C13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so, </w:t>
      </w:r>
      <w:r w:rsidR="009D6510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>she accommodates herself.</w:t>
      </w:r>
    </w:p>
    <w:p w14:paraId="40913A0A" w14:textId="1BBF7EA7" w:rsidR="009D6510" w:rsidRPr="004C1308" w:rsidRDefault="009D6510" w:rsidP="004C130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She gets what </w:t>
      </w:r>
      <w:r w:rsidR="00C77346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wants 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C77346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>time with him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C77346" w:rsidRPr="004C1308">
        <w:rPr>
          <w:rFonts w:ascii="Lora" w:eastAsia="Arial Unicode MS" w:hAnsi="Lora" w:cs="Arial"/>
          <w:color w:val="000000"/>
          <w:sz w:val="24"/>
          <w:szCs w:val="24"/>
          <w:bdr w:val="nil"/>
        </w:rPr>
        <w:t>, but she has accommodated or changed herself.</w:t>
      </w:r>
    </w:p>
    <w:p w14:paraId="5D9755E8" w14:textId="3CF5791E" w:rsidR="0035043E" w:rsidRPr="00066601" w:rsidRDefault="00C77346" w:rsidP="000666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0981">
        <w:rPr>
          <w:rFonts w:ascii="Lora" w:eastAsia="Arial Unicode MS" w:hAnsi="Lora" w:cs="Arial"/>
          <w:color w:val="000000"/>
          <w:sz w:val="24"/>
          <w:szCs w:val="24"/>
          <w:bdr w:val="nil"/>
        </w:rPr>
        <w:t>All of us can acco</w:t>
      </w:r>
      <w:r w:rsidR="0035043E" w:rsidRPr="003D0981">
        <w:rPr>
          <w:rFonts w:ascii="Lora" w:eastAsia="Arial Unicode MS" w:hAnsi="Lora" w:cs="Arial"/>
          <w:color w:val="000000"/>
          <w:sz w:val="24"/>
          <w:szCs w:val="24"/>
          <w:bdr w:val="nil"/>
        </w:rPr>
        <w:t>mmodate our partner to some degree</w:t>
      </w:r>
      <w:r w:rsidR="000666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01F8F0" w14:textId="01F51C77" w:rsidR="00174AFD" w:rsidRDefault="00A72BE4" w:rsidP="003A15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Practice acceptance</w:t>
      </w:r>
      <w:r w:rsidR="007D26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BB8EC6" w14:textId="05E2E2B7" w:rsidR="007D26BB" w:rsidRDefault="007D26BB" w:rsidP="007D2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Accept that he or she may never change.</w:t>
      </w:r>
    </w:p>
    <w:p w14:paraId="2DDA60F8" w14:textId="7AFA039D" w:rsidR="007D26BB" w:rsidRDefault="001D39E6" w:rsidP="007D26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things that we have to accept about others.</w:t>
      </w:r>
    </w:p>
    <w:p w14:paraId="42A07F37" w14:textId="3DAF2E24" w:rsidR="001D39E6" w:rsidRDefault="001D39E6" w:rsidP="001D39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different</w:t>
      </w:r>
      <w:r w:rsidR="00C464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us.</w:t>
      </w:r>
    </w:p>
    <w:p w14:paraId="5E1DE7E6" w14:textId="3C7F2056" w:rsidR="001D39E6" w:rsidRDefault="001D39E6" w:rsidP="001D39E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not be wrong</w:t>
      </w:r>
      <w:r w:rsidR="004F04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224208">
        <w:rPr>
          <w:rFonts w:ascii="Lora" w:eastAsia="Arial Unicode MS" w:hAnsi="Lora" w:cs="Arial"/>
          <w:color w:val="000000"/>
          <w:sz w:val="24"/>
          <w:szCs w:val="24"/>
          <w:bdr w:val="nil"/>
        </w:rPr>
        <w:t>you may not be wrong.</w:t>
      </w:r>
    </w:p>
    <w:p w14:paraId="120D8F59" w14:textId="47BA40BB" w:rsidR="003A1547" w:rsidRPr="00DD0391" w:rsidRDefault="00CD55DB" w:rsidP="00DD03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861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from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different backgrounds</w:t>
      </w:r>
      <w:r w:rsidR="00861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have different ways of doing things.</w:t>
      </w:r>
    </w:p>
    <w:p w14:paraId="5B8CF424" w14:textId="18ED197B" w:rsidR="00327499" w:rsidRPr="00327499" w:rsidRDefault="00DD0391" w:rsidP="003274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27499">
        <w:rPr>
          <w:rFonts w:ascii="Lora" w:eastAsia="Arial Unicode MS" w:hAnsi="Lora" w:cs="Arial"/>
          <w:color w:val="000000"/>
          <w:sz w:val="24"/>
          <w:szCs w:val="24"/>
          <w:bdr w:val="nil"/>
        </w:rPr>
        <w:t>ccept how the other person is.</w:t>
      </w:r>
    </w:p>
    <w:p w14:paraId="188D506D" w14:textId="1C6A99B2" w:rsidR="002F2EC1" w:rsidRPr="004E1A0A" w:rsidRDefault="00A72306" w:rsidP="004E1A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Practice adjustment</w:t>
      </w:r>
      <w:r w:rsidR="006C0B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39C5F4" w14:textId="1FE0E014" w:rsidR="00A72306" w:rsidRPr="00361ACB" w:rsidRDefault="000D1899" w:rsidP="00A723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61ACB">
        <w:rPr>
          <w:rFonts w:ascii="Lora" w:eastAsia="Arial Unicode MS" w:hAnsi="Lora" w:cs="Arial"/>
          <w:color w:val="000000"/>
          <w:sz w:val="24"/>
          <w:szCs w:val="24"/>
          <w:bdr w:val="nil"/>
        </w:rPr>
        <w:t>We both change.</w:t>
      </w:r>
    </w:p>
    <w:p w14:paraId="740D341A" w14:textId="08F9D767" w:rsidR="000D1899" w:rsidRDefault="00A62633" w:rsidP="00A723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</w:t>
      </w:r>
      <w:r w:rsidR="001F6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56E98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</w:t>
      </w:r>
      <w:r w:rsidR="001F6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</w:t>
      </w:r>
      <w:r w:rsidR="004E1A0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F6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stay up late and </w:t>
      </w:r>
      <w:r w:rsidR="00E56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wife likes </w:t>
      </w:r>
      <w:r w:rsidR="001F6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go to bed early, then </w:t>
      </w:r>
      <w:r w:rsidR="00E56E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3D2B48">
        <w:rPr>
          <w:rFonts w:ascii="Lora" w:eastAsia="Arial Unicode MS" w:hAnsi="Lora" w:cs="Arial"/>
          <w:color w:val="000000"/>
          <w:sz w:val="24"/>
          <w:szCs w:val="24"/>
          <w:bdr w:val="nil"/>
        </w:rPr>
        <w:t>adjust</w:t>
      </w:r>
      <w:r w:rsidR="00542C7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8891BB" w14:textId="34AF5132" w:rsidR="003D2B48" w:rsidRDefault="00EF20E7" w:rsidP="003D2B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husband goes to bed a </w:t>
      </w:r>
      <w:r w:rsidR="005A1101">
        <w:rPr>
          <w:rFonts w:ascii="Lora" w:eastAsia="Arial Unicode MS" w:hAnsi="Lora" w:cs="Arial"/>
          <w:color w:val="000000"/>
          <w:sz w:val="24"/>
          <w:szCs w:val="24"/>
          <w:bdr w:val="nil"/>
        </w:rPr>
        <w:t>little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earlier, and the wife goes to bed a little later.</w:t>
      </w:r>
    </w:p>
    <w:p w14:paraId="1F0AE952" w14:textId="7DC614F3" w:rsidR="00855EBF" w:rsidRPr="006C0B0A" w:rsidRDefault="003E4AEA" w:rsidP="006C0B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having a war where both lose, </w:t>
      </w:r>
      <w:r w:rsidR="00EF20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116B97">
        <w:rPr>
          <w:rFonts w:ascii="Lora" w:eastAsia="Arial Unicode MS" w:hAnsi="Lora" w:cs="Arial"/>
          <w:color w:val="000000"/>
          <w:sz w:val="24"/>
          <w:szCs w:val="24"/>
          <w:bdr w:val="nil"/>
        </w:rPr>
        <w:t>have a compromise where both gain a little.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E8FB790" w14:textId="53F3E082" w:rsidR="00746EB2" w:rsidRDefault="006C0B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Marshall stated the following about </w:t>
      </w:r>
      <w:r w:rsidR="00624567">
        <w:rPr>
          <w:rFonts w:ascii="Lora" w:eastAsia="Arial Unicode MS" w:hAnsi="Lora" w:cs="Arial"/>
          <w:color w:val="000000"/>
          <w:sz w:val="24"/>
          <w:szCs w:val="24"/>
          <w:bdr w:val="nil"/>
        </w:rPr>
        <w:t>the marriage relation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ship</w:t>
      </w:r>
      <w:r w:rsidR="00746EB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E41DA35" w14:textId="25EE5EBA" w:rsidR="00855EBF" w:rsidRDefault="00746EB2" w:rsidP="00746E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24567">
        <w:rPr>
          <w:rFonts w:ascii="Lora" w:eastAsia="Arial Unicode MS" w:hAnsi="Lora" w:cs="Arial"/>
          <w:color w:val="000000"/>
          <w:sz w:val="24"/>
          <w:szCs w:val="24"/>
          <w:bdr w:val="nil"/>
        </w:rPr>
        <w:t>hen rightly understood and properly appreciate</w:t>
      </w:r>
      <w:r w:rsidR="003842EA">
        <w:rPr>
          <w:rFonts w:ascii="Lora" w:eastAsia="Arial Unicode MS" w:hAnsi="Lora" w:cs="Arial"/>
          <w:color w:val="000000"/>
          <w:sz w:val="24"/>
          <w:szCs w:val="24"/>
          <w:bdr w:val="nil"/>
        </w:rPr>
        <w:t>d,</w:t>
      </w:r>
      <w:r w:rsidR="006245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most delightful</w:t>
      </w:r>
      <w:r w:rsidR="003842E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245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well as the most sacred and solemn of all human relations.</w:t>
      </w:r>
    </w:p>
    <w:p w14:paraId="54B14E52" w14:textId="7D47A54D" w:rsidR="003143F8" w:rsidRPr="00AD7B72" w:rsidRDefault="003143F8" w:rsidP="003143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clasping of hands, the blending of live</w:t>
      </w:r>
      <w:r w:rsidR="00746EB2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union of hearts</w:t>
      </w:r>
      <w:r w:rsidR="00153755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two may walk together </w:t>
      </w:r>
      <w:r w:rsidR="004641E1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bearing life’s burdens</w:t>
      </w:r>
      <w:r w:rsidR="003842EA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641E1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discharging </w:t>
      </w:r>
      <w:r w:rsidR="00BA58E4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its</w:t>
      </w:r>
      <w:r w:rsidR="004641E1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duties</w:t>
      </w:r>
      <w:r w:rsidR="003842EA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641E1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A4FCE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4641E1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sharing </w:t>
      </w:r>
      <w:r w:rsidR="00BA58E4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its</w:t>
      </w:r>
      <w:r w:rsidR="004641E1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joys and </w:t>
      </w:r>
      <w:r w:rsidR="00BA58E4"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sorrows.</w:t>
      </w:r>
      <w:r w:rsidR="00BA58E4" w:rsidRPr="00AD7B72">
        <w:rPr>
          <w:rFonts w:ascii="Lora" w:eastAsia="Arial Unicode MS" w:hAnsi="Lora" w:cs="Arial"/>
          <w:color w:val="C00000"/>
          <w:sz w:val="24"/>
          <w:szCs w:val="24"/>
          <w:bdr w:val="nil"/>
        </w:rPr>
        <w:t xml:space="preserve"> </w:t>
      </w:r>
    </w:p>
    <w:p w14:paraId="5F5CD42E" w14:textId="30EAC234" w:rsidR="005001BD" w:rsidRDefault="00303EFE" w:rsidP="00303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7B72">
        <w:rPr>
          <w:rFonts w:ascii="Lora" w:eastAsia="Arial Unicode MS" w:hAnsi="Lora" w:cs="Arial"/>
          <w:color w:val="000000"/>
          <w:sz w:val="24"/>
          <w:szCs w:val="24"/>
          <w:bdr w:val="nil"/>
        </w:rPr>
        <w:t>In our day, it is by many lightly regarded</w:t>
      </w:r>
      <w:r w:rsidR="001D5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by many lightly discarded.</w:t>
      </w:r>
    </w:p>
    <w:p w14:paraId="7975BEA3" w14:textId="5BF1FE30" w:rsidR="001D5DFB" w:rsidRDefault="001D5DFB" w:rsidP="00303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marriage will ever remain in the sight of God an eternal union made possible only by the gift of love which God alone can bestow.</w:t>
      </w:r>
    </w:p>
    <w:p w14:paraId="0744DA02" w14:textId="5C01E76D" w:rsidR="005001BD" w:rsidRDefault="001D5D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Marriages are kept alive by God’s grace.</w:t>
      </w:r>
    </w:p>
    <w:p w14:paraId="776C246A" w14:textId="4D3B7788" w:rsidR="005001BD" w:rsidRPr="00855EBF" w:rsidRDefault="009820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31083FF9" w14:textId="49B00AF3" w:rsidR="00855EBF" w:rsidRPr="006C0B0A" w:rsidRDefault="006C0B0A" w:rsidP="006C0B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have a right relationship with your mate, you must first have a right relationship with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3295" w14:textId="77777777" w:rsidR="00AA3E8C" w:rsidRDefault="00AA3E8C" w:rsidP="0031707C">
      <w:pPr>
        <w:spacing w:after="0" w:line="240" w:lineRule="auto"/>
      </w:pPr>
      <w:r>
        <w:separator/>
      </w:r>
    </w:p>
  </w:endnote>
  <w:endnote w:type="continuationSeparator" w:id="0">
    <w:p w14:paraId="4080121C" w14:textId="77777777" w:rsidR="00AA3E8C" w:rsidRDefault="00AA3E8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21D0F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0B7C" w14:textId="77777777" w:rsidR="00AA3E8C" w:rsidRDefault="00AA3E8C" w:rsidP="0031707C">
      <w:pPr>
        <w:spacing w:after="0" w:line="240" w:lineRule="auto"/>
      </w:pPr>
      <w:r>
        <w:separator/>
      </w:r>
    </w:p>
  </w:footnote>
  <w:footnote w:type="continuationSeparator" w:id="0">
    <w:p w14:paraId="33A59ED8" w14:textId="77777777" w:rsidR="00AA3E8C" w:rsidRDefault="00AA3E8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5A59861" w:rsidR="0031707C" w:rsidRPr="00FC5F26" w:rsidRDefault="0078518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</w:t>
    </w:r>
    <w:r w:rsidR="00EB6E03">
      <w:rPr>
        <w:rFonts w:ascii="Montserrat" w:hAnsi="Montserrat"/>
        <w:b/>
        <w:caps/>
        <w:color w:val="5B6670"/>
        <w:sz w:val="18"/>
        <w:szCs w:val="20"/>
      </w:rPr>
      <w:t>rriage:</w:t>
    </w:r>
    <w:r w:rsidR="004C59BE">
      <w:rPr>
        <w:rFonts w:ascii="Montserrat" w:hAnsi="Montserrat"/>
        <w:b/>
        <w:caps/>
        <w:color w:val="5B6670"/>
        <w:sz w:val="18"/>
        <w:szCs w:val="20"/>
      </w:rPr>
      <w:t xml:space="preserve"> duel or duet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4C59BE" w:rsidRPr="00C87829">
      <w:rPr>
        <w:rFonts w:ascii="Montserrat" w:hAnsi="Montserrat"/>
        <w:b/>
        <w:caps/>
        <w:color w:val="5B6670"/>
        <w:sz w:val="18"/>
        <w:szCs w:val="20"/>
      </w:rPr>
      <w:t>james 1:19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4C59BE">
      <w:rPr>
        <w:rFonts w:ascii="Montserrat" w:hAnsi="Montserrat"/>
        <w:b/>
        <w:caps/>
        <w:color w:val="5B6670"/>
        <w:sz w:val="18"/>
        <w:szCs w:val="20"/>
      </w:rPr>
      <w:t>1493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96E"/>
    <w:rsid w:val="00007951"/>
    <w:rsid w:val="00011944"/>
    <w:rsid w:val="00015598"/>
    <w:rsid w:val="00035815"/>
    <w:rsid w:val="0004254B"/>
    <w:rsid w:val="00060D47"/>
    <w:rsid w:val="00066601"/>
    <w:rsid w:val="00071E2F"/>
    <w:rsid w:val="000801FF"/>
    <w:rsid w:val="0009289F"/>
    <w:rsid w:val="000968A4"/>
    <w:rsid w:val="000A1757"/>
    <w:rsid w:val="000A7B1F"/>
    <w:rsid w:val="000B43CC"/>
    <w:rsid w:val="000D1899"/>
    <w:rsid w:val="000F33F2"/>
    <w:rsid w:val="000F60B4"/>
    <w:rsid w:val="001040B7"/>
    <w:rsid w:val="001067A9"/>
    <w:rsid w:val="00111F0F"/>
    <w:rsid w:val="0011228F"/>
    <w:rsid w:val="00112D47"/>
    <w:rsid w:val="00113907"/>
    <w:rsid w:val="00116B97"/>
    <w:rsid w:val="00122D05"/>
    <w:rsid w:val="00137909"/>
    <w:rsid w:val="00140818"/>
    <w:rsid w:val="0015089C"/>
    <w:rsid w:val="00152B44"/>
    <w:rsid w:val="00153755"/>
    <w:rsid w:val="00154943"/>
    <w:rsid w:val="001555BB"/>
    <w:rsid w:val="001652E4"/>
    <w:rsid w:val="0017259E"/>
    <w:rsid w:val="00174AFD"/>
    <w:rsid w:val="001870DB"/>
    <w:rsid w:val="00191237"/>
    <w:rsid w:val="00195119"/>
    <w:rsid w:val="001A0598"/>
    <w:rsid w:val="001B09D6"/>
    <w:rsid w:val="001B177B"/>
    <w:rsid w:val="001C2409"/>
    <w:rsid w:val="001C29C2"/>
    <w:rsid w:val="001C7987"/>
    <w:rsid w:val="001D39E6"/>
    <w:rsid w:val="001D5DFB"/>
    <w:rsid w:val="001D623D"/>
    <w:rsid w:val="001F4B96"/>
    <w:rsid w:val="001F6994"/>
    <w:rsid w:val="00203828"/>
    <w:rsid w:val="002175DB"/>
    <w:rsid w:val="002217DD"/>
    <w:rsid w:val="00221D0F"/>
    <w:rsid w:val="00224208"/>
    <w:rsid w:val="002276AE"/>
    <w:rsid w:val="00235D16"/>
    <w:rsid w:val="002658BE"/>
    <w:rsid w:val="00270193"/>
    <w:rsid w:val="00273BCD"/>
    <w:rsid w:val="002867DF"/>
    <w:rsid w:val="00287C65"/>
    <w:rsid w:val="002B6AB3"/>
    <w:rsid w:val="002C7939"/>
    <w:rsid w:val="002E734A"/>
    <w:rsid w:val="002F2EC1"/>
    <w:rsid w:val="00303EFE"/>
    <w:rsid w:val="00304433"/>
    <w:rsid w:val="00304F5A"/>
    <w:rsid w:val="003053A1"/>
    <w:rsid w:val="00311C55"/>
    <w:rsid w:val="00311DA2"/>
    <w:rsid w:val="003143F8"/>
    <w:rsid w:val="0031707C"/>
    <w:rsid w:val="00327499"/>
    <w:rsid w:val="00336D02"/>
    <w:rsid w:val="00337641"/>
    <w:rsid w:val="0034172C"/>
    <w:rsid w:val="00342DDD"/>
    <w:rsid w:val="0034330F"/>
    <w:rsid w:val="0035043E"/>
    <w:rsid w:val="0035645A"/>
    <w:rsid w:val="00356B46"/>
    <w:rsid w:val="00357C7D"/>
    <w:rsid w:val="00361ACB"/>
    <w:rsid w:val="00363B50"/>
    <w:rsid w:val="0036791E"/>
    <w:rsid w:val="00371AFD"/>
    <w:rsid w:val="00375366"/>
    <w:rsid w:val="00380F82"/>
    <w:rsid w:val="003842EA"/>
    <w:rsid w:val="00385802"/>
    <w:rsid w:val="0038740E"/>
    <w:rsid w:val="003A1547"/>
    <w:rsid w:val="003A2394"/>
    <w:rsid w:val="003A3DF9"/>
    <w:rsid w:val="003A60A6"/>
    <w:rsid w:val="003D0981"/>
    <w:rsid w:val="003D2B48"/>
    <w:rsid w:val="003E4021"/>
    <w:rsid w:val="003E424A"/>
    <w:rsid w:val="003E4838"/>
    <w:rsid w:val="003E4AEA"/>
    <w:rsid w:val="003F7E34"/>
    <w:rsid w:val="004028C1"/>
    <w:rsid w:val="00416595"/>
    <w:rsid w:val="00423BB2"/>
    <w:rsid w:val="00431D54"/>
    <w:rsid w:val="0043484C"/>
    <w:rsid w:val="004416AA"/>
    <w:rsid w:val="004641E1"/>
    <w:rsid w:val="004728FC"/>
    <w:rsid w:val="004904C0"/>
    <w:rsid w:val="004912BA"/>
    <w:rsid w:val="004A21A7"/>
    <w:rsid w:val="004B6796"/>
    <w:rsid w:val="004C1308"/>
    <w:rsid w:val="004C4074"/>
    <w:rsid w:val="004C59BE"/>
    <w:rsid w:val="004D1D7F"/>
    <w:rsid w:val="004E1A0A"/>
    <w:rsid w:val="004F0462"/>
    <w:rsid w:val="004F7EE0"/>
    <w:rsid w:val="005001BD"/>
    <w:rsid w:val="00510863"/>
    <w:rsid w:val="00517EF6"/>
    <w:rsid w:val="00521B81"/>
    <w:rsid w:val="00522A9B"/>
    <w:rsid w:val="00532AA7"/>
    <w:rsid w:val="00542C78"/>
    <w:rsid w:val="0055241F"/>
    <w:rsid w:val="005613EA"/>
    <w:rsid w:val="00567E50"/>
    <w:rsid w:val="00574B82"/>
    <w:rsid w:val="005A1101"/>
    <w:rsid w:val="005B0DBB"/>
    <w:rsid w:val="005B1137"/>
    <w:rsid w:val="005B582E"/>
    <w:rsid w:val="005B6896"/>
    <w:rsid w:val="005C6E15"/>
    <w:rsid w:val="005C7A16"/>
    <w:rsid w:val="005D55C8"/>
    <w:rsid w:val="005D659D"/>
    <w:rsid w:val="005E1D57"/>
    <w:rsid w:val="005F1374"/>
    <w:rsid w:val="00607A10"/>
    <w:rsid w:val="00610F85"/>
    <w:rsid w:val="00624567"/>
    <w:rsid w:val="00631203"/>
    <w:rsid w:val="006313AA"/>
    <w:rsid w:val="00657066"/>
    <w:rsid w:val="00657924"/>
    <w:rsid w:val="006634B9"/>
    <w:rsid w:val="00664EA4"/>
    <w:rsid w:val="0068698C"/>
    <w:rsid w:val="006968A2"/>
    <w:rsid w:val="006A29CD"/>
    <w:rsid w:val="006B7508"/>
    <w:rsid w:val="006C0B0A"/>
    <w:rsid w:val="006C1D66"/>
    <w:rsid w:val="006C3A7B"/>
    <w:rsid w:val="006C550F"/>
    <w:rsid w:val="006D5A1F"/>
    <w:rsid w:val="006E717C"/>
    <w:rsid w:val="006F0915"/>
    <w:rsid w:val="006F2BFB"/>
    <w:rsid w:val="006F4A3F"/>
    <w:rsid w:val="0071246D"/>
    <w:rsid w:val="007218D0"/>
    <w:rsid w:val="007308E3"/>
    <w:rsid w:val="00746C66"/>
    <w:rsid w:val="00746EB2"/>
    <w:rsid w:val="00750555"/>
    <w:rsid w:val="00753F65"/>
    <w:rsid w:val="00781B3A"/>
    <w:rsid w:val="007833D4"/>
    <w:rsid w:val="0078512D"/>
    <w:rsid w:val="0078518C"/>
    <w:rsid w:val="007A3467"/>
    <w:rsid w:val="007C5274"/>
    <w:rsid w:val="007C5AB7"/>
    <w:rsid w:val="007D26BB"/>
    <w:rsid w:val="007D3FD7"/>
    <w:rsid w:val="007F31B1"/>
    <w:rsid w:val="007F6770"/>
    <w:rsid w:val="008116B6"/>
    <w:rsid w:val="008556B5"/>
    <w:rsid w:val="00855EBF"/>
    <w:rsid w:val="00861CE9"/>
    <w:rsid w:val="0087066F"/>
    <w:rsid w:val="00881952"/>
    <w:rsid w:val="008959E4"/>
    <w:rsid w:val="008A4FCE"/>
    <w:rsid w:val="008C507F"/>
    <w:rsid w:val="008D48BA"/>
    <w:rsid w:val="008E1C65"/>
    <w:rsid w:val="008E1CD1"/>
    <w:rsid w:val="008F47B2"/>
    <w:rsid w:val="0090304F"/>
    <w:rsid w:val="00904FF1"/>
    <w:rsid w:val="00906AB5"/>
    <w:rsid w:val="00907FA8"/>
    <w:rsid w:val="00924B2B"/>
    <w:rsid w:val="0094009B"/>
    <w:rsid w:val="00944381"/>
    <w:rsid w:val="009557D7"/>
    <w:rsid w:val="00963CED"/>
    <w:rsid w:val="009646BE"/>
    <w:rsid w:val="009654F1"/>
    <w:rsid w:val="009672FC"/>
    <w:rsid w:val="00982018"/>
    <w:rsid w:val="00997B8B"/>
    <w:rsid w:val="009B5C37"/>
    <w:rsid w:val="009C0158"/>
    <w:rsid w:val="009C6741"/>
    <w:rsid w:val="009D6510"/>
    <w:rsid w:val="009E7451"/>
    <w:rsid w:val="009F14C9"/>
    <w:rsid w:val="00A02710"/>
    <w:rsid w:val="00A02BC2"/>
    <w:rsid w:val="00A114CD"/>
    <w:rsid w:val="00A1188D"/>
    <w:rsid w:val="00A20BC5"/>
    <w:rsid w:val="00A22D8C"/>
    <w:rsid w:val="00A306F4"/>
    <w:rsid w:val="00A33B59"/>
    <w:rsid w:val="00A363ED"/>
    <w:rsid w:val="00A60ACD"/>
    <w:rsid w:val="00A62633"/>
    <w:rsid w:val="00A6381A"/>
    <w:rsid w:val="00A67DDD"/>
    <w:rsid w:val="00A72306"/>
    <w:rsid w:val="00A72BE4"/>
    <w:rsid w:val="00A75639"/>
    <w:rsid w:val="00A862FF"/>
    <w:rsid w:val="00A91645"/>
    <w:rsid w:val="00AA1A36"/>
    <w:rsid w:val="00AA3E8C"/>
    <w:rsid w:val="00AB78DB"/>
    <w:rsid w:val="00AB7966"/>
    <w:rsid w:val="00AC1198"/>
    <w:rsid w:val="00AC2D38"/>
    <w:rsid w:val="00AD3132"/>
    <w:rsid w:val="00AD6F28"/>
    <w:rsid w:val="00AD7B72"/>
    <w:rsid w:val="00AE3561"/>
    <w:rsid w:val="00AE3B85"/>
    <w:rsid w:val="00AE48A8"/>
    <w:rsid w:val="00AF012D"/>
    <w:rsid w:val="00AF03D5"/>
    <w:rsid w:val="00B162E5"/>
    <w:rsid w:val="00B17818"/>
    <w:rsid w:val="00B22DD2"/>
    <w:rsid w:val="00B37004"/>
    <w:rsid w:val="00B4242A"/>
    <w:rsid w:val="00B6678E"/>
    <w:rsid w:val="00B8550A"/>
    <w:rsid w:val="00BA58E4"/>
    <w:rsid w:val="00BB3924"/>
    <w:rsid w:val="00BB7D2A"/>
    <w:rsid w:val="00BC3B87"/>
    <w:rsid w:val="00BD7678"/>
    <w:rsid w:val="00BE3AE4"/>
    <w:rsid w:val="00C052EB"/>
    <w:rsid w:val="00C05685"/>
    <w:rsid w:val="00C2151F"/>
    <w:rsid w:val="00C22798"/>
    <w:rsid w:val="00C371CB"/>
    <w:rsid w:val="00C41A7B"/>
    <w:rsid w:val="00C43DD1"/>
    <w:rsid w:val="00C44AAC"/>
    <w:rsid w:val="00C4642F"/>
    <w:rsid w:val="00C52BFA"/>
    <w:rsid w:val="00C54145"/>
    <w:rsid w:val="00C541E3"/>
    <w:rsid w:val="00C623A9"/>
    <w:rsid w:val="00C71D24"/>
    <w:rsid w:val="00C72503"/>
    <w:rsid w:val="00C73BB3"/>
    <w:rsid w:val="00C77346"/>
    <w:rsid w:val="00C87829"/>
    <w:rsid w:val="00C92D54"/>
    <w:rsid w:val="00C95923"/>
    <w:rsid w:val="00CB45FF"/>
    <w:rsid w:val="00CB4D21"/>
    <w:rsid w:val="00CC05CA"/>
    <w:rsid w:val="00CD55DB"/>
    <w:rsid w:val="00CE5C46"/>
    <w:rsid w:val="00CF05ED"/>
    <w:rsid w:val="00D12288"/>
    <w:rsid w:val="00D15A22"/>
    <w:rsid w:val="00D21DDD"/>
    <w:rsid w:val="00D37CE4"/>
    <w:rsid w:val="00D4643F"/>
    <w:rsid w:val="00D528CA"/>
    <w:rsid w:val="00D6367C"/>
    <w:rsid w:val="00D65619"/>
    <w:rsid w:val="00D661C8"/>
    <w:rsid w:val="00D756DC"/>
    <w:rsid w:val="00D75C85"/>
    <w:rsid w:val="00D80E9F"/>
    <w:rsid w:val="00D9753A"/>
    <w:rsid w:val="00DA467A"/>
    <w:rsid w:val="00DA715C"/>
    <w:rsid w:val="00DA74BA"/>
    <w:rsid w:val="00DB47FC"/>
    <w:rsid w:val="00DD0391"/>
    <w:rsid w:val="00DD5725"/>
    <w:rsid w:val="00DF0745"/>
    <w:rsid w:val="00E03A3D"/>
    <w:rsid w:val="00E06D14"/>
    <w:rsid w:val="00E1597D"/>
    <w:rsid w:val="00E16E77"/>
    <w:rsid w:val="00E2032D"/>
    <w:rsid w:val="00E27C04"/>
    <w:rsid w:val="00E40FC5"/>
    <w:rsid w:val="00E42FA9"/>
    <w:rsid w:val="00E56E98"/>
    <w:rsid w:val="00E57F6F"/>
    <w:rsid w:val="00E60FEF"/>
    <w:rsid w:val="00E614F7"/>
    <w:rsid w:val="00E63546"/>
    <w:rsid w:val="00E844E7"/>
    <w:rsid w:val="00EB5C96"/>
    <w:rsid w:val="00EB6E03"/>
    <w:rsid w:val="00EB7008"/>
    <w:rsid w:val="00EC44A9"/>
    <w:rsid w:val="00ED2971"/>
    <w:rsid w:val="00EE4A84"/>
    <w:rsid w:val="00EF20E7"/>
    <w:rsid w:val="00EF5111"/>
    <w:rsid w:val="00F1538B"/>
    <w:rsid w:val="00F225DB"/>
    <w:rsid w:val="00F2378B"/>
    <w:rsid w:val="00F24673"/>
    <w:rsid w:val="00F27EDC"/>
    <w:rsid w:val="00F31EED"/>
    <w:rsid w:val="00F33B67"/>
    <w:rsid w:val="00F36581"/>
    <w:rsid w:val="00F37591"/>
    <w:rsid w:val="00F52CD5"/>
    <w:rsid w:val="00F536BD"/>
    <w:rsid w:val="00F5635F"/>
    <w:rsid w:val="00F5669F"/>
    <w:rsid w:val="00F75881"/>
    <w:rsid w:val="00F804D7"/>
    <w:rsid w:val="00FA5A51"/>
    <w:rsid w:val="00FC0177"/>
    <w:rsid w:val="00FC5F26"/>
    <w:rsid w:val="00FE1D35"/>
    <w:rsid w:val="00FE3EE9"/>
    <w:rsid w:val="00FF214E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2023-12-06T14:11:00Z</dcterms:created>
  <dcterms:modified xsi:type="dcterms:W3CDTF">2023-12-06T14:11:00Z</dcterms:modified>
</cp:coreProperties>
</file>