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C943E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Making Jesus Known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C943E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Acts 1:1-8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C943E2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C943E2">
              <w:rPr>
                <w:rFonts w:ascii="Montserrat" w:hAnsi="Montserrat"/>
                <w:color w:val="5B6670"/>
                <w:sz w:val="24"/>
                <w:szCs w:val="24"/>
              </w:rPr>
              <w:t>2269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C943E2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</w:t>
            </w:r>
            <w:r w:rsidR="00C943E2">
              <w:rPr>
                <w:rFonts w:ascii="Lora" w:hAnsi="Lora"/>
                <w:color w:val="5B6670"/>
                <w:sz w:val="20"/>
                <w:szCs w:val="20"/>
              </w:rPr>
              <w:t>19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641D8F" w:rsidRDefault="002F27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r w:rsidRPr="00641D8F">
        <w:rPr>
          <w:rFonts w:ascii="Lora" w:hAnsi="Lora" w:cs="Arial"/>
          <w:sz w:val="24"/>
          <w:szCs w:val="24"/>
        </w:rPr>
        <w:t>Our mission as Christians should be:</w:t>
      </w:r>
    </w:p>
    <w:p w:rsidR="002F27FB" w:rsidRPr="00641D8F" w:rsidRDefault="002F27FB" w:rsidP="002F27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Magnifying Jesus through worship and the Word.</w:t>
      </w:r>
    </w:p>
    <w:p w:rsidR="002F27FB" w:rsidRPr="00641D8F" w:rsidRDefault="002F27FB" w:rsidP="002F27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Moving believers in Jesus toward maturity in ministry.</w:t>
      </w:r>
    </w:p>
    <w:p w:rsidR="002F27FB" w:rsidRPr="00641D8F" w:rsidRDefault="002F27FB" w:rsidP="002F27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Making Jesus known to our neighbors and the nations.</w:t>
      </w:r>
    </w:p>
    <w:p w:rsidR="002F27FB" w:rsidRPr="00641D8F" w:rsidRDefault="002F27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Jesus gave His apostles a “mission impossible.”</w:t>
      </w:r>
    </w:p>
    <w:p w:rsidR="002F27FB" w:rsidRPr="00641D8F" w:rsidRDefault="002F27FB" w:rsidP="002F27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 xml:space="preserve">The apostles were </w:t>
      </w:r>
      <w:proofErr w:type="gramStart"/>
      <w:r w:rsidRPr="00641D8F">
        <w:rPr>
          <w:rFonts w:ascii="Lora" w:hAnsi="Lora" w:cs="Arial"/>
          <w:sz w:val="24"/>
          <w:szCs w:val="24"/>
        </w:rPr>
        <w:t>a</w:t>
      </w:r>
      <w:proofErr w:type="gramEnd"/>
      <w:r w:rsidRPr="00641D8F">
        <w:rPr>
          <w:rFonts w:ascii="Lora" w:hAnsi="Lora" w:cs="Arial"/>
          <w:sz w:val="24"/>
          <w:szCs w:val="24"/>
        </w:rPr>
        <w:t xml:space="preserve"> unassuming, rag-tag group of uneducated fisherman.</w:t>
      </w:r>
    </w:p>
    <w:p w:rsidR="002F27FB" w:rsidRPr="00641D8F" w:rsidRDefault="002F27FB" w:rsidP="002F27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No religious training.</w:t>
      </w:r>
    </w:p>
    <w:p w:rsidR="002F27FB" w:rsidRPr="00641D8F" w:rsidRDefault="002F27FB" w:rsidP="002F27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No financial backing.</w:t>
      </w:r>
    </w:p>
    <w:p w:rsidR="002F27FB" w:rsidRPr="00641D8F" w:rsidRDefault="002F27FB" w:rsidP="002F27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No public prestige.</w:t>
      </w:r>
    </w:p>
    <w:p w:rsidR="002F27FB" w:rsidRPr="00641D8F" w:rsidRDefault="002F27FB" w:rsidP="002F27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No political influence.</w:t>
      </w:r>
    </w:p>
    <w:p w:rsidR="002F27FB" w:rsidRPr="00641D8F" w:rsidRDefault="002F27FB" w:rsidP="002F27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The apostles had many obstacles in their way:</w:t>
      </w:r>
    </w:p>
    <w:p w:rsidR="002F27FB" w:rsidRPr="00641D8F" w:rsidRDefault="002F27FB" w:rsidP="002F27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They were coming against the imperial might of Rome.</w:t>
      </w:r>
    </w:p>
    <w:p w:rsidR="002F27FB" w:rsidRPr="00641D8F" w:rsidRDefault="002F27FB" w:rsidP="002F27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They were coming against the intellectualism of the Greeks.</w:t>
      </w:r>
    </w:p>
    <w:p w:rsidR="002F27FB" w:rsidRPr="00641D8F" w:rsidRDefault="002F27FB" w:rsidP="002F27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They were coming against the religious bigotry from the Jews.</w:t>
      </w:r>
    </w:p>
    <w:p w:rsidR="005001BD" w:rsidRPr="00641D8F" w:rsidRDefault="002F27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In spite of all the obstacles, Jesus commanded then to go into all the world and share the message of the Galilean peasant crucified by the Roman government.</w:t>
      </w:r>
    </w:p>
    <w:p w:rsidR="005001BD" w:rsidRPr="00641D8F" w:rsidRDefault="002F27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In all of God’s goodness to us, He requires of us obedience.</w:t>
      </w:r>
    </w:p>
    <w:p w:rsidR="00855EBF" w:rsidRPr="00641D8F" w:rsidRDefault="002F27FB" w:rsidP="002F27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He has commanded us to be witnesses unto Him throughout the world.</w:t>
      </w:r>
    </w:p>
    <w:p w:rsidR="00855EBF" w:rsidRPr="00641D8F" w:rsidRDefault="002F27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We need to repeat in this day what the early church did so long ago.</w:t>
      </w:r>
    </w:p>
    <w:p w:rsidR="00855EBF" w:rsidRPr="00641D8F" w:rsidRDefault="002F27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We need to go back to the fundamentals of our faith.</w:t>
      </w:r>
    </w:p>
    <w:p w:rsidR="00855EBF" w:rsidRPr="00641D8F" w:rsidRDefault="002F27FB" w:rsidP="002F27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We have been given a commission.</w:t>
      </w:r>
    </w:p>
    <w:p w:rsidR="00855EBF" w:rsidRPr="00641D8F" w:rsidRDefault="002F27FB" w:rsidP="002F27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We have been given a responsibility.</w:t>
      </w:r>
    </w:p>
    <w:p w:rsidR="00855EBF" w:rsidRPr="00641D8F" w:rsidRDefault="002F27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In the book of Acts, we see that we are to be living supernaturally, not superficially.</w:t>
      </w:r>
    </w:p>
    <w:p w:rsidR="00855EBF" w:rsidRPr="00641D8F" w:rsidRDefault="002F27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In today’s message, we will see three things we need to learn in order to make Jesus known to our neighbors and to the nations.</w:t>
      </w:r>
    </w:p>
    <w:p w:rsidR="00855EBF" w:rsidRPr="00641D8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641D8F" w:rsidRDefault="002F27F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WE NEED TO RECOGNIZE HIS PRESENCE IN US (Acts 1:1-3)</w:t>
      </w:r>
    </w:p>
    <w:p w:rsidR="002F27FB" w:rsidRPr="00641D8F" w:rsidRDefault="002F27FB" w:rsidP="009C76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The hero of the book of Acts is Jesus.</w:t>
      </w:r>
    </w:p>
    <w:p w:rsidR="002F27FB" w:rsidRPr="00641D8F" w:rsidRDefault="002F27FB" w:rsidP="002F27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Acts 1:1</w:t>
      </w:r>
    </w:p>
    <w:p w:rsidR="002F27FB" w:rsidRPr="00641D8F" w:rsidRDefault="002F27FB" w:rsidP="002F27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This is not the account of the acts of the apostles</w:t>
      </w:r>
    </w:p>
    <w:p w:rsidR="002F27FB" w:rsidRPr="00641D8F" w:rsidRDefault="002F27FB" w:rsidP="002F27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It is the account of the acts of Jesus Christ.</w:t>
      </w:r>
    </w:p>
    <w:p w:rsidR="002F27FB" w:rsidRPr="00641D8F" w:rsidRDefault="002F27FB" w:rsidP="009C76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The book of Acts was written by Luke, a physician.</w:t>
      </w:r>
    </w:p>
    <w:p w:rsidR="002F27FB" w:rsidRPr="00641D8F" w:rsidRDefault="002F27FB" w:rsidP="002F27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The “former treatise” Luke wrote was the Gospel of Luke.</w:t>
      </w:r>
    </w:p>
    <w:p w:rsidR="002F27FB" w:rsidRPr="00641D8F" w:rsidRDefault="002F27FB" w:rsidP="002F27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The Gospel of Luke contains what Jesus began to do and teach.</w:t>
      </w:r>
    </w:p>
    <w:p w:rsidR="002F27FB" w:rsidRPr="00641D8F" w:rsidRDefault="002F27FB" w:rsidP="002F27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The book of Acts contains what Jesus continues to do.</w:t>
      </w:r>
    </w:p>
    <w:p w:rsidR="002F27FB" w:rsidRPr="00641D8F" w:rsidRDefault="002F27FB" w:rsidP="002F27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The Gospels contain what Jesus did in His human body.</w:t>
      </w:r>
    </w:p>
    <w:p w:rsidR="002F27FB" w:rsidRPr="00641D8F" w:rsidRDefault="002F27FB" w:rsidP="002F27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The book of Acts contains what Jesus is doing through His body, church.</w:t>
      </w:r>
    </w:p>
    <w:p w:rsidR="002F27FB" w:rsidRPr="00641D8F" w:rsidRDefault="002F27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The book of Acts is about the continued work of Jesus Christ through His church.</w:t>
      </w:r>
    </w:p>
    <w:p w:rsidR="002F27FB" w:rsidRPr="00641D8F" w:rsidRDefault="002F27FB" w:rsidP="002F27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The Lord Jesus Christ is still active and alive on Planet Earth.</w:t>
      </w:r>
    </w:p>
    <w:p w:rsidR="002F27FB" w:rsidRPr="00641D8F" w:rsidRDefault="002F27FB" w:rsidP="002F27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lastRenderedPageBreak/>
        <w:t>Luke wrote the book of Luke to share what Jesus is doing.</w:t>
      </w:r>
    </w:p>
    <w:p w:rsidR="002F27FB" w:rsidRPr="00641D8F" w:rsidRDefault="002F27FB" w:rsidP="002F27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In the Gospels, it was through His material, physical body.</w:t>
      </w:r>
    </w:p>
    <w:p w:rsidR="005001BD" w:rsidRPr="00641D8F" w:rsidRDefault="003246DD" w:rsidP="002F27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Luke wrote the book of Acts to share what Jesus continues to do.</w:t>
      </w:r>
    </w:p>
    <w:p w:rsidR="005001BD" w:rsidRPr="00641D8F" w:rsidRDefault="003246DD" w:rsidP="002F27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In the book of Acts, it is through His new body, the church.</w:t>
      </w:r>
    </w:p>
    <w:p w:rsidR="00855EBF" w:rsidRPr="00641D8F" w:rsidRDefault="003246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Colossians 1:27</w:t>
      </w:r>
    </w:p>
    <w:p w:rsidR="00855EBF" w:rsidRPr="00641D8F" w:rsidRDefault="003246DD" w:rsidP="003246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We are the visible part of the invisible Jesus. We are not just imitating Jesus.</w:t>
      </w:r>
    </w:p>
    <w:p w:rsidR="00855EBF" w:rsidRPr="00641D8F" w:rsidRDefault="003246DD" w:rsidP="003246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As believers, Jesus Christ lives within us.</w:t>
      </w:r>
    </w:p>
    <w:p w:rsidR="00855EBF" w:rsidRPr="00641D8F" w:rsidRDefault="003246DD" w:rsidP="003246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Jesus is the invisible part of the visible church.</w:t>
      </w:r>
    </w:p>
    <w:p w:rsidR="00855EBF" w:rsidRPr="00641D8F" w:rsidRDefault="003246DD" w:rsidP="003246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Any New Testament church is the body of Jesus Christ on this Earth.</w:t>
      </w:r>
    </w:p>
    <w:p w:rsidR="00855EBF" w:rsidRPr="00641D8F" w:rsidRDefault="003246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We need to stop doing things for Jesus and start letting Him work through us.</w:t>
      </w:r>
    </w:p>
    <w:p w:rsidR="00855EBF" w:rsidRPr="00641D8F" w:rsidRDefault="003246DD" w:rsidP="003246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Galatians 2:20</w:t>
      </w:r>
    </w:p>
    <w:p w:rsidR="00855EBF" w:rsidRPr="00641D8F" w:rsidRDefault="003246DD" w:rsidP="003246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Only one person has ever lived the Christian life, and His name is Jesus.</w:t>
      </w:r>
    </w:p>
    <w:p w:rsidR="005001BD" w:rsidRPr="00641D8F" w:rsidRDefault="003246DD" w:rsidP="003246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If we are to live the Christian life, it will be Jesus living it in us.</w:t>
      </w:r>
    </w:p>
    <w:p w:rsidR="005001BD" w:rsidRPr="00641D8F" w:rsidRDefault="003246DD" w:rsidP="003246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If you are doing things for Jesus, that’s superficial.</w:t>
      </w:r>
    </w:p>
    <w:p w:rsidR="00855EBF" w:rsidRPr="00641D8F" w:rsidRDefault="003246DD" w:rsidP="003246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If Jesus is doing things through you, that’s supernatural.</w:t>
      </w:r>
    </w:p>
    <w:p w:rsidR="00855EBF" w:rsidRPr="00641D8F" w:rsidRDefault="003246DD" w:rsidP="003246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The faith that Jesus has given to us is the faith we are to be exercising.</w:t>
      </w:r>
    </w:p>
    <w:p w:rsidR="00855EBF" w:rsidRPr="00641D8F" w:rsidRDefault="003246DD" w:rsidP="003246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It is not merely faith in the Son of God, but the faith of the Son of God.</w:t>
      </w:r>
    </w:p>
    <w:p w:rsidR="00855EBF" w:rsidRPr="00641D8F" w:rsidRDefault="003246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The Christian life is not difficult; it is impossible.</w:t>
      </w:r>
    </w:p>
    <w:p w:rsidR="003246DD" w:rsidRPr="00641D8F" w:rsidRDefault="003246DD" w:rsidP="003246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Matthew 19:26</w:t>
      </w:r>
    </w:p>
    <w:p w:rsidR="003246DD" w:rsidRPr="00641D8F" w:rsidRDefault="003246DD" w:rsidP="003246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We need to stop trying and start trusting and let Jesus live His life through us.</w:t>
      </w:r>
    </w:p>
    <w:p w:rsidR="003246DD" w:rsidRPr="00641D8F" w:rsidRDefault="003246DD" w:rsidP="003246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Stop asking, “What would Jesus do if He were here?” He is here - in us, His church.</w:t>
      </w:r>
    </w:p>
    <w:p w:rsidR="003246DD" w:rsidRPr="00641D8F" w:rsidRDefault="003246DD" w:rsidP="003246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It is not me; it is Christ in me.</w:t>
      </w:r>
    </w:p>
    <w:p w:rsidR="003246DD" w:rsidRPr="00641D8F" w:rsidRDefault="003246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The three miracles in the Christian life:</w:t>
      </w:r>
    </w:p>
    <w:p w:rsidR="003246DD" w:rsidRPr="00641D8F" w:rsidRDefault="003246DD" w:rsidP="003246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The new birth</w:t>
      </w:r>
    </w:p>
    <w:p w:rsidR="003246DD" w:rsidRPr="00641D8F" w:rsidRDefault="003246DD" w:rsidP="003246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The supernatural life that we live in Christ Jesus.</w:t>
      </w:r>
    </w:p>
    <w:p w:rsidR="003246DD" w:rsidRPr="00641D8F" w:rsidRDefault="003246DD" w:rsidP="003246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The Christian life is not our responsibility. It is our response to His ability.</w:t>
      </w:r>
    </w:p>
    <w:p w:rsidR="003246DD" w:rsidRPr="00641D8F" w:rsidRDefault="003246DD" w:rsidP="003246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Our translation; when we’re made to be like the Lord Jesus.</w:t>
      </w:r>
    </w:p>
    <w:p w:rsidR="003246DD" w:rsidRPr="00641D8F" w:rsidRDefault="003246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Acts 1:2-3</w:t>
      </w:r>
    </w:p>
    <w:p w:rsidR="003246DD" w:rsidRPr="00641D8F" w:rsidRDefault="003246DD" w:rsidP="003246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Why did Jesus give the apostles this “mission impossible?”</w:t>
      </w:r>
    </w:p>
    <w:p w:rsidR="003246DD" w:rsidRPr="00641D8F" w:rsidRDefault="003246DD" w:rsidP="003246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He knew that in Him they could do it.</w:t>
      </w:r>
    </w:p>
    <w:p w:rsidR="003246DD" w:rsidRPr="00641D8F" w:rsidRDefault="003246DD" w:rsidP="003246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He knew that without Him they could never do it.</w:t>
      </w:r>
    </w:p>
    <w:p w:rsidR="003246DD" w:rsidRPr="00641D8F" w:rsidRDefault="003246DD" w:rsidP="003246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What is the mission?</w:t>
      </w:r>
    </w:p>
    <w:p w:rsidR="003246DD" w:rsidRPr="00641D8F" w:rsidRDefault="003246DD" w:rsidP="003246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Matthew 28:19-20</w:t>
      </w:r>
    </w:p>
    <w:p w:rsidR="003246DD" w:rsidRPr="00641D8F" w:rsidRDefault="003246DD" w:rsidP="003246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We are to make disciples.</w:t>
      </w:r>
    </w:p>
    <w:p w:rsidR="003246DD" w:rsidRPr="00641D8F" w:rsidRDefault="003246DD" w:rsidP="003246D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Not decisions, but disciples.</w:t>
      </w:r>
    </w:p>
    <w:p w:rsidR="00855EBF" w:rsidRPr="00641D8F" w:rsidRDefault="003246DD" w:rsidP="003246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We are to mark disciples.</w:t>
      </w:r>
    </w:p>
    <w:p w:rsidR="00855EBF" w:rsidRPr="00641D8F" w:rsidRDefault="003246DD" w:rsidP="003246D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Jesus commanded that we be baptized.</w:t>
      </w:r>
    </w:p>
    <w:p w:rsidR="00855EBF" w:rsidRPr="00641D8F" w:rsidRDefault="003246DD" w:rsidP="003246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We are to mature disciples.</w:t>
      </w:r>
    </w:p>
    <w:p w:rsidR="00855EBF" w:rsidRPr="00641D8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641D8F" w:rsidRDefault="003246D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WE NEED TO RELY ON HIS PROMISE TO US (Acts 1:4-8)</w:t>
      </w:r>
    </w:p>
    <w:p w:rsidR="00855EBF" w:rsidRPr="00641D8F" w:rsidRDefault="003246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Jesus gave His apostles the promise of the Father.</w:t>
      </w:r>
    </w:p>
    <w:p w:rsidR="005001BD" w:rsidRPr="00641D8F" w:rsidRDefault="003246DD" w:rsidP="003246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Luke 24:49</w:t>
      </w:r>
    </w:p>
    <w:p w:rsidR="005001BD" w:rsidRPr="00641D8F" w:rsidRDefault="003246DD" w:rsidP="003246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The promise is the empowerment of the Holy Spirit.</w:t>
      </w:r>
    </w:p>
    <w:p w:rsidR="005001BD" w:rsidRPr="00641D8F" w:rsidRDefault="003246DD" w:rsidP="003246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We need to recognize His presence in us.</w:t>
      </w:r>
    </w:p>
    <w:p w:rsidR="00855EBF" w:rsidRPr="00641D8F" w:rsidRDefault="003246DD" w:rsidP="003246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We need to rely on His promise to us.</w:t>
      </w:r>
    </w:p>
    <w:p w:rsidR="00855EBF" w:rsidRPr="00641D8F" w:rsidRDefault="003246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We don’t have to be an intellectual to be used of God.</w:t>
      </w:r>
    </w:p>
    <w:p w:rsidR="00855EBF" w:rsidRPr="00641D8F" w:rsidRDefault="003246DD" w:rsidP="003246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We are called to be a witness, not a lawyer.</w:t>
      </w:r>
    </w:p>
    <w:p w:rsidR="00855EBF" w:rsidRPr="00641D8F" w:rsidRDefault="003246DD" w:rsidP="003246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A lawyer argues cases.</w:t>
      </w:r>
    </w:p>
    <w:p w:rsidR="00855EBF" w:rsidRPr="00641D8F" w:rsidRDefault="003246DD" w:rsidP="003246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A witness simply tells what he has seen and heard.</w:t>
      </w:r>
    </w:p>
    <w:p w:rsidR="00855EBF" w:rsidRPr="00641D8F" w:rsidRDefault="003246DD" w:rsidP="003246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John 9:25</w:t>
      </w:r>
    </w:p>
    <w:p w:rsidR="00855EBF" w:rsidRPr="00641D8F" w:rsidRDefault="003246DD" w:rsidP="003246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When Jesus Christ is real to us, it is natural to witness to others about Him.</w:t>
      </w:r>
    </w:p>
    <w:p w:rsidR="005001BD" w:rsidRPr="00641D8F" w:rsidRDefault="003246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When we witness, it is not us but the Holy Spirit communicating through us.</w:t>
      </w:r>
    </w:p>
    <w:p w:rsidR="005001BD" w:rsidRPr="00641D8F" w:rsidRDefault="003246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We are not to witness about denominations, just Jesus.</w:t>
      </w:r>
    </w:p>
    <w:p w:rsidR="00855EBF" w:rsidRPr="00641D8F" w:rsidRDefault="003246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The divine strategy in witnessing:</w:t>
      </w:r>
    </w:p>
    <w:p w:rsidR="00855EBF" w:rsidRPr="00641D8F" w:rsidRDefault="003246DD" w:rsidP="003246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God can use you.</w:t>
      </w:r>
    </w:p>
    <w:p w:rsidR="00855EBF" w:rsidRPr="00641D8F" w:rsidRDefault="003246DD" w:rsidP="003246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God can use you with what you have.</w:t>
      </w:r>
    </w:p>
    <w:p w:rsidR="00855EBF" w:rsidRPr="00641D8F" w:rsidRDefault="003246DD" w:rsidP="003246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God can use you where you are.</w:t>
      </w:r>
    </w:p>
    <w:p w:rsidR="00855EBF" w:rsidRPr="00641D8F" w:rsidRDefault="003246DD" w:rsidP="003246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God will supply your every need.</w:t>
      </w:r>
    </w:p>
    <w:p w:rsidR="00855EBF" w:rsidRPr="00641D8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641D8F" w:rsidRDefault="003246D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WE NEED TO RESPOND TO HIS PROGRAM THROUGH US (Acts 1:8)</w:t>
      </w:r>
    </w:p>
    <w:p w:rsidR="00855EBF" w:rsidRPr="00641D8F" w:rsidRDefault="003246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Do your neighbors know that you’re saved?</w:t>
      </w:r>
    </w:p>
    <w:p w:rsidR="005001BD" w:rsidRPr="00641D8F" w:rsidRDefault="003246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We need to first minister to our communities before we can go out to the ends of the world.</w:t>
      </w:r>
    </w:p>
    <w:p w:rsidR="00855EBF" w:rsidRPr="00641D8F" w:rsidRDefault="003246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Our business is to be a witness.</w:t>
      </w:r>
    </w:p>
    <w:p w:rsidR="00855EBF" w:rsidRPr="00641D8F" w:rsidRDefault="003E2D50" w:rsidP="003E2D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Ask God to make you a soul winner, a witness.</w:t>
      </w:r>
    </w:p>
    <w:p w:rsidR="00855EBF" w:rsidRPr="00641D8F" w:rsidRDefault="003E2D50" w:rsidP="003E2D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A witness is somebody telling others what he has seen and heard.</w:t>
      </w:r>
    </w:p>
    <w:p w:rsidR="00855EBF" w:rsidRPr="00641D8F" w:rsidRDefault="003E2D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There is no greater joy than to lead a soul to Jesus.</w:t>
      </w:r>
    </w:p>
    <w:p w:rsidR="00855EBF" w:rsidRPr="00641D8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641D8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641D8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641D8F" w:rsidRDefault="003E2D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hAnsi="Lora" w:cs="Arial"/>
          <w:sz w:val="24"/>
          <w:szCs w:val="24"/>
        </w:rPr>
        <w:t>We need to ask God today to make us soul winners for Jesus Christ.</w:t>
      </w:r>
    </w:p>
    <w:p w:rsidR="00855EBF" w:rsidRPr="00641D8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641D8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641D8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641D8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641D8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D8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641D8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641D8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641D8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641D8F"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  <w:bookmarkEnd w:id="0"/>
    </w:p>
    <w:sectPr w:rsidR="004904C0" w:rsidRPr="00641D8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6C" w:rsidRDefault="005E636C" w:rsidP="0031707C">
      <w:pPr>
        <w:spacing w:after="0" w:line="240" w:lineRule="auto"/>
      </w:pPr>
      <w:r>
        <w:separator/>
      </w:r>
    </w:p>
  </w:endnote>
  <w:endnote w:type="continuationSeparator" w:id="0">
    <w:p w:rsidR="005E636C" w:rsidRDefault="005E636C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641D8F">
      <w:rPr>
        <w:rFonts w:ascii="Montserrat" w:hAnsi="Montserrat"/>
        <w:noProof/>
        <w:color w:val="5B6670"/>
        <w:sz w:val="18"/>
        <w:szCs w:val="18"/>
      </w:rPr>
      <w:t>3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</w:t>
    </w:r>
    <w:r w:rsidR="00C943E2">
      <w:rPr>
        <w:rFonts w:ascii="Montserrat" w:hAnsi="Montserrat"/>
        <w:color w:val="5B6670"/>
        <w:sz w:val="16"/>
        <w:szCs w:val="18"/>
      </w:rPr>
      <w:t>019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6C" w:rsidRDefault="005E636C" w:rsidP="0031707C">
      <w:pPr>
        <w:spacing w:after="0" w:line="240" w:lineRule="auto"/>
      </w:pPr>
      <w:r>
        <w:separator/>
      </w:r>
    </w:p>
  </w:footnote>
  <w:footnote w:type="continuationSeparator" w:id="0">
    <w:p w:rsidR="005E636C" w:rsidRDefault="005E636C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C943E2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Making jesus known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acts 1:1-8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2269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71E2F"/>
    <w:rsid w:val="000968A4"/>
    <w:rsid w:val="000A7B1F"/>
    <w:rsid w:val="00137909"/>
    <w:rsid w:val="00152B44"/>
    <w:rsid w:val="001D1DDC"/>
    <w:rsid w:val="00207FB1"/>
    <w:rsid w:val="002217DD"/>
    <w:rsid w:val="002F27FB"/>
    <w:rsid w:val="0031707C"/>
    <w:rsid w:val="003246DD"/>
    <w:rsid w:val="00337641"/>
    <w:rsid w:val="003A2394"/>
    <w:rsid w:val="003E2D50"/>
    <w:rsid w:val="00423BB2"/>
    <w:rsid w:val="004904C0"/>
    <w:rsid w:val="004C4074"/>
    <w:rsid w:val="005001BD"/>
    <w:rsid w:val="00526EE7"/>
    <w:rsid w:val="005E1D57"/>
    <w:rsid w:val="005E636C"/>
    <w:rsid w:val="00641D8F"/>
    <w:rsid w:val="00655972"/>
    <w:rsid w:val="00657066"/>
    <w:rsid w:val="00781B3A"/>
    <w:rsid w:val="00855EBF"/>
    <w:rsid w:val="008612AF"/>
    <w:rsid w:val="008C507F"/>
    <w:rsid w:val="008D4434"/>
    <w:rsid w:val="0090304F"/>
    <w:rsid w:val="00997B8B"/>
    <w:rsid w:val="00A862FF"/>
    <w:rsid w:val="00AB78DB"/>
    <w:rsid w:val="00C943E2"/>
    <w:rsid w:val="00C95923"/>
    <w:rsid w:val="00D661C8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2021-02-03T20:36:00Z</dcterms:created>
  <dcterms:modified xsi:type="dcterms:W3CDTF">2021-02-03T20:57:00Z</dcterms:modified>
</cp:coreProperties>
</file>