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82AEFA7" w:rsidR="005E1D57" w:rsidRPr="005E1D57" w:rsidRDefault="00B3700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Magnifying Jesus Through Worship and the Word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C1B58C5" w:rsidR="005E1D57" w:rsidRPr="005E1D57" w:rsidRDefault="00B3700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Isaiah </w:t>
            </w:r>
            <w:r w:rsidR="0036791E">
              <w:rPr>
                <w:rFonts w:ascii="Montserrat" w:hAnsi="Montserrat"/>
                <w:color w:val="5B6670"/>
                <w:sz w:val="24"/>
                <w:szCs w:val="24"/>
              </w:rPr>
              <w:t>53:1-12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90F5E99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6791E">
              <w:rPr>
                <w:rFonts w:ascii="Montserrat" w:hAnsi="Montserrat"/>
                <w:color w:val="5B6670"/>
                <w:sz w:val="24"/>
                <w:szCs w:val="24"/>
              </w:rPr>
              <w:t>2028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ED7F181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36791E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3D0488E9" w:rsidR="00855EBF" w:rsidRDefault="00FA68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312E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ch</w:t>
      </w:r>
      <w:r w:rsidR="00F661F4">
        <w:rPr>
          <w:rFonts w:ascii="Lora" w:eastAsia="Arial Unicode MS" w:hAnsi="Lora" w:cs="Arial"/>
          <w:color w:val="000000"/>
          <w:sz w:val="24"/>
          <w:szCs w:val="24"/>
          <w:bdr w:val="nil"/>
        </w:rPr>
        <w:t>oice.</w:t>
      </w:r>
    </w:p>
    <w:p w14:paraId="33E00D37" w14:textId="06991A5E" w:rsidR="005001BD" w:rsidRDefault="001701C5" w:rsidP="003521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like an infinite variety.</w:t>
      </w:r>
    </w:p>
    <w:p w14:paraId="3567D29E" w14:textId="390A15FA" w:rsidR="005001BD" w:rsidRPr="00855EBF" w:rsidRDefault="00834A54" w:rsidP="00875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75952">
        <w:rPr>
          <w:rFonts w:ascii="Lora" w:eastAsia="Arial Unicode MS" w:hAnsi="Lora" w:cs="Arial"/>
          <w:color w:val="000000"/>
          <w:sz w:val="24"/>
          <w:szCs w:val="24"/>
          <w:bdr w:val="nil"/>
        </w:rPr>
        <w:t>here is only one Jesus.</w:t>
      </w:r>
    </w:p>
    <w:p w14:paraId="6B07D6DB" w14:textId="056AE3C6" w:rsidR="00855EBF" w:rsidRDefault="00AF36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exists</w:t>
      </w:r>
      <w:r w:rsidR="00FA683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to give people a lot of choices, but to say </w:t>
      </w:r>
      <w:r w:rsidR="003008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other Savior in the whole world.</w:t>
      </w:r>
    </w:p>
    <w:p w14:paraId="341A7A78" w14:textId="57D90C4F" w:rsidR="007F3193" w:rsidRPr="008F1E62" w:rsidRDefault="00140746" w:rsidP="008F1E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</w:t>
      </w:r>
      <w:r w:rsidR="00EF1A41">
        <w:rPr>
          <w:rFonts w:ascii="Lora" w:eastAsia="Arial Unicode MS" w:hAnsi="Lora" w:cs="Arial"/>
          <w:color w:val="000000"/>
          <w:sz w:val="24"/>
          <w:szCs w:val="24"/>
          <w:bdr w:val="nil"/>
        </w:rPr>
        <w:t>he universe is for one purpose: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magnify the Lord Jesus Christ.</w:t>
      </w:r>
    </w:p>
    <w:p w14:paraId="26CA7922" w14:textId="5754B550" w:rsidR="00855EBF" w:rsidRDefault="008F1E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="00CB50C6">
        <w:rPr>
          <w:rFonts w:ascii="Lora" w:eastAsia="Arial Unicode MS" w:hAnsi="Lora" w:cs="Arial"/>
          <w:color w:val="000000"/>
          <w:sz w:val="24"/>
          <w:szCs w:val="24"/>
          <w:bdr w:val="nil"/>
        </w:rPr>
        <w:t>3:17</w:t>
      </w:r>
    </w:p>
    <w:p w14:paraId="67BCA5B0" w14:textId="5774F00D" w:rsidR="00CB50C6" w:rsidRPr="00855EBF" w:rsidRDefault="002344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exists for the purpose of magnifying Jesus through worship and the Word.</w:t>
      </w:r>
    </w:p>
    <w:p w14:paraId="4095E4A5" w14:textId="558C7AC9" w:rsidR="00855EBF" w:rsidRDefault="008A1E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Isai</w:t>
      </w:r>
      <w:r w:rsidR="00B534CD">
        <w:rPr>
          <w:rFonts w:ascii="Lora" w:eastAsia="Arial Unicode MS" w:hAnsi="Lora" w:cs="Arial"/>
          <w:color w:val="000000"/>
          <w:sz w:val="24"/>
          <w:szCs w:val="24"/>
          <w:bdr w:val="nil"/>
        </w:rPr>
        <w:t>ah 53, we find the story of the Lord Jesus Christ.</w:t>
      </w:r>
    </w:p>
    <w:p w14:paraId="4CCA12D6" w14:textId="613A6569" w:rsidR="00B534CD" w:rsidRDefault="001701C5" w:rsidP="001701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O</w:t>
      </w:r>
      <w:r w:rsidR="000060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ld Testament,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700 years before Jesus Christ</w:t>
      </w:r>
      <w:r w:rsidR="000060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walked the shores of Galilee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we </w:t>
      </w:r>
      <w:r w:rsidR="008D168C" w:rsidRPr="001701C5">
        <w:rPr>
          <w:rFonts w:ascii="Lora" w:eastAsia="Arial Unicode MS" w:hAnsi="Lora" w:cs="Arial"/>
          <w:color w:val="000000"/>
          <w:sz w:val="24"/>
          <w:szCs w:val="24"/>
          <w:bdr w:val="nil"/>
        </w:rPr>
        <w:t>see the biography of the King.</w:t>
      </w:r>
    </w:p>
    <w:p w14:paraId="54249711" w14:textId="3314C607" w:rsidR="00387624" w:rsidRPr="003008B8" w:rsidRDefault="001701C5" w:rsidP="003008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Gospel according to Matthew, Mark, Luke, and John, but t</w:t>
      </w:r>
      <w:r w:rsidR="00E61120" w:rsidRPr="001701C5">
        <w:rPr>
          <w:rFonts w:ascii="Lora" w:eastAsia="Arial Unicode MS" w:hAnsi="Lora" w:cs="Arial"/>
          <w:color w:val="000000"/>
          <w:sz w:val="24"/>
          <w:szCs w:val="24"/>
          <w:bdr w:val="nil"/>
        </w:rPr>
        <w:t>his is the Gospel according to Isaiah the prophet</w:t>
      </w:r>
      <w:r w:rsidR="000060F6">
        <w:rPr>
          <w:rFonts w:ascii="Lora" w:eastAsia="Arial Unicode MS" w:hAnsi="Lora" w:cs="Arial"/>
          <w:color w:val="000000"/>
          <w:sz w:val="24"/>
          <w:szCs w:val="24"/>
          <w:bdr w:val="nil"/>
        </w:rPr>
        <w:t>, 700 years before Jesus was born</w:t>
      </w:r>
      <w:r w:rsidR="00E61120" w:rsidRPr="001701C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7158DE" w14:textId="176327C8" w:rsidR="00855EBF" w:rsidRDefault="00C119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Bible is about Jesus.</w:t>
      </w:r>
    </w:p>
    <w:p w14:paraId="51F9DBB4" w14:textId="74002183" w:rsidR="00C119D3" w:rsidRPr="00855EBF" w:rsidRDefault="00FA3642" w:rsidP="00C119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E6135F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read the Bible and do not find Jesus, then </w:t>
      </w:r>
      <w:r w:rsidR="00E6135F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E7B57">
        <w:rPr>
          <w:rFonts w:ascii="Lora" w:eastAsia="Arial Unicode MS" w:hAnsi="Lora" w:cs="Arial"/>
          <w:color w:val="000000"/>
          <w:sz w:val="24"/>
          <w:szCs w:val="24"/>
          <w:bdr w:val="nil"/>
        </w:rPr>
        <w:t>need to go back and re-read it.</w:t>
      </w:r>
    </w:p>
    <w:p w14:paraId="5F60F288" w14:textId="4AA2D632" w:rsidR="00E16FB4" w:rsidRPr="003008B8" w:rsidRDefault="00E41B56" w:rsidP="003008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His story</w:t>
      </w:r>
      <w:r w:rsidR="002702F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060F6" w:rsidRPr="000060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628D1FD" w14:textId="26912CF9" w:rsidR="000060F6" w:rsidRDefault="000060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Preachers in the past used to have an outline about the life of Jesus:</w:t>
      </w:r>
    </w:p>
    <w:p w14:paraId="2A7714C4" w14:textId="28E815F0" w:rsidR="000060F6" w:rsidRDefault="000060F6" w:rsidP="000060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Pr="000060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702F0">
        <w:rPr>
          <w:rFonts w:ascii="Lora" w:eastAsia="Arial Unicode MS" w:hAnsi="Lora" w:cs="Arial"/>
          <w:color w:val="000000"/>
          <w:sz w:val="24"/>
          <w:szCs w:val="24"/>
          <w:bdr w:val="nil"/>
        </w:rPr>
        <w:t>virgin birth.</w:t>
      </w:r>
    </w:p>
    <w:p w14:paraId="53F91142" w14:textId="1749970C" w:rsidR="000060F6" w:rsidRDefault="000060F6" w:rsidP="000060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Pr="000060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virtuous life.</w:t>
      </w:r>
    </w:p>
    <w:p w14:paraId="1D0CC893" w14:textId="45E815E8" w:rsidR="000060F6" w:rsidRDefault="000060F6" w:rsidP="000060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vicarious death.</w:t>
      </w:r>
    </w:p>
    <w:p w14:paraId="0D92C0AC" w14:textId="2C09F2D2" w:rsidR="000060F6" w:rsidRDefault="000060F6" w:rsidP="000060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Pr="000060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victorious resurrection.</w:t>
      </w:r>
    </w:p>
    <w:p w14:paraId="0F1081AD" w14:textId="191706E4" w:rsidR="000060F6" w:rsidRDefault="000060F6" w:rsidP="000060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Pr="000060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visible return.</w:t>
      </w:r>
    </w:p>
    <w:p w14:paraId="5FFE2A27" w14:textId="03AA0BCF" w:rsidR="00855EBF" w:rsidRPr="00E6135F" w:rsidRDefault="00E6135F" w:rsidP="00E613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these are found in Isaiah 53.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560B0DCA" w:rsidR="00855EBF" w:rsidRPr="00855EBF" w:rsidRDefault="00EF1A4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his virgin birth</w:t>
      </w:r>
    </w:p>
    <w:p w14:paraId="61FF4C0A" w14:textId="530F5E91" w:rsidR="00855EBF" w:rsidRDefault="00DD7F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53:1-2</w:t>
      </w:r>
    </w:p>
    <w:p w14:paraId="237C0C47" w14:textId="149591CD" w:rsidR="001F07BF" w:rsidRPr="003008B8" w:rsidRDefault="00DD7F85" w:rsidP="003008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of Scripture speaks of the Lord Jesus</w:t>
      </w:r>
      <w:r w:rsidR="000060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 </w:t>
      </w:r>
      <w:r w:rsidR="000060F6" w:rsidRPr="003008B8">
        <w:rPr>
          <w:rFonts w:ascii="Lora" w:eastAsia="Arial Unicode MS" w:hAnsi="Lora" w:cs="Arial"/>
          <w:sz w:val="24"/>
          <w:szCs w:val="24"/>
          <w:bdr w:val="nil"/>
        </w:rPr>
        <w:t>and His virgin birth</w:t>
      </w:r>
      <w:r w:rsidR="001F07B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76DEF33" w14:textId="77777777" w:rsidR="000060F6" w:rsidRDefault="000060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08B8">
        <w:rPr>
          <w:rFonts w:ascii="Lora" w:eastAsia="Arial Unicode MS" w:hAnsi="Lora" w:cs="Arial"/>
          <w:sz w:val="24"/>
          <w:szCs w:val="24"/>
          <w:bdr w:val="nil"/>
        </w:rPr>
        <w:t>Isaiah knew about the virgin birth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23F2770" w14:textId="2AB4DC23" w:rsidR="005001BD" w:rsidRDefault="00280100" w:rsidP="000060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7:14</w:t>
      </w:r>
    </w:p>
    <w:p w14:paraId="1B138518" w14:textId="5E6E197E" w:rsidR="002702F0" w:rsidRPr="002702F0" w:rsidRDefault="00280100" w:rsidP="000060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9:</w:t>
      </w:r>
      <w:r w:rsidR="00CB7BFB">
        <w:rPr>
          <w:rFonts w:ascii="Lora" w:eastAsia="Arial Unicode MS" w:hAnsi="Lora" w:cs="Arial"/>
          <w:color w:val="000000"/>
          <w:sz w:val="24"/>
          <w:szCs w:val="24"/>
          <w:bdr w:val="nil"/>
        </w:rPr>
        <w:t>6</w:t>
      </w:r>
    </w:p>
    <w:p w14:paraId="3F938BD3" w14:textId="662573BB" w:rsidR="000060F6" w:rsidRDefault="000060F6" w:rsidP="00B21B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left His throne of glory and came down to this world of woe.</w:t>
      </w:r>
    </w:p>
    <w:p w14:paraId="45D5AA85" w14:textId="395BB2EF" w:rsidR="000060F6" w:rsidRDefault="000060F6" w:rsidP="000060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born of a virgin and laid upon straw in a manger.</w:t>
      </w:r>
    </w:p>
    <w:p w14:paraId="2ADCF6D7" w14:textId="77777777" w:rsidR="000060F6" w:rsidRDefault="000060F6" w:rsidP="00B21B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was Jesus born of a virgin?</w:t>
      </w:r>
    </w:p>
    <w:p w14:paraId="3EC7E3E6" w14:textId="662961D3" w:rsidR="000060F6" w:rsidRDefault="00C37B1B" w:rsidP="000060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law of genetics teaches </w:t>
      </w:r>
      <w:r w:rsidR="00E6135F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0060F6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3FC5DD7" w14:textId="69F59511" w:rsidR="000060F6" w:rsidRDefault="000060F6" w:rsidP="000060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37B1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is nothing in </w:t>
      </w:r>
      <w:r w:rsidR="00E6135F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C37B1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was not in </w:t>
      </w:r>
      <w:r w:rsidR="00E6135F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C37B1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our parents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158820" w14:textId="44DA3869" w:rsidR="00B21B3B" w:rsidRDefault="000060F6" w:rsidP="000060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C37B1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verything that was in </w:t>
      </w:r>
      <w:r w:rsidR="00E6135F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C37B1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parents is in </w:t>
      </w:r>
      <w:r w:rsidR="00E6135F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C37B1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B32143" w14:textId="2A7FFDDD" w:rsidR="000060F6" w:rsidRDefault="000060F6" w:rsidP="00E613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may be dominant or recessive, but it is there.</w:t>
      </w:r>
    </w:p>
    <w:p w14:paraId="11D4F155" w14:textId="77777777" w:rsidR="00B21B3B" w:rsidRDefault="00EE79BD" w:rsidP="00B21B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If Mary and Joseph were the parents of the Lord Jesus, then all that was in Mary and Joseph would have been in the Lord Jesus Christ.</w:t>
      </w:r>
    </w:p>
    <w:p w14:paraId="2CE95B7E" w14:textId="77777777" w:rsidR="00B21B3B" w:rsidRDefault="00EE79BD" w:rsidP="00B21B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Mary and Joseph were both human, so the Lord Jesus would have only been human.</w:t>
      </w:r>
    </w:p>
    <w:p w14:paraId="5AECDF48" w14:textId="77777777" w:rsidR="00B21B3B" w:rsidRDefault="00EE79BD" w:rsidP="00B21B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="007D6F9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humanity can only produce humanity.</w:t>
      </w:r>
    </w:p>
    <w:p w14:paraId="2D892134" w14:textId="3FF66BE7" w:rsidR="00643391" w:rsidRDefault="009259AF" w:rsidP="00B21B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Sup</w:t>
      </w:r>
      <w:r w:rsidR="006F019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pose 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Mary </w:t>
      </w:r>
      <w:r w:rsidR="006433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divine</w:t>
      </w:r>
      <w:r w:rsidR="0064339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God is the Father of the Lord Jesus Christ</w:t>
      </w:r>
      <w:r w:rsidR="0064339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5F7D3DC" w14:textId="03D9A0CF" w:rsidR="00B21B3B" w:rsidRDefault="00643391" w:rsidP="006433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259AF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259AF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deity plus deity produces deity.</w:t>
      </w:r>
    </w:p>
    <w:p w14:paraId="6A6A3178" w14:textId="7CF5F2E7" w:rsidR="00B21B3B" w:rsidRDefault="009259AF" w:rsidP="00B21B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the Lord Jesus Christ would </w:t>
      </w:r>
      <w:r w:rsidR="006433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="00D62C78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be</w:t>
      </w:r>
      <w:r w:rsidR="00643391">
        <w:rPr>
          <w:rFonts w:ascii="Lora" w:eastAsia="Arial Unicode MS" w:hAnsi="Lora" w:cs="Arial"/>
          <w:color w:val="000000"/>
          <w:sz w:val="24"/>
          <w:szCs w:val="24"/>
          <w:bdr w:val="nil"/>
        </w:rPr>
        <w:t>en</w:t>
      </w:r>
      <w:r w:rsidR="00D62C78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43391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D62C78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divine.</w:t>
      </w:r>
    </w:p>
    <w:p w14:paraId="0B7E5538" w14:textId="78A78F5F" w:rsidR="00B21B3B" w:rsidRDefault="005C1C0D" w:rsidP="00B21B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</w:t>
      </w:r>
      <w:r w:rsidR="006F019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would </w:t>
      </w:r>
      <w:r w:rsidR="006433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="006F019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be</w:t>
      </w:r>
      <w:r w:rsidR="00643391">
        <w:rPr>
          <w:rFonts w:ascii="Lora" w:eastAsia="Arial Unicode MS" w:hAnsi="Lora" w:cs="Arial"/>
          <w:color w:val="000000"/>
          <w:sz w:val="24"/>
          <w:szCs w:val="24"/>
          <w:bdr w:val="nil"/>
        </w:rPr>
        <w:t>en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remote and unapproachable and </w:t>
      </w:r>
      <w:r w:rsidR="006433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could 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not</w:t>
      </w:r>
      <w:r w:rsidR="006433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been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dear</w:t>
      </w:r>
      <w:r w:rsidR="006F019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wonderful Savior</w:t>
      </w:r>
      <w:r w:rsidR="006433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was made like unto us</w:t>
      </w:r>
      <w:r w:rsidR="006F019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AF14C03" w14:textId="4F342659" w:rsidR="00B21B3B" w:rsidRDefault="004D4A7B" w:rsidP="00B21B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714C77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Mary was 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human</w:t>
      </w:r>
      <w:r w:rsidR="0064339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Father is Almighty God</w:t>
      </w:r>
      <w:r w:rsidR="00E01FAF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87240BF" w14:textId="77777777" w:rsidR="00B21B3B" w:rsidRDefault="00E01FAF" w:rsidP="00B21B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190B3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ccording</w:t>
      </w:r>
      <w:r w:rsidR="00714C77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</w:t>
      </w:r>
      <w:r w:rsidR="00190B3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D15D7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Mendel’s </w:t>
      </w:r>
      <w:r w:rsidR="00D62C78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190B3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aw of </w:t>
      </w:r>
      <w:r w:rsidR="00D62C78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190B3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enetics</w:t>
      </w:r>
      <w:r w:rsidR="00D62C78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90B3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divine inspiration</w:t>
      </w:r>
      <w:r w:rsidR="00D62C78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90B3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revelation</w:t>
      </w:r>
      <w:r w:rsidR="000D15D7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90B3B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36974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we have the God-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336974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 w:rsidR="00714C77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36974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Jesus Christ.</w:t>
      </w:r>
    </w:p>
    <w:p w14:paraId="5BE26A9C" w14:textId="6B1EA69A" w:rsidR="00B21B3B" w:rsidRDefault="000D15D7" w:rsidP="00B21B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2F16D7">
        <w:rPr>
          <w:rFonts w:ascii="Lora" w:eastAsia="Arial Unicode MS" w:hAnsi="Lora" w:cs="Arial"/>
          <w:color w:val="000000"/>
          <w:sz w:val="24"/>
          <w:szCs w:val="24"/>
          <w:bdr w:val="nil"/>
        </w:rPr>
        <w:t>wasn’t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336974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2F16D7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E01FAF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 w:rsidR="009237E8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half-God and half-man.</w:t>
      </w:r>
    </w:p>
    <w:p w14:paraId="6B41C7EC" w14:textId="4CEF287D" w:rsidR="00B21B3B" w:rsidRDefault="000D15D7" w:rsidP="00B21B3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would </w:t>
      </w:r>
      <w:r w:rsidR="002F16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be</w:t>
      </w:r>
      <w:r w:rsidR="002F16D7">
        <w:rPr>
          <w:rFonts w:ascii="Lora" w:eastAsia="Arial Unicode MS" w:hAnsi="Lora" w:cs="Arial"/>
          <w:color w:val="000000"/>
          <w:sz w:val="24"/>
          <w:szCs w:val="24"/>
          <w:bdr w:val="nil"/>
        </w:rPr>
        <w:t>en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monster.</w:t>
      </w:r>
    </w:p>
    <w:p w14:paraId="2C25373D" w14:textId="3CD36A1C" w:rsidR="00B21B3B" w:rsidRDefault="002F16D7" w:rsidP="00B21B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wasn’t that </w:t>
      </w:r>
      <w:r w:rsidR="009237E8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E01FAF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9237E8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God and no man</w:t>
      </w:r>
      <w:r w:rsidR="00A76BBF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F4E4DE" w14:textId="05B048B1" w:rsidR="00B21B3B" w:rsidRDefault="00A76BBF" w:rsidP="00B21B3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could not </w:t>
      </w:r>
      <w:r w:rsidR="002F16D7">
        <w:rPr>
          <w:rFonts w:ascii="Lora" w:eastAsia="Arial Unicode MS" w:hAnsi="Lora" w:cs="Arial"/>
          <w:color w:val="000000"/>
          <w:sz w:val="24"/>
          <w:szCs w:val="24"/>
          <w:bdr w:val="nil"/>
        </w:rPr>
        <w:t>have been</w:t>
      </w:r>
      <w:r w:rsidR="000D15D7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our Savior.</w:t>
      </w:r>
    </w:p>
    <w:p w14:paraId="2E682F20" w14:textId="47F24D65" w:rsidR="00B21B3B" w:rsidRDefault="002F16D7" w:rsidP="00B21B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wasn’t that </w:t>
      </w:r>
      <w:r w:rsidR="00A76BBF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E01FAF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A76BBF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man and no God</w:t>
      </w:r>
      <w:r w:rsidR="00E01FAF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8850CD" w14:textId="25C59644" w:rsidR="00B21B3B" w:rsidRDefault="008E62EB" w:rsidP="00B21B3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could not </w:t>
      </w:r>
      <w:r w:rsidR="002F16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="000D15D7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be</w:t>
      </w:r>
      <w:r w:rsidR="002F16D7">
        <w:rPr>
          <w:rFonts w:ascii="Lora" w:eastAsia="Arial Unicode MS" w:hAnsi="Lora" w:cs="Arial"/>
          <w:color w:val="000000"/>
          <w:sz w:val="24"/>
          <w:szCs w:val="24"/>
          <w:bdr w:val="nil"/>
        </w:rPr>
        <w:t>en</w:t>
      </w:r>
      <w:r w:rsidR="000D15D7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our Savior.</w:t>
      </w:r>
    </w:p>
    <w:p w14:paraId="04F433C8" w14:textId="6789B3AC" w:rsidR="00B21B3B" w:rsidRDefault="00E01FAF" w:rsidP="00B21B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the God-man.</w:t>
      </w:r>
    </w:p>
    <w:p w14:paraId="79D84D7F" w14:textId="6E62DC6E" w:rsidR="00B21B3B" w:rsidRDefault="00A9147E" w:rsidP="00B21B3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never another like the Lord Jesus Christ.</w:t>
      </w:r>
    </w:p>
    <w:p w14:paraId="61AF5AD3" w14:textId="3875EC51" w:rsidR="002F16D7" w:rsidRDefault="002F16D7" w:rsidP="00B21B3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virgin born.</w:t>
      </w:r>
    </w:p>
    <w:p w14:paraId="03C67BD7" w14:textId="0756446F" w:rsidR="00B21B3B" w:rsidRDefault="002F16D7" w:rsidP="00B21B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DC2444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He been a son of Adam, “</w:t>
      </w:r>
      <w:r w:rsidR="00EF1A41" w:rsidRPr="00EF1A4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I</w:t>
      </w:r>
      <w:r w:rsidR="00DC2444" w:rsidRPr="00EF1A4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n Adam all die</w:t>
      </w:r>
      <w:r w:rsidR="00574D67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F1A4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30D1DD7" w14:textId="77777777" w:rsidR="00B21B3B" w:rsidRDefault="00E77DFE" w:rsidP="00B21B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15:22</w:t>
      </w:r>
    </w:p>
    <w:p w14:paraId="220FAD66" w14:textId="2306ED0D" w:rsidR="00B21B3B" w:rsidRDefault="00FE7204" w:rsidP="00B21B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7B080F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Son of </w:t>
      </w:r>
      <w:r w:rsidR="00EC1606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God, yet</w:t>
      </w:r>
      <w:r w:rsidR="004C2C8D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</w:t>
      </w:r>
      <w:r w:rsidR="007B080F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4C2C8D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s human.</w:t>
      </w:r>
    </w:p>
    <w:p w14:paraId="171828BD" w14:textId="1C39450E" w:rsidR="00B21B3B" w:rsidRDefault="00A64382" w:rsidP="002F16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virgin birth, no </w:t>
      </w:r>
      <w:r w:rsidR="00B70EC0"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deity</w:t>
      </w: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6F9DBE" w14:textId="77777777" w:rsidR="00B21B3B" w:rsidRDefault="00A64382" w:rsidP="002F16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No deity, no sinlessness.</w:t>
      </w:r>
    </w:p>
    <w:p w14:paraId="16B1A989" w14:textId="77777777" w:rsidR="00B21B3B" w:rsidRDefault="00A64382" w:rsidP="002F16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No sinlessness, no blood atonement.</w:t>
      </w:r>
    </w:p>
    <w:p w14:paraId="16DA2DA8" w14:textId="77777777" w:rsidR="00B21B3B" w:rsidRDefault="00A64382" w:rsidP="002F16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No blood atonement, no new birth.</w:t>
      </w:r>
    </w:p>
    <w:p w14:paraId="6A7E6B6F" w14:textId="17078731" w:rsidR="00A64382" w:rsidRPr="00B21B3B" w:rsidRDefault="00A64382" w:rsidP="002F16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>No new birth, no hope of Heaven.</w:t>
      </w:r>
    </w:p>
    <w:p w14:paraId="18E664DA" w14:textId="0D53D17B" w:rsidR="0043041D" w:rsidRDefault="00701E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came to Earth that we might go to Heaven.</w:t>
      </w:r>
    </w:p>
    <w:p w14:paraId="43F51D6C" w14:textId="484A9391" w:rsidR="00701E77" w:rsidRDefault="00701E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born of</w:t>
      </w:r>
      <w:r w:rsidR="00E01F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23F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virgin </w:t>
      </w:r>
      <w:r w:rsidR="00E01FAF">
        <w:rPr>
          <w:rFonts w:ascii="Lora" w:eastAsia="Arial Unicode MS" w:hAnsi="Lora" w:cs="Arial"/>
          <w:color w:val="000000"/>
          <w:sz w:val="24"/>
          <w:szCs w:val="24"/>
          <w:bdr w:val="nil"/>
        </w:rPr>
        <w:t>that we might be born again.</w:t>
      </w:r>
    </w:p>
    <w:p w14:paraId="64B53F58" w14:textId="0760DED0" w:rsidR="00E01FAF" w:rsidRDefault="00E01F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became the Son of Man that we might become the sons and </w:t>
      </w:r>
      <w:r w:rsidR="00EC1606">
        <w:rPr>
          <w:rFonts w:ascii="Lora" w:eastAsia="Arial Unicode MS" w:hAnsi="Lora" w:cs="Arial"/>
          <w:color w:val="000000"/>
          <w:sz w:val="24"/>
          <w:szCs w:val="24"/>
          <w:bdr w:val="nil"/>
        </w:rPr>
        <w:t>daughters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Almighty God.</w:t>
      </w:r>
    </w:p>
    <w:p w14:paraId="5ECA60CE" w14:textId="18A1A340" w:rsidR="00E01FAF" w:rsidRPr="00E01FAF" w:rsidRDefault="00E01FAF" w:rsidP="00E01F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prophet Isaiah speaks of th</w:t>
      </w:r>
      <w:r w:rsidR="002F16D7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523F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virgin birth of the Lord Jesus Christ</w:t>
      </w:r>
      <w:r w:rsidR="002F16D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stepped out of glory and came into this world.</w:t>
      </w:r>
    </w:p>
    <w:p w14:paraId="376BCCE7" w14:textId="68B5C158" w:rsidR="00855EBF" w:rsidRPr="00262C91" w:rsidRDefault="00E01FAF" w:rsidP="002F16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53:2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0ABB6A4" w:rsidR="00855EBF" w:rsidRPr="00855EBF" w:rsidRDefault="00EF1A4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his virtuous life</w:t>
      </w:r>
    </w:p>
    <w:p w14:paraId="56130917" w14:textId="4BA7F048" w:rsidR="00855EBF" w:rsidRDefault="00A026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53:2-3</w:t>
      </w:r>
    </w:p>
    <w:p w14:paraId="04B9D01A" w14:textId="08124306" w:rsidR="00472591" w:rsidRDefault="00472591" w:rsidP="004725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</w:t>
      </w:r>
      <w:r w:rsidR="00614447">
        <w:rPr>
          <w:rFonts w:ascii="Lora" w:eastAsia="Arial Unicode MS" w:hAnsi="Lora" w:cs="Arial"/>
          <w:color w:val="000000"/>
          <w:sz w:val="24"/>
          <w:szCs w:val="24"/>
          <w:bdr w:val="nil"/>
        </w:rPr>
        <w:t>speaks of the manner of His life.</w:t>
      </w:r>
    </w:p>
    <w:p w14:paraId="06AA436F" w14:textId="2D1CDAE4" w:rsidR="003269DB" w:rsidRPr="00DB3814" w:rsidRDefault="00614447" w:rsidP="00DB38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Christ lived an incredible life.</w:t>
      </w:r>
    </w:p>
    <w:p w14:paraId="0A3A6586" w14:textId="527B479B" w:rsidR="00EB7FF9" w:rsidRDefault="00BE0D4B" w:rsidP="00EB7F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would think that</w:t>
      </w:r>
      <w:r w:rsidR="003008B8" w:rsidRPr="003008B8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D143C8">
        <w:rPr>
          <w:rFonts w:ascii="Lora" w:eastAsia="Arial Unicode MS" w:hAnsi="Lora" w:cs="Arial"/>
          <w:color w:val="000000"/>
          <w:sz w:val="24"/>
          <w:szCs w:val="24"/>
          <w:bdr w:val="nil"/>
        </w:rPr>
        <w:t>He would have come</w:t>
      </w:r>
      <w:r w:rsidR="00DB38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down</w:t>
      </w:r>
      <w:r w:rsidR="00262C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Earth</w:t>
      </w:r>
      <w:r w:rsidR="00D143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</w:t>
      </w:r>
      <w:r w:rsidR="00262C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glorious</w:t>
      </w:r>
      <w:r w:rsidR="00D143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robes </w:t>
      </w:r>
      <w:r w:rsidR="00DB38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in a jeweled chariot.  </w:t>
      </w:r>
    </w:p>
    <w:p w14:paraId="1CD1C937" w14:textId="77777777" w:rsidR="00EB7FF9" w:rsidRDefault="00A51201" w:rsidP="00760C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7F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B24D8B" w:rsidRPr="00EB7F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born in </w:t>
      </w:r>
      <w:r w:rsidR="00EC1606" w:rsidRPr="00EB7FF9">
        <w:rPr>
          <w:rFonts w:ascii="Lora" w:eastAsia="Arial Unicode MS" w:hAnsi="Lora" w:cs="Arial"/>
          <w:color w:val="000000"/>
          <w:sz w:val="24"/>
          <w:szCs w:val="24"/>
          <w:bdr w:val="nil"/>
        </w:rPr>
        <w:t>Bethlehem</w:t>
      </w:r>
      <w:r w:rsidR="00B24D8B" w:rsidRPr="00EB7FF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8CE839" w14:textId="1BBF8158" w:rsidR="00B24D8B" w:rsidRPr="00EB7FF9" w:rsidRDefault="00B24D8B" w:rsidP="00760C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7FF9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 small, insignificant town that was the least of all the cities of Judah.</w:t>
      </w:r>
    </w:p>
    <w:p w14:paraId="6071C248" w14:textId="76B679F1" w:rsidR="00EB7FF9" w:rsidRDefault="00E91870" w:rsidP="00EB7F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would </w:t>
      </w:r>
      <w:r w:rsidR="00EB7F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thought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He would have been raised in </w:t>
      </w:r>
      <w:r w:rsidR="00A512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royal court</w:t>
      </w:r>
      <w:r w:rsidR="00A5120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91094F" w14:textId="3AB22CE9" w:rsidR="005001BD" w:rsidRPr="00EB7FF9" w:rsidRDefault="00A51201" w:rsidP="00760C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7FF9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E91870" w:rsidRPr="00EB7F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He was raised as a carpenter’s son in </w:t>
      </w:r>
      <w:r w:rsidR="006D0383" w:rsidRPr="00EB7FF9">
        <w:rPr>
          <w:rFonts w:ascii="Lora" w:eastAsia="Arial Unicode MS" w:hAnsi="Lora" w:cs="Arial"/>
          <w:color w:val="000000"/>
          <w:sz w:val="24"/>
          <w:szCs w:val="24"/>
          <w:bdr w:val="nil"/>
        </w:rPr>
        <w:t>the obscure and hated village of Nazareth.</w:t>
      </w:r>
    </w:p>
    <w:p w14:paraId="47CEFD8E" w14:textId="59EB8E36" w:rsidR="00EB7FF9" w:rsidRDefault="00176A1D" w:rsidP="00EB7F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would have thought </w:t>
      </w:r>
      <w:r w:rsidR="00262C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would have come with wealth</w:t>
      </w:r>
      <w:r w:rsidR="00A512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opulence</w:t>
      </w:r>
      <w:r w:rsidR="00A5120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power.</w:t>
      </w:r>
    </w:p>
    <w:p w14:paraId="71E80479" w14:textId="5D0C9FA7" w:rsidR="00EB7FF9" w:rsidRDefault="003E75E1" w:rsidP="00760C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7FF9">
        <w:rPr>
          <w:rFonts w:ascii="Lora" w:eastAsia="Arial Unicode MS" w:hAnsi="Lora" w:cs="Arial"/>
          <w:color w:val="000000"/>
          <w:sz w:val="24"/>
          <w:szCs w:val="24"/>
          <w:bdr w:val="nil"/>
        </w:rPr>
        <w:t>But He walked about in sandal shoes.</w:t>
      </w:r>
    </w:p>
    <w:p w14:paraId="511FC081" w14:textId="355DFE0D" w:rsidR="006745D4" w:rsidRPr="00EB7FF9" w:rsidRDefault="006745D4" w:rsidP="00B26A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7FF9">
        <w:rPr>
          <w:rFonts w:ascii="Lora" w:eastAsia="Arial Unicode MS" w:hAnsi="Lora" w:cs="Arial"/>
          <w:color w:val="000000"/>
          <w:sz w:val="24"/>
          <w:szCs w:val="24"/>
          <w:bdr w:val="nil"/>
        </w:rPr>
        <w:t>Matthew 8:20</w:t>
      </w:r>
    </w:p>
    <w:p w14:paraId="08DA9737" w14:textId="60BC55EF" w:rsidR="00A64382" w:rsidRDefault="003B4A63" w:rsidP="00A643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get the idea that if </w:t>
      </w:r>
      <w:r w:rsidR="00681FAC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seen the Lord Jesus </w:t>
      </w:r>
      <w:r w:rsidR="00EC1606">
        <w:rPr>
          <w:rFonts w:ascii="Lora" w:eastAsia="Arial Unicode MS" w:hAnsi="Lora" w:cs="Arial"/>
          <w:color w:val="000000"/>
          <w:sz w:val="24"/>
          <w:szCs w:val="24"/>
          <w:bdr w:val="nil"/>
        </w:rPr>
        <w:t>Christ,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B7F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681FAC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have recognized Him as deity.</w:t>
      </w:r>
    </w:p>
    <w:p w14:paraId="37EA7797" w14:textId="4A9C02DF" w:rsidR="00A64382" w:rsidRDefault="00DE1CE7" w:rsidP="00A643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4382">
        <w:rPr>
          <w:rFonts w:ascii="Lora" w:eastAsia="Arial Unicode MS" w:hAnsi="Lora" w:cs="Arial"/>
          <w:color w:val="000000"/>
          <w:sz w:val="24"/>
          <w:szCs w:val="24"/>
          <w:bdr w:val="nil"/>
        </w:rPr>
        <w:t>We would not have</w:t>
      </w:r>
      <w:r w:rsidR="003008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recognized Him as such</w:t>
      </w:r>
      <w:r w:rsidRPr="00A643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our eyes.</w:t>
      </w:r>
    </w:p>
    <w:p w14:paraId="40DE6BAA" w14:textId="77777777" w:rsidR="00A64382" w:rsidRDefault="00A51201" w:rsidP="00262C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4382"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53:2</w:t>
      </w:r>
    </w:p>
    <w:p w14:paraId="6BCD936F" w14:textId="77777777" w:rsidR="0063566F" w:rsidRDefault="00410961" w:rsidP="00262C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4382"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He was hideous.</w:t>
      </w:r>
    </w:p>
    <w:p w14:paraId="155C9E59" w14:textId="77777777" w:rsidR="0063566F" w:rsidRDefault="00A51201" w:rsidP="00262C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56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C455E6" w:rsidRPr="0063566F">
        <w:rPr>
          <w:rFonts w:ascii="Lora" w:eastAsia="Arial Unicode MS" w:hAnsi="Lora" w:cs="Arial"/>
          <w:color w:val="000000"/>
          <w:sz w:val="24"/>
          <w:szCs w:val="24"/>
          <w:bdr w:val="nil"/>
        </w:rPr>
        <w:t>just means that He did not physically stand out above other people.</w:t>
      </w:r>
    </w:p>
    <w:p w14:paraId="7353A751" w14:textId="2FBD8ACA" w:rsidR="0063566F" w:rsidRDefault="00C455E6" w:rsidP="00262C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566F">
        <w:rPr>
          <w:rFonts w:ascii="Lora" w:eastAsia="Arial Unicode MS" w:hAnsi="Lora" w:cs="Arial"/>
          <w:color w:val="000000"/>
          <w:sz w:val="24"/>
          <w:szCs w:val="24"/>
          <w:bdr w:val="nil"/>
        </w:rPr>
        <w:t>If Jesus Christ had physically stood</w:t>
      </w:r>
      <w:r w:rsidR="00B21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</w:t>
      </w:r>
      <w:r w:rsidRPr="006356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Judas </w:t>
      </w:r>
      <w:r w:rsidR="00A51201" w:rsidRPr="006356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not </w:t>
      </w:r>
      <w:r w:rsidR="00E06281" w:rsidRPr="0063566F">
        <w:rPr>
          <w:rFonts w:ascii="Lora" w:eastAsia="Arial Unicode MS" w:hAnsi="Lora" w:cs="Arial"/>
          <w:color w:val="000000"/>
          <w:sz w:val="24"/>
          <w:szCs w:val="24"/>
          <w:bdr w:val="nil"/>
        </w:rPr>
        <w:t>have</w:t>
      </w:r>
      <w:r w:rsidRPr="006356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to point Him out in </w:t>
      </w:r>
      <w:r w:rsidR="00EC1606" w:rsidRPr="0063566F">
        <w:rPr>
          <w:rFonts w:ascii="Lora" w:eastAsia="Arial Unicode MS" w:hAnsi="Lora" w:cs="Arial"/>
          <w:color w:val="000000"/>
          <w:sz w:val="24"/>
          <w:szCs w:val="24"/>
          <w:bdr w:val="nil"/>
        </w:rPr>
        <w:t>Gethsemane</w:t>
      </w:r>
      <w:r w:rsidR="00760C91" w:rsidRPr="0063566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850AC0" w14:textId="0B5360EC" w:rsidR="008D5228" w:rsidRPr="003008B8" w:rsidRDefault="00262C91" w:rsidP="00262C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008B8">
        <w:rPr>
          <w:rFonts w:ascii="Lora" w:eastAsia="Arial Unicode MS" w:hAnsi="Lora" w:cs="Arial"/>
          <w:sz w:val="24"/>
          <w:szCs w:val="24"/>
          <w:bdr w:val="nil"/>
        </w:rPr>
        <w:t>Matthew 26:48</w:t>
      </w:r>
    </w:p>
    <w:p w14:paraId="1FE36F0A" w14:textId="1A506706" w:rsidR="00855EBF" w:rsidRPr="00855EBF" w:rsidRDefault="00E07B09" w:rsidP="00A512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nondescript person outwardly.</w:t>
      </w:r>
    </w:p>
    <w:p w14:paraId="73279757" w14:textId="0EC09624" w:rsidR="00855EBF" w:rsidRDefault="002059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1:14</w:t>
      </w:r>
    </w:p>
    <w:p w14:paraId="4E00000B" w14:textId="6CE12E7A" w:rsidR="00036284" w:rsidRPr="005F63BF" w:rsidRDefault="00623B15" w:rsidP="005F63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literally says, “</w:t>
      </w:r>
      <w:r w:rsidR="00EF1A41" w:rsidRPr="00EF1A4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And</w:t>
      </w:r>
      <w:r w:rsidRPr="00EF1A4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tabernacled </w:t>
      </w:r>
      <w:r w:rsidR="00D5145D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(dwelt) </w:t>
      </w:r>
      <w:r w:rsidRPr="00EF1A4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among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31666DA8" w14:textId="70CD59CC" w:rsidR="003603E0" w:rsidRDefault="004336D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we seen </w:t>
      </w:r>
      <w:r w:rsidR="00A512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tab</w:t>
      </w:r>
      <w:r w:rsidR="005F63BF">
        <w:rPr>
          <w:rFonts w:ascii="Lora" w:eastAsia="Arial Unicode MS" w:hAnsi="Lora" w:cs="Arial"/>
          <w:color w:val="000000"/>
          <w:sz w:val="24"/>
          <w:szCs w:val="24"/>
          <w:bdr w:val="nil"/>
        </w:rPr>
        <w:t>ernacle in the wilderness, it would have been covered with badger skins.</w:t>
      </w:r>
    </w:p>
    <w:p w14:paraId="2824B8FF" w14:textId="3107D743" w:rsidR="005F63BF" w:rsidRDefault="00A51201" w:rsidP="005F63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would have been d</w:t>
      </w:r>
      <w:r w:rsidR="005F63BF">
        <w:rPr>
          <w:rFonts w:ascii="Lora" w:eastAsia="Arial Unicode MS" w:hAnsi="Lora" w:cs="Arial"/>
          <w:color w:val="000000"/>
          <w:sz w:val="24"/>
          <w:szCs w:val="24"/>
          <w:bdr w:val="nil"/>
        </w:rPr>
        <w:t>rab, brown, and unattractive on the outside.</w:t>
      </w:r>
    </w:p>
    <w:p w14:paraId="29F8BC22" w14:textId="383FD431" w:rsidR="003603E0" w:rsidRDefault="00026C2E" w:rsidP="00A512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had we</w:t>
      </w:r>
      <w:r w:rsidR="006B12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gone into that tabernacle and seen the embroidery</w:t>
      </w:r>
      <w:r w:rsidR="005612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 gold, the Shekinah glory there on the mercy seat, </w:t>
      </w:r>
      <w:r w:rsidR="00262C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5612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E06281">
        <w:rPr>
          <w:rFonts w:ascii="Lora" w:eastAsia="Arial Unicode MS" w:hAnsi="Lora" w:cs="Arial"/>
          <w:color w:val="000000"/>
          <w:sz w:val="24"/>
          <w:szCs w:val="24"/>
          <w:bdr w:val="nil"/>
        </w:rPr>
        <w:t>candelabra</w:t>
      </w:r>
      <w:r w:rsidR="007738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we </w:t>
      </w:r>
      <w:r w:rsidR="00036435">
        <w:rPr>
          <w:rFonts w:ascii="Lora" w:eastAsia="Arial Unicode MS" w:hAnsi="Lora" w:cs="Arial"/>
          <w:color w:val="000000"/>
          <w:sz w:val="24"/>
          <w:szCs w:val="24"/>
          <w:bdr w:val="nil"/>
        </w:rPr>
        <w:t>would have said that it was indescribably beautiful.</w:t>
      </w:r>
    </w:p>
    <w:p w14:paraId="4DAAA646" w14:textId="1B90B85F" w:rsidR="00036435" w:rsidRDefault="00036435" w:rsidP="009553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had to be seen from the inside.</w:t>
      </w:r>
    </w:p>
    <w:p w14:paraId="19FDDB95" w14:textId="03BC31D3" w:rsidR="00036435" w:rsidRDefault="00036435" w:rsidP="009553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E06281">
        <w:rPr>
          <w:rFonts w:ascii="Lora" w:eastAsia="Arial Unicode MS" w:hAnsi="Lora" w:cs="Arial"/>
          <w:color w:val="000000"/>
          <w:sz w:val="24"/>
          <w:szCs w:val="24"/>
          <w:bdr w:val="nil"/>
        </w:rPr>
        <w:t>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with Jesus.</w:t>
      </w:r>
    </w:p>
    <w:p w14:paraId="5C7AB538" w14:textId="23591777" w:rsidR="00A05A72" w:rsidRPr="003008B8" w:rsidRDefault="00C63E0F" w:rsidP="003008B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008B8">
        <w:rPr>
          <w:rFonts w:ascii="Lora" w:eastAsia="Arial Unicode MS" w:hAnsi="Lora" w:cs="Arial"/>
          <w:sz w:val="24"/>
          <w:szCs w:val="24"/>
          <w:bdr w:val="nil"/>
        </w:rPr>
        <w:t xml:space="preserve">The natural eye </w:t>
      </w:r>
      <w:r w:rsidR="00AF4529" w:rsidRPr="003008B8">
        <w:rPr>
          <w:rFonts w:ascii="Lora" w:eastAsia="Arial Unicode MS" w:hAnsi="Lora" w:cs="Arial"/>
          <w:sz w:val="24"/>
          <w:szCs w:val="24"/>
          <w:bdr w:val="nil"/>
        </w:rPr>
        <w:t>looks at Jesus and says, “What’s so great about Jesus?”</w:t>
      </w:r>
    </w:p>
    <w:p w14:paraId="778CE4A8" w14:textId="33D92A03" w:rsidR="00A05A72" w:rsidRPr="003008B8" w:rsidRDefault="003008B8" w:rsidP="003008B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to know Jesus, to be in Christ and have Christ in you, is t</w:t>
      </w:r>
      <w:r w:rsidR="00A05A72">
        <w:rPr>
          <w:rFonts w:ascii="Lora" w:eastAsia="Arial Unicode MS" w:hAnsi="Lora" w:cs="Arial"/>
          <w:color w:val="000000"/>
          <w:sz w:val="24"/>
          <w:szCs w:val="24"/>
          <w:bdr w:val="nil"/>
        </w:rPr>
        <w:t>o see the beauty of the Lord Jesus Christ</w:t>
      </w:r>
      <w:r w:rsidR="00262C9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05A72">
        <w:rPr>
          <w:rFonts w:ascii="Lora" w:eastAsia="Arial Unicode MS" w:hAnsi="Lora" w:cs="Arial"/>
          <w:color w:val="000000"/>
          <w:sz w:val="24"/>
          <w:szCs w:val="24"/>
          <w:bdr w:val="nil"/>
        </w:rPr>
        <w:t>the Man of Sorrows.</w:t>
      </w:r>
    </w:p>
    <w:p w14:paraId="4F6F703D" w14:textId="6ECFE5E5" w:rsidR="003603E0" w:rsidRDefault="00A05A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could talk about His life and never get finished.</w:t>
      </w:r>
    </w:p>
    <w:p w14:paraId="4892F820" w14:textId="4F85F825" w:rsidR="00262C91" w:rsidRDefault="00A05A72" w:rsidP="00A05A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miracles </w:t>
      </w:r>
      <w:r w:rsidR="00262C91">
        <w:rPr>
          <w:rFonts w:ascii="Lora" w:eastAsia="Arial Unicode MS" w:hAnsi="Lora" w:cs="Arial"/>
          <w:color w:val="000000"/>
          <w:sz w:val="24"/>
          <w:szCs w:val="24"/>
          <w:bdr w:val="nil"/>
        </w:rPr>
        <w:t>that He did.</w:t>
      </w:r>
    </w:p>
    <w:p w14:paraId="38B37907" w14:textId="75D5657E" w:rsidR="00A05A72" w:rsidRDefault="00262C91" w:rsidP="00A05A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went about doing good.</w:t>
      </w:r>
    </w:p>
    <w:p w14:paraId="5CF163B9" w14:textId="2FF71911" w:rsidR="00793FF7" w:rsidRDefault="00793FF7" w:rsidP="00A05A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love that He showed.</w:t>
      </w:r>
    </w:p>
    <w:p w14:paraId="35897DCA" w14:textId="4E0F79E4" w:rsidR="00793FF7" w:rsidRDefault="00EF1A41" w:rsidP="00A05A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</w:t>
      </w:r>
      <w:r w:rsidR="00793F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could say to His enemies, “</w:t>
      </w:r>
      <w:r w:rsidR="00793FF7" w:rsidRPr="00EF1A4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Which of you convinceth </w:t>
      </w:r>
      <w:proofErr w:type="gramStart"/>
      <w:r w:rsidR="00793FF7" w:rsidRPr="00EF1A4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Me</w:t>
      </w:r>
      <w:proofErr w:type="gramEnd"/>
      <w:r w:rsidR="00793FF7" w:rsidRPr="00EF1A4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of sin</w:t>
      </w:r>
      <w:r w:rsidR="00793FF7">
        <w:rPr>
          <w:rFonts w:ascii="Lora" w:eastAsia="Arial Unicode MS" w:hAnsi="Lora" w:cs="Arial"/>
          <w:color w:val="000000"/>
          <w:sz w:val="24"/>
          <w:szCs w:val="24"/>
          <w:bdr w:val="nil"/>
        </w:rPr>
        <w:t>?”</w:t>
      </w:r>
    </w:p>
    <w:p w14:paraId="4C98C4F6" w14:textId="7D4593D9" w:rsidR="00793FF7" w:rsidRDefault="00793FF7" w:rsidP="00793F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8:46</w:t>
      </w:r>
    </w:p>
    <w:p w14:paraId="1C06A7B7" w14:textId="03D2448E" w:rsidR="00855EBF" w:rsidRPr="00262C91" w:rsidRDefault="00793FF7" w:rsidP="00262C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not without sorrow, but He was without sin.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733140F" w:rsidR="00855EBF" w:rsidRPr="00855EBF" w:rsidRDefault="00EF1A4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his vicarious death</w:t>
      </w:r>
    </w:p>
    <w:p w14:paraId="4E57C968" w14:textId="3439F445" w:rsidR="00855EBF" w:rsidRDefault="009E6D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53:4-8</w:t>
      </w:r>
    </w:p>
    <w:p w14:paraId="2E5CB79C" w14:textId="1350196F" w:rsidR="00BA3075" w:rsidRDefault="00BA3075" w:rsidP="00BA30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“vicarious” means “in the place of another.”</w:t>
      </w:r>
    </w:p>
    <w:p w14:paraId="63BE3C1A" w14:textId="77777777" w:rsidR="00BE0F92" w:rsidRDefault="00500AF2" w:rsidP="00BE0F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</w:t>
      </w:r>
      <w:r w:rsidR="00B303B4">
        <w:rPr>
          <w:rFonts w:ascii="Lora" w:eastAsia="Arial Unicode MS" w:hAnsi="Lora" w:cs="Arial"/>
          <w:color w:val="000000"/>
          <w:sz w:val="24"/>
          <w:szCs w:val="24"/>
          <w:bdr w:val="nil"/>
        </w:rPr>
        <w:t>major purpose of the cross was that Jesus Christ would die as our substitute.</w:t>
      </w:r>
    </w:p>
    <w:p w14:paraId="4F37D28B" w14:textId="77777777" w:rsidR="00BE0F92" w:rsidRDefault="009F0463" w:rsidP="00262C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0F92">
        <w:rPr>
          <w:rFonts w:ascii="Lora" w:eastAsia="Arial Unicode MS" w:hAnsi="Lora" w:cs="Arial"/>
          <w:color w:val="000000"/>
          <w:sz w:val="24"/>
          <w:szCs w:val="24"/>
          <w:bdr w:val="nil"/>
        </w:rPr>
        <w:t>Sin had to be punished.</w:t>
      </w:r>
    </w:p>
    <w:p w14:paraId="56DFA8FE" w14:textId="63978014" w:rsidR="00BE0F92" w:rsidRDefault="00094E1E" w:rsidP="00BE0F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0F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Either </w:t>
      </w:r>
      <w:r w:rsidR="00BE0F92" w:rsidRPr="00BE0F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BE0F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bear </w:t>
      </w:r>
      <w:r w:rsidR="00743540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Pr="00BE0F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punishment</w:t>
      </w:r>
      <w:r w:rsidR="004217A6" w:rsidRPr="00BE0F9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BE0F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BE0F92" w:rsidRPr="00BE0F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BE0F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have a substitute to bear </w:t>
      </w:r>
      <w:r w:rsidR="00BE0F92" w:rsidRPr="00BE0F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 w:rsidRPr="00BE0F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punishment for </w:t>
      </w:r>
      <w:r w:rsidR="00BE0F92" w:rsidRPr="00BE0F92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Pr="00BE0F9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4621E80" w14:textId="77777777" w:rsidR="00BE0F92" w:rsidRDefault="00595BA2" w:rsidP="00262C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0F92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all our sins were laid upon the Lord Jesus Christ.</w:t>
      </w:r>
    </w:p>
    <w:p w14:paraId="11900B66" w14:textId="4AB38780" w:rsidR="001C7DD1" w:rsidRPr="00BE0F92" w:rsidRDefault="001C7DD1" w:rsidP="00262C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0F92"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53:6</w:t>
      </w:r>
    </w:p>
    <w:p w14:paraId="2BB925C5" w14:textId="5B534283" w:rsidR="00855EBF" w:rsidRDefault="00043A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did Jesus take when He went to th</w:t>
      </w:r>
      <w:r w:rsidR="00BE0F9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cross?</w:t>
      </w:r>
    </w:p>
    <w:p w14:paraId="6E661BD6" w14:textId="5A9867B1" w:rsidR="00043A4F" w:rsidRDefault="00043A4F" w:rsidP="00043A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took </w:t>
      </w:r>
      <w:r w:rsidR="00DB123F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sin.</w:t>
      </w:r>
    </w:p>
    <w:p w14:paraId="0322EEB7" w14:textId="122FAFF5" w:rsidR="00043A4F" w:rsidRDefault="00043A4F" w:rsidP="00043A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53:6</w:t>
      </w:r>
    </w:p>
    <w:p w14:paraId="4A7E141C" w14:textId="5F9FABED" w:rsidR="00043A4F" w:rsidRDefault="00043A4F" w:rsidP="00043A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5:21</w:t>
      </w:r>
    </w:p>
    <w:p w14:paraId="0B93979D" w14:textId="6425B2D9" w:rsidR="00043A4F" w:rsidRDefault="00043A4F" w:rsidP="00043A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53:5</w:t>
      </w:r>
    </w:p>
    <w:p w14:paraId="154B12F0" w14:textId="405104CD" w:rsidR="00043A4F" w:rsidRDefault="00262C91" w:rsidP="00043A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43A4F">
        <w:rPr>
          <w:rFonts w:ascii="Lora" w:eastAsia="Arial Unicode MS" w:hAnsi="Lora" w:cs="Arial"/>
          <w:color w:val="000000"/>
          <w:sz w:val="24"/>
          <w:szCs w:val="24"/>
          <w:bdr w:val="nil"/>
        </w:rPr>
        <w:t>he word “wounded”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Hebrew</w:t>
      </w:r>
      <w:r w:rsidR="00EF1A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“pierced</w:t>
      </w:r>
      <w:r w:rsidR="006003C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F1A4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2614E3C" w14:textId="0C9AFD2B" w:rsidR="00043A4F" w:rsidRDefault="00043A4F" w:rsidP="00262C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speaks of the crucifixion of the Lord Jesus.</w:t>
      </w:r>
    </w:p>
    <w:p w14:paraId="30EF2447" w14:textId="3EFDDE2F" w:rsidR="00043A4F" w:rsidRPr="00043A4F" w:rsidRDefault="00043A4F" w:rsidP="006003C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nailed to a cross for our transgression.</w:t>
      </w:r>
    </w:p>
    <w:p w14:paraId="78EAB79A" w14:textId="0E66DB73" w:rsidR="00855EBF" w:rsidRDefault="00043A4F" w:rsidP="00043A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Gethsemane was Calvary before </w:t>
      </w:r>
      <w:r w:rsidR="006003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ever nailed to the cross.</w:t>
      </w:r>
    </w:p>
    <w:p w14:paraId="54C896F7" w14:textId="631152D4" w:rsidR="00043A4F" w:rsidRDefault="006003CD" w:rsidP="00043A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Gethsemane, </w:t>
      </w:r>
      <w:r w:rsidR="00043A4F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said to the Father, “</w:t>
      </w:r>
      <w:r w:rsidR="00043A4F" w:rsidRPr="00EF1A4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Father, if it be possible, let this cup pass from Me</w:t>
      </w:r>
      <w:r w:rsidR="00043A4F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1D47C6C8" w14:textId="3A342B14" w:rsidR="00043A4F" w:rsidRPr="00855EBF" w:rsidRDefault="00043A4F" w:rsidP="00043A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26:39</w:t>
      </w:r>
    </w:p>
    <w:p w14:paraId="49E8CFC1" w14:textId="36BBE33D" w:rsidR="00043A4F" w:rsidRDefault="00043A4F" w:rsidP="00043A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not talking about physical death.</w:t>
      </w:r>
    </w:p>
    <w:p w14:paraId="61097F0A" w14:textId="244C3F17" w:rsidR="00043A4F" w:rsidRPr="00043A4F" w:rsidRDefault="00043A4F" w:rsidP="00043A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talking about the cup.</w:t>
      </w:r>
    </w:p>
    <w:p w14:paraId="1DA0BBF8" w14:textId="61FFE3FB" w:rsidR="001F6486" w:rsidRPr="001F6486" w:rsidRDefault="00CB4293" w:rsidP="001F648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sin was in that cup.</w:t>
      </w:r>
    </w:p>
    <w:p w14:paraId="013DE2E4" w14:textId="28AA31E7" w:rsidR="00CB4293" w:rsidRDefault="00CB4293" w:rsidP="006003C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sin of today, yesterday, tomorrow, </w:t>
      </w:r>
      <w:r w:rsidR="001F6486">
        <w:rPr>
          <w:rFonts w:ascii="Lora" w:eastAsia="Arial Unicode MS" w:hAnsi="Lora" w:cs="Arial"/>
          <w:color w:val="000000"/>
          <w:sz w:val="24"/>
          <w:szCs w:val="24"/>
          <w:bdr w:val="nil"/>
        </w:rPr>
        <w:t>the sin</w:t>
      </w:r>
      <w:r w:rsidR="006003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all of the ages</w:t>
      </w:r>
      <w:r w:rsidR="001F64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of all of the people</w:t>
      </w:r>
      <w:r w:rsidR="006003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settled in that cup.</w:t>
      </w:r>
    </w:p>
    <w:p w14:paraId="79D1E723" w14:textId="6E8430D7" w:rsidR="00CB4293" w:rsidRDefault="00CB4293" w:rsidP="0063566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knew that if He drank that cup, then God would have to treat Him as He would treat every sinner.</w:t>
      </w:r>
    </w:p>
    <w:p w14:paraId="60529054" w14:textId="03C2E13A" w:rsidR="00CB4293" w:rsidRDefault="00CB4293" w:rsidP="00CE51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that</w:t>
      </w:r>
      <w:r w:rsidR="006003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He became sin,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F64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would become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object of the Father’s loathing.</w:t>
      </w:r>
    </w:p>
    <w:p w14:paraId="68ACE378" w14:textId="7C8BCA3F" w:rsidR="00CB4293" w:rsidRPr="003008B8" w:rsidRDefault="001F6486" w:rsidP="00CE517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would become our substitute. </w:t>
      </w:r>
    </w:p>
    <w:p w14:paraId="1280D58E" w14:textId="6A276840" w:rsidR="0063566F" w:rsidRPr="0063566F" w:rsidRDefault="00CB4293" w:rsidP="006356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took that bitter cup and in the Garden of Gethsemane, drank that cu</w:t>
      </w:r>
      <w:r w:rsidR="0063566F">
        <w:rPr>
          <w:rFonts w:ascii="Lora" w:eastAsia="Arial Unicode MS" w:hAnsi="Lora" w:cs="Arial"/>
          <w:color w:val="000000"/>
          <w:sz w:val="24"/>
          <w:szCs w:val="24"/>
          <w:bdr w:val="nil"/>
        </w:rPr>
        <w:t>p.</w:t>
      </w:r>
    </w:p>
    <w:p w14:paraId="00E9F0CD" w14:textId="6B46B453" w:rsidR="00CB4293" w:rsidRDefault="00CB4293" w:rsidP="00CB4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took our shame.</w:t>
      </w:r>
    </w:p>
    <w:p w14:paraId="5FCBD1C0" w14:textId="4814CD54" w:rsidR="00CB4293" w:rsidRDefault="00CB4293" w:rsidP="00CB42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53:7</w:t>
      </w:r>
    </w:p>
    <w:p w14:paraId="6115EB27" w14:textId="680FD9CD" w:rsidR="001F6486" w:rsidRPr="003008B8" w:rsidRDefault="001F6486" w:rsidP="001F64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008B8">
        <w:rPr>
          <w:rFonts w:ascii="Lora" w:eastAsia="Arial Unicode MS" w:hAnsi="Lora" w:cs="Arial"/>
          <w:sz w:val="24"/>
          <w:szCs w:val="24"/>
          <w:bdr w:val="nil"/>
        </w:rPr>
        <w:t>The Lord Jesus did not say a word.</w:t>
      </w:r>
    </w:p>
    <w:p w14:paraId="70131303" w14:textId="039513D5" w:rsidR="00E4694F" w:rsidRDefault="001F6486" w:rsidP="001F64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27:12-14</w:t>
      </w:r>
    </w:p>
    <w:p w14:paraId="092679A5" w14:textId="479787BE" w:rsidR="001F6486" w:rsidRPr="001F6486" w:rsidRDefault="001F6486" w:rsidP="001F64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people were accusing Jesus, He didn’t say a word.</w:t>
      </w:r>
    </w:p>
    <w:p w14:paraId="63DC58D7" w14:textId="37F315B8" w:rsidR="00CB4293" w:rsidRDefault="00CB4293" w:rsidP="00CB42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purpose of the cross is substitution</w:t>
      </w:r>
      <w:r w:rsidR="001F648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along with our sin comes shame.</w:t>
      </w:r>
    </w:p>
    <w:p w14:paraId="7F9149B4" w14:textId="7BE971D5" w:rsidR="00CB4293" w:rsidRDefault="00CB4293" w:rsidP="00CB42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could not have justified Himself without condemning us.</w:t>
      </w:r>
    </w:p>
    <w:p w14:paraId="45C0E374" w14:textId="220C99CC" w:rsidR="00CB4293" w:rsidRDefault="001F6486" w:rsidP="00CB42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CB42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said that it </w:t>
      </w:r>
      <w:r w:rsidR="00CB4293">
        <w:rPr>
          <w:rFonts w:ascii="Lora" w:eastAsia="Arial Unicode MS" w:hAnsi="Lora" w:cs="Arial"/>
          <w:color w:val="000000"/>
          <w:sz w:val="24"/>
          <w:szCs w:val="24"/>
          <w:bdr w:val="nil"/>
        </w:rPr>
        <w:t>was not His sin He was suffering for but our sins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He would have been the hero</w:t>
      </w:r>
      <w:r w:rsidR="00CB429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EF19DB" w14:textId="77777777" w:rsidR="001F6486" w:rsidRDefault="00A25518" w:rsidP="001F64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6486">
        <w:rPr>
          <w:rFonts w:ascii="Lora" w:eastAsia="Arial Unicode MS" w:hAnsi="Lora" w:cs="Arial"/>
          <w:color w:val="000000"/>
          <w:sz w:val="24"/>
          <w:szCs w:val="24"/>
          <w:bdr w:val="nil"/>
        </w:rPr>
        <w:t>But He did not die as a hero</w:t>
      </w:r>
      <w:r w:rsidR="001F648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E37C0D8" w14:textId="201FA7EC" w:rsidR="00A25518" w:rsidRDefault="00A25518" w:rsidP="001F648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6486">
        <w:rPr>
          <w:rFonts w:ascii="Lora" w:eastAsia="Arial Unicode MS" w:hAnsi="Lora" w:cs="Arial"/>
          <w:color w:val="000000"/>
          <w:sz w:val="24"/>
          <w:szCs w:val="24"/>
          <w:bdr w:val="nil"/>
        </w:rPr>
        <w:t>He died as a criminal.</w:t>
      </w:r>
    </w:p>
    <w:p w14:paraId="2B96C2C3" w14:textId="640C05E7" w:rsidR="001F6486" w:rsidRDefault="001F6486" w:rsidP="001F648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died as a thief.</w:t>
      </w:r>
    </w:p>
    <w:p w14:paraId="3C4B5858" w14:textId="643F128E" w:rsidR="001F6486" w:rsidRPr="001F6486" w:rsidRDefault="001F6486" w:rsidP="001F648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died as an ignoble; no good.</w:t>
      </w:r>
    </w:p>
    <w:p w14:paraId="34596AAE" w14:textId="4C9CEC6A" w:rsidR="00CB4293" w:rsidRDefault="00A25518" w:rsidP="00A255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53:4</w:t>
      </w:r>
    </w:p>
    <w:p w14:paraId="3B267799" w14:textId="62766FE5" w:rsidR="009B20C0" w:rsidRDefault="009B20C0" w:rsidP="009B20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died in shame.</w:t>
      </w:r>
    </w:p>
    <w:p w14:paraId="26E90A12" w14:textId="62B7B670" w:rsidR="00F714AB" w:rsidRDefault="00A25518" w:rsidP="001F64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amazing</w:t>
      </w:r>
      <w:r w:rsidR="00F714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714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to beg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to come forward sometime</w:t>
      </w:r>
      <w:r w:rsidR="001F648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F714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confess their faith in the Lord Jesus Christ when He did that for us.</w:t>
      </w:r>
    </w:p>
    <w:p w14:paraId="4874E5C4" w14:textId="770571BB" w:rsidR="00A25518" w:rsidRPr="00F714AB" w:rsidRDefault="00A25518" w:rsidP="00F714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14AB">
        <w:rPr>
          <w:rFonts w:ascii="Lora" w:eastAsia="Arial Unicode MS" w:hAnsi="Lora" w:cs="Arial"/>
          <w:color w:val="000000"/>
          <w:sz w:val="24"/>
          <w:szCs w:val="24"/>
          <w:bdr w:val="nil"/>
        </w:rPr>
        <w:t>Are you ashamed of Him?</w:t>
      </w:r>
    </w:p>
    <w:p w14:paraId="45E3573E" w14:textId="4CAB0F86" w:rsidR="00CB4293" w:rsidRPr="003008B8" w:rsidRDefault="00A25518" w:rsidP="00F714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008B8">
        <w:rPr>
          <w:rFonts w:ascii="Lora" w:eastAsia="Arial Unicode MS" w:hAnsi="Lora" w:cs="Arial"/>
          <w:sz w:val="24"/>
          <w:szCs w:val="24"/>
          <w:bdr w:val="nil"/>
        </w:rPr>
        <w:t xml:space="preserve">The Bible says that when we believe on </w:t>
      </w:r>
      <w:r w:rsidR="00E06281" w:rsidRPr="003008B8">
        <w:rPr>
          <w:rFonts w:ascii="Lora" w:eastAsia="Arial Unicode MS" w:hAnsi="Lora" w:cs="Arial"/>
          <w:sz w:val="24"/>
          <w:szCs w:val="24"/>
          <w:bdr w:val="nil"/>
        </w:rPr>
        <w:t>Him,</w:t>
      </w:r>
      <w:r w:rsidRPr="003008B8">
        <w:rPr>
          <w:rFonts w:ascii="Lora" w:eastAsia="Arial Unicode MS" w:hAnsi="Lora" w:cs="Arial"/>
          <w:sz w:val="24"/>
          <w:szCs w:val="24"/>
          <w:bdr w:val="nil"/>
        </w:rPr>
        <w:t xml:space="preserve"> we will not be ashamed.</w:t>
      </w:r>
    </w:p>
    <w:p w14:paraId="2626D2F3" w14:textId="224DFC29" w:rsidR="00A25518" w:rsidRDefault="00A25518" w:rsidP="00F714A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10:11</w:t>
      </w:r>
    </w:p>
    <w:p w14:paraId="24CF6306" w14:textId="74AFA12B" w:rsidR="00A25518" w:rsidRDefault="00A25518" w:rsidP="00F714A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1:16</w:t>
      </w:r>
    </w:p>
    <w:p w14:paraId="456E8042" w14:textId="275D7D48" w:rsidR="001F6486" w:rsidRDefault="00511F0F" w:rsidP="00511F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took our shame</w:t>
      </w:r>
      <w:r w:rsidR="001F648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454B3F1" w14:textId="14464450" w:rsidR="00511F0F" w:rsidRDefault="001F6486" w:rsidP="001F64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6486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511F0F" w:rsidRPr="001F6486">
        <w:rPr>
          <w:rFonts w:ascii="Lora" w:eastAsia="Arial Unicode MS" w:hAnsi="Lora" w:cs="Arial"/>
          <w:color w:val="000000"/>
          <w:sz w:val="24"/>
          <w:szCs w:val="24"/>
          <w:bdr w:val="nil"/>
        </w:rPr>
        <w:t>y God’s grace and</w:t>
      </w:r>
      <w:r w:rsidR="00511F0F" w:rsidRPr="001F6486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3008B8">
        <w:rPr>
          <w:rFonts w:ascii="Lora" w:eastAsia="Arial Unicode MS" w:hAnsi="Lora" w:cs="Arial"/>
          <w:sz w:val="24"/>
          <w:szCs w:val="24"/>
          <w:bdr w:val="nil"/>
        </w:rPr>
        <w:t xml:space="preserve">for His </w:t>
      </w:r>
      <w:r w:rsidR="00511F0F" w:rsidRPr="001F6486">
        <w:rPr>
          <w:rFonts w:ascii="Lora" w:eastAsia="Arial Unicode MS" w:hAnsi="Lora" w:cs="Arial"/>
          <w:color w:val="000000"/>
          <w:sz w:val="24"/>
          <w:szCs w:val="24"/>
          <w:bdr w:val="nil"/>
        </w:rPr>
        <w:t>glory, we should never be ashamed of Jesus Christ.</w:t>
      </w:r>
    </w:p>
    <w:p w14:paraId="66B75B9F" w14:textId="1B2F7626" w:rsidR="001F6486" w:rsidRPr="003008B8" w:rsidRDefault="001F6486" w:rsidP="001F64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008B8">
        <w:rPr>
          <w:rFonts w:ascii="Lora" w:eastAsia="Arial Unicode MS" w:hAnsi="Lora" w:cs="Arial"/>
          <w:sz w:val="24"/>
          <w:szCs w:val="24"/>
          <w:bdr w:val="nil"/>
        </w:rPr>
        <w:t>Don’t be ashamed to carry your Bible.</w:t>
      </w:r>
    </w:p>
    <w:p w14:paraId="06D45EC8" w14:textId="4C26A03B" w:rsidR="001F6486" w:rsidRPr="003008B8" w:rsidRDefault="001F6486" w:rsidP="001F64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008B8">
        <w:rPr>
          <w:rFonts w:ascii="Lora" w:eastAsia="Arial Unicode MS" w:hAnsi="Lora" w:cs="Arial"/>
          <w:sz w:val="24"/>
          <w:szCs w:val="24"/>
          <w:bdr w:val="nil"/>
        </w:rPr>
        <w:t>Don’t be ashamed to bow your head in prayer in a restaurant.</w:t>
      </w:r>
    </w:p>
    <w:p w14:paraId="00DDDA31" w14:textId="2C32E22B" w:rsidR="001F6486" w:rsidRPr="003008B8" w:rsidRDefault="001F6486" w:rsidP="001F64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008B8">
        <w:rPr>
          <w:rFonts w:ascii="Lora" w:eastAsia="Arial Unicode MS" w:hAnsi="Lora" w:cs="Arial"/>
          <w:sz w:val="24"/>
          <w:szCs w:val="24"/>
          <w:bdr w:val="nil"/>
        </w:rPr>
        <w:t>Don’t be ashamed to witness.</w:t>
      </w:r>
    </w:p>
    <w:p w14:paraId="371B470B" w14:textId="034F07E4" w:rsidR="001F6486" w:rsidRPr="003008B8" w:rsidRDefault="001F6486" w:rsidP="001F64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008B8">
        <w:rPr>
          <w:rFonts w:ascii="Lora" w:eastAsia="Arial Unicode MS" w:hAnsi="Lora" w:cs="Arial"/>
          <w:sz w:val="24"/>
          <w:szCs w:val="24"/>
          <w:bdr w:val="nil"/>
        </w:rPr>
        <w:t>Don’t be ashamed to be baptized.</w:t>
      </w:r>
    </w:p>
    <w:p w14:paraId="43525A92" w14:textId="6021265D" w:rsidR="00CB4293" w:rsidRDefault="00EC74FD" w:rsidP="00EC74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took our suffering.</w:t>
      </w:r>
    </w:p>
    <w:p w14:paraId="72C995D3" w14:textId="31F8FEE4" w:rsidR="00EC74FD" w:rsidRDefault="00EC74FD" w:rsidP="00EC74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53:8</w:t>
      </w:r>
    </w:p>
    <w:p w14:paraId="4FA77D9C" w14:textId="2824C768" w:rsidR="00EC74FD" w:rsidRPr="00EC74FD" w:rsidRDefault="00EC74FD" w:rsidP="00EC74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</w:t>
      </w:r>
      <w:r w:rsidR="00511F0F">
        <w:rPr>
          <w:rFonts w:ascii="Lora" w:eastAsia="Arial Unicode MS" w:hAnsi="Lora" w:cs="Arial"/>
          <w:color w:val="000000"/>
          <w:sz w:val="24"/>
          <w:szCs w:val="24"/>
          <w:bdr w:val="nil"/>
        </w:rPr>
        <w:t>, the words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“cut off” mean</w:t>
      </w:r>
      <w:r w:rsidR="00A40F6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511F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F1A41">
        <w:rPr>
          <w:rFonts w:ascii="Lora" w:eastAsia="Arial Unicode MS" w:hAnsi="Lora" w:cs="Arial"/>
          <w:color w:val="000000"/>
          <w:sz w:val="24"/>
          <w:szCs w:val="24"/>
          <w:bdr w:val="nil"/>
        </w:rPr>
        <w:t>“He was crucified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F1A4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91578E7" w14:textId="0FF79B54" w:rsidR="00CB4293" w:rsidRDefault="00EC74FD" w:rsidP="00EC74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53:9</w:t>
      </w:r>
    </w:p>
    <w:p w14:paraId="290E94A6" w14:textId="0C1863C9" w:rsidR="00EC74FD" w:rsidRDefault="00EC74FD" w:rsidP="00EC74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</w:t>
      </w:r>
      <w:r w:rsidR="00EF1A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word “death” means “deaths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F1A4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A410872" w14:textId="7F595B6D" w:rsidR="00414584" w:rsidRDefault="00414584" w:rsidP="0041458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word in Hebrew is an intensive plural.</w:t>
      </w:r>
    </w:p>
    <w:p w14:paraId="72CC341D" w14:textId="5D21C869" w:rsidR="00CB4293" w:rsidRDefault="00EC74FD" w:rsidP="00511F0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dying for all of us.</w:t>
      </w:r>
    </w:p>
    <w:p w14:paraId="5B181527" w14:textId="63022514" w:rsidR="00414584" w:rsidRDefault="00EC74FD" w:rsidP="0041458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use an idiom today</w:t>
      </w:r>
      <w:r w:rsidR="0041458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414584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died a thousand deaths</w:t>
      </w:r>
      <w:r w:rsidR="0041458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</w:t>
      </w:r>
    </w:p>
    <w:p w14:paraId="40756A11" w14:textId="7075CC48" w:rsidR="00EC74FD" w:rsidRPr="00414584" w:rsidRDefault="00414584" w:rsidP="0041458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EC74FD">
        <w:rPr>
          <w:rFonts w:ascii="Lora" w:eastAsia="Arial Unicode MS" w:hAnsi="Lora" w:cs="Arial"/>
          <w:color w:val="000000"/>
          <w:sz w:val="24"/>
          <w:szCs w:val="24"/>
          <w:bdr w:val="nil"/>
        </w:rPr>
        <w:t>ut Jesus didn’t die a thousand deaths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EC74FD" w:rsidRPr="00414584">
        <w:rPr>
          <w:rFonts w:ascii="Lora" w:eastAsia="Arial Unicode MS" w:hAnsi="Lora" w:cs="Arial"/>
          <w:color w:val="000000"/>
          <w:sz w:val="24"/>
          <w:szCs w:val="24"/>
          <w:bdr w:val="nil"/>
        </w:rPr>
        <w:t>He died billions of deaths.</w:t>
      </w:r>
    </w:p>
    <w:p w14:paraId="6DD41ECB" w14:textId="03B7B2CB" w:rsidR="00CB4293" w:rsidRDefault="009B16FF" w:rsidP="0041458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paid the sin</w:t>
      </w:r>
      <w:r w:rsidR="00DA19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debt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all of the world.</w:t>
      </w:r>
    </w:p>
    <w:p w14:paraId="56AC4422" w14:textId="3B86E0F2" w:rsidR="009B16FF" w:rsidRDefault="00511F0F" w:rsidP="009B16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much did Jesus Christ suffer for our souls?</w:t>
      </w:r>
    </w:p>
    <w:p w14:paraId="23532889" w14:textId="77777777" w:rsidR="00DB123F" w:rsidRDefault="00511F0F" w:rsidP="00DB12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the condemned in Hell can begin to know the price He paid, but they will never know because they are still paying for their sins.</w:t>
      </w:r>
    </w:p>
    <w:p w14:paraId="4DF7A296" w14:textId="77777777" w:rsidR="00DB123F" w:rsidRDefault="00511F0F" w:rsidP="00DB123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123F">
        <w:rPr>
          <w:rFonts w:ascii="Lora" w:eastAsia="Arial Unicode MS" w:hAnsi="Lora" w:cs="Arial"/>
          <w:color w:val="000000"/>
          <w:sz w:val="24"/>
          <w:szCs w:val="24"/>
          <w:bdr w:val="nil"/>
        </w:rPr>
        <w:t>And they are only paying for their sins.</w:t>
      </w:r>
    </w:p>
    <w:p w14:paraId="10491904" w14:textId="7C7A8910" w:rsidR="00511F0F" w:rsidRPr="00DB123F" w:rsidRDefault="00511F0F" w:rsidP="00DB12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12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paid </w:t>
      </w:r>
      <w:r w:rsidR="003E19D6" w:rsidRPr="00DB123F">
        <w:rPr>
          <w:rFonts w:ascii="Lora" w:eastAsia="Arial Unicode MS" w:hAnsi="Lora" w:cs="Arial"/>
          <w:color w:val="000000"/>
          <w:sz w:val="24"/>
          <w:szCs w:val="24"/>
          <w:bdr w:val="nil"/>
        </w:rPr>
        <w:t>it all, and He paid for all on that cross.</w:t>
      </w:r>
    </w:p>
    <w:p w14:paraId="02668E75" w14:textId="3944C5BF" w:rsidR="009B16FF" w:rsidRDefault="009B16FF" w:rsidP="008149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49AE">
        <w:rPr>
          <w:rFonts w:ascii="Lora" w:eastAsia="Arial Unicode MS" w:hAnsi="Lora" w:cs="Arial"/>
          <w:color w:val="000000"/>
          <w:sz w:val="24"/>
          <w:szCs w:val="24"/>
          <w:bdr w:val="nil"/>
        </w:rPr>
        <w:t>How could He</w:t>
      </w:r>
      <w:r w:rsidR="0041458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149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that period of time</w:t>
      </w:r>
      <w:r w:rsidR="0041458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149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suffer </w:t>
      </w:r>
      <w:r w:rsidR="008149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Pr="008149AE">
        <w:rPr>
          <w:rFonts w:ascii="Lora" w:eastAsia="Arial Unicode MS" w:hAnsi="Lora" w:cs="Arial"/>
          <w:color w:val="000000"/>
          <w:sz w:val="24"/>
          <w:szCs w:val="24"/>
          <w:bdr w:val="nil"/>
        </w:rPr>
        <w:t>all eternity?</w:t>
      </w:r>
    </w:p>
    <w:p w14:paraId="64273F72" w14:textId="4437A64D" w:rsidR="008149AE" w:rsidRPr="008149AE" w:rsidRDefault="008149AE" w:rsidP="008149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DB12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finite</w:t>
      </w:r>
      <w:r w:rsidR="00DB123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suffer in an infinite period of time.</w:t>
      </w:r>
    </w:p>
    <w:p w14:paraId="79C9F990" w14:textId="3EE651B7" w:rsidR="009B16FF" w:rsidRDefault="009B16FF" w:rsidP="009B16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He, being infinite, suffered in a finite period of time what we, being finite, would suffer in an infinite period of time.  </w:t>
      </w:r>
    </w:p>
    <w:p w14:paraId="225F8DC6" w14:textId="7115E94C" w:rsidR="009B16FF" w:rsidRDefault="008149AE" w:rsidP="00EE4D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Lamentations 1:12</w:t>
      </w:r>
    </w:p>
    <w:p w14:paraId="70A40849" w14:textId="0325680F" w:rsidR="008149AE" w:rsidRDefault="008149AE" w:rsidP="008149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Nobody knows the pain and how dark it was when the Lord Jesus Christ died upon that cross.</w:t>
      </w:r>
    </w:p>
    <w:p w14:paraId="4D15AB6A" w14:textId="4F9D4572" w:rsidR="008149AE" w:rsidRDefault="008149AE" w:rsidP="008149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eternities were compressed upon the Lord Jesus.</w:t>
      </w:r>
    </w:p>
    <w:p w14:paraId="5F7DFF6D" w14:textId="5174005E" w:rsidR="008149AE" w:rsidRDefault="008149AE" w:rsidP="008149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sins of the world were distilled upon the Lord Jesus.</w:t>
      </w:r>
    </w:p>
    <w:p w14:paraId="6A3EFAB3" w14:textId="6C4F6647" w:rsidR="008149AE" w:rsidRDefault="008149AE" w:rsidP="008149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paid it all on that cross.</w:t>
      </w:r>
    </w:p>
    <w:p w14:paraId="3D13B345" w14:textId="50094933" w:rsidR="008149AE" w:rsidRDefault="008149AE" w:rsidP="008149A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No wonder He shr</w:t>
      </w:r>
      <w:r w:rsidR="00B70EC0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nk back from th</w:t>
      </w:r>
      <w:r w:rsidR="00B70EC0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cross.</w:t>
      </w:r>
    </w:p>
    <w:p w14:paraId="37303ABF" w14:textId="595EA58E" w:rsidR="008149AE" w:rsidRDefault="008149AE" w:rsidP="008149A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wonder He said, </w:t>
      </w:r>
      <w:r w:rsidR="00B70EC0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B70EC0" w:rsidRPr="009A36C2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F</w:t>
      </w:r>
      <w:r w:rsidRPr="009A36C2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ather, if it be possible, let this cup pass from 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75BF1F73" w14:textId="3F8E2727" w:rsidR="00EE4D36" w:rsidRPr="008149AE" w:rsidRDefault="008149AE" w:rsidP="008149A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26:39</w:t>
      </w:r>
    </w:p>
    <w:p w14:paraId="7059B4C7" w14:textId="1B3A0CD6" w:rsidR="009B16FF" w:rsidRDefault="00EE4D36" w:rsidP="00EE4D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took our separation.</w:t>
      </w:r>
    </w:p>
    <w:p w14:paraId="59DAC5D9" w14:textId="7E33E2B2" w:rsidR="00EE4D36" w:rsidRPr="008149AE" w:rsidRDefault="008149AE" w:rsidP="008149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53:8</w:t>
      </w:r>
    </w:p>
    <w:p w14:paraId="7C1D9963" w14:textId="0875148A" w:rsidR="00EE4D36" w:rsidRDefault="00CB0934" w:rsidP="00CB09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Jesus, who had always been in the bosom of the Father from eternity, was now separated from God the Father.</w:t>
      </w:r>
    </w:p>
    <w:p w14:paraId="4EF4BEDC" w14:textId="43616488" w:rsidR="00D37A77" w:rsidRDefault="00D37A77" w:rsidP="00D37A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cries from the cross, “My God, My God, why hast Thou forsaken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?”</w:t>
      </w:r>
    </w:p>
    <w:p w14:paraId="2C526197" w14:textId="20F0D2A6" w:rsidR="00EE4D36" w:rsidRDefault="00CB0934" w:rsidP="00D37A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27:46</w:t>
      </w:r>
    </w:p>
    <w:p w14:paraId="51CDEE57" w14:textId="32BC6991" w:rsidR="00CB0934" w:rsidRDefault="00CB0934" w:rsidP="00D37A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not looking back quoting David in Psalm 22.</w:t>
      </w:r>
    </w:p>
    <w:p w14:paraId="5EDFBCCC" w14:textId="56501E7A" w:rsidR="00CB0934" w:rsidRDefault="00CB0934" w:rsidP="00D37A7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looking forward when he wrote Psalm 22</w:t>
      </w:r>
      <w:r w:rsidR="0041458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quoting the Lord Jesus Christ.</w:t>
      </w:r>
    </w:p>
    <w:p w14:paraId="3F2AE3C7" w14:textId="0B31CE28" w:rsidR="00CB0934" w:rsidRDefault="00D37A77" w:rsidP="00D37A7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22 i</w:t>
      </w:r>
      <w:r w:rsidR="00CB0934">
        <w:rPr>
          <w:rFonts w:ascii="Lora" w:eastAsia="Arial Unicode MS" w:hAnsi="Lora" w:cs="Arial"/>
          <w:color w:val="000000"/>
          <w:sz w:val="24"/>
          <w:szCs w:val="24"/>
          <w:bdr w:val="nil"/>
        </w:rPr>
        <w:t>s a prophecy of the Lord Jesus Christ.</w:t>
      </w:r>
    </w:p>
    <w:p w14:paraId="4926B216" w14:textId="77777777" w:rsidR="003F4230" w:rsidRDefault="00CB0934" w:rsidP="00CB09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demons of Hell taunted Him</w:t>
      </w:r>
      <w:r w:rsidR="003F423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E131704" w14:textId="63956661" w:rsidR="003F4230" w:rsidRDefault="003F4230" w:rsidP="00CB09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B09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414584">
        <w:rPr>
          <w:rFonts w:ascii="Lora" w:eastAsia="Arial Unicode MS" w:hAnsi="Lora" w:cs="Arial"/>
          <w:color w:val="000000"/>
          <w:sz w:val="24"/>
          <w:szCs w:val="24"/>
          <w:bdr w:val="nil"/>
        </w:rPr>
        <w:t>mob</w:t>
      </w:r>
      <w:r w:rsidR="00CB09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mocked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013B60" w14:textId="77777777" w:rsidR="003F4230" w:rsidRDefault="003F4230" w:rsidP="00CB09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B0934">
        <w:rPr>
          <w:rFonts w:ascii="Lora" w:eastAsia="Arial Unicode MS" w:hAnsi="Lora" w:cs="Arial"/>
          <w:color w:val="000000"/>
          <w:sz w:val="24"/>
          <w:szCs w:val="24"/>
          <w:bdr w:val="nil"/>
        </w:rPr>
        <w:t>he disciples fled from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EBDB41E" w14:textId="7585939E" w:rsidR="00EE4D36" w:rsidRDefault="003F4230" w:rsidP="00CB09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B09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E016BF">
        <w:rPr>
          <w:rFonts w:ascii="Lora" w:eastAsia="Arial Unicode MS" w:hAnsi="Lora" w:cs="Arial"/>
          <w:color w:val="000000"/>
          <w:sz w:val="24"/>
          <w:szCs w:val="24"/>
          <w:bdr w:val="nil"/>
        </w:rPr>
        <w:t>Lord Jesus was suspended between Heaven and Earth</w:t>
      </w:r>
      <w:r w:rsidR="0041458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016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alone on the cross.</w:t>
      </w:r>
    </w:p>
    <w:p w14:paraId="30D0BDBF" w14:textId="226E1974" w:rsidR="003F4230" w:rsidRDefault="003F4230" w:rsidP="003F42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sun refused to shine.</w:t>
      </w:r>
    </w:p>
    <w:p w14:paraId="1914E967" w14:textId="45B46C5A" w:rsidR="00EE4D36" w:rsidRDefault="00E016BF" w:rsidP="00E016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Kind David </w:t>
      </w:r>
      <w:r w:rsidR="00E06281">
        <w:rPr>
          <w:rFonts w:ascii="Lora" w:eastAsia="Arial Unicode MS" w:hAnsi="Lora" w:cs="Arial"/>
          <w:color w:val="000000"/>
          <w:sz w:val="24"/>
          <w:szCs w:val="24"/>
          <w:bdr w:val="nil"/>
        </w:rPr>
        <w:t>died,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could say, “</w:t>
      </w:r>
      <w:r w:rsidRPr="00EF1A4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Yea, though I walk through the valley of the shadow o</w:t>
      </w:r>
      <w:r w:rsidR="003F4230" w:rsidRPr="00EF1A4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f</w:t>
      </w:r>
      <w:r w:rsidRPr="00EF1A4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death, I will fear no evil for Thou art with 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03AC39B3" w14:textId="0AEA674E" w:rsidR="00E016BF" w:rsidRDefault="00E016BF" w:rsidP="00E016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23:4</w:t>
      </w:r>
    </w:p>
    <w:p w14:paraId="5D89C718" w14:textId="682495EB" w:rsidR="00E016BF" w:rsidRDefault="00E016BF" w:rsidP="00E016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walked that lonesome valley by Himself.</w:t>
      </w:r>
    </w:p>
    <w:p w14:paraId="5E983428" w14:textId="368ED8F1" w:rsidR="00E016BF" w:rsidRDefault="00E016BF" w:rsidP="00EF1A4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could not say, “</w:t>
      </w:r>
      <w:r w:rsidRPr="00EF1A4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Thou art with </w:t>
      </w:r>
      <w:proofErr w:type="gramStart"/>
      <w:r w:rsidRPr="00EF1A4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Me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212572B0" w14:textId="31702650" w:rsidR="00E016BF" w:rsidRDefault="00E016BF" w:rsidP="00EF1A4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to say, “</w:t>
      </w:r>
      <w:r w:rsidRPr="00EF1A4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My God, My God why hast Thou forsaken </w:t>
      </w:r>
      <w:proofErr w:type="gramStart"/>
      <w:r w:rsidR="00EF1A4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M</w:t>
      </w:r>
      <w:r w:rsidRPr="00EF1A4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e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?”</w:t>
      </w:r>
    </w:p>
    <w:p w14:paraId="27561AE5" w14:textId="459EDD35" w:rsidR="00E016BF" w:rsidRDefault="00E016BF" w:rsidP="00E016B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27:46</w:t>
      </w:r>
    </w:p>
    <w:p w14:paraId="7A991537" w14:textId="19CD88DF" w:rsidR="00E016BF" w:rsidRDefault="00E016BF" w:rsidP="0084382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taking your place, and your sins will bring separation from Almighty God for all eternity if you don’t get saved.</w:t>
      </w:r>
    </w:p>
    <w:p w14:paraId="054BA742" w14:textId="591833FA" w:rsidR="009B16FF" w:rsidRPr="00B70EC0" w:rsidRDefault="00CF53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70EC0"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53:5-6</w:t>
      </w:r>
    </w:p>
    <w:p w14:paraId="108EF3D6" w14:textId="435B589C" w:rsidR="00CF53DA" w:rsidRPr="00B70EC0" w:rsidRDefault="00CF53DA" w:rsidP="00CF5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70EC0">
        <w:rPr>
          <w:rFonts w:ascii="Lora" w:eastAsia="Arial Unicode MS" w:hAnsi="Lora" w:cs="Arial"/>
          <w:color w:val="000000"/>
          <w:sz w:val="24"/>
          <w:szCs w:val="24"/>
          <w:bdr w:val="nil"/>
        </w:rPr>
        <w:t>He took our sin, shame, suffering, and separation.</w:t>
      </w:r>
    </w:p>
    <w:p w14:paraId="2F323E5C" w14:textId="7F89F7AA" w:rsidR="00855EBF" w:rsidRPr="00414584" w:rsidRDefault="00CF53DA" w:rsidP="004145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70EC0">
        <w:rPr>
          <w:rFonts w:ascii="Lora" w:eastAsia="Arial Unicode MS" w:hAnsi="Lora" w:cs="Arial"/>
          <w:color w:val="000000"/>
          <w:sz w:val="24"/>
          <w:szCs w:val="24"/>
          <w:bdr w:val="nil"/>
        </w:rPr>
        <w:t>And we need to love Him.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4E8E9B01" w:rsidR="00855EBF" w:rsidRPr="00855EBF" w:rsidRDefault="00EF1A4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his victorious resurrection</w:t>
      </w:r>
    </w:p>
    <w:p w14:paraId="52A50B4C" w14:textId="230A6346" w:rsidR="00855EBF" w:rsidRDefault="00EE4D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53DA"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53:9-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10 </w:t>
      </w:r>
    </w:p>
    <w:p w14:paraId="608F3D7C" w14:textId="62BF8D89" w:rsidR="00CF53DA" w:rsidRDefault="00CF53DA" w:rsidP="00CF5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does not sound like a dead man.</w:t>
      </w:r>
    </w:p>
    <w:p w14:paraId="0B095897" w14:textId="20FEC2D2" w:rsidR="00EE4D36" w:rsidRDefault="00EE4D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made His grave with </w:t>
      </w:r>
      <w:r w:rsidR="003F42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wicked and the rich.</w:t>
      </w:r>
    </w:p>
    <w:p w14:paraId="3F07E704" w14:textId="51A3AE2F" w:rsidR="00F714AB" w:rsidRPr="00414584" w:rsidRDefault="00EE4D36" w:rsidP="004145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laid in a borrowed </w:t>
      </w:r>
      <w:r w:rsidR="00F714AB">
        <w:rPr>
          <w:rFonts w:ascii="Lora" w:eastAsia="Arial Unicode MS" w:hAnsi="Lora" w:cs="Arial"/>
          <w:color w:val="000000"/>
          <w:sz w:val="24"/>
          <w:szCs w:val="24"/>
          <w:bdr w:val="nil"/>
        </w:rPr>
        <w:t>tomb</w:t>
      </w:r>
      <w:r w:rsidR="00414584">
        <w:rPr>
          <w:rFonts w:ascii="Lora" w:eastAsia="Arial Unicode MS" w:hAnsi="Lora" w:cs="Arial"/>
          <w:color w:val="000000"/>
          <w:sz w:val="24"/>
          <w:szCs w:val="24"/>
          <w:bdr w:val="nil"/>
        </w:rPr>
        <w:t>, a</w:t>
      </w:r>
      <w:r w:rsidR="00F714AB" w:rsidRPr="004145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rich man’s tomb.</w:t>
      </w:r>
    </w:p>
    <w:p w14:paraId="20AF36E8" w14:textId="2E626F64" w:rsidR="005001BD" w:rsidRDefault="00CF53DA" w:rsidP="00CF5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man had ever lai</w:t>
      </w:r>
      <w:r w:rsidR="003008B8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that tomb.</w:t>
      </w:r>
    </w:p>
    <w:p w14:paraId="7706ABEF" w14:textId="68DABD99" w:rsidR="00643F8B" w:rsidRDefault="00643F8B" w:rsidP="00643F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a virgin womb and a virgin tomb.</w:t>
      </w:r>
    </w:p>
    <w:p w14:paraId="7CDA2304" w14:textId="02AF6604" w:rsidR="005001BD" w:rsidRPr="00855EBF" w:rsidRDefault="00CF53DA" w:rsidP="00CF5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He came up out of that grave.</w:t>
      </w:r>
    </w:p>
    <w:p w14:paraId="74895111" w14:textId="3BBEDDFD" w:rsidR="00CF53DA" w:rsidRDefault="00CF53DA" w:rsidP="00CF5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53:10</w:t>
      </w:r>
    </w:p>
    <w:p w14:paraId="4B998F07" w14:textId="4F03EA7A" w:rsidR="00414584" w:rsidRDefault="00414584" w:rsidP="004145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prolong His days.</w:t>
      </w:r>
    </w:p>
    <w:p w14:paraId="35EB0417" w14:textId="1AD3D4DB" w:rsidR="00CF53DA" w:rsidRDefault="00CF53DA" w:rsidP="004145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is the Ancient of Days.</w:t>
      </w:r>
    </w:p>
    <w:p w14:paraId="6392B00F" w14:textId="009832E6" w:rsidR="00CF53DA" w:rsidRPr="00414584" w:rsidRDefault="00414584" w:rsidP="004145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Living Bible paraphrases this passage as, “He shall live again.”</w:t>
      </w:r>
    </w:p>
    <w:p w14:paraId="1BE9408A" w14:textId="79E0EC52" w:rsidR="00414584" w:rsidRDefault="004145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came out of that grave.</w:t>
      </w:r>
    </w:p>
    <w:p w14:paraId="44D6F97A" w14:textId="3F4C60D1" w:rsidR="00414584" w:rsidRDefault="00414584" w:rsidP="004145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Confucius</w:t>
      </w:r>
      <w:r w:rsidRPr="004145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died; he is dead.</w:t>
      </w:r>
    </w:p>
    <w:p w14:paraId="41B2DF14" w14:textId="3703EA5B" w:rsidR="00414584" w:rsidRDefault="00414584" w:rsidP="004145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Buddha</w:t>
      </w:r>
      <w:r w:rsidRPr="004145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died; he is dead.</w:t>
      </w:r>
    </w:p>
    <w:p w14:paraId="7FC364DF" w14:textId="7FFFD3EF" w:rsidR="00414584" w:rsidRDefault="00414584" w:rsidP="004145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Mohammad</w:t>
      </w:r>
      <w:r w:rsidRPr="004145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died; he is dead.</w:t>
      </w:r>
    </w:p>
    <w:p w14:paraId="4B2582A2" w14:textId="05BC300E" w:rsidR="00414584" w:rsidRDefault="00414584" w:rsidP="004145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Pr="004145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died; He walked out of that grave.</w:t>
      </w:r>
    </w:p>
    <w:p w14:paraId="238D12EB" w14:textId="64473C82" w:rsidR="00855EBF" w:rsidRDefault="006565F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Jesus had not come out of that grave, then He would have just been one more religious leader.</w:t>
      </w:r>
    </w:p>
    <w:p w14:paraId="761B8C26" w14:textId="5A75B3BC" w:rsidR="00855EBF" w:rsidRPr="00414584" w:rsidRDefault="006565F3" w:rsidP="004145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He is shown to be the Son of God with power by the resurrection from the </w:t>
      </w:r>
      <w:r w:rsidR="00F714AB">
        <w:rPr>
          <w:rFonts w:ascii="Lora" w:eastAsia="Arial Unicode MS" w:hAnsi="Lora" w:cs="Arial"/>
          <w:color w:val="000000"/>
          <w:sz w:val="24"/>
          <w:szCs w:val="24"/>
          <w:bdr w:val="nil"/>
        </w:rPr>
        <w:t>dead.</w:t>
      </w:r>
    </w:p>
    <w:p w14:paraId="5A9C1601" w14:textId="77777777" w:rsidR="00855EBF" w:rsidRPr="00414584" w:rsidRDefault="00855EBF" w:rsidP="00414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7A39B848" w:rsidR="00855EBF" w:rsidRPr="00855EBF" w:rsidRDefault="00EE4D3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his </w:t>
      </w:r>
      <w:r w:rsidR="00EF1A4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visible return</w:t>
      </w:r>
    </w:p>
    <w:p w14:paraId="2936CFF1" w14:textId="69BD50AD" w:rsidR="00855EBF" w:rsidRDefault="003636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5F3"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53:11</w:t>
      </w:r>
      <w:r w:rsidR="00FB3336">
        <w:rPr>
          <w:rFonts w:ascii="Lora" w:eastAsia="Arial Unicode MS" w:hAnsi="Lora" w:cs="Arial"/>
          <w:color w:val="000000"/>
          <w:sz w:val="24"/>
          <w:szCs w:val="24"/>
          <w:bdr w:val="nil"/>
        </w:rPr>
        <w:t>-12</w:t>
      </w:r>
    </w:p>
    <w:p w14:paraId="7083AD0E" w14:textId="333B4692" w:rsidR="0036364A" w:rsidRPr="00FB3336" w:rsidRDefault="006565F3" w:rsidP="00FB33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going to say that it was worth it all when He sees us saved.</w:t>
      </w:r>
    </w:p>
    <w:p w14:paraId="614468BC" w14:textId="62A12E06" w:rsidR="006565F3" w:rsidRPr="006565F3" w:rsidRDefault="006565F3" w:rsidP="006565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talks about Jesus coming to rule and to reign.</w:t>
      </w:r>
    </w:p>
    <w:p w14:paraId="1A72EFA0" w14:textId="09285957" w:rsidR="00F233DB" w:rsidRPr="00FB3336" w:rsidRDefault="00FB3336" w:rsidP="003008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a victory, t</w:t>
      </w:r>
      <w:r w:rsidR="00F233DB" w:rsidRPr="00FB3336">
        <w:rPr>
          <w:rFonts w:ascii="Lora" w:eastAsia="Arial Unicode MS" w:hAnsi="Lora" w:cs="Arial"/>
          <w:color w:val="000000"/>
          <w:sz w:val="24"/>
          <w:szCs w:val="24"/>
          <w:bdr w:val="nil"/>
        </w:rPr>
        <w:t>he spoils are divided up.</w:t>
      </w:r>
    </w:p>
    <w:p w14:paraId="01A7EFD1" w14:textId="7117799A" w:rsidR="005001BD" w:rsidRDefault="00F233DB" w:rsidP="00F233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3008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</w:t>
      </w:r>
      <w:r w:rsidR="003008B8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again.</w:t>
      </w:r>
    </w:p>
    <w:p w14:paraId="6051BBEA" w14:textId="4DCB5620" w:rsidR="00FB3336" w:rsidRPr="00FB3336" w:rsidRDefault="00F233DB" w:rsidP="00FB33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the only hope </w:t>
      </w:r>
      <w:r w:rsidR="00FB3336">
        <w:rPr>
          <w:rFonts w:ascii="Lora" w:eastAsia="Arial Unicode MS" w:hAnsi="Lora" w:cs="Arial"/>
          <w:color w:val="000000"/>
          <w:sz w:val="24"/>
          <w:szCs w:val="24"/>
          <w:bdr w:val="nil"/>
        </w:rPr>
        <w:t>for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world.</w:t>
      </w:r>
    </w:p>
    <w:p w14:paraId="19F7EE5F" w14:textId="0D5B6122" w:rsidR="00F233DB" w:rsidRPr="00FB3336" w:rsidRDefault="00F233DB" w:rsidP="00FB33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will reign.</w:t>
      </w:r>
    </w:p>
    <w:p w14:paraId="2D81A339" w14:textId="77777777" w:rsidR="00FB3336" w:rsidRDefault="00FB33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5:5</w:t>
      </w:r>
    </w:p>
    <w:p w14:paraId="1E871DAD" w14:textId="0A053C96" w:rsidR="00855EBF" w:rsidRPr="00FB3336" w:rsidRDefault="00EC1606" w:rsidP="00FB33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Blessed are the meek</w:t>
      </w:r>
      <w:r w:rsidR="00FB333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they shall inherit the Earth</w:t>
      </w:r>
      <w:r w:rsidR="00FB33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</w:t>
      </w:r>
      <w:r w:rsidRPr="00FB3336">
        <w:rPr>
          <w:rFonts w:ascii="Lora" w:eastAsia="Arial Unicode MS" w:hAnsi="Lora" w:cs="Arial"/>
          <w:color w:val="000000"/>
          <w:sz w:val="24"/>
          <w:szCs w:val="24"/>
          <w:bdr w:val="nil"/>
        </w:rPr>
        <w:t>He is going to divide the spoil</w:t>
      </w:r>
      <w:r w:rsidR="00B26A01" w:rsidRPr="00FB333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FB33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the strong.</w:t>
      </w:r>
    </w:p>
    <w:p w14:paraId="30DB5C13" w14:textId="4B1D031F" w:rsidR="00FB3336" w:rsidRDefault="00FB33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11:32</w:t>
      </w:r>
    </w:p>
    <w:p w14:paraId="330DA995" w14:textId="2F49EF98" w:rsidR="00FB3336" w:rsidRDefault="00FB3336" w:rsidP="00FB33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know their God will do exploits.</w:t>
      </w:r>
    </w:p>
    <w:p w14:paraId="43A92BB2" w14:textId="1136BBEC" w:rsidR="00FB3336" w:rsidRDefault="00FB33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on the winning side.</w:t>
      </w:r>
    </w:p>
    <w:p w14:paraId="1F0AE952" w14:textId="2E81D4B6" w:rsidR="00855EBF" w:rsidRPr="00FB3336" w:rsidRDefault="00EC1606" w:rsidP="00FB33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 He is coming, and it will be a glorious day.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00016A5D" w14:textId="4587EEEF" w:rsidR="005D354C" w:rsidRPr="005D354C" w:rsidRDefault="00855EBF" w:rsidP="005D35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67B346BB" w14:textId="06FE9B45" w:rsidR="005D354C" w:rsidRPr="00EC1606" w:rsidRDefault="00B26A01" w:rsidP="00EC16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individuals and as a church, we need to magnify the Lord Jesus Christ through worship and the Word.</w:t>
      </w:r>
    </w:p>
    <w:p w14:paraId="1A04E152" w14:textId="5FACB1F7" w:rsidR="001701C5" w:rsidRPr="00B26A01" w:rsidRDefault="001701C5" w:rsidP="00B26A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6A01"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53:11</w:t>
      </w:r>
    </w:p>
    <w:p w14:paraId="31083FF9" w14:textId="1B84235D" w:rsidR="00855EBF" w:rsidRPr="00FB3336" w:rsidRDefault="001701C5" w:rsidP="00FB33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save you today</w:t>
      </w:r>
      <w:r w:rsidR="00B70EC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you come to Him in repentance and faith.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8AE43" w14:textId="77777777" w:rsidR="00147F9C" w:rsidRDefault="00147F9C" w:rsidP="0031707C">
      <w:pPr>
        <w:spacing w:after="0" w:line="240" w:lineRule="auto"/>
      </w:pPr>
      <w:r>
        <w:separator/>
      </w:r>
    </w:p>
  </w:endnote>
  <w:endnote w:type="continuationSeparator" w:id="0">
    <w:p w14:paraId="76F414E9" w14:textId="77777777" w:rsidR="00147F9C" w:rsidRDefault="00147F9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92F0BD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7707A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521B81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7BCD7" w14:textId="77777777" w:rsidR="00147F9C" w:rsidRDefault="00147F9C" w:rsidP="0031707C">
      <w:pPr>
        <w:spacing w:after="0" w:line="240" w:lineRule="auto"/>
      </w:pPr>
      <w:r>
        <w:separator/>
      </w:r>
    </w:p>
  </w:footnote>
  <w:footnote w:type="continuationSeparator" w:id="0">
    <w:p w14:paraId="5926AABE" w14:textId="77777777" w:rsidR="00147F9C" w:rsidRDefault="00147F9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97DFF41" w:rsidR="0031707C" w:rsidRPr="00FC5F26" w:rsidRDefault="0078518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magnifying jesus through worship and the word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607A10">
      <w:rPr>
        <w:rFonts w:ascii="Montserrat" w:hAnsi="Montserrat"/>
        <w:b/>
        <w:caps/>
        <w:color w:val="5B6670"/>
        <w:sz w:val="18"/>
        <w:szCs w:val="20"/>
      </w:rPr>
      <w:t xml:space="preserve">isaiah </w:t>
    </w:r>
    <w:r w:rsidR="00521B81">
      <w:rPr>
        <w:rFonts w:ascii="Montserrat" w:hAnsi="Montserrat"/>
        <w:b/>
        <w:caps/>
        <w:color w:val="5B6670"/>
        <w:sz w:val="18"/>
        <w:szCs w:val="20"/>
      </w:rPr>
      <w:t>53:1-12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521B81">
      <w:rPr>
        <w:rFonts w:ascii="Montserrat" w:hAnsi="Montserrat"/>
        <w:b/>
        <w:caps/>
        <w:color w:val="5B6670"/>
        <w:sz w:val="18"/>
        <w:szCs w:val="20"/>
      </w:rPr>
      <w:t>2028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60F6"/>
    <w:rsid w:val="00024CAA"/>
    <w:rsid w:val="00026B3C"/>
    <w:rsid w:val="00026C2E"/>
    <w:rsid w:val="00036284"/>
    <w:rsid w:val="00036435"/>
    <w:rsid w:val="00043A4F"/>
    <w:rsid w:val="00071E2F"/>
    <w:rsid w:val="00094E1E"/>
    <w:rsid w:val="000968A4"/>
    <w:rsid w:val="000A4D46"/>
    <w:rsid w:val="000A7B1F"/>
    <w:rsid w:val="000D15D7"/>
    <w:rsid w:val="000D66CF"/>
    <w:rsid w:val="000F31E4"/>
    <w:rsid w:val="00137909"/>
    <w:rsid w:val="00140746"/>
    <w:rsid w:val="00147F9C"/>
    <w:rsid w:val="00152B44"/>
    <w:rsid w:val="001640DD"/>
    <w:rsid w:val="001701C5"/>
    <w:rsid w:val="00176A1D"/>
    <w:rsid w:val="00190B3B"/>
    <w:rsid w:val="00190D12"/>
    <w:rsid w:val="001B05AE"/>
    <w:rsid w:val="001C7DD1"/>
    <w:rsid w:val="001E65AA"/>
    <w:rsid w:val="001F07BF"/>
    <w:rsid w:val="001F6486"/>
    <w:rsid w:val="00205920"/>
    <w:rsid w:val="0021466E"/>
    <w:rsid w:val="0022109A"/>
    <w:rsid w:val="002217DD"/>
    <w:rsid w:val="00226E68"/>
    <w:rsid w:val="00234408"/>
    <w:rsid w:val="00234819"/>
    <w:rsid w:val="00262C91"/>
    <w:rsid w:val="002702F0"/>
    <w:rsid w:val="00280100"/>
    <w:rsid w:val="00280205"/>
    <w:rsid w:val="002A5D19"/>
    <w:rsid w:val="002F16D7"/>
    <w:rsid w:val="003008B8"/>
    <w:rsid w:val="00312EA3"/>
    <w:rsid w:val="0031707C"/>
    <w:rsid w:val="003269DB"/>
    <w:rsid w:val="00335499"/>
    <w:rsid w:val="00336974"/>
    <w:rsid w:val="00337641"/>
    <w:rsid w:val="00342804"/>
    <w:rsid w:val="00343A78"/>
    <w:rsid w:val="003521FF"/>
    <w:rsid w:val="003603E0"/>
    <w:rsid w:val="0036364A"/>
    <w:rsid w:val="0036791E"/>
    <w:rsid w:val="00387624"/>
    <w:rsid w:val="003A2394"/>
    <w:rsid w:val="003B4A63"/>
    <w:rsid w:val="003D04A2"/>
    <w:rsid w:val="003E19D6"/>
    <w:rsid w:val="003E75E1"/>
    <w:rsid w:val="003F4230"/>
    <w:rsid w:val="00410961"/>
    <w:rsid w:val="00414584"/>
    <w:rsid w:val="004217A6"/>
    <w:rsid w:val="00423BB2"/>
    <w:rsid w:val="0043041D"/>
    <w:rsid w:val="004336D7"/>
    <w:rsid w:val="00434FF2"/>
    <w:rsid w:val="00466F9E"/>
    <w:rsid w:val="00472591"/>
    <w:rsid w:val="004904C0"/>
    <w:rsid w:val="00494D74"/>
    <w:rsid w:val="004C2C8D"/>
    <w:rsid w:val="004C4074"/>
    <w:rsid w:val="004C6C1F"/>
    <w:rsid w:val="004D4A7B"/>
    <w:rsid w:val="004E7B57"/>
    <w:rsid w:val="005001BD"/>
    <w:rsid w:val="00500AF2"/>
    <w:rsid w:val="00511F0F"/>
    <w:rsid w:val="00521B81"/>
    <w:rsid w:val="00523F16"/>
    <w:rsid w:val="0052554E"/>
    <w:rsid w:val="005321C1"/>
    <w:rsid w:val="00561218"/>
    <w:rsid w:val="00574B82"/>
    <w:rsid w:val="00574D67"/>
    <w:rsid w:val="00584E52"/>
    <w:rsid w:val="00595BA2"/>
    <w:rsid w:val="005C1C0D"/>
    <w:rsid w:val="005C7A16"/>
    <w:rsid w:val="005D354C"/>
    <w:rsid w:val="005E1D57"/>
    <w:rsid w:val="005E7B21"/>
    <w:rsid w:val="005F63BF"/>
    <w:rsid w:val="006003CD"/>
    <w:rsid w:val="00607A10"/>
    <w:rsid w:val="00614447"/>
    <w:rsid w:val="00623B15"/>
    <w:rsid w:val="00631203"/>
    <w:rsid w:val="0063566F"/>
    <w:rsid w:val="00643391"/>
    <w:rsid w:val="00643F8B"/>
    <w:rsid w:val="006565F3"/>
    <w:rsid w:val="00657066"/>
    <w:rsid w:val="006745D4"/>
    <w:rsid w:val="00681FAC"/>
    <w:rsid w:val="00690319"/>
    <w:rsid w:val="00694737"/>
    <w:rsid w:val="006B12E7"/>
    <w:rsid w:val="006C6BAE"/>
    <w:rsid w:val="006D0383"/>
    <w:rsid w:val="006F019B"/>
    <w:rsid w:val="00701E77"/>
    <w:rsid w:val="00714C77"/>
    <w:rsid w:val="007308E3"/>
    <w:rsid w:val="00743540"/>
    <w:rsid w:val="00750555"/>
    <w:rsid w:val="00760C8C"/>
    <w:rsid w:val="00760C91"/>
    <w:rsid w:val="0077387C"/>
    <w:rsid w:val="00781B3A"/>
    <w:rsid w:val="0078518C"/>
    <w:rsid w:val="00793FF7"/>
    <w:rsid w:val="007B080F"/>
    <w:rsid w:val="007C337B"/>
    <w:rsid w:val="007D6F9B"/>
    <w:rsid w:val="007F3193"/>
    <w:rsid w:val="00807E22"/>
    <w:rsid w:val="008149AE"/>
    <w:rsid w:val="00834A54"/>
    <w:rsid w:val="00835333"/>
    <w:rsid w:val="008414AC"/>
    <w:rsid w:val="00843820"/>
    <w:rsid w:val="00854E1F"/>
    <w:rsid w:val="00855EBF"/>
    <w:rsid w:val="00863720"/>
    <w:rsid w:val="00875952"/>
    <w:rsid w:val="0087707A"/>
    <w:rsid w:val="008A1EFA"/>
    <w:rsid w:val="008C507F"/>
    <w:rsid w:val="008D168C"/>
    <w:rsid w:val="008D5228"/>
    <w:rsid w:val="008E1088"/>
    <w:rsid w:val="008E62EB"/>
    <w:rsid w:val="008F1E62"/>
    <w:rsid w:val="0090304F"/>
    <w:rsid w:val="009076C5"/>
    <w:rsid w:val="00921C06"/>
    <w:rsid w:val="009237E8"/>
    <w:rsid w:val="009259AF"/>
    <w:rsid w:val="009553FF"/>
    <w:rsid w:val="00997B8B"/>
    <w:rsid w:val="009A36C2"/>
    <w:rsid w:val="009B16FF"/>
    <w:rsid w:val="009B20C0"/>
    <w:rsid w:val="009E6D5A"/>
    <w:rsid w:val="009F0463"/>
    <w:rsid w:val="009F1BFC"/>
    <w:rsid w:val="00A02640"/>
    <w:rsid w:val="00A059F5"/>
    <w:rsid w:val="00A05A72"/>
    <w:rsid w:val="00A15D48"/>
    <w:rsid w:val="00A25518"/>
    <w:rsid w:val="00A40F61"/>
    <w:rsid w:val="00A51201"/>
    <w:rsid w:val="00A64382"/>
    <w:rsid w:val="00A65A3F"/>
    <w:rsid w:val="00A76BBF"/>
    <w:rsid w:val="00A862FF"/>
    <w:rsid w:val="00A9147E"/>
    <w:rsid w:val="00AB65EE"/>
    <w:rsid w:val="00AB78DB"/>
    <w:rsid w:val="00AF16AD"/>
    <w:rsid w:val="00AF36D1"/>
    <w:rsid w:val="00AF4529"/>
    <w:rsid w:val="00B21B3B"/>
    <w:rsid w:val="00B24D8B"/>
    <w:rsid w:val="00B26A01"/>
    <w:rsid w:val="00B27930"/>
    <w:rsid w:val="00B303B4"/>
    <w:rsid w:val="00B37004"/>
    <w:rsid w:val="00B534CD"/>
    <w:rsid w:val="00B70EC0"/>
    <w:rsid w:val="00BA1BB1"/>
    <w:rsid w:val="00BA3075"/>
    <w:rsid w:val="00BB3610"/>
    <w:rsid w:val="00BE0D4B"/>
    <w:rsid w:val="00BE0F92"/>
    <w:rsid w:val="00C119D3"/>
    <w:rsid w:val="00C37B1B"/>
    <w:rsid w:val="00C455E6"/>
    <w:rsid w:val="00C63E0F"/>
    <w:rsid w:val="00C72503"/>
    <w:rsid w:val="00C95923"/>
    <w:rsid w:val="00CB0934"/>
    <w:rsid w:val="00CB4293"/>
    <w:rsid w:val="00CB50C6"/>
    <w:rsid w:val="00CB7BFB"/>
    <w:rsid w:val="00CE5177"/>
    <w:rsid w:val="00CF53DA"/>
    <w:rsid w:val="00D0340D"/>
    <w:rsid w:val="00D04E56"/>
    <w:rsid w:val="00D143C8"/>
    <w:rsid w:val="00D15A22"/>
    <w:rsid w:val="00D37A77"/>
    <w:rsid w:val="00D5145D"/>
    <w:rsid w:val="00D62C78"/>
    <w:rsid w:val="00D63FE3"/>
    <w:rsid w:val="00D661C8"/>
    <w:rsid w:val="00DA197E"/>
    <w:rsid w:val="00DB123F"/>
    <w:rsid w:val="00DB3814"/>
    <w:rsid w:val="00DC2444"/>
    <w:rsid w:val="00DD7F85"/>
    <w:rsid w:val="00DE1CE7"/>
    <w:rsid w:val="00E0134A"/>
    <w:rsid w:val="00E016BF"/>
    <w:rsid w:val="00E01FAF"/>
    <w:rsid w:val="00E06281"/>
    <w:rsid w:val="00E07B09"/>
    <w:rsid w:val="00E16FB4"/>
    <w:rsid w:val="00E41B56"/>
    <w:rsid w:val="00E41DFB"/>
    <w:rsid w:val="00E4694F"/>
    <w:rsid w:val="00E52C81"/>
    <w:rsid w:val="00E61120"/>
    <w:rsid w:val="00E6135F"/>
    <w:rsid w:val="00E67546"/>
    <w:rsid w:val="00E77DFE"/>
    <w:rsid w:val="00E91870"/>
    <w:rsid w:val="00EA7F17"/>
    <w:rsid w:val="00EB424A"/>
    <w:rsid w:val="00EB7FF9"/>
    <w:rsid w:val="00EC1606"/>
    <w:rsid w:val="00EC74FD"/>
    <w:rsid w:val="00EC76D2"/>
    <w:rsid w:val="00EE4D36"/>
    <w:rsid w:val="00EE79BD"/>
    <w:rsid w:val="00EF1A41"/>
    <w:rsid w:val="00F1155D"/>
    <w:rsid w:val="00F21267"/>
    <w:rsid w:val="00F233DB"/>
    <w:rsid w:val="00F27EDC"/>
    <w:rsid w:val="00F62F8E"/>
    <w:rsid w:val="00F661F4"/>
    <w:rsid w:val="00F714AB"/>
    <w:rsid w:val="00FA3642"/>
    <w:rsid w:val="00FA5201"/>
    <w:rsid w:val="00FA683E"/>
    <w:rsid w:val="00FB3336"/>
    <w:rsid w:val="00FC5340"/>
    <w:rsid w:val="00FC5F26"/>
    <w:rsid w:val="00FC67C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8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2023-03-02T20:18:00Z</dcterms:created>
  <dcterms:modified xsi:type="dcterms:W3CDTF">2023-03-11T02:14:00Z</dcterms:modified>
</cp:coreProperties>
</file>