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7FD57EB4" w:rsidR="005E1D57" w:rsidRPr="005E1D57" w:rsidRDefault="001311B2" w:rsidP="005E1D57">
            <w:pPr>
              <w:rPr>
                <w:rFonts w:ascii="Montserrat" w:hAnsi="Montserrat"/>
                <w:color w:val="5B6670"/>
                <w:sz w:val="24"/>
                <w:szCs w:val="24"/>
              </w:rPr>
            </w:pPr>
            <w:r>
              <w:rPr>
                <w:rFonts w:ascii="Montserrat" w:hAnsi="Montserrat"/>
                <w:color w:val="5B6670"/>
                <w:sz w:val="24"/>
                <w:szCs w:val="24"/>
              </w:rPr>
              <w:t>Lordship of Christ</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73006C56" w:rsidR="005E1D57" w:rsidRPr="005E1D57" w:rsidRDefault="001311B2" w:rsidP="005E1D57">
            <w:pPr>
              <w:rPr>
                <w:rFonts w:ascii="Montserrat" w:hAnsi="Montserrat"/>
                <w:color w:val="5B6670"/>
                <w:sz w:val="24"/>
                <w:szCs w:val="24"/>
              </w:rPr>
            </w:pPr>
            <w:r>
              <w:rPr>
                <w:rFonts w:ascii="Montserrat" w:hAnsi="Montserrat"/>
                <w:color w:val="5B6670"/>
                <w:sz w:val="24"/>
                <w:szCs w:val="24"/>
              </w:rPr>
              <w:t>Romans 14:7-12</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4CF33EC4"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1311B2">
              <w:rPr>
                <w:rFonts w:ascii="Montserrat" w:hAnsi="Montserrat"/>
                <w:color w:val="5B6670"/>
                <w:sz w:val="24"/>
                <w:szCs w:val="24"/>
              </w:rPr>
              <w:t>1946</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6EE831B5" w:rsidR="00855EBF" w:rsidRDefault="001311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every child of God was born again, he was born to win.</w:t>
      </w:r>
    </w:p>
    <w:p w14:paraId="5CC7F08D" w14:textId="7F79E46D" w:rsidR="001311B2" w:rsidRDefault="001311B2" w:rsidP="001311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us to live with kingdom authority.</w:t>
      </w:r>
    </w:p>
    <w:p w14:paraId="33E00D37" w14:textId="5EB86A46" w:rsidR="005001BD" w:rsidRDefault="001311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the flesh and the devil are not to have dominion over a child of God.</w:t>
      </w:r>
    </w:p>
    <w:p w14:paraId="63D1E063" w14:textId="09948EAA" w:rsidR="001311B2" w:rsidRDefault="001311B2" w:rsidP="001311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us kings and priests.</w:t>
      </w:r>
    </w:p>
    <w:p w14:paraId="2331C64F" w14:textId="0CE53B0E" w:rsidR="001311B2" w:rsidRDefault="001311B2" w:rsidP="001311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2:14</w:t>
      </w:r>
    </w:p>
    <w:p w14:paraId="3567D29E" w14:textId="037C5388" w:rsidR="005001BD" w:rsidRDefault="001311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there can be no reigning in this life until we submit to the authority that God has placed over us.</w:t>
      </w:r>
    </w:p>
    <w:p w14:paraId="539D4C84" w14:textId="2B4F3354" w:rsidR="001311B2" w:rsidRDefault="001311B2" w:rsidP="001311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authority is summed up in these words:</w:t>
      </w:r>
    </w:p>
    <w:p w14:paraId="1870E680" w14:textId="12964BA2" w:rsidR="001311B2" w:rsidRPr="00855EBF" w:rsidRDefault="001311B2" w:rsidP="001311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Lord.</w:t>
      </w:r>
    </w:p>
    <w:p w14:paraId="6B07D6DB" w14:textId="16C491E3" w:rsidR="00855EBF" w:rsidRDefault="001311B2" w:rsidP="001311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Kingdom authority is never given to rebels.</w:t>
      </w:r>
    </w:p>
    <w:p w14:paraId="0E1D8157" w14:textId="3605C2DD" w:rsidR="001311B2" w:rsidRPr="00855EBF" w:rsidRDefault="001311B2" w:rsidP="001311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rebel against the King, then we will never know His authority in our life.</w:t>
      </w:r>
    </w:p>
    <w:p w14:paraId="26CA7922" w14:textId="1CB2683C" w:rsidR="00855EBF" w:rsidRDefault="001311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14:7-12</w:t>
      </w:r>
    </w:p>
    <w:p w14:paraId="03558B69" w14:textId="5F34F205" w:rsidR="001311B2" w:rsidRDefault="001311B2" w:rsidP="001311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church at Rome, Christians had begun to judge one another.</w:t>
      </w:r>
    </w:p>
    <w:p w14:paraId="0D3588AE" w14:textId="10393038" w:rsidR="001311B2" w:rsidRDefault="001311B2" w:rsidP="001311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admonished the people to stop criticizing and judging one another.</w:t>
      </w:r>
    </w:p>
    <w:p w14:paraId="7CFB7C0D" w14:textId="5AA42722" w:rsidR="001311B2" w:rsidRDefault="001311B2" w:rsidP="001311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not your opinion of them nor their opinion of you that counts.</w:t>
      </w:r>
    </w:p>
    <w:p w14:paraId="667E243B" w14:textId="4031DA00" w:rsidR="001311B2" w:rsidRDefault="001311B2" w:rsidP="001311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Remember that you belong to Jesus, and He is Lord.</w:t>
      </w:r>
    </w:p>
    <w:p w14:paraId="5C825D11" w14:textId="7F6D45C6" w:rsidR="001311B2" w:rsidRDefault="001311B2" w:rsidP="001311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worst things that could happen to any church is for the people to get their eyes off of Jesus and onto one another.</w:t>
      </w:r>
    </w:p>
    <w:p w14:paraId="1E1AA65B" w14:textId="11C5F39D" w:rsidR="001311B2" w:rsidRPr="00855EBF" w:rsidRDefault="001311B2" w:rsidP="001311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Whether we live or whether we die, we belong to Jesus Christ because He died and rose again; therefore, He is Lord.</w:t>
      </w:r>
    </w:p>
    <w:p w14:paraId="4095E4A5" w14:textId="7D7FF12B" w:rsidR="00855EBF" w:rsidRDefault="001311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“Lord” means “the one who has absolute power, a</w:t>
      </w:r>
      <w:r w:rsidR="00B1261C">
        <w:rPr>
          <w:rFonts w:ascii="Lora" w:eastAsia="Arial Unicode MS" w:hAnsi="Lora" w:cs="Arial"/>
          <w:color w:val="000000"/>
          <w:sz w:val="24"/>
          <w:szCs w:val="24"/>
          <w:bdr w:val="nil"/>
        </w:rPr>
        <w:t>bsolute authority,”</w:t>
      </w:r>
      <w:bookmarkStart w:id="0" w:name="_GoBack"/>
      <w:bookmarkEnd w:id="0"/>
      <w:r w:rsidR="00B1261C">
        <w:rPr>
          <w:rFonts w:ascii="Lora" w:eastAsia="Arial Unicode MS" w:hAnsi="Lora" w:cs="Arial"/>
          <w:color w:val="000000"/>
          <w:sz w:val="24"/>
          <w:szCs w:val="24"/>
          <w:bdr w:val="nil"/>
        </w:rPr>
        <w:t xml:space="preserve"> “the master</w:t>
      </w:r>
      <w:r>
        <w:rPr>
          <w:rFonts w:ascii="Lora" w:eastAsia="Arial Unicode MS" w:hAnsi="Lora" w:cs="Arial"/>
          <w:color w:val="000000"/>
          <w:sz w:val="24"/>
          <w:szCs w:val="24"/>
          <w:bdr w:val="nil"/>
        </w:rPr>
        <w:t>.</w:t>
      </w:r>
      <w:r w:rsidR="00B1261C">
        <w:rPr>
          <w:rFonts w:ascii="Lora" w:eastAsia="Arial Unicode MS" w:hAnsi="Lora" w:cs="Arial"/>
          <w:color w:val="000000"/>
          <w:sz w:val="24"/>
          <w:szCs w:val="24"/>
          <w:bdr w:val="nil"/>
        </w:rPr>
        <w:t>”</w:t>
      </w:r>
    </w:p>
    <w:p w14:paraId="13C08725" w14:textId="75D557F9" w:rsidR="001311B2" w:rsidRDefault="001311B2" w:rsidP="001311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the Lord Jesus Christ.</w:t>
      </w:r>
    </w:p>
    <w:p w14:paraId="149CDD80" w14:textId="57F146AE" w:rsidR="001311B2" w:rsidRPr="00855EBF" w:rsidRDefault="001311B2" w:rsidP="001311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so-called Christians do not understand this.</w:t>
      </w:r>
    </w:p>
    <w:p w14:paraId="517158DE" w14:textId="518E0DC6" w:rsidR="00855EBF" w:rsidRDefault="001311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has been said that in American Christianity, the word “commitment” has replaced the word </w:t>
      </w:r>
      <w:r w:rsidR="00B1261C">
        <w:rPr>
          <w:rFonts w:ascii="Lora" w:eastAsia="Arial Unicode MS" w:hAnsi="Lora" w:cs="Arial"/>
          <w:color w:val="000000"/>
          <w:sz w:val="24"/>
          <w:szCs w:val="24"/>
          <w:bdr w:val="nil"/>
        </w:rPr>
        <w:t>“surrender</w:t>
      </w:r>
      <w:r>
        <w:rPr>
          <w:rFonts w:ascii="Lora" w:eastAsia="Arial Unicode MS" w:hAnsi="Lora" w:cs="Arial"/>
          <w:color w:val="000000"/>
          <w:sz w:val="24"/>
          <w:szCs w:val="24"/>
          <w:bdr w:val="nil"/>
        </w:rPr>
        <w:t>.</w:t>
      </w:r>
      <w:r w:rsidR="00B1261C">
        <w:rPr>
          <w:rFonts w:ascii="Lora" w:eastAsia="Arial Unicode MS" w:hAnsi="Lora" w:cs="Arial"/>
          <w:color w:val="000000"/>
          <w:sz w:val="24"/>
          <w:szCs w:val="24"/>
          <w:bdr w:val="nil"/>
        </w:rPr>
        <w:t>”</w:t>
      </w:r>
    </w:p>
    <w:p w14:paraId="76F359ED" w14:textId="072FEC28" w:rsidR="001311B2" w:rsidRDefault="001311B2" w:rsidP="001311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make a commitment, we are in control.</w:t>
      </w:r>
    </w:p>
    <w:p w14:paraId="54836B02" w14:textId="43A3C8D6" w:rsidR="001311B2" w:rsidRDefault="001311B2" w:rsidP="001311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example, we commit to win souls because we decide to do it.</w:t>
      </w:r>
    </w:p>
    <w:p w14:paraId="7D5C9EAB" w14:textId="53C187DC" w:rsidR="001311B2" w:rsidRDefault="001311B2" w:rsidP="001311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commit to study our Bibles.</w:t>
      </w:r>
    </w:p>
    <w:p w14:paraId="4285D7E4" w14:textId="467DD368" w:rsidR="001311B2" w:rsidRDefault="001311B2" w:rsidP="001311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commit to tithe.</w:t>
      </w:r>
    </w:p>
    <w:p w14:paraId="557772CE" w14:textId="5DA42086" w:rsidR="001311B2" w:rsidRPr="001311B2" w:rsidRDefault="001311B2" w:rsidP="001311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surrender, we’re no longer in control.</w:t>
      </w:r>
    </w:p>
    <w:p w14:paraId="6E19BE1F" w14:textId="6FC6A5BE" w:rsidR="001311B2" w:rsidRDefault="001311B2" w:rsidP="001311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we’re committed to anything, we need to be committed to the Lordship of Jesus Christ.</w:t>
      </w:r>
    </w:p>
    <w:p w14:paraId="32D15B05" w14:textId="4D0BA568" w:rsidR="001311B2" w:rsidRDefault="001311B2" w:rsidP="001311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absolute Lord.</w:t>
      </w:r>
    </w:p>
    <w:p w14:paraId="682DE573" w14:textId="139AB2C7" w:rsidR="001311B2" w:rsidRDefault="001311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Before we embrace the Lord Jesus, we must abdicate the throne.</w:t>
      </w:r>
    </w:p>
    <w:p w14:paraId="60FF19DA" w14:textId="7233BA5F" w:rsidR="001311B2" w:rsidRDefault="001311B2" w:rsidP="001311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surrender to the Lord Jesus Christ.</w:t>
      </w:r>
    </w:p>
    <w:p w14:paraId="4581C4E6" w14:textId="641ABBA6" w:rsidR="001311B2" w:rsidRPr="00855EBF" w:rsidRDefault="001311B2" w:rsidP="001311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14:9</w:t>
      </w:r>
    </w:p>
    <w:p w14:paraId="046B2F11" w14:textId="2381112B" w:rsidR="00855EBF" w:rsidRDefault="001311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foundational truth in the New Testament is that Jesus Christ is Lord.</w:t>
      </w:r>
    </w:p>
    <w:p w14:paraId="297C5266" w14:textId="08CD7285" w:rsidR="001311B2" w:rsidRDefault="001311B2" w:rsidP="001311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understand this truth is the fundamental key to knowing and exercising kingdom authority.</w:t>
      </w:r>
    </w:p>
    <w:p w14:paraId="7971F2EB" w14:textId="306AD1A8" w:rsidR="001311B2" w:rsidRDefault="001311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Jesus Christ is called “Lord” no less than 747 times in the New Testament.</w:t>
      </w:r>
    </w:p>
    <w:p w14:paraId="0CF9E50A" w14:textId="556BD6C0" w:rsidR="001311B2" w:rsidRDefault="001311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make Jesus Lord; He is already Lord.</w:t>
      </w:r>
    </w:p>
    <w:p w14:paraId="251A6861" w14:textId="77AB93FF" w:rsidR="001311B2" w:rsidRDefault="001311B2" w:rsidP="001311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2:36</w:t>
      </w:r>
    </w:p>
    <w:p w14:paraId="02A368C3" w14:textId="51F6A362" w:rsidR="00D65AF3" w:rsidRDefault="001311B2" w:rsidP="001311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D65AF3">
        <w:rPr>
          <w:rFonts w:ascii="Lora" w:eastAsia="Arial Unicode MS" w:hAnsi="Lora" w:cs="Arial"/>
          <w:color w:val="000000"/>
          <w:sz w:val="24"/>
          <w:szCs w:val="24"/>
          <w:bdr w:val="nil"/>
        </w:rPr>
        <w:t>re are</w:t>
      </w:r>
      <w:r>
        <w:rPr>
          <w:rFonts w:ascii="Lora" w:eastAsia="Arial Unicode MS" w:hAnsi="Lora" w:cs="Arial"/>
          <w:color w:val="000000"/>
          <w:sz w:val="24"/>
          <w:szCs w:val="24"/>
          <w:bdr w:val="nil"/>
        </w:rPr>
        <w:t xml:space="preserve"> only</w:t>
      </w:r>
      <w:r w:rsidR="00D65AF3">
        <w:rPr>
          <w:rFonts w:ascii="Lora" w:eastAsia="Arial Unicode MS" w:hAnsi="Lora" w:cs="Arial"/>
          <w:color w:val="000000"/>
          <w:sz w:val="24"/>
          <w:szCs w:val="24"/>
          <w:bdr w:val="nil"/>
        </w:rPr>
        <w:t xml:space="preserve"> two</w:t>
      </w:r>
      <w:r>
        <w:rPr>
          <w:rFonts w:ascii="Lora" w:eastAsia="Arial Unicode MS" w:hAnsi="Lora" w:cs="Arial"/>
          <w:color w:val="000000"/>
          <w:sz w:val="24"/>
          <w:szCs w:val="24"/>
          <w:bdr w:val="nil"/>
        </w:rPr>
        <w:t xml:space="preserve"> decisions</w:t>
      </w:r>
      <w:r w:rsidR="00D65AF3">
        <w:rPr>
          <w:rFonts w:ascii="Lora" w:eastAsia="Arial Unicode MS" w:hAnsi="Lora" w:cs="Arial"/>
          <w:color w:val="000000"/>
          <w:sz w:val="24"/>
          <w:szCs w:val="24"/>
          <w:bdr w:val="nil"/>
        </w:rPr>
        <w:t xml:space="preserve"> that we make:</w:t>
      </w:r>
    </w:p>
    <w:p w14:paraId="7DE6B653" w14:textId="4C3FAEE9" w:rsidR="00D65AF3" w:rsidRDefault="00D65AF3" w:rsidP="00D65A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we recognize His Lordship?</w:t>
      </w:r>
    </w:p>
    <w:p w14:paraId="4225F085" w14:textId="7C025208" w:rsidR="00D65AF3" w:rsidRDefault="00D65AF3" w:rsidP="00D65AF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we bow to His Lordship?</w:t>
      </w:r>
    </w:p>
    <w:p w14:paraId="7CB79034" w14:textId="77777777" w:rsidR="00DF1BE9" w:rsidRDefault="00DF1BE9" w:rsidP="00D65AF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believe that Jesus Christ is Lord?</w:t>
      </w:r>
    </w:p>
    <w:p w14:paraId="4B2C1A29" w14:textId="77777777" w:rsidR="00DF1BE9" w:rsidRDefault="00D65AF3" w:rsidP="00D65AF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surrendered to the</w:t>
      </w:r>
      <w:r w:rsidR="00DF1BE9">
        <w:rPr>
          <w:rFonts w:ascii="Lora" w:eastAsia="Arial Unicode MS" w:hAnsi="Lora" w:cs="Arial"/>
          <w:color w:val="000000"/>
          <w:sz w:val="24"/>
          <w:szCs w:val="24"/>
          <w:bdr w:val="nil"/>
        </w:rPr>
        <w:t xml:space="preserve"> Lordship of Jesus Christ?</w:t>
      </w:r>
    </w:p>
    <w:p w14:paraId="5FFE2A27" w14:textId="057E2AC5" w:rsidR="00855EBF" w:rsidRPr="00DF1BE9" w:rsidRDefault="00D65AF3" w:rsidP="00DF1BE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He Lord of all that you have and all that you do</w:t>
      </w:r>
      <w:r w:rsidR="00DF1BE9">
        <w:rPr>
          <w:rFonts w:ascii="Lora" w:eastAsia="Arial Unicode MS" w:hAnsi="Lora" w:cs="Arial"/>
          <w:color w:val="000000"/>
          <w:sz w:val="24"/>
          <w:szCs w:val="24"/>
          <w:bdr w:val="nil"/>
        </w:rPr>
        <w:t>?</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2E50DD31" w:rsidR="00855EBF" w:rsidRPr="00855EBF" w:rsidRDefault="00DF1BE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redeeming claim of his lordship (romans 14:9)</w:t>
      </w:r>
    </w:p>
    <w:p w14:paraId="61FF4C0A" w14:textId="11FC5930" w:rsidR="00855EBF" w:rsidRDefault="00B250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died to claim us as Lord</w:t>
      </w:r>
      <w:r w:rsidR="00DF1BE9">
        <w:rPr>
          <w:rFonts w:ascii="Lora" w:eastAsia="Arial Unicode MS" w:hAnsi="Lora" w:cs="Arial"/>
          <w:color w:val="000000"/>
          <w:sz w:val="24"/>
          <w:szCs w:val="24"/>
          <w:bdr w:val="nil"/>
        </w:rPr>
        <w:t>.</w:t>
      </w:r>
    </w:p>
    <w:p w14:paraId="4975D51D" w14:textId="3CEF4249" w:rsidR="00DF1BE9" w:rsidRDefault="00DF1BE9" w:rsidP="00DF1B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14:9</w:t>
      </w:r>
    </w:p>
    <w:p w14:paraId="41CED0A6" w14:textId="54E9CA9F" w:rsidR="00DF1BE9" w:rsidRDefault="00DF1BE9" w:rsidP="00DF1B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died for us, He was redeeming us.</w:t>
      </w:r>
    </w:p>
    <w:p w14:paraId="280F087C" w14:textId="1DD62CB0" w:rsidR="00DF1BE9" w:rsidRDefault="00DF1BE9" w:rsidP="00DF1B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Lord because He died for us.</w:t>
      </w:r>
    </w:p>
    <w:p w14:paraId="7A07061D" w14:textId="2B5C6657" w:rsidR="00DF1BE9" w:rsidRPr="00DF1BE9" w:rsidRDefault="00DF1BE9" w:rsidP="00DF1B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Bloody Calvary says that He is Lord.</w:t>
      </w:r>
    </w:p>
    <w:p w14:paraId="1A14FD1E" w14:textId="669DB038" w:rsidR="005001BD" w:rsidRDefault="00DF1BE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purchased us; we are not our own.</w:t>
      </w:r>
    </w:p>
    <w:p w14:paraId="4A7E3646" w14:textId="2FA76BF5" w:rsidR="00DF1BE9" w:rsidRDefault="00DF1BE9" w:rsidP="00DF1B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redeemed us with His blood.</w:t>
      </w:r>
    </w:p>
    <w:p w14:paraId="323F2770" w14:textId="12351EFF" w:rsidR="005001BD" w:rsidRDefault="00DF1BE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6:19</w:t>
      </w:r>
    </w:p>
    <w:p w14:paraId="1AF2D12A" w14:textId="3A2D4CDC" w:rsidR="00DF1BE9" w:rsidRDefault="00DF1BE9" w:rsidP="00DF1B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a Christian, Jesus died to claim you as Lord.</w:t>
      </w:r>
    </w:p>
    <w:p w14:paraId="76EA5ABA" w14:textId="44C827F7" w:rsidR="00DF1BE9" w:rsidRPr="00855EBF" w:rsidRDefault="00DF1BE9" w:rsidP="00DF1B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now lives in you to possess you as Lord.</w:t>
      </w:r>
    </w:p>
    <w:p w14:paraId="41EA351F" w14:textId="527F06FE" w:rsidR="00855EBF" w:rsidRPr="00DF1BE9" w:rsidRDefault="00DF1BE9" w:rsidP="00DF1B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Jesus in history and Jesus is in Heaven and Jesus is working in the lives of others; but the great truth is Christ in me, the hope of glory.</w:t>
      </w:r>
    </w:p>
    <w:p w14:paraId="5104BA7B" w14:textId="3A29AB65" w:rsidR="00855EBF" w:rsidRDefault="00DF1BE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a Christian, then Jesus now lives in you</w:t>
      </w:r>
      <w:r w:rsidR="00B250CB">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you are His purchased possession.</w:t>
      </w:r>
    </w:p>
    <w:p w14:paraId="779EDCD4" w14:textId="2F1F9F93" w:rsidR="00DF1BE9" w:rsidRDefault="00DF1BE9" w:rsidP="00DF1B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saved, then you are under new management.</w:t>
      </w:r>
    </w:p>
    <w:p w14:paraId="11D20995" w14:textId="01CA83FF" w:rsidR="00DF1BE9" w:rsidRDefault="00DF1BE9" w:rsidP="00DF1B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gave your heart to the Lord Jesus Christ, that was the last independent decision you ever made.</w:t>
      </w:r>
    </w:p>
    <w:p w14:paraId="1597A689" w14:textId="72E0B3FA" w:rsidR="00DF1BE9" w:rsidRDefault="00DF1BE9" w:rsidP="00DF1B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are not your own.</w:t>
      </w:r>
    </w:p>
    <w:p w14:paraId="31657197" w14:textId="5BDD0C1D" w:rsidR="00DF1BE9" w:rsidRDefault="00DF1BE9" w:rsidP="00DF1B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belong to the Lord Jesus Christ.</w:t>
      </w:r>
    </w:p>
    <w:p w14:paraId="4A269245" w14:textId="5D57269C" w:rsidR="00DF1BE9" w:rsidRPr="00855EBF" w:rsidRDefault="00DF1BE9" w:rsidP="00DF1BE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glorious because He knows more about how to manage your life than you do.</w:t>
      </w:r>
    </w:p>
    <w:p w14:paraId="3D72E0D1" w14:textId="4236D620" w:rsidR="00855EBF" w:rsidRPr="00855EBF" w:rsidRDefault="001A3D39" w:rsidP="001A3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alone can make you what He wants you to be and what you need to be and what you would want to be if you could only see it from His viewpoint.</w:t>
      </w:r>
    </w:p>
    <w:p w14:paraId="7B278D7C" w14:textId="50577302" w:rsidR="00855EBF" w:rsidRDefault="001A3D3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has made a great investment in us.</w:t>
      </w:r>
    </w:p>
    <w:p w14:paraId="45E3E46D" w14:textId="655A5A98" w:rsidR="001A3D39" w:rsidRDefault="001A3D39" w:rsidP="001A3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died for us and bought us with His blood.</w:t>
      </w:r>
    </w:p>
    <w:p w14:paraId="7212E690" w14:textId="641B1BA8" w:rsidR="001A3D39" w:rsidRPr="001A3D39" w:rsidRDefault="001A3D39" w:rsidP="001A3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investment in us is such a blessing because it means that He is going to watch over us.</w:t>
      </w:r>
    </w:p>
    <w:p w14:paraId="2D487905" w14:textId="333D60AF" w:rsidR="001A3D39" w:rsidRDefault="001A3D3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1:13-14</w:t>
      </w:r>
    </w:p>
    <w:p w14:paraId="54B2DAC3" w14:textId="481EB341" w:rsidR="001A3D39" w:rsidRDefault="001A3D39" w:rsidP="001A3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 purchased possession.</w:t>
      </w:r>
    </w:p>
    <w:p w14:paraId="5CCFA6C5" w14:textId="3296D79F" w:rsidR="001A3D39" w:rsidRDefault="001A3D39" w:rsidP="001A3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we were saved, God put a mark on us</w:t>
      </w:r>
      <w:r w:rsidR="00B250CB">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that mark is the Holy Spirit.</w:t>
      </w:r>
    </w:p>
    <w:p w14:paraId="6E517FEB" w14:textId="40DB97D1" w:rsidR="001A3D39" w:rsidRDefault="00B250CB" w:rsidP="001A3D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we</w:t>
      </w:r>
      <w:r w:rsidR="001A3D39">
        <w:rPr>
          <w:rFonts w:ascii="Lora" w:eastAsia="Arial Unicode MS" w:hAnsi="Lora" w:cs="Arial"/>
          <w:color w:val="000000"/>
          <w:sz w:val="24"/>
          <w:szCs w:val="24"/>
          <w:bdr w:val="nil"/>
        </w:rPr>
        <w:t xml:space="preserve"> believe, we are then sealed with the Holy Spirit.</w:t>
      </w:r>
    </w:p>
    <w:p w14:paraId="3E487398" w14:textId="03E874E0" w:rsidR="001A3D39" w:rsidRDefault="001A3D39" w:rsidP="001A3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seal, as spoken of here in this passage, is a legal document.</w:t>
      </w:r>
    </w:p>
    <w:p w14:paraId="07D86F73" w14:textId="3F48EC0E" w:rsidR="001A3D39" w:rsidRDefault="001A3D39" w:rsidP="001A3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seal means the following:</w:t>
      </w:r>
    </w:p>
    <w:p w14:paraId="6B949C7E" w14:textId="1ABE4B5C" w:rsidR="001A3D39" w:rsidRDefault="001A3D39" w:rsidP="001A3D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there has been a legal transaction.</w:t>
      </w:r>
    </w:p>
    <w:p w14:paraId="115DBC20" w14:textId="49BBA82D" w:rsidR="001A3D39" w:rsidRDefault="001A3D39" w:rsidP="001A3D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has been a transference of property.</w:t>
      </w:r>
    </w:p>
    <w:p w14:paraId="3F2F9459" w14:textId="197DEC7F" w:rsidR="001A3D39" w:rsidRDefault="001A3D39" w:rsidP="001A3D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also means security. </w:t>
      </w:r>
    </w:p>
    <w:p w14:paraId="584FAE8E" w14:textId="11A19F5C" w:rsidR="001A3D39" w:rsidRDefault="001A3D39" w:rsidP="001A3D3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Esther 8:8</w:t>
      </w:r>
    </w:p>
    <w:p w14:paraId="006B497E" w14:textId="7A5642F7" w:rsidR="001A3D39" w:rsidRDefault="001A3D39" w:rsidP="001A3D3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King’s seal is on us.</w:t>
      </w:r>
    </w:p>
    <w:p w14:paraId="5A54020D" w14:textId="4FC7029E" w:rsidR="001A3D39" w:rsidRDefault="001A3D39" w:rsidP="001A3D3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been transferred over to Him.</w:t>
      </w:r>
    </w:p>
    <w:p w14:paraId="20BC571E" w14:textId="53733D3E" w:rsidR="001A3D39" w:rsidRDefault="001A3D39" w:rsidP="001A3D3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has been defeated, and we have been sealed with the Holy Spirit of promise.</w:t>
      </w:r>
    </w:p>
    <w:p w14:paraId="5EA67758" w14:textId="3353B18D" w:rsidR="001A3D39" w:rsidRDefault="001A3D3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Jesus Christ is not Lord of our life, then we have no right to call ourselves a Christian.</w:t>
      </w:r>
    </w:p>
    <w:p w14:paraId="2CCF42F8" w14:textId="058B7727" w:rsidR="001A3D39" w:rsidRDefault="001A3D39" w:rsidP="001A3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saved by believing that Jesus Christ is Lord and yielding to that Lordship.</w:t>
      </w:r>
    </w:p>
    <w:p w14:paraId="5266CD76" w14:textId="60E3D679" w:rsidR="001A3D39" w:rsidRDefault="001A3D39" w:rsidP="001A3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10:9-10</w:t>
      </w:r>
    </w:p>
    <w:p w14:paraId="1FA7C75C" w14:textId="65E13BA7" w:rsidR="001A3D39" w:rsidRDefault="001A3D39" w:rsidP="001A3D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more than just saying that Jesus is Lord.</w:t>
      </w:r>
    </w:p>
    <w:p w14:paraId="0CBA70A1" w14:textId="729B8EE3" w:rsidR="001A3D39" w:rsidRDefault="001A3D39" w:rsidP="001A3D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the time when Paul wrote the book of Romans, to say that Jesus Christ is Lord could cost a person his or her life.</w:t>
      </w:r>
    </w:p>
    <w:p w14:paraId="54C5810A" w14:textId="4EEB2ECA" w:rsidR="001A3D39" w:rsidRDefault="001A3D39" w:rsidP="001A3D3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Caesar, at that time, was revered as more than an emperor, but as a god.</w:t>
      </w:r>
    </w:p>
    <w:p w14:paraId="14566E54" w14:textId="69881D75" w:rsidR="001A3D39" w:rsidRDefault="001A3D39" w:rsidP="001A3D3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people of the Roman Empire were required to say that Caesar was Lord.</w:t>
      </w:r>
    </w:p>
    <w:p w14:paraId="25DF0259" w14:textId="31DC594C" w:rsidR="001A3D39" w:rsidRDefault="001A3D39" w:rsidP="001A3D3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Christians would not do that.</w:t>
      </w:r>
    </w:p>
    <w:p w14:paraId="542034EF" w14:textId="0BEC325E" w:rsidR="001A3D39" w:rsidRDefault="001A3D39" w:rsidP="001A3D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Christ and; it is Christ only.</w:t>
      </w:r>
    </w:p>
    <w:p w14:paraId="7B883484" w14:textId="1EBA4C55" w:rsidR="001A3D39" w:rsidRDefault="001A3D3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does not mention receiving Christ as Savior.</w:t>
      </w:r>
    </w:p>
    <w:p w14:paraId="6C0F1E7C" w14:textId="11B2624C" w:rsidR="001A3D39" w:rsidRDefault="001A3D39" w:rsidP="001A3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Savior, but we receive Christ.</w:t>
      </w:r>
    </w:p>
    <w:p w14:paraId="3C8C4030" w14:textId="5B014A56" w:rsidR="001A3D39" w:rsidRPr="001A3D39" w:rsidRDefault="001A3D39" w:rsidP="001A3D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Lord.</w:t>
      </w:r>
    </w:p>
    <w:p w14:paraId="62E8FCA0" w14:textId="5C3D32B5" w:rsidR="001A3D39" w:rsidRPr="001A3D39" w:rsidRDefault="001A3D39" w:rsidP="001A3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16:31</w:t>
      </w:r>
    </w:p>
    <w:p w14:paraId="1CEE6179" w14:textId="32CF2EC2" w:rsidR="001A3D39" w:rsidRDefault="001A3D39" w:rsidP="001A3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give all we know of ourselves to all we know of Jesus.</w:t>
      </w:r>
    </w:p>
    <w:p w14:paraId="51419C9F" w14:textId="250304C1" w:rsidR="001A3D39" w:rsidRPr="00855EBF" w:rsidRDefault="001A3D39" w:rsidP="001A3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take Jesus and all that He is, and He is Lord.</w:t>
      </w:r>
    </w:p>
    <w:p w14:paraId="376BCCE7" w14:textId="375D1904" w:rsidR="00855EBF" w:rsidRDefault="001A3D3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have what He gives unless we accept who He is, and He is Lord.</w:t>
      </w:r>
    </w:p>
    <w:p w14:paraId="247BAB08" w14:textId="3230106A" w:rsidR="001A3D39" w:rsidRPr="001A3D39" w:rsidRDefault="001A3D39" w:rsidP="001A3D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Charles Haddon Spurgeon said that if a convert declares that he knows the Lord’s will but doesn’t mean to attend to it, then it is our duty to assure him that he is not saved.</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6C61238D" w:rsidR="00855EBF" w:rsidRPr="00855EBF" w:rsidRDefault="001A3D3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resurrection conquest of his lordship (romans 14:9)</w:t>
      </w:r>
    </w:p>
    <w:p w14:paraId="56130917" w14:textId="33DBC530" w:rsidR="00855EBF" w:rsidRDefault="001A3D3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14:9</w:t>
      </w:r>
    </w:p>
    <w:p w14:paraId="11289204" w14:textId="7A2BEB90" w:rsidR="001A3D39" w:rsidRDefault="001A3D39" w:rsidP="001A3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died to claim us as Lord.</w:t>
      </w:r>
    </w:p>
    <w:p w14:paraId="01F8EF3F" w14:textId="64826832" w:rsidR="001A3D39" w:rsidRDefault="001A3D39" w:rsidP="001A3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risen to control us as Lord.</w:t>
      </w:r>
    </w:p>
    <w:p w14:paraId="33509C82" w14:textId="0FB9DC2B" w:rsidR="005001BD" w:rsidRDefault="001A3D3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died, He gave Himself for us; when He rose, He gave Himself to us.</w:t>
      </w:r>
    </w:p>
    <w:p w14:paraId="68401152" w14:textId="147717F8" w:rsidR="001A3D39" w:rsidRDefault="001A3D39" w:rsidP="001A3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Now, He lives in us as Lord.</w:t>
      </w:r>
    </w:p>
    <w:p w14:paraId="3691094F" w14:textId="4F1C3CB1" w:rsidR="005001BD" w:rsidRDefault="008E0EC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does Lordship mean?</w:t>
      </w:r>
    </w:p>
    <w:p w14:paraId="09512FE4" w14:textId="5802FCFD" w:rsidR="008E0EC8" w:rsidRDefault="00B250CB" w:rsidP="008E0E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Y</w:t>
      </w:r>
      <w:r w:rsidR="008E0EC8">
        <w:rPr>
          <w:rFonts w:ascii="Lora" w:eastAsia="Arial Unicode MS" w:hAnsi="Lora" w:cs="Arial"/>
          <w:color w:val="000000"/>
          <w:sz w:val="24"/>
          <w:szCs w:val="24"/>
          <w:bdr w:val="nil"/>
        </w:rPr>
        <w:t>our entire submission.</w:t>
      </w:r>
    </w:p>
    <w:p w14:paraId="3435666D" w14:textId="384B8802"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can be no other king in your life.</w:t>
      </w:r>
    </w:p>
    <w:p w14:paraId="44AD87D2" w14:textId="3121DBD5"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can serve two masters.</w:t>
      </w:r>
    </w:p>
    <w:p w14:paraId="7AFB4381" w14:textId="4E684BB4" w:rsidR="008E0EC8" w:rsidRDefault="008E0EC8" w:rsidP="008E0E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6:24</w:t>
      </w:r>
    </w:p>
    <w:p w14:paraId="3663E3AB" w14:textId="15BC833F"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must be Lord of all if He is to be Lord at all.</w:t>
      </w:r>
    </w:p>
    <w:p w14:paraId="4B97AFF4" w14:textId="0D8C6CBD" w:rsidR="008E0EC8" w:rsidRDefault="008E0EC8" w:rsidP="008E0E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absolute ownership of all that you possess.</w:t>
      </w:r>
    </w:p>
    <w:p w14:paraId="5F343ADE" w14:textId="78038799"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slaves of Jesus Christ.</w:t>
      </w:r>
    </w:p>
    <w:p w14:paraId="3A75E3A8" w14:textId="56B5FEF0" w:rsidR="008E0EC8" w:rsidRDefault="008E0EC8" w:rsidP="008E0E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does He own us, but He also owns all that we own.</w:t>
      </w:r>
    </w:p>
    <w:p w14:paraId="76F6E030" w14:textId="2AF1A19C"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a person does with his possessions is a good mark as to whether or not Jesus Christ is Lord of His life.</w:t>
      </w:r>
    </w:p>
    <w:p w14:paraId="12D1B052" w14:textId="71286321" w:rsidR="008E0EC8" w:rsidRDefault="008E0EC8" w:rsidP="008E0E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think that He’s Lord of our life because we give Him 10%, then He’s not Lord of 90%.</w:t>
      </w:r>
    </w:p>
    <w:p w14:paraId="356FEA9D" w14:textId="6D65AF38" w:rsidR="008E0EC8" w:rsidRDefault="008E0EC8" w:rsidP="008E0EC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doesn’t own 10%; He owns everything that we have.</w:t>
      </w:r>
    </w:p>
    <w:p w14:paraId="70FFF9A4" w14:textId="00C7C26E" w:rsidR="008E0EC8" w:rsidRDefault="008E0EC8" w:rsidP="008E0EC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bring our tithe to God’s house, that’s only a tangible expression of the fact that He owns it all.</w:t>
      </w:r>
    </w:p>
    <w:p w14:paraId="0A7A9DFA" w14:textId="27C2C218" w:rsidR="008E0EC8" w:rsidRDefault="008E0EC8" w:rsidP="008E0EC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tangible expression of our total surrender to Him.</w:t>
      </w:r>
    </w:p>
    <w:p w14:paraId="72AE7CAB" w14:textId="302EAF78" w:rsidR="008E0EC8" w:rsidRDefault="008E0EC8" w:rsidP="008E0E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all belongs to Him, and we are His steward.</w:t>
      </w:r>
    </w:p>
    <w:p w14:paraId="3623915D" w14:textId="3D5EC676" w:rsidR="008E0EC8" w:rsidRDefault="008E0EC8" w:rsidP="008E0E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Unquestioned obedience.</w:t>
      </w:r>
    </w:p>
    <w:p w14:paraId="77F062C6" w14:textId="3A759159"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6:46</w:t>
      </w:r>
    </w:p>
    <w:p w14:paraId="4B55DC46" w14:textId="01CA1F94"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yield to the Lord Jesus our reading, our recreation, our time, our friends, etc.</w:t>
      </w:r>
    </w:p>
    <w:p w14:paraId="1FCA99E4" w14:textId="527FCB34" w:rsidR="008E0EC8" w:rsidRPr="008E0EC8" w:rsidRDefault="008E0EC8" w:rsidP="008E0E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that we do is under His control.</w:t>
      </w:r>
    </w:p>
    <w:p w14:paraId="630CEC17" w14:textId="60B87E8B" w:rsidR="008E0EC8" w:rsidRDefault="008E0EC8" w:rsidP="00B250C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wants for us what we would want for ourselves if we had enough sense to want it.</w:t>
      </w:r>
    </w:p>
    <w:p w14:paraId="20DB930F" w14:textId="5349066C"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103:13</w:t>
      </w:r>
    </w:p>
    <w:p w14:paraId="1C06A7B7" w14:textId="3F921A0C" w:rsidR="00855EBF" w:rsidRP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be afraid to trust your heart and life to the One who loved you enough to die for you.</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4E9C81F6" w:rsidR="00855EBF" w:rsidRPr="00855EBF" w:rsidRDefault="008E0EC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regal confession of his lordship (romans 14:11)</w:t>
      </w:r>
    </w:p>
    <w:p w14:paraId="4E57C968" w14:textId="6331D986" w:rsidR="00855EBF" w:rsidRDefault="008E0EC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14:11</w:t>
      </w:r>
    </w:p>
    <w:p w14:paraId="0A72E52A" w14:textId="2A7A7B89" w:rsidR="008E0EC8" w:rsidRDefault="008E0EC8" w:rsidP="008E0E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will confess Christ as Lord, either in this world or in the next.</w:t>
      </w:r>
    </w:p>
    <w:p w14:paraId="18D68482" w14:textId="43E939BE" w:rsidR="005001BD" w:rsidRDefault="008E0EC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2:9-11</w:t>
      </w:r>
    </w:p>
    <w:p w14:paraId="6558F880" w14:textId="60D998B3" w:rsidR="008E0EC8" w:rsidRDefault="008E0EC8" w:rsidP="008E0E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“Things in Heaven” refers to the angels.</w:t>
      </w:r>
    </w:p>
    <w:p w14:paraId="16C3E8FE" w14:textId="48837E0A" w:rsidR="008E0EC8" w:rsidRDefault="008E0EC8" w:rsidP="008E0E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“Things in earth” refers to humans.</w:t>
      </w:r>
    </w:p>
    <w:p w14:paraId="778714FB" w14:textId="14EBDAB2" w:rsidR="008E0EC8" w:rsidRDefault="008E0EC8" w:rsidP="008E0E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“Things under the earth” refers to the devil and demons.</w:t>
      </w:r>
    </w:p>
    <w:p w14:paraId="37318FBE" w14:textId="5331E821" w:rsidR="008E0EC8" w:rsidRDefault="008E0EC8" w:rsidP="008E0E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fact of future history that every created being will one day confess Jesus Christ as Lord.</w:t>
      </w:r>
    </w:p>
    <w:p w14:paraId="3CA312EE" w14:textId="05B06B2D"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that they will be saved, but that they will one day confess Him as Lord.</w:t>
      </w:r>
    </w:p>
    <w:p w14:paraId="5C0C5B16" w14:textId="2232C620" w:rsidR="00B250CB" w:rsidRDefault="00B250CB" w:rsidP="00B250C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Atheists will one day confess that Jesus is Lord.</w:t>
      </w:r>
    </w:p>
    <w:p w14:paraId="78A62E03" w14:textId="352BE141" w:rsidR="005001BD" w:rsidRDefault="008E0EC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have to wait until we die to confess that Jesus is Lord.</w:t>
      </w:r>
    </w:p>
    <w:p w14:paraId="1A403189" w14:textId="3EDC6934" w:rsidR="005001BD" w:rsidRDefault="00B250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addition to sealing salvation, w</w:t>
      </w:r>
      <w:r w:rsidR="008E0EC8">
        <w:rPr>
          <w:rFonts w:ascii="Lora" w:eastAsia="Arial Unicode MS" w:hAnsi="Lora" w:cs="Arial"/>
          <w:color w:val="000000"/>
          <w:sz w:val="24"/>
          <w:szCs w:val="24"/>
          <w:bdr w:val="nil"/>
        </w:rPr>
        <w:t>hat does confessing the Lordship of Christ do?</w:t>
      </w:r>
    </w:p>
    <w:p w14:paraId="2678BBB8" w14:textId="20C29914" w:rsidR="008E0EC8" w:rsidRDefault="008E0EC8" w:rsidP="008E0E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conquer Satan.</w:t>
      </w:r>
    </w:p>
    <w:p w14:paraId="6477644A" w14:textId="62A4F4B3"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Revelation 12:11</w:t>
      </w:r>
    </w:p>
    <w:p w14:paraId="6D4C5429" w14:textId="1D85DA54" w:rsidR="008E0EC8" w:rsidRDefault="008E0EC8" w:rsidP="008E0E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testimony is Jesus is Lord.</w:t>
      </w:r>
    </w:p>
    <w:p w14:paraId="472E9F60" w14:textId="56DD0BED"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does not want us to say openly and publicly that Jesus is Lord.</w:t>
      </w:r>
    </w:p>
    <w:p w14:paraId="791F713D" w14:textId="770675DB"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Confession and conquest are linked together.</w:t>
      </w:r>
    </w:p>
    <w:p w14:paraId="2AFB3BFC" w14:textId="1DE53480" w:rsidR="008E0EC8" w:rsidRDefault="008E0EC8" w:rsidP="008E0E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comfort saints.</w:t>
      </w:r>
    </w:p>
    <w:p w14:paraId="7D1BDF26" w14:textId="124BDD4D"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make a practice of confessing the Lordship of Christ, it will help our faith to grow.</w:t>
      </w:r>
    </w:p>
    <w:p w14:paraId="03758C99" w14:textId="28BCCF93"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Confession strengthens faith, and faith strengthens confession.</w:t>
      </w:r>
    </w:p>
    <w:p w14:paraId="0DCBE96F" w14:textId="0ED0BB7D"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help our love for the Lord Jesus to grow.</w:t>
      </w:r>
    </w:p>
    <w:p w14:paraId="78B564A0" w14:textId="5756BFFC" w:rsidR="008E0EC8" w:rsidRDefault="008E0EC8" w:rsidP="008E0E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we love, we talk about; and what we talk about, we tend to love.</w:t>
      </w:r>
    </w:p>
    <w:p w14:paraId="0AE1ADAF" w14:textId="4B1D438F"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help our separation from the world.</w:t>
      </w:r>
    </w:p>
    <w:p w14:paraId="3CB59F9D" w14:textId="77E39C86" w:rsidR="008E0EC8" w:rsidRDefault="008E0EC8" w:rsidP="008E0E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into a habit of openly, boldly and publicly confessing Jesus Christ as Lord, we will find that the things of this world will fall away from us more and more.</w:t>
      </w:r>
    </w:p>
    <w:p w14:paraId="3959F51E" w14:textId="21F0F28B"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Confess Him in times of joy.</w:t>
      </w:r>
    </w:p>
    <w:p w14:paraId="339584B4" w14:textId="6EB33C51" w:rsidR="008E0EC8" w:rsidRDefault="008E0EC8" w:rsidP="008E0E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Remember that it’s Jesus who is the source of our joy.</w:t>
      </w:r>
    </w:p>
    <w:p w14:paraId="6C981881" w14:textId="6A2D092C"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Confess Him in times of sorrow.</w:t>
      </w:r>
    </w:p>
    <w:p w14:paraId="5CC5BA6B" w14:textId="507679CD" w:rsidR="008E0EC8" w:rsidRDefault="008E0EC8" w:rsidP="008E0E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sadness comes, remember that nothing comes to us but what it comes through Him first.</w:t>
      </w:r>
    </w:p>
    <w:p w14:paraId="6C2B93E6" w14:textId="1CA46F13" w:rsidR="008E0EC8" w:rsidRDefault="008E0EC8" w:rsidP="008E0E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midst of sorrow, remember that joy comes in the morning.</w:t>
      </w:r>
    </w:p>
    <w:p w14:paraId="3C176FE9" w14:textId="3B05E51F" w:rsidR="008E0EC8" w:rsidRPr="008E0EC8" w:rsidRDefault="008E0EC8" w:rsidP="008E0EC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30:5</w:t>
      </w:r>
    </w:p>
    <w:p w14:paraId="3DC89F5F" w14:textId="3D39A1B0" w:rsidR="008E0EC8" w:rsidRDefault="008E0EC8" w:rsidP="008E0E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convict sinners.</w:t>
      </w:r>
    </w:p>
    <w:p w14:paraId="66FCBF17" w14:textId="547D4D69"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Christians today decide that they don’t want to be a</w:t>
      </w:r>
      <w:r w:rsidR="00B250CB">
        <w:rPr>
          <w:rFonts w:ascii="Lora" w:eastAsia="Arial Unicode MS" w:hAnsi="Lora" w:cs="Arial"/>
          <w:color w:val="000000"/>
          <w:sz w:val="24"/>
          <w:szCs w:val="24"/>
          <w:bdr w:val="nil"/>
        </w:rPr>
        <w:t>n open,</w:t>
      </w:r>
      <w:r>
        <w:rPr>
          <w:rFonts w:ascii="Lora" w:eastAsia="Arial Unicode MS" w:hAnsi="Lora" w:cs="Arial"/>
          <w:color w:val="000000"/>
          <w:sz w:val="24"/>
          <w:szCs w:val="24"/>
          <w:bdr w:val="nil"/>
        </w:rPr>
        <w:t xml:space="preserve"> bold soul winner, but that they want to</w:t>
      </w:r>
      <w:r w:rsidR="00B250CB">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live</w:t>
      </w:r>
      <w:r w:rsidR="00B250CB">
        <w:rPr>
          <w:rFonts w:ascii="Lora" w:eastAsia="Arial Unicode MS" w:hAnsi="Lora" w:cs="Arial"/>
          <w:color w:val="000000"/>
          <w:sz w:val="24"/>
          <w:szCs w:val="24"/>
          <w:bdr w:val="nil"/>
        </w:rPr>
        <w:t xml:space="preserve"> in such a way</w:t>
      </w:r>
      <w:r>
        <w:rPr>
          <w:rFonts w:ascii="Lora" w:eastAsia="Arial Unicode MS" w:hAnsi="Lora" w:cs="Arial"/>
          <w:color w:val="000000"/>
          <w:sz w:val="24"/>
          <w:szCs w:val="24"/>
          <w:bdr w:val="nil"/>
        </w:rPr>
        <w:t xml:space="preserve"> that others </w:t>
      </w:r>
      <w:r w:rsidR="00B250CB">
        <w:rPr>
          <w:rFonts w:ascii="Lora" w:eastAsia="Arial Unicode MS" w:hAnsi="Lora" w:cs="Arial"/>
          <w:color w:val="000000"/>
          <w:sz w:val="24"/>
          <w:szCs w:val="24"/>
          <w:bdr w:val="nil"/>
        </w:rPr>
        <w:t xml:space="preserve">who see their life </w:t>
      </w:r>
      <w:r>
        <w:rPr>
          <w:rFonts w:ascii="Lora" w:eastAsia="Arial Unicode MS" w:hAnsi="Lora" w:cs="Arial"/>
          <w:color w:val="000000"/>
          <w:sz w:val="24"/>
          <w:szCs w:val="24"/>
          <w:bdr w:val="nil"/>
        </w:rPr>
        <w:t xml:space="preserve">will want to become a Christian </w:t>
      </w:r>
      <w:r w:rsidR="00B250CB">
        <w:rPr>
          <w:rFonts w:ascii="Lora" w:eastAsia="Arial Unicode MS" w:hAnsi="Lora" w:cs="Arial"/>
          <w:color w:val="000000"/>
          <w:sz w:val="24"/>
          <w:szCs w:val="24"/>
          <w:bdr w:val="nil"/>
        </w:rPr>
        <w:t>because of</w:t>
      </w:r>
      <w:r>
        <w:rPr>
          <w:rFonts w:ascii="Lora" w:eastAsia="Arial Unicode MS" w:hAnsi="Lora" w:cs="Arial"/>
          <w:color w:val="000000"/>
          <w:sz w:val="24"/>
          <w:szCs w:val="24"/>
          <w:bdr w:val="nil"/>
        </w:rPr>
        <w:t xml:space="preserve"> their life.</w:t>
      </w:r>
    </w:p>
    <w:p w14:paraId="3895713E" w14:textId="28F93EFA" w:rsidR="008E0EC8" w:rsidRPr="008E0EC8" w:rsidRDefault="008E0EC8" w:rsidP="008E0E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people are not saved by our lives, they’re saved by Jesus’ death.</w:t>
      </w:r>
    </w:p>
    <w:p w14:paraId="07477F42" w14:textId="4A8AC73E"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Unless we share the Gospel with others, they will not be saved.</w:t>
      </w:r>
    </w:p>
    <w:p w14:paraId="490A6BC4" w14:textId="43F25D33"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other people see our lives and don’t understand why we live the way we do, then we are accepting praise under false pretense.</w:t>
      </w:r>
    </w:p>
    <w:p w14:paraId="43EE409F" w14:textId="64B3A3D7" w:rsidR="008E0EC8" w:rsidRDefault="008E0EC8" w:rsidP="008E0E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would be getting the glory rather than giving Jesus the glory.</w:t>
      </w:r>
    </w:p>
    <w:p w14:paraId="1625A50D" w14:textId="7C465561" w:rsidR="008E0EC8" w:rsidRDefault="008E0EC8" w:rsidP="008E0E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control service.</w:t>
      </w:r>
    </w:p>
    <w:p w14:paraId="31466B57" w14:textId="1205A28A"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confess Jesus as Lord, a lot of our decision-making is drastically narrowed.</w:t>
      </w:r>
    </w:p>
    <w:p w14:paraId="2D811665" w14:textId="094E50CC" w:rsidR="008E0EC8" w:rsidRPr="008E0EC8" w:rsidRDefault="008E0EC8" w:rsidP="008E0E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example, we don’t have to decide whether or not to</w:t>
      </w:r>
      <w:r w:rsidR="00B250CB">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steal </w:t>
      </w:r>
      <w:r w:rsidR="00B250CB">
        <w:rPr>
          <w:rFonts w:ascii="Lora" w:eastAsia="Arial Unicode MS" w:hAnsi="Lora" w:cs="Arial"/>
          <w:color w:val="000000"/>
          <w:sz w:val="24"/>
          <w:szCs w:val="24"/>
          <w:bdr w:val="nil"/>
        </w:rPr>
        <w:t xml:space="preserve">something that isn’t ours </w:t>
      </w:r>
      <w:r>
        <w:rPr>
          <w:rFonts w:ascii="Lora" w:eastAsia="Arial Unicode MS" w:hAnsi="Lora" w:cs="Arial"/>
          <w:color w:val="000000"/>
          <w:sz w:val="24"/>
          <w:szCs w:val="24"/>
          <w:bdr w:val="nil"/>
        </w:rPr>
        <w:t>because Jesus is Lord.</w:t>
      </w:r>
    </w:p>
    <w:p w14:paraId="01D98D12" w14:textId="5ACFB1F3"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make this decision about the Lordship of Christ, then many other decisions are already made.</w:t>
      </w:r>
    </w:p>
    <w:p w14:paraId="6CEA94EF" w14:textId="144DCC25" w:rsidR="008E0EC8" w:rsidRDefault="008E0EC8" w:rsidP="008E0E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2:5</w:t>
      </w:r>
    </w:p>
    <w:p w14:paraId="1F0AE952" w14:textId="3A2EFBA5" w:rsidR="00855EBF" w:rsidRPr="00B250CB" w:rsidRDefault="008E0EC8" w:rsidP="00B250C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best advice that anyone could ever give to another person.</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769DAD8E" w:rsidR="00855EBF" w:rsidRDefault="008E0EC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Do you want kingdom authority?</w:t>
      </w:r>
    </w:p>
    <w:p w14:paraId="1A1813FA" w14:textId="7FBCCE0C" w:rsidR="008E0EC8" w:rsidRDefault="008E0EC8" w:rsidP="008E0E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Would you like for God to pour His life and strength into you?</w:t>
      </w:r>
    </w:p>
    <w:p w14:paraId="5F5CD42E" w14:textId="7816CA86" w:rsidR="005001BD" w:rsidRDefault="008E0EC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Kingdom authority is not for rebels.</w:t>
      </w:r>
    </w:p>
    <w:p w14:paraId="1D6460DB" w14:textId="5376CB4E" w:rsidR="008E0EC8" w:rsidRDefault="008E0EC8" w:rsidP="008E0E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never be over until you are under, and you must come under the absolute Lordship of Jesus Christ.</w:t>
      </w:r>
    </w:p>
    <w:p w14:paraId="0744DA02" w14:textId="6688905D" w:rsidR="005001BD" w:rsidRDefault="008E0EC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14:11</w:t>
      </w:r>
    </w:p>
    <w:p w14:paraId="20172324" w14:textId="1A6C09D4" w:rsidR="008E0EC8" w:rsidRDefault="008E0EC8" w:rsidP="008E0E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Isn’t it time to confess Jesus right now?</w:t>
      </w:r>
    </w:p>
    <w:p w14:paraId="776C246A" w14:textId="3CFBA127" w:rsidR="005001BD" w:rsidRDefault="008E0EC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every person’s heart and life, there is a throne.</w:t>
      </w:r>
    </w:p>
    <w:p w14:paraId="1C62215F" w14:textId="21F46D89" w:rsidR="008E0EC8" w:rsidRDefault="008E0EC8" w:rsidP="008E0E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self is on the throne, then Christ is on the cross.</w:t>
      </w:r>
    </w:p>
    <w:p w14:paraId="391AED0C" w14:textId="2D5FBB0F" w:rsidR="008E0EC8" w:rsidRPr="00855EBF" w:rsidRDefault="008E0EC8" w:rsidP="008E0E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self is on the cross, then Christ is on the throne.</w:t>
      </w:r>
    </w:p>
    <w:p w14:paraId="0ABDDE5D" w14:textId="6D645AD5" w:rsidR="00855EBF" w:rsidRDefault="008E0EC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acknowledged Jesus as the Lord of your life?</w:t>
      </w:r>
    </w:p>
    <w:p w14:paraId="31083FF9" w14:textId="4A052D66" w:rsidR="00855EBF" w:rsidRPr="008E0EC8" w:rsidRDefault="008E0EC8" w:rsidP="008E0E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not, confess Him today.</w:t>
      </w:r>
    </w:p>
    <w:p w14:paraId="248AF10D" w14:textId="75608E8C" w:rsidR="00855EBF" w:rsidRPr="00855EBF" w:rsidRDefault="008E0EC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w:t>
      </w:r>
      <w:r w:rsidR="00855EBF" w:rsidRPr="00855EBF">
        <w:rPr>
          <w:rFonts w:ascii="Lora" w:eastAsia="Arial Unicode MS" w:hAnsi="Lora" w:cs="Arial"/>
          <w:color w:val="000000"/>
          <w:sz w:val="24"/>
          <w:szCs w:val="24"/>
          <w:bdr w:val="nil"/>
        </w:rPr>
        <w:t xml:space="preserve"> to Him </w:t>
      </w:r>
      <w:r>
        <w:rPr>
          <w:rFonts w:ascii="Lora" w:eastAsia="Arial Unicode MS" w:hAnsi="Lora" w:cs="Arial"/>
          <w:color w:val="000000"/>
          <w:sz w:val="24"/>
          <w:szCs w:val="24"/>
          <w:bdr w:val="nil"/>
        </w:rPr>
        <w:t>and ask</w:t>
      </w:r>
      <w:r w:rsidR="00855EBF" w:rsidRPr="00855EBF">
        <w:rPr>
          <w:rFonts w:ascii="Lora" w:eastAsia="Arial Unicode MS" w:hAnsi="Lora" w:cs="Arial"/>
          <w:color w:val="000000"/>
          <w:sz w:val="24"/>
          <w:szCs w:val="24"/>
          <w:bdr w:val="nil"/>
        </w:rPr>
        <w:t xml:space="preserve">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B771B" w14:textId="77777777" w:rsidR="006B21E6" w:rsidRDefault="006B21E6" w:rsidP="0031707C">
      <w:pPr>
        <w:spacing w:after="0" w:line="240" w:lineRule="auto"/>
      </w:pPr>
      <w:r>
        <w:separator/>
      </w:r>
    </w:p>
  </w:endnote>
  <w:endnote w:type="continuationSeparator" w:id="0">
    <w:p w14:paraId="66CF82A8" w14:textId="77777777" w:rsidR="006B21E6" w:rsidRDefault="006B21E6"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811B9C">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C00CA" w14:textId="77777777" w:rsidR="006B21E6" w:rsidRDefault="006B21E6" w:rsidP="0031707C">
      <w:pPr>
        <w:spacing w:after="0" w:line="240" w:lineRule="auto"/>
      </w:pPr>
      <w:r>
        <w:separator/>
      </w:r>
    </w:p>
  </w:footnote>
  <w:footnote w:type="continuationSeparator" w:id="0">
    <w:p w14:paraId="781D77E4" w14:textId="77777777" w:rsidR="006B21E6" w:rsidRDefault="006B21E6"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4419453B" w:rsidR="0031707C" w:rsidRPr="00FC5F26" w:rsidRDefault="001311B2" w:rsidP="005E1D57">
    <w:pPr>
      <w:pStyle w:val="Header"/>
      <w:rPr>
        <w:rFonts w:ascii="Montserrat" w:hAnsi="Montserrat"/>
        <w:b/>
        <w:caps/>
        <w:sz w:val="18"/>
        <w:szCs w:val="20"/>
      </w:rPr>
    </w:pPr>
    <w:r>
      <w:rPr>
        <w:rFonts w:ascii="Montserrat" w:hAnsi="Montserrat"/>
        <w:b/>
        <w:caps/>
        <w:color w:val="5B6670"/>
        <w:sz w:val="18"/>
        <w:szCs w:val="20"/>
      </w:rPr>
      <w:t>LORDSHIP OF CHRIST</w:t>
    </w:r>
    <w:r w:rsidR="005E1D57" w:rsidRPr="00FC5F26">
      <w:rPr>
        <w:rFonts w:ascii="Montserrat" w:hAnsi="Montserrat"/>
        <w:b/>
        <w:caps/>
        <w:color w:val="5B6670"/>
        <w:sz w:val="18"/>
        <w:szCs w:val="20"/>
      </w:rPr>
      <w:t xml:space="preserve">   |   </w:t>
    </w:r>
    <w:r>
      <w:rPr>
        <w:rFonts w:ascii="Montserrat" w:hAnsi="Montserrat"/>
        <w:b/>
        <w:caps/>
        <w:color w:val="5B6670"/>
        <w:sz w:val="18"/>
        <w:szCs w:val="20"/>
      </w:rPr>
      <w:t>ROMANS 14:7-12</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1946</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311B2"/>
    <w:rsid w:val="00137909"/>
    <w:rsid w:val="00152B44"/>
    <w:rsid w:val="001A3D39"/>
    <w:rsid w:val="002217DD"/>
    <w:rsid w:val="0031707C"/>
    <w:rsid w:val="00337641"/>
    <w:rsid w:val="003A2394"/>
    <w:rsid w:val="00423BB2"/>
    <w:rsid w:val="004904C0"/>
    <w:rsid w:val="004C4074"/>
    <w:rsid w:val="005001BD"/>
    <w:rsid w:val="005C7A16"/>
    <w:rsid w:val="005E1D57"/>
    <w:rsid w:val="00631203"/>
    <w:rsid w:val="00657066"/>
    <w:rsid w:val="006B21E6"/>
    <w:rsid w:val="007308E3"/>
    <w:rsid w:val="00781B3A"/>
    <w:rsid w:val="00811B9C"/>
    <w:rsid w:val="00855EBF"/>
    <w:rsid w:val="008C507F"/>
    <w:rsid w:val="008E0EC8"/>
    <w:rsid w:val="0090304F"/>
    <w:rsid w:val="00997B8B"/>
    <w:rsid w:val="00A862FF"/>
    <w:rsid w:val="00A9514C"/>
    <w:rsid w:val="00AB78DB"/>
    <w:rsid w:val="00B1261C"/>
    <w:rsid w:val="00B250CB"/>
    <w:rsid w:val="00C95923"/>
    <w:rsid w:val="00D15A22"/>
    <w:rsid w:val="00D65AF3"/>
    <w:rsid w:val="00D661C8"/>
    <w:rsid w:val="00DF1BE9"/>
    <w:rsid w:val="00EA56E5"/>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Brandi Hayes</dc:creator>
  <cp:lastModifiedBy>Fred Matthews</cp:lastModifiedBy>
  <cp:revision>2</cp:revision>
  <cp:lastPrinted>2019-04-02T15:29:00Z</cp:lastPrinted>
  <dcterms:created xsi:type="dcterms:W3CDTF">2021-06-29T15:10:00Z</dcterms:created>
  <dcterms:modified xsi:type="dcterms:W3CDTF">2021-06-29T15:10:00Z</dcterms:modified>
</cp:coreProperties>
</file>