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:rsidR="005E1D57" w:rsidRPr="005E1D57" w:rsidRDefault="007C1179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Looking for God in this Desperate World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:rsidR="005E1D57" w:rsidRPr="005E1D57" w:rsidRDefault="007C1179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Revelation 9:13-21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:rsidR="005E1D57" w:rsidRPr="005E1D57" w:rsidRDefault="005E1D57" w:rsidP="007C1179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7C1179">
              <w:rPr>
                <w:rFonts w:ascii="Montserrat" w:hAnsi="Montserrat"/>
                <w:color w:val="5B6670"/>
                <w:sz w:val="24"/>
                <w:szCs w:val="24"/>
              </w:rPr>
              <w:t>2345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:rsidTr="003A2394">
        <w:trPr>
          <w:trHeight w:val="1008"/>
        </w:trPr>
        <w:tc>
          <w:tcPr>
            <w:tcW w:w="8100" w:type="dxa"/>
            <w:gridSpan w:val="2"/>
          </w:tcPr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</w:t>
            </w:r>
            <w:proofErr w:type="gramStart"/>
            <w:r w:rsidR="00337641">
              <w:rPr>
                <w:rFonts w:ascii="Lora" w:hAnsi="Lora"/>
                <w:color w:val="5B6670"/>
                <w:sz w:val="20"/>
                <w:szCs w:val="20"/>
              </w:rPr>
              <w:t>,</w:t>
            </w:r>
            <w:proofErr w:type="gramEnd"/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5E1D57" w:rsidRPr="00152B44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©2019 Love Worth Finding Ministries, Inc.</w:t>
            </w:r>
          </w:p>
        </w:tc>
      </w:tr>
    </w:tbl>
    <w:p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:rsidR="00855EBF" w:rsidRPr="00CC79B2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CC79B2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  <w:bookmarkStart w:id="0" w:name="_GoBack"/>
      <w:bookmarkEnd w:id="0"/>
    </w:p>
    <w:p w:rsidR="0074014F" w:rsidRPr="00CC79B2" w:rsidRDefault="0074014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t>It seems that we are living in a world today where everything that is not nailed down is coming loose.</w:t>
      </w:r>
    </w:p>
    <w:p w:rsidR="0074014F" w:rsidRPr="00CC79B2" w:rsidRDefault="0074014F" w:rsidP="0074014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t>And it seems as if the devil is pulling nails every day.</w:t>
      </w:r>
    </w:p>
    <w:p w:rsidR="0074014F" w:rsidRPr="00CC79B2" w:rsidRDefault="0074014F" w:rsidP="0074014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t>We may even question where God is and if He cares.</w:t>
      </w:r>
    </w:p>
    <w:p w:rsidR="0074014F" w:rsidRPr="00CC79B2" w:rsidRDefault="0074014F" w:rsidP="0074014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t>We’re going to find out that God does know, H</w:t>
      </w:r>
      <w:r w:rsidRPr="00CC79B2">
        <w:rPr>
          <w:rFonts w:ascii="Lora" w:hAnsi="Lora"/>
          <w:sz w:val="24"/>
          <w:szCs w:val="24"/>
        </w:rPr>
        <w:t xml:space="preserve">e does care and He does have a </w:t>
      </w:r>
      <w:r w:rsidRPr="00CC79B2">
        <w:rPr>
          <w:rFonts w:ascii="Lora" w:hAnsi="Lora"/>
          <w:sz w:val="24"/>
          <w:szCs w:val="24"/>
        </w:rPr>
        <w:t>plan.</w:t>
      </w:r>
    </w:p>
    <w:p w:rsidR="0074014F" w:rsidRPr="00CC79B2" w:rsidRDefault="0074014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t>The book of the Revelation tells of a coming time known as the Great Tribulation.</w:t>
      </w:r>
    </w:p>
    <w:p w:rsidR="0074014F" w:rsidRPr="00CC79B2" w:rsidRDefault="0074014F" w:rsidP="0074014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t>It is delineated in Revelation by the opening of a seven-sealed book.</w:t>
      </w:r>
    </w:p>
    <w:p w:rsidR="0074014F" w:rsidRPr="00CC79B2" w:rsidRDefault="0074014F" w:rsidP="0074014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t>As the seals are broken and the book opened, the horrors of the Great Tribulation unfold.</w:t>
      </w:r>
    </w:p>
    <w:p w:rsidR="0074014F" w:rsidRPr="00CC79B2" w:rsidRDefault="0074014F" w:rsidP="0074014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t>When the seventh seal is opened, there is a moment of silence, and then seven trumpets begin to sound.</w:t>
      </w:r>
    </w:p>
    <w:p w:rsidR="0074014F" w:rsidRPr="00CC79B2" w:rsidRDefault="0074014F" w:rsidP="0074014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t>Trumpets in the Bible are sometimes used to give an alarm, and they tell of some impending danger.</w:t>
      </w:r>
    </w:p>
    <w:p w:rsidR="00855EBF" w:rsidRPr="00CC79B2" w:rsidRDefault="0074014F" w:rsidP="0074014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t>Seven angels begin to blow the trumpets.</w:t>
      </w:r>
    </w:p>
    <w:p w:rsidR="00855EBF" w:rsidRPr="00CC79B2" w:rsidRDefault="0074014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t>In today’s passage in Revelation 9, we come to the sixth angel and trumpet.</w:t>
      </w:r>
    </w:p>
    <w:p w:rsidR="00855EBF" w:rsidRPr="00CC79B2" w:rsidRDefault="0074014F" w:rsidP="0074014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t>Revelation 9:13-21</w:t>
      </w:r>
    </w:p>
    <w:p w:rsidR="00855EBF" w:rsidRPr="00CC79B2" w:rsidRDefault="0074014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t>If we are wondering today where is God in this desperate world, how much more so will those who experience the Great Tribulation wonder?</w:t>
      </w:r>
    </w:p>
    <w:p w:rsidR="00855EBF" w:rsidRPr="00CC79B2" w:rsidRDefault="0074014F" w:rsidP="0074014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t>The church will not experience the Great Tribulation.</w:t>
      </w:r>
    </w:p>
    <w:p w:rsidR="00855EBF" w:rsidRPr="00CC79B2" w:rsidRDefault="0074014F" w:rsidP="0074014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t>The church will be raptured out.</w:t>
      </w:r>
    </w:p>
    <w:p w:rsidR="00855EBF" w:rsidRPr="00CC79B2" w:rsidRDefault="0074014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t>Based on Revelation 9, this message will focus on five factors as we look for God in this desperate world.</w:t>
      </w:r>
    </w:p>
    <w:p w:rsidR="00855EBF" w:rsidRPr="00CC79B2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CC79B2" w:rsidRDefault="00EC4966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t xml:space="preserve">THE PRAYER FACTOR: PRAYER DELAYED IS NOT PRAYER DENIED </w:t>
      </w:r>
      <w:r w:rsidRPr="00CC79B2">
        <w:rPr>
          <w:rFonts w:ascii="Lora" w:hAnsi="Lora"/>
          <w:sz w:val="24"/>
          <w:szCs w:val="24"/>
        </w:rPr>
        <w:t xml:space="preserve">    </w:t>
      </w:r>
      <w:r w:rsidRPr="00CC79B2">
        <w:rPr>
          <w:rFonts w:ascii="Lora" w:hAnsi="Lora"/>
          <w:sz w:val="24"/>
          <w:szCs w:val="24"/>
        </w:rPr>
        <w:t>(Revelation 9:13)</w:t>
      </w:r>
    </w:p>
    <w:p w:rsidR="00855EBF" w:rsidRPr="00CC79B2" w:rsidRDefault="00EC496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t>In Heaven, there is a tabernacle.</w:t>
      </w:r>
    </w:p>
    <w:p w:rsidR="00EC4966" w:rsidRPr="00CC79B2" w:rsidRDefault="00EC4966" w:rsidP="00EC496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t>The tabernacle on Earth where the children of Israel worshipped was a symbol and picture of the tabernacle in Heaven.</w:t>
      </w:r>
    </w:p>
    <w:p w:rsidR="00EC4966" w:rsidRPr="00CC79B2" w:rsidRDefault="00EC4966" w:rsidP="00EC496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t>In the tabernacle in Heaven, there is a golden altar called “the altar of prayer,” which was represented by the golden altar on Earth.</w:t>
      </w:r>
    </w:p>
    <w:p w:rsidR="00EC4966" w:rsidRPr="00CC79B2" w:rsidRDefault="00EC4966" w:rsidP="00EC496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t>The golden altar was located in the inner court of the tabernacle.</w:t>
      </w:r>
    </w:p>
    <w:p w:rsidR="00EC4966" w:rsidRPr="00CC79B2" w:rsidRDefault="00EC4966" w:rsidP="00EC496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t>The altar had four horns, one on each corner.</w:t>
      </w:r>
    </w:p>
    <w:p w:rsidR="00EC4966" w:rsidRPr="00CC79B2" w:rsidRDefault="00EC4966" w:rsidP="00EC496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t>A horn speaks of power.</w:t>
      </w:r>
    </w:p>
    <w:p w:rsidR="00855EBF" w:rsidRPr="00CC79B2" w:rsidRDefault="00D60CBC" w:rsidP="00D60CB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t>Once a year, the high priest would go into the Holy of Holies and sprinkle blood on the four horns of the golden altar.</w:t>
      </w:r>
    </w:p>
    <w:p w:rsidR="00855EBF" w:rsidRPr="00CC79B2" w:rsidRDefault="00D60CBC" w:rsidP="00D60CB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t>He would burn incense on the golden altar in the morning and in the evening.</w:t>
      </w:r>
    </w:p>
    <w:p w:rsidR="00D60CBC" w:rsidRPr="00CC79B2" w:rsidRDefault="00D60CBC" w:rsidP="00D60CB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t>The incense represents our prayers that go up to Heaven in the power of the blood.</w:t>
      </w:r>
    </w:p>
    <w:p w:rsidR="00D60CBC" w:rsidRPr="00CC79B2" w:rsidRDefault="00D60CBC" w:rsidP="00D60CB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t>There is power in the blood of our Lord Jesus Christ, not only to cleanse us from sin, but to also give effectiveness to our prayers.</w:t>
      </w:r>
    </w:p>
    <w:p w:rsidR="00D60CBC" w:rsidRPr="00CC79B2" w:rsidRDefault="00D60CBC" w:rsidP="00D60CB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lastRenderedPageBreak/>
        <w:t>Revelation 5:8</w:t>
      </w:r>
    </w:p>
    <w:p w:rsidR="00D60CBC" w:rsidRPr="00CC79B2" w:rsidRDefault="00D60CBC" w:rsidP="00D60CB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t>Psalm 141:2</w:t>
      </w:r>
    </w:p>
    <w:p w:rsidR="00855EBF" w:rsidRPr="00CC79B2" w:rsidRDefault="00D60CB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t>We may often wonder why it seems our prayers are so long in being answered.</w:t>
      </w:r>
    </w:p>
    <w:p w:rsidR="00D60CBC" w:rsidRPr="00CC79B2" w:rsidRDefault="00D60CBC" w:rsidP="00D60CB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t>Revelation 6:9-11</w:t>
      </w:r>
    </w:p>
    <w:p w:rsidR="00D60CBC" w:rsidRPr="00CC79B2" w:rsidRDefault="00D60CBC" w:rsidP="00D60CB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t>God has His own schedule.</w:t>
      </w:r>
    </w:p>
    <w:p w:rsidR="00D60CBC" w:rsidRPr="00CC79B2" w:rsidRDefault="00D60CBC" w:rsidP="00D60CB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t>The prayer we pray in faith asking God to do something has never fallen to the ground; that prayer is still in Heaven.</w:t>
      </w:r>
    </w:p>
    <w:p w:rsidR="00D60CBC" w:rsidRPr="00CC79B2" w:rsidRDefault="00D60CBC" w:rsidP="00D60CB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t>Revelation 8:3</w:t>
      </w:r>
    </w:p>
    <w:p w:rsidR="00D60CBC" w:rsidRPr="00CC79B2" w:rsidRDefault="00D60CBC" w:rsidP="00D60CB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t>As believers in Christ, we are saints.</w:t>
      </w:r>
    </w:p>
    <w:p w:rsidR="00D60CBC" w:rsidRPr="00CC79B2" w:rsidRDefault="00D60CBC" w:rsidP="00D60CB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t>The prayers of the saints did not fall to the ground.</w:t>
      </w:r>
    </w:p>
    <w:p w:rsidR="00D60CBC" w:rsidRPr="00CC79B2" w:rsidRDefault="00D60CB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t>It has been said that prayer is the Christian’s secret weapon.</w:t>
      </w:r>
    </w:p>
    <w:p w:rsidR="00D60CBC" w:rsidRPr="00CC79B2" w:rsidRDefault="00D60CBC" w:rsidP="00D60CB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t>Here are five factors about prayer:</w:t>
      </w:r>
    </w:p>
    <w:p w:rsidR="00D60CBC" w:rsidRPr="00CC79B2" w:rsidRDefault="00D60CBC" w:rsidP="00D60CB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t>It can be fired from any spot.</w:t>
      </w:r>
    </w:p>
    <w:p w:rsidR="00D60CBC" w:rsidRPr="00CC79B2" w:rsidRDefault="00D60CBC" w:rsidP="00D60CB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t>It will travel undetected at the speed of light.</w:t>
      </w:r>
    </w:p>
    <w:p w:rsidR="00D60CBC" w:rsidRPr="00CC79B2" w:rsidRDefault="00D60CBC" w:rsidP="00D60CB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t>Our prayers can reach Heaven immediately.</w:t>
      </w:r>
    </w:p>
    <w:p w:rsidR="00855EBF" w:rsidRPr="00CC79B2" w:rsidRDefault="00D60CBC" w:rsidP="00D60CB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t>It hits the target every time.</w:t>
      </w:r>
    </w:p>
    <w:p w:rsidR="00855EBF" w:rsidRPr="00CC79B2" w:rsidRDefault="00D60CBC" w:rsidP="00D60CB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t>Satan has no defense against it.</w:t>
      </w:r>
    </w:p>
    <w:p w:rsidR="00855EBF" w:rsidRPr="00CC79B2" w:rsidRDefault="00D60CBC" w:rsidP="00D60CB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t>It often has a delayed detonation.</w:t>
      </w:r>
    </w:p>
    <w:p w:rsidR="00855EBF" w:rsidRPr="00CC79B2" w:rsidRDefault="00D60CB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t>If we are questioning whether or not the Lord has heard our prayer, we just need to wait.</w:t>
      </w:r>
    </w:p>
    <w:p w:rsidR="00855EBF" w:rsidRPr="00CC79B2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CC79B2" w:rsidRDefault="00B03AC7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t xml:space="preserve">THE POWER FACTOR: SATAN IS SINISTER, BUT GOD IS SOVEREIGN </w:t>
      </w:r>
      <w:r w:rsidRPr="00CC79B2">
        <w:rPr>
          <w:rFonts w:ascii="Lora" w:hAnsi="Lora"/>
          <w:sz w:val="24"/>
          <w:szCs w:val="24"/>
        </w:rPr>
        <w:t xml:space="preserve"> </w:t>
      </w:r>
      <w:r w:rsidRPr="00CC79B2">
        <w:rPr>
          <w:rFonts w:ascii="Lora" w:hAnsi="Lora"/>
          <w:sz w:val="24"/>
          <w:szCs w:val="24"/>
        </w:rPr>
        <w:t>(Revelation 9:14)</w:t>
      </w:r>
    </w:p>
    <w:p w:rsidR="00855EBF" w:rsidRPr="00CC79B2" w:rsidRDefault="00B03AC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t>The Holy Trinity never meets in emergency session.</w:t>
      </w:r>
    </w:p>
    <w:p w:rsidR="00B03AC7" w:rsidRPr="00CC79B2" w:rsidRDefault="00B03AC7" w:rsidP="00B03AC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t>We should never focus our eyes on the enemy’s power.</w:t>
      </w:r>
    </w:p>
    <w:p w:rsidR="00B03AC7" w:rsidRPr="00CC79B2" w:rsidRDefault="00B03AC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t>Revelation 9:14</w:t>
      </w:r>
    </w:p>
    <w:p w:rsidR="00B03AC7" w:rsidRPr="00CC79B2" w:rsidRDefault="00B03AC7" w:rsidP="00B03AC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t>The voice that speaks comes from the altar.</w:t>
      </w:r>
    </w:p>
    <w:p w:rsidR="00B03AC7" w:rsidRPr="00CC79B2" w:rsidRDefault="00B03AC7" w:rsidP="00B03AC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t>This means that it is coming as an answer to our prayers.</w:t>
      </w:r>
    </w:p>
    <w:p w:rsidR="00B03AC7" w:rsidRPr="00CC79B2" w:rsidRDefault="00B03AC7" w:rsidP="00B03AC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t>The four angels bound in the river Euphrates are four of the most wicked and powerful of all the demonic fallen angels.</w:t>
      </w:r>
    </w:p>
    <w:p w:rsidR="00B03AC7" w:rsidRPr="00CC79B2" w:rsidRDefault="00B03AC7" w:rsidP="00B03AC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t>God has had them bound and on a leash, restraining them.</w:t>
      </w:r>
    </w:p>
    <w:p w:rsidR="00B03AC7" w:rsidRPr="00CC79B2" w:rsidRDefault="00B03AC7" w:rsidP="00B03AC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t>These four angels seem to have charge over the four world empires that have been on the Earth.</w:t>
      </w:r>
    </w:p>
    <w:p w:rsidR="00B03AC7" w:rsidRPr="00CC79B2" w:rsidRDefault="00B03AC7" w:rsidP="00B03AC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t>They are called prince angels.</w:t>
      </w:r>
    </w:p>
    <w:p w:rsidR="00B03AC7" w:rsidRPr="00CC79B2" w:rsidRDefault="00B03AC7" w:rsidP="00B03AC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t>Daniel 10:13</w:t>
      </w:r>
    </w:p>
    <w:p w:rsidR="00B03AC7" w:rsidRPr="00CC79B2" w:rsidRDefault="00B03AC7" w:rsidP="00B03AC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t>Daniel had prayed and wondered why his prayer wasn’t answered immediately.</w:t>
      </w:r>
    </w:p>
    <w:p w:rsidR="00B03AC7" w:rsidRPr="00CC79B2" w:rsidRDefault="00B03AC7" w:rsidP="00B03AC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t>An angel answers Daniel in this passage.</w:t>
      </w:r>
    </w:p>
    <w:p w:rsidR="00B03AC7" w:rsidRPr="00CC79B2" w:rsidRDefault="00B03AC7" w:rsidP="00B03AC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t>This angel had been battling the prince of the kingdom of Persia.</w:t>
      </w:r>
    </w:p>
    <w:p w:rsidR="00855EBF" w:rsidRPr="00CC79B2" w:rsidRDefault="00B03AC7" w:rsidP="00B03AC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t xml:space="preserve">This may very well be one of the four angels </w:t>
      </w:r>
      <w:proofErr w:type="gramStart"/>
      <w:r w:rsidRPr="00CC79B2">
        <w:rPr>
          <w:rFonts w:ascii="Lora" w:hAnsi="Lora"/>
          <w:sz w:val="24"/>
          <w:szCs w:val="24"/>
        </w:rPr>
        <w:t>that’s</w:t>
      </w:r>
      <w:proofErr w:type="gramEnd"/>
      <w:r w:rsidRPr="00CC79B2">
        <w:rPr>
          <w:rFonts w:ascii="Lora" w:hAnsi="Lora"/>
          <w:sz w:val="24"/>
          <w:szCs w:val="24"/>
        </w:rPr>
        <w:t xml:space="preserve"> bound.</w:t>
      </w:r>
    </w:p>
    <w:p w:rsidR="00855EBF" w:rsidRPr="00CC79B2" w:rsidRDefault="00B03AC7" w:rsidP="00B03AC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t>Daniel 10:20-21</w:t>
      </w:r>
    </w:p>
    <w:p w:rsidR="00855EBF" w:rsidRPr="00CC79B2" w:rsidRDefault="00154098" w:rsidP="0015409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t>Michael is a prince angel; the prince of the people of God, of Israel especially.</w:t>
      </w:r>
    </w:p>
    <w:p w:rsidR="00855EBF" w:rsidRPr="00CC79B2" w:rsidRDefault="00154098" w:rsidP="001540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lastRenderedPageBreak/>
        <w:t>Ephesians 6:12</w:t>
      </w:r>
    </w:p>
    <w:p w:rsidR="00855EBF" w:rsidRPr="00CC79B2" w:rsidRDefault="0015409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t>The Euphrates River is both the cradle and the grave of human civilization.</w:t>
      </w:r>
    </w:p>
    <w:p w:rsidR="00154098" w:rsidRPr="00CC79B2" w:rsidRDefault="00154098" w:rsidP="001540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t>Genesis 2:14</w:t>
      </w:r>
    </w:p>
    <w:p w:rsidR="00154098" w:rsidRPr="00CC79B2" w:rsidRDefault="00154098" w:rsidP="0015409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t>The Euphrates River flowed out of the Garden of Eden.</w:t>
      </w:r>
    </w:p>
    <w:p w:rsidR="00154098" w:rsidRPr="00CC79B2" w:rsidRDefault="00154098" w:rsidP="0015409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t>It was there that the first sin was committed.</w:t>
      </w:r>
    </w:p>
    <w:p w:rsidR="00154098" w:rsidRPr="00CC79B2" w:rsidRDefault="00154098" w:rsidP="0015409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t>It was there that the first murder was committed.</w:t>
      </w:r>
    </w:p>
    <w:p w:rsidR="00154098" w:rsidRPr="00CC79B2" w:rsidRDefault="00154098" w:rsidP="0015409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t>It was there that the Tower of Babel was built.</w:t>
      </w:r>
    </w:p>
    <w:p w:rsidR="00154098" w:rsidRPr="00CC79B2" w:rsidRDefault="00154098" w:rsidP="0015409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t>It was there that Nimrod, a type and illustration of the antichrist, built the Tower of Babel.</w:t>
      </w:r>
    </w:p>
    <w:p w:rsidR="00154098" w:rsidRPr="00CC79B2" w:rsidRDefault="00154098" w:rsidP="0015409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t xml:space="preserve">It is this river that divides the near East and the </w:t>
      </w:r>
      <w:proofErr w:type="gramStart"/>
      <w:r w:rsidRPr="00CC79B2">
        <w:rPr>
          <w:rFonts w:ascii="Lora" w:hAnsi="Lora"/>
          <w:sz w:val="24"/>
          <w:szCs w:val="24"/>
        </w:rPr>
        <w:t>far</w:t>
      </w:r>
      <w:proofErr w:type="gramEnd"/>
      <w:r w:rsidRPr="00CC79B2">
        <w:rPr>
          <w:rFonts w:ascii="Lora" w:hAnsi="Lora"/>
          <w:sz w:val="24"/>
          <w:szCs w:val="24"/>
        </w:rPr>
        <w:t xml:space="preserve"> East.</w:t>
      </w:r>
    </w:p>
    <w:p w:rsidR="00154098" w:rsidRPr="00CC79B2" w:rsidRDefault="0015409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t>There is only so much these demon spirits can do.</w:t>
      </w:r>
    </w:p>
    <w:p w:rsidR="00154098" w:rsidRPr="00CC79B2" w:rsidRDefault="00154098" w:rsidP="001540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t>God has restrained them until He is ready in the fullness of time to release them.</w:t>
      </w:r>
    </w:p>
    <w:p w:rsidR="00154098" w:rsidRPr="00CC79B2" w:rsidRDefault="00154098" w:rsidP="001540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t>Satan cannot do whatever he wants whenever he wants</w:t>
      </w:r>
      <w:r w:rsidRPr="00CC79B2">
        <w:rPr>
          <w:rFonts w:ascii="Lora" w:hAnsi="Lora"/>
          <w:sz w:val="24"/>
          <w:szCs w:val="24"/>
        </w:rPr>
        <w:t>.</w:t>
      </w:r>
    </w:p>
    <w:p w:rsidR="00154098" w:rsidRPr="00CC79B2" w:rsidRDefault="00154098" w:rsidP="0015409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t>1 John 4:4</w:t>
      </w:r>
    </w:p>
    <w:p w:rsidR="00154098" w:rsidRPr="00CC79B2" w:rsidRDefault="00154098" w:rsidP="0015409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t>God allows Satan to do certain things.</w:t>
      </w:r>
    </w:p>
    <w:p w:rsidR="00154098" w:rsidRPr="00CC79B2" w:rsidRDefault="00154098" w:rsidP="0015409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t>Luke 22:31</w:t>
      </w:r>
    </w:p>
    <w:p w:rsidR="00154098" w:rsidRPr="00CC79B2" w:rsidRDefault="00154098" w:rsidP="0015409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t>Job 1:12</w:t>
      </w:r>
    </w:p>
    <w:p w:rsidR="00154098" w:rsidRPr="00CC79B2" w:rsidRDefault="00154098" w:rsidP="0015409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t>Job 2:</w:t>
      </w:r>
    </w:p>
    <w:p w:rsidR="00855EBF" w:rsidRPr="00CC79B2" w:rsidRDefault="00154098" w:rsidP="0015409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t>Satan is still on a leash; he is, in some measure, restrained.</w:t>
      </w:r>
    </w:p>
    <w:p w:rsidR="00855EBF" w:rsidRPr="00CC79B2" w:rsidRDefault="00154098" w:rsidP="0015409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t>Satan is sinister, but God is sovereign.</w:t>
      </w:r>
    </w:p>
    <w:p w:rsidR="00855EBF" w:rsidRPr="00CC79B2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CC79B2" w:rsidRDefault="00154098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t>THE PURPOSE FACTOR: WITH GOD, TIMI</w:t>
      </w:r>
      <w:r w:rsidRPr="00CC79B2">
        <w:rPr>
          <w:rFonts w:ascii="Lora" w:hAnsi="Lora"/>
          <w:sz w:val="24"/>
          <w:szCs w:val="24"/>
        </w:rPr>
        <w:t xml:space="preserve">NG IS MORE IMPORTANT THAN TIME </w:t>
      </w:r>
      <w:r w:rsidRPr="00CC79B2">
        <w:rPr>
          <w:rFonts w:ascii="Lora" w:hAnsi="Lora"/>
          <w:sz w:val="24"/>
          <w:szCs w:val="24"/>
        </w:rPr>
        <w:t>(Revelation 9:15)</w:t>
      </w:r>
    </w:p>
    <w:p w:rsidR="00855EBF" w:rsidRPr="00CC79B2" w:rsidRDefault="0015409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t>In the original Greek, this Scripture reads, “prepared for the day, hour and year.”</w:t>
      </w:r>
    </w:p>
    <w:p w:rsidR="00154098" w:rsidRPr="00CC79B2" w:rsidRDefault="00154098" w:rsidP="001540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t>This pinpoints a specific day.</w:t>
      </w:r>
    </w:p>
    <w:p w:rsidR="00154098" w:rsidRPr="00CC79B2" w:rsidRDefault="00154098" w:rsidP="0015409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t>God has a purpose, and everything is under God’s control.</w:t>
      </w:r>
    </w:p>
    <w:p w:rsidR="00154098" w:rsidRPr="00CC79B2" w:rsidRDefault="00154098" w:rsidP="001540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t>Until that specific moment, it cannot happen.</w:t>
      </w:r>
    </w:p>
    <w:p w:rsidR="00154098" w:rsidRPr="00CC79B2" w:rsidRDefault="00154098" w:rsidP="001540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t>God is strategically moving in the world at His own timing.</w:t>
      </w:r>
    </w:p>
    <w:p w:rsidR="00154098" w:rsidRPr="00CC79B2" w:rsidRDefault="0015409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t>Genesis 15:16</w:t>
      </w:r>
    </w:p>
    <w:p w:rsidR="00154098" w:rsidRPr="00CC79B2" w:rsidRDefault="00154098" w:rsidP="001540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t>God called Abraham and gave Him the land of Canaan.</w:t>
      </w:r>
    </w:p>
    <w:p w:rsidR="00154098" w:rsidRPr="00CC79B2" w:rsidRDefault="00154098" w:rsidP="001540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t>God told Abraham that it would be 400 years before his people would possess it.</w:t>
      </w:r>
    </w:p>
    <w:p w:rsidR="00154098" w:rsidRPr="00CC79B2" w:rsidRDefault="00154098" w:rsidP="001540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t>“The iniquity of the Amorites is not yet full.”</w:t>
      </w:r>
    </w:p>
    <w:p w:rsidR="00154098" w:rsidRPr="00CC79B2" w:rsidRDefault="00154098" w:rsidP="0015409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t xml:space="preserve">Drop by </w:t>
      </w:r>
      <w:proofErr w:type="gramStart"/>
      <w:r w:rsidRPr="00CC79B2">
        <w:rPr>
          <w:rFonts w:ascii="Lora" w:hAnsi="Lora"/>
          <w:sz w:val="24"/>
          <w:szCs w:val="24"/>
        </w:rPr>
        <w:t>drop,</w:t>
      </w:r>
      <w:proofErr w:type="gramEnd"/>
      <w:r w:rsidRPr="00CC79B2">
        <w:rPr>
          <w:rFonts w:ascii="Lora" w:hAnsi="Lora"/>
          <w:sz w:val="24"/>
          <w:szCs w:val="24"/>
        </w:rPr>
        <w:t xml:space="preserve"> they were putting into the reservoir of God’s wrath.</w:t>
      </w:r>
    </w:p>
    <w:p w:rsidR="00154098" w:rsidRPr="00CC79B2" w:rsidRDefault="0015409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t>Galatians 4:4</w:t>
      </w:r>
    </w:p>
    <w:p w:rsidR="00154098" w:rsidRPr="00CC79B2" w:rsidRDefault="00154098" w:rsidP="001540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t>The people prayed for generations for the coming of the Messiah who had been prophesied.</w:t>
      </w:r>
    </w:p>
    <w:p w:rsidR="00154098" w:rsidRPr="00CC79B2" w:rsidRDefault="00154098" w:rsidP="001540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t>God sent His Son in the fullness of time.</w:t>
      </w:r>
    </w:p>
    <w:p w:rsidR="00855EBF" w:rsidRPr="00CC79B2" w:rsidRDefault="00154098" w:rsidP="001540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t>God is never ahead of time, and He is never late.</w:t>
      </w:r>
    </w:p>
    <w:p w:rsidR="00855EBF" w:rsidRPr="00CC79B2" w:rsidRDefault="0015409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t>2 Peter 3:3-10</w:t>
      </w:r>
    </w:p>
    <w:p w:rsidR="00855EBF" w:rsidRPr="00CC79B2" w:rsidRDefault="00154098" w:rsidP="001540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t>Even though it has been 2,000 years, one day the trumpet will sound, and Jesus Christ will come again.</w:t>
      </w:r>
    </w:p>
    <w:p w:rsidR="00855EBF" w:rsidRPr="00CC79B2" w:rsidRDefault="00154098" w:rsidP="0015409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lastRenderedPageBreak/>
        <w:t>1 Timothy 6:14-15</w:t>
      </w:r>
    </w:p>
    <w:p w:rsidR="00855EBF" w:rsidRPr="00CC79B2" w:rsidRDefault="004A29BB" w:rsidP="001540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t>God is on time.</w:t>
      </w:r>
    </w:p>
    <w:p w:rsidR="00855EBF" w:rsidRPr="00CC79B2" w:rsidRDefault="004A29BB" w:rsidP="001540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t>With God, timing is more important than time.</w:t>
      </w:r>
    </w:p>
    <w:p w:rsidR="00855EBF" w:rsidRPr="00CC79B2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CC79B2" w:rsidRDefault="004A29BB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t>THE PERVERSITY FACTOR: WHEN RESTRAINT IS REMOVED, BATTLES BEGIN (Revelation 9:16-19)</w:t>
      </w:r>
    </w:p>
    <w:p w:rsidR="00855EBF" w:rsidRPr="00CC79B2" w:rsidRDefault="004A29B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t>When God takes the leash off of these four vile, prince angels and they are no longer restrained, then an incredible battle begins.</w:t>
      </w:r>
    </w:p>
    <w:p w:rsidR="004A29BB" w:rsidRPr="00CC79B2" w:rsidRDefault="004A29BB" w:rsidP="004A29B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t>This is not the battle of Armageddon, but it is setting the stage for Armageddon.</w:t>
      </w:r>
    </w:p>
    <w:p w:rsidR="00855EBF" w:rsidRPr="00CC79B2" w:rsidRDefault="004A29B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t>Revelation 16:14</w:t>
      </w:r>
    </w:p>
    <w:p w:rsidR="004A29BB" w:rsidRPr="00CC79B2" w:rsidRDefault="004A29BB" w:rsidP="004A29B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t>Demon spirits are war-mongering spirits working in the hearts of people to move them to destruction and battle.</w:t>
      </w:r>
    </w:p>
    <w:p w:rsidR="00855EBF" w:rsidRPr="00CC79B2" w:rsidRDefault="004A29B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t>The battle depicted in Revelation 9 speaks of an army of 200 million.</w:t>
      </w:r>
    </w:p>
    <w:p w:rsidR="004A29BB" w:rsidRPr="00CC79B2" w:rsidRDefault="004A29BB" w:rsidP="004A29B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t>In World War II, the greatest number that the United States had under arms was 12 million at one time.</w:t>
      </w:r>
    </w:p>
    <w:p w:rsidR="004A29BB" w:rsidRPr="00CC79B2" w:rsidRDefault="004A29BB" w:rsidP="004A29B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t>This passage mentions “armies” plural.</w:t>
      </w:r>
    </w:p>
    <w:p w:rsidR="004A29BB" w:rsidRPr="00CC79B2" w:rsidRDefault="004A29BB" w:rsidP="004A29B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t>The war that is described appears like a symbolic description of modern warfare.</w:t>
      </w:r>
    </w:p>
    <w:p w:rsidR="004A29BB" w:rsidRPr="00CC79B2" w:rsidRDefault="004A29B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t xml:space="preserve">The beast, the antichrist, will come out of the old Roman </w:t>
      </w:r>
      <w:proofErr w:type="gramStart"/>
      <w:r w:rsidRPr="00CC79B2">
        <w:rPr>
          <w:rFonts w:ascii="Lora" w:hAnsi="Lora"/>
          <w:sz w:val="24"/>
          <w:szCs w:val="24"/>
        </w:rPr>
        <w:t>empire</w:t>
      </w:r>
      <w:proofErr w:type="gramEnd"/>
      <w:r w:rsidRPr="00CC79B2">
        <w:rPr>
          <w:rFonts w:ascii="Lora" w:hAnsi="Lora"/>
          <w:sz w:val="24"/>
          <w:szCs w:val="24"/>
        </w:rPr>
        <w:t>.</w:t>
      </w:r>
    </w:p>
    <w:p w:rsidR="004A29BB" w:rsidRPr="00CC79B2" w:rsidRDefault="004A29BB" w:rsidP="004A29B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t>This ruler will make a treaty with Israel.</w:t>
      </w:r>
    </w:p>
    <w:p w:rsidR="004A29BB" w:rsidRPr="00CC79B2" w:rsidRDefault="004A29BB" w:rsidP="004A29B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t>This treaty will incite the Muslim world, which is stretched along the Euphrates River.</w:t>
      </w:r>
    </w:p>
    <w:p w:rsidR="004A29BB" w:rsidRPr="00CC79B2" w:rsidRDefault="004A29BB" w:rsidP="004A29B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t xml:space="preserve">There will </w:t>
      </w:r>
      <w:proofErr w:type="gramStart"/>
      <w:r w:rsidRPr="00CC79B2">
        <w:rPr>
          <w:rFonts w:ascii="Lora" w:hAnsi="Lora"/>
          <w:sz w:val="24"/>
          <w:szCs w:val="24"/>
        </w:rPr>
        <w:t>come</w:t>
      </w:r>
      <w:proofErr w:type="gramEnd"/>
      <w:r w:rsidRPr="00CC79B2">
        <w:rPr>
          <w:rFonts w:ascii="Lora" w:hAnsi="Lora"/>
          <w:sz w:val="24"/>
          <w:szCs w:val="24"/>
        </w:rPr>
        <w:t xml:space="preserve"> a war centered along the Euphrates where 200 million people will march.</w:t>
      </w:r>
    </w:p>
    <w:p w:rsidR="00855EBF" w:rsidRPr="00CC79B2" w:rsidRDefault="004A29BB" w:rsidP="004A29B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t>Ezekiel 37-39</w:t>
      </w:r>
    </w:p>
    <w:p w:rsidR="00855EBF" w:rsidRPr="00CC79B2" w:rsidRDefault="004A29BB" w:rsidP="004A29B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t>Out of this battle, the West will prevail and the beast will be ensconced as virtually the world leader.</w:t>
      </w:r>
    </w:p>
    <w:p w:rsidR="00855EBF" w:rsidRPr="00CC79B2" w:rsidRDefault="004A29BB" w:rsidP="004A29B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proofErr w:type="gramStart"/>
      <w:r w:rsidRPr="00CC79B2">
        <w:rPr>
          <w:rFonts w:ascii="Lora" w:hAnsi="Lora"/>
          <w:sz w:val="24"/>
          <w:szCs w:val="24"/>
        </w:rPr>
        <w:t>All the</w:t>
      </w:r>
      <w:proofErr w:type="gramEnd"/>
      <w:r w:rsidRPr="00CC79B2">
        <w:rPr>
          <w:rFonts w:ascii="Lora" w:hAnsi="Lora"/>
          <w:sz w:val="24"/>
          <w:szCs w:val="24"/>
        </w:rPr>
        <w:t xml:space="preserve"> world will wonder after the beast.</w:t>
      </w:r>
    </w:p>
    <w:p w:rsidR="00855EBF" w:rsidRPr="00CC79B2" w:rsidRDefault="004A29BB" w:rsidP="004A29B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t>Then God will remove His restraining hand and let the four angels loose.</w:t>
      </w:r>
    </w:p>
    <w:p w:rsidR="00855EBF" w:rsidRPr="00CC79B2" w:rsidRDefault="004A29BB" w:rsidP="004A29B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t>Man, who has wanted to live his own life in his own way, will now have his opportunity.</w:t>
      </w:r>
    </w:p>
    <w:p w:rsidR="00855EBF" w:rsidRPr="00CC79B2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CC79B2" w:rsidRDefault="004A29BB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t>THE PRIDE FACTOR: IF GOD’S LOVE DOESN’T BRING REPENTANCE, THEN GOD’S JUDGMENT BRINGS REBELLION (Revelation 9:19-21)</w:t>
      </w:r>
    </w:p>
    <w:p w:rsidR="00855EBF" w:rsidRPr="00CC79B2" w:rsidRDefault="004A29B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t>One would think that, in light of all these events, people would be horrified; in actuality, people will be hardened.</w:t>
      </w:r>
    </w:p>
    <w:p w:rsidR="004A29BB" w:rsidRPr="00CC79B2" w:rsidRDefault="004A29B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t>People are not changed because of punishment.</w:t>
      </w:r>
    </w:p>
    <w:p w:rsidR="004A29BB" w:rsidRPr="00CC79B2" w:rsidRDefault="004A29BB" w:rsidP="004A29B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t>Matthew 13:42</w:t>
      </w:r>
    </w:p>
    <w:p w:rsidR="004A29BB" w:rsidRPr="00CC79B2" w:rsidRDefault="004A29BB" w:rsidP="004A29B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t>To “gnash their teeth” means to snarl; they are gnashing their teeth against God.</w:t>
      </w:r>
    </w:p>
    <w:p w:rsidR="004A29BB" w:rsidRPr="00CC79B2" w:rsidRDefault="004A29BB" w:rsidP="004A29B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t>They are not asking God for mercy.</w:t>
      </w:r>
    </w:p>
    <w:p w:rsidR="00855EBF" w:rsidRPr="00CC79B2" w:rsidRDefault="004A29B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t>Revelation 9:21</w:t>
      </w:r>
    </w:p>
    <w:p w:rsidR="004A29BB" w:rsidRPr="00CC79B2" w:rsidRDefault="004A29BB" w:rsidP="004A29B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lastRenderedPageBreak/>
        <w:t>The world under judgment is not repenting but is still committing its vile acts.</w:t>
      </w:r>
    </w:p>
    <w:p w:rsidR="004A29BB" w:rsidRPr="00CC79B2" w:rsidRDefault="004A29BB" w:rsidP="004A29B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t>Murders</w:t>
      </w:r>
    </w:p>
    <w:p w:rsidR="004A29BB" w:rsidRPr="00CC79B2" w:rsidRDefault="004A29BB" w:rsidP="004A29B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t>In America, a little baby can be put to death that has already been born.</w:t>
      </w:r>
    </w:p>
    <w:p w:rsidR="00855EBF" w:rsidRPr="00CC79B2" w:rsidRDefault="004A29BB" w:rsidP="004A29B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t>Sorcery</w:t>
      </w:r>
    </w:p>
    <w:p w:rsidR="004A29BB" w:rsidRPr="00CC79B2" w:rsidRDefault="004A29BB" w:rsidP="004A29B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t>In the Greek, the word “sorcery” here speaks of drug use.</w:t>
      </w:r>
    </w:p>
    <w:p w:rsidR="004A29BB" w:rsidRPr="00CC79B2" w:rsidRDefault="004A29BB" w:rsidP="004A29B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t>In the tribulation, man’s mind will be reduced to rubble through drugs.</w:t>
      </w:r>
    </w:p>
    <w:p w:rsidR="00855EBF" w:rsidRPr="00CC79B2" w:rsidRDefault="004A29BB" w:rsidP="004A29B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t>Fornication</w:t>
      </w:r>
    </w:p>
    <w:p w:rsidR="00855EBF" w:rsidRPr="00CC79B2" w:rsidRDefault="004A29BB" w:rsidP="004A29B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t>This is the Greek word from which we get our word “pornographic</w:t>
      </w:r>
      <w:r w:rsidRPr="00CC79B2">
        <w:rPr>
          <w:rFonts w:ascii="Lora" w:hAnsi="Lora"/>
          <w:sz w:val="24"/>
          <w:szCs w:val="24"/>
        </w:rPr>
        <w:t>.”</w:t>
      </w:r>
    </w:p>
    <w:p w:rsidR="004A29BB" w:rsidRPr="00CC79B2" w:rsidRDefault="004A29BB" w:rsidP="004A29B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t>This speaks of sexual perversion and immorality.</w:t>
      </w:r>
    </w:p>
    <w:p w:rsidR="004A29BB" w:rsidRPr="00CC79B2" w:rsidRDefault="004A29BB" w:rsidP="004A29B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t>It speaks of the sins of Sodom and Gomorrah.</w:t>
      </w:r>
    </w:p>
    <w:p w:rsidR="004A29BB" w:rsidRPr="00CC79B2" w:rsidRDefault="004A29BB" w:rsidP="004A29B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t>The world will experience the same judgment as Sodom and Gomorrah.</w:t>
      </w:r>
    </w:p>
    <w:p w:rsidR="00CC79B2" w:rsidRPr="00CC79B2" w:rsidRDefault="00CC79B2" w:rsidP="00CC79B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t>Thefts</w:t>
      </w:r>
    </w:p>
    <w:p w:rsidR="00CC79B2" w:rsidRPr="00CC79B2" w:rsidRDefault="00CC79B2" w:rsidP="00CC79B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t>They steal from one another with no restraint whatsoever.</w:t>
      </w:r>
    </w:p>
    <w:p w:rsidR="00855EBF" w:rsidRPr="00CC79B2" w:rsidRDefault="00CC79B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t>Punishment and suffering do not bring people to God.</w:t>
      </w:r>
    </w:p>
    <w:p w:rsidR="00855EBF" w:rsidRPr="00CC79B2" w:rsidRDefault="00CC79B2" w:rsidP="004A29B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t>God is righteous.</w:t>
      </w:r>
    </w:p>
    <w:p w:rsidR="00855EBF" w:rsidRPr="00CC79B2" w:rsidRDefault="00CC79B2" w:rsidP="004A29B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t>God will bring judgment.</w:t>
      </w:r>
    </w:p>
    <w:p w:rsidR="00855EBF" w:rsidRPr="00CC79B2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CC79B2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CC79B2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:rsidR="00855EBF" w:rsidRPr="00CC79B2" w:rsidRDefault="00CC79B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t>Romans 2:4</w:t>
      </w:r>
    </w:p>
    <w:p w:rsidR="00CC79B2" w:rsidRPr="00CC79B2" w:rsidRDefault="00CC79B2" w:rsidP="00CC79B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t>It is the goodness of God that brings people to repentance.</w:t>
      </w:r>
    </w:p>
    <w:p w:rsidR="00CC79B2" w:rsidRPr="00CC79B2" w:rsidRDefault="00CC79B2" w:rsidP="00CC79B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t>If the cross of Christ does not cause us to surrender our hearts to Jesus Christ, suffering will not do it.</w:t>
      </w:r>
    </w:p>
    <w:p w:rsidR="00855EBF" w:rsidRPr="00CC79B2" w:rsidRDefault="00CC79B2" w:rsidP="00CC79B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t>All that suffering will do is to bring more rebellion.</w:t>
      </w:r>
    </w:p>
    <w:p w:rsidR="00855EBF" w:rsidRPr="00CC79B2" w:rsidRDefault="00CC79B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t>2 Peter 3:9</w:t>
      </w:r>
    </w:p>
    <w:p w:rsidR="00CC79B2" w:rsidRPr="00CC79B2" w:rsidRDefault="00CC79B2" w:rsidP="00CC79B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t>God does not want anyone to die and go to Hell.</w:t>
      </w:r>
    </w:p>
    <w:p w:rsidR="00CC79B2" w:rsidRPr="00CC79B2" w:rsidRDefault="00CC79B2" w:rsidP="00CC79B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hAnsi="Lora"/>
          <w:sz w:val="24"/>
          <w:szCs w:val="24"/>
        </w:rPr>
        <w:t>One must climb over bloody Calvary in order to go to Hell.</w:t>
      </w:r>
    </w:p>
    <w:p w:rsidR="00855EBF" w:rsidRPr="00CC79B2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:rsidR="00855EBF" w:rsidRPr="00CC79B2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:rsidR="00855EBF" w:rsidRPr="00CC79B2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:rsidR="00855EBF" w:rsidRPr="00CC79B2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:rsidR="00855EBF" w:rsidRPr="00CC79B2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79B2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:rsidR="00337641" w:rsidRPr="00CC79B2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CC79B2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:rsidR="00CC79B2" w:rsidRPr="00CC79B2" w:rsidRDefault="00CC79B2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CC79B2"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CC79B2" w:rsidRPr="00CC79B2" w:rsidSect="0031707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9C4" w:rsidRDefault="001109C4" w:rsidP="0031707C">
      <w:pPr>
        <w:spacing w:after="0" w:line="240" w:lineRule="auto"/>
      </w:pPr>
      <w:r>
        <w:separator/>
      </w:r>
    </w:p>
  </w:endnote>
  <w:endnote w:type="continuationSeparator" w:id="0">
    <w:p w:rsidR="001109C4" w:rsidRDefault="001109C4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panose1 w:val="00000000000000000000"/>
    <w:charset w:val="00"/>
    <w:family w:val="modern"/>
    <w:notTrueType/>
    <w:pitch w:val="variable"/>
    <w:sig w:usb0="800000AF" w:usb1="5000000A" w:usb2="00000000" w:usb3="00000000" w:csb0="00000111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CC79B2">
      <w:rPr>
        <w:rFonts w:ascii="Montserrat" w:hAnsi="Montserrat"/>
        <w:noProof/>
        <w:color w:val="5B6670"/>
        <w:sz w:val="18"/>
        <w:szCs w:val="18"/>
      </w:rPr>
      <w:t>2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Pr="005E1D57">
      <w:rPr>
        <w:rFonts w:ascii="Montserrat" w:hAnsi="Montserrat"/>
        <w:color w:val="5B6670"/>
        <w:sz w:val="16"/>
        <w:szCs w:val="18"/>
      </w:rPr>
      <w:t>Copyright ©2019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9C4" w:rsidRDefault="001109C4" w:rsidP="0031707C">
      <w:pPr>
        <w:spacing w:after="0" w:line="240" w:lineRule="auto"/>
      </w:pPr>
      <w:r>
        <w:separator/>
      </w:r>
    </w:p>
  </w:footnote>
  <w:footnote w:type="continuationSeparator" w:id="0">
    <w:p w:rsidR="001109C4" w:rsidRDefault="001109C4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07C" w:rsidRPr="005E1D57" w:rsidRDefault="007C1179" w:rsidP="005E1D57">
    <w:pPr>
      <w:pStyle w:val="Header"/>
      <w:rPr>
        <w:rFonts w:ascii="Montserrat" w:hAnsi="Montserrat"/>
        <w:b/>
        <w:sz w:val="18"/>
        <w:szCs w:val="20"/>
      </w:rPr>
    </w:pPr>
    <w:r>
      <w:rPr>
        <w:rFonts w:ascii="Montserrat" w:hAnsi="Montserrat"/>
        <w:b/>
        <w:color w:val="5B6670"/>
        <w:sz w:val="18"/>
        <w:szCs w:val="20"/>
      </w:rPr>
      <w:t>LOOKING FOR GOD IN THIS DESPERATE WORLD</w:t>
    </w:r>
    <w:r w:rsidR="005E1D57" w:rsidRPr="005E1D57">
      <w:rPr>
        <w:rFonts w:ascii="Montserrat" w:hAnsi="Montserrat"/>
        <w:b/>
        <w:color w:val="5B6670"/>
        <w:sz w:val="18"/>
        <w:szCs w:val="20"/>
      </w:rPr>
      <w:t xml:space="preserve">   |   </w:t>
    </w:r>
    <w:r>
      <w:rPr>
        <w:rFonts w:ascii="Montserrat" w:hAnsi="Montserrat"/>
        <w:b/>
        <w:color w:val="5B6670"/>
        <w:sz w:val="18"/>
        <w:szCs w:val="20"/>
      </w:rPr>
      <w:t>REVELATION 9:13-21</w:t>
    </w:r>
    <w:r w:rsidR="005E1D57" w:rsidRPr="005E1D57">
      <w:rPr>
        <w:rFonts w:ascii="Montserrat" w:hAnsi="Montserrat"/>
        <w:b/>
        <w:color w:val="5B6670"/>
        <w:sz w:val="18"/>
        <w:szCs w:val="20"/>
      </w:rPr>
      <w:t xml:space="preserve">   |   #</w:t>
    </w:r>
    <w:r>
      <w:rPr>
        <w:rFonts w:ascii="Montserrat" w:hAnsi="Montserrat"/>
        <w:b/>
        <w:color w:val="5B6670"/>
        <w:sz w:val="18"/>
        <w:szCs w:val="20"/>
      </w:rPr>
      <w:t>2345</w:t>
    </w: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07C"/>
    <w:rsid w:val="000968A4"/>
    <w:rsid w:val="000A7B1F"/>
    <w:rsid w:val="001109C4"/>
    <w:rsid w:val="00137909"/>
    <w:rsid w:val="00152B44"/>
    <w:rsid w:val="00154098"/>
    <w:rsid w:val="0031707C"/>
    <w:rsid w:val="00337641"/>
    <w:rsid w:val="003A2394"/>
    <w:rsid w:val="004A29BB"/>
    <w:rsid w:val="004C4074"/>
    <w:rsid w:val="005E1D57"/>
    <w:rsid w:val="00657066"/>
    <w:rsid w:val="0074014F"/>
    <w:rsid w:val="00781B3A"/>
    <w:rsid w:val="007C1179"/>
    <w:rsid w:val="00855EBF"/>
    <w:rsid w:val="008C507F"/>
    <w:rsid w:val="00997B8B"/>
    <w:rsid w:val="00A862FF"/>
    <w:rsid w:val="00B03AC7"/>
    <w:rsid w:val="00C95923"/>
    <w:rsid w:val="00CC79B2"/>
    <w:rsid w:val="00D60CBC"/>
    <w:rsid w:val="00EC4966"/>
    <w:rsid w:val="00F2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5</cp:revision>
  <cp:lastPrinted>2019-04-02T15:29:00Z</cp:lastPrinted>
  <dcterms:created xsi:type="dcterms:W3CDTF">2019-08-14T20:28:00Z</dcterms:created>
  <dcterms:modified xsi:type="dcterms:W3CDTF">2019-08-14T21:10:00Z</dcterms:modified>
</cp:coreProperties>
</file>