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37C9173" w:rsidR="005E1D57" w:rsidRPr="005E1D57" w:rsidRDefault="007B26D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Living in the Light of the Blessed Hope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D8D536A" w:rsidR="005E1D57" w:rsidRPr="005E1D57" w:rsidRDefault="007B26D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6A2264">
              <w:rPr>
                <w:rFonts w:ascii="Montserrat" w:hAnsi="Montserrat"/>
                <w:color w:val="5B6670"/>
                <w:sz w:val="24"/>
                <w:szCs w:val="24"/>
              </w:rPr>
              <w:t>Titus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2:11-15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5CE117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B26D6">
              <w:rPr>
                <w:rFonts w:ascii="Montserrat" w:hAnsi="Montserrat"/>
                <w:color w:val="5B6670"/>
                <w:sz w:val="24"/>
                <w:szCs w:val="24"/>
              </w:rPr>
              <w:t>1996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3E56D574" w:rsidR="00855EBF" w:rsidRPr="00CC64AF" w:rsidRDefault="00855EBF" w:rsidP="00CC6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53A5963" w14:textId="77777777" w:rsidR="00590C72" w:rsidRDefault="00DD0AF3" w:rsidP="00590C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  <w:r w:rsidR="005B0CDE">
        <w:rPr>
          <w:rFonts w:ascii="Lora" w:eastAsia="Arial Unicode MS" w:hAnsi="Lora" w:cs="Arial"/>
          <w:color w:val="000000"/>
          <w:sz w:val="24"/>
          <w:szCs w:val="24"/>
          <w:bdr w:val="nil"/>
        </w:rPr>
        <w:t>-15</w:t>
      </w:r>
    </w:p>
    <w:p w14:paraId="7E58DD07" w14:textId="77777777" w:rsidR="00590C72" w:rsidRDefault="00E5352C" w:rsidP="00C827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0C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 wants to know </w:t>
      </w:r>
      <w:r w:rsidR="00476CFE" w:rsidRPr="00590C72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any hope.</w:t>
      </w:r>
    </w:p>
    <w:p w14:paraId="63939DE4" w14:textId="77777777" w:rsidR="00A607F4" w:rsidRDefault="00476CFE" w:rsidP="00C82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0C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some people, </w:t>
      </w:r>
      <w:r w:rsidR="00590C72" w:rsidRPr="00590C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seems as if </w:t>
      </w:r>
      <w:r w:rsidRPr="00590C72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hope.</w:t>
      </w:r>
    </w:p>
    <w:p w14:paraId="110B55EB" w14:textId="6FF5B394" w:rsidR="00A607F4" w:rsidRDefault="00FD04E6" w:rsidP="00C827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</w:t>
      </w:r>
      <w:r w:rsidR="005301D2" w:rsidRPr="00A607F4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hopelessness is the saddest word in the human language.</w:t>
      </w:r>
    </w:p>
    <w:p w14:paraId="3565A7E4" w14:textId="7B356F05" w:rsidR="009C4FBD" w:rsidRDefault="0085436C" w:rsidP="00C82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274AD6">
        <w:rPr>
          <w:rFonts w:ascii="Lora" w:eastAsia="Arial Unicode MS" w:hAnsi="Lora" w:cs="Arial"/>
          <w:color w:val="000000"/>
          <w:sz w:val="24"/>
          <w:szCs w:val="24"/>
          <w:bdr w:val="nil"/>
        </w:rPr>
        <w:t>people have</w:t>
      </w:r>
      <w:r w:rsidR="009C4F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hope</w:t>
      </w:r>
      <w:r w:rsidR="007D3159" w:rsidRPr="00A607F4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is a false hope.</w:t>
      </w:r>
    </w:p>
    <w:p w14:paraId="1814F5F2" w14:textId="3E5A8819" w:rsidR="007D3159" w:rsidRPr="009C4FBD" w:rsidRDefault="00A42A18" w:rsidP="00C82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6D20B3" w:rsidRPr="009C4FBD"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9C4FB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D20B3" w:rsidRPr="009C4FBD">
        <w:rPr>
          <w:rFonts w:ascii="Lora" w:eastAsia="Arial Unicode MS" w:hAnsi="Lora" w:cs="Arial"/>
          <w:color w:val="000000"/>
          <w:sz w:val="24"/>
          <w:szCs w:val="24"/>
          <w:bdr w:val="nil"/>
        </w:rPr>
        <w:t>have hope, but it is an uncertain hope.</w:t>
      </w:r>
    </w:p>
    <w:p w14:paraId="3EA9BCDE" w14:textId="56492CD9" w:rsidR="006D20B3" w:rsidRDefault="005B1681" w:rsidP="005B16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of Scripture speaks of 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62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C626D0"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Jesus.</w:t>
      </w:r>
    </w:p>
    <w:p w14:paraId="0EC46746" w14:textId="5C62B1C0" w:rsidR="00734D2D" w:rsidRDefault="00C82749" w:rsidP="00734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1510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calls </w:t>
      </w:r>
      <w:r w:rsidR="00A217C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F41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“</w:t>
      </w:r>
      <w:r w:rsidR="00F41D89" w:rsidRPr="00D7540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glorious appearing of the great </w:t>
      </w:r>
      <w:r w:rsidR="000C1851" w:rsidRPr="00D7540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God and our Savior Jesus Christ</w:t>
      </w:r>
      <w:r w:rsidR="00677D7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59CF3B6" w14:textId="3174F892" w:rsidR="00C626D0" w:rsidRPr="00FA2C43" w:rsidRDefault="00677D77" w:rsidP="00FA2C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4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calls </w:t>
      </w:r>
      <w:r w:rsidR="00060C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734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certain hope, a </w:t>
      </w:r>
      <w:r w:rsidR="00C21FF5" w:rsidRPr="00FA2C4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FA2C43">
        <w:rPr>
          <w:rFonts w:ascii="Lora" w:eastAsia="Arial Unicode MS" w:hAnsi="Lora" w:cs="Arial"/>
          <w:color w:val="000000"/>
          <w:sz w:val="24"/>
          <w:szCs w:val="24"/>
          <w:bdr w:val="nil"/>
        </w:rPr>
        <w:t>blessed</w:t>
      </w:r>
      <w:r w:rsidR="00C21FF5" w:rsidRPr="00FA2C4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FA2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hope</w:t>
      </w:r>
      <w:r w:rsidR="00F41D89" w:rsidRPr="00FA2C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A30328" w14:textId="761B2059" w:rsidR="007D3159" w:rsidRDefault="004F39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“hope” in the Bible does not mean </w:t>
      </w:r>
      <w:r w:rsidR="006B57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maybe.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319E4C1" w14:textId="75A9B143" w:rsidR="004F3939" w:rsidRPr="00855EBF" w:rsidRDefault="004F3939" w:rsidP="004F39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may </w:t>
      </w:r>
      <w:r w:rsidR="00EE1DE3">
        <w:rPr>
          <w:rFonts w:ascii="Lora" w:eastAsia="Arial Unicode MS" w:hAnsi="Lora" w:cs="Arial"/>
          <w:color w:val="000000"/>
          <w:sz w:val="24"/>
          <w:szCs w:val="24"/>
          <w:bdr w:val="nil"/>
        </w:rPr>
        <w:t>be used that way in modern English, but that is not what it means in the Bible.</w:t>
      </w:r>
    </w:p>
    <w:p w14:paraId="6B07D6DB" w14:textId="152E8EB8" w:rsidR="00855EBF" w:rsidRDefault="00A22D1D" w:rsidP="00AB1B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le word “hope” means “certainty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not just any certainty.</w:t>
      </w:r>
    </w:p>
    <w:p w14:paraId="38AF9397" w14:textId="42B07AC1" w:rsidR="00A22D1D" w:rsidRDefault="00A22D1D" w:rsidP="00AB1B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DD30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certainty based on the Word of God.</w:t>
      </w:r>
    </w:p>
    <w:p w14:paraId="21B33A5A" w14:textId="23F614EC" w:rsidR="00A22D1D" w:rsidRDefault="00A22D1D" w:rsidP="00AB1B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rock-ribbed assurance.</w:t>
      </w:r>
    </w:p>
    <w:p w14:paraId="4E296B41" w14:textId="56B9DA48" w:rsidR="0023043E" w:rsidRDefault="0023043E" w:rsidP="008E6C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2281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certainty with anticipation.</w:t>
      </w:r>
    </w:p>
    <w:p w14:paraId="0EE6BAB1" w14:textId="6F70BA00" w:rsidR="0023043E" w:rsidRDefault="0023043E" w:rsidP="008E6C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something </w:t>
      </w:r>
      <w:r w:rsidR="00A03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is going to happen.</w:t>
      </w:r>
    </w:p>
    <w:p w14:paraId="529C7E58" w14:textId="7146D732" w:rsidR="00D020E4" w:rsidRPr="00855EBF" w:rsidRDefault="00D020E4" w:rsidP="008E6C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certainty is based on the Word of God.</w:t>
      </w:r>
    </w:p>
    <w:p w14:paraId="26CA7922" w14:textId="1D08E2E4" w:rsidR="00855EBF" w:rsidRDefault="002304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 is a certainty</w:t>
      </w:r>
      <w:r w:rsidR="001E3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</w:t>
      </w:r>
      <w:r w:rsidR="00257D5B">
        <w:rPr>
          <w:rFonts w:ascii="Lora" w:eastAsia="Arial Unicode MS" w:hAnsi="Lora" w:cs="Arial"/>
          <w:color w:val="000000"/>
          <w:sz w:val="24"/>
          <w:szCs w:val="24"/>
          <w:bdr w:val="nil"/>
        </w:rPr>
        <w:t>blessed</w:t>
      </w:r>
      <w:r w:rsidR="00C232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hope.</w:t>
      </w:r>
    </w:p>
    <w:p w14:paraId="77A9668C" w14:textId="6EC591EF" w:rsidR="00C23235" w:rsidRPr="00855EBF" w:rsidRDefault="00C23235" w:rsidP="00C232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again.</w:t>
      </w:r>
    </w:p>
    <w:p w14:paraId="4095E4A5" w14:textId="0A404F98" w:rsidR="00855EBF" w:rsidRDefault="006037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 is simply faith of the future tense.</w:t>
      </w:r>
    </w:p>
    <w:p w14:paraId="3100CDF8" w14:textId="693B02D9" w:rsidR="00603777" w:rsidRDefault="00603777" w:rsidP="00603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we know</w:t>
      </w:r>
      <w:r w:rsidR="00C97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our eyes</w:t>
      </w:r>
      <w:r w:rsid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see Him.</w:t>
      </w:r>
    </w:p>
    <w:p w14:paraId="517158DE" w14:textId="33373E57" w:rsidR="00855EBF" w:rsidRPr="00D020E4" w:rsidRDefault="00093E68" w:rsidP="00D02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this is true, then how should we be living</w:t>
      </w:r>
      <w:r w:rsidR="00F23D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these last days</w:t>
      </w:r>
      <w:r w:rsidR="002F2A1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65186E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FFE2A27" w14:textId="25E03FF6" w:rsidR="00855EBF" w:rsidRPr="00D020E4" w:rsidRDefault="00D020E4" w:rsidP="00D02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mention some things that this “blessed hope” will do for us.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633DFEE" w:rsidR="00855EBF" w:rsidRPr="00855EBF" w:rsidRDefault="004D088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a purifying hope</w:t>
      </w:r>
    </w:p>
    <w:p w14:paraId="14A7DE5E" w14:textId="77777777" w:rsidR="00197D7E" w:rsidRDefault="000C351E" w:rsidP="00197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</w:t>
      </w:r>
      <w:r w:rsidR="00C15E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teaches us.</w:t>
      </w:r>
    </w:p>
    <w:p w14:paraId="5C3CA175" w14:textId="77777777" w:rsidR="00197D7E" w:rsidRDefault="00AB602E" w:rsidP="003B34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7D7E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2:12</w:t>
      </w:r>
    </w:p>
    <w:p w14:paraId="492AA38F" w14:textId="77777777" w:rsidR="00B514E5" w:rsidRDefault="00452077" w:rsidP="00B514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John </w:t>
      </w:r>
      <w:r w:rsidR="00487B9A" w:rsidRPr="00FE3F2F">
        <w:rPr>
          <w:rFonts w:ascii="Lora" w:eastAsia="Arial Unicode MS" w:hAnsi="Lora" w:cs="Arial"/>
          <w:color w:val="000000"/>
          <w:sz w:val="24"/>
          <w:szCs w:val="24"/>
          <w:bdr w:val="nil"/>
        </w:rPr>
        <w:t>3:2</w:t>
      </w:r>
      <w:r w:rsidR="0040192C" w:rsidRPr="00FE3F2F">
        <w:rPr>
          <w:rFonts w:ascii="Lora" w:eastAsia="Arial Unicode MS" w:hAnsi="Lora" w:cs="Arial"/>
          <w:color w:val="000000"/>
          <w:sz w:val="24"/>
          <w:szCs w:val="24"/>
          <w:bdr w:val="nil"/>
        </w:rPr>
        <w:t>-3</w:t>
      </w:r>
    </w:p>
    <w:p w14:paraId="0DC21715" w14:textId="77777777" w:rsidR="00B514E5" w:rsidRDefault="00A746A0" w:rsidP="00F92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sons and daughters of God.</w:t>
      </w:r>
    </w:p>
    <w:p w14:paraId="103D4E22" w14:textId="77777777" w:rsidR="00B514E5" w:rsidRDefault="00093FE7" w:rsidP="00F92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means that God is not finished with us yet.</w:t>
      </w:r>
    </w:p>
    <w:p w14:paraId="6F64DDCD" w14:textId="25D924C3" w:rsidR="00B514E5" w:rsidRPr="00D020E4" w:rsidRDefault="00093FE7" w:rsidP="00D02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even begin to </w:t>
      </w:r>
      <w:r w:rsidR="00FC4F00"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imagine what we are going to be</w:t>
      </w:r>
      <w:r w:rsid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>; but w</w:t>
      </w:r>
      <w:r w:rsidR="00FC4F00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know that when </w:t>
      </w:r>
      <w:r w:rsidR="00B1758F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="00FC4F00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>appear</w:t>
      </w:r>
      <w:r w:rsidR="00B1758F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B37AA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C4F00" w:rsidRPr="00D02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shall be like Him.</w:t>
      </w:r>
    </w:p>
    <w:p w14:paraId="69DC7F63" w14:textId="77777777" w:rsidR="00B514E5" w:rsidRDefault="00B97D60" w:rsidP="00F920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The resurrection body is going to be like Jesus</w:t>
      </w:r>
      <w:r w:rsidR="00BB2C44"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’ resurrection body.</w:t>
      </w:r>
    </w:p>
    <w:p w14:paraId="0A62C0F7" w14:textId="77777777" w:rsidR="00B514E5" w:rsidRDefault="008C478C" w:rsidP="00F920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Psalm 17:15</w:t>
      </w:r>
    </w:p>
    <w:p w14:paraId="1E2DDC59" w14:textId="2E3B1EAC" w:rsidR="00D020E4" w:rsidRDefault="00D020E4" w:rsidP="00E226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3 states that everyone who has this hope in Him purifies himself, even as He is pure.</w:t>
      </w:r>
    </w:p>
    <w:p w14:paraId="6B27C81E" w14:textId="4FCA47B5" w:rsidR="00486A86" w:rsidRDefault="00B1658F" w:rsidP="00D02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If we knew that in five hou</w:t>
      </w:r>
      <w:r w:rsidR="00CD4F91" w:rsidRPr="00B514E5">
        <w:rPr>
          <w:rFonts w:ascii="Lora" w:eastAsia="Arial Unicode MS" w:hAnsi="Lora" w:cs="Arial"/>
          <w:color w:val="000000"/>
          <w:sz w:val="24"/>
          <w:szCs w:val="24"/>
          <w:bdr w:val="nil"/>
        </w:rPr>
        <w:t>rs we would stand face to face with the Lord Jesus, then we would be cleaning up our lives.</w:t>
      </w:r>
    </w:p>
    <w:p w14:paraId="1CBA1EAF" w14:textId="77777777" w:rsidR="00486A86" w:rsidRDefault="00567854" w:rsidP="00D020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ha</w:t>
      </w:r>
      <w:r w:rsidR="00CE1C94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 animosity, unforgiveness, </w:t>
      </w:r>
      <w:r w:rsidR="003D277E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anything that </w:t>
      </w:r>
      <w:r w:rsidR="00CE1C94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3D277E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right with God, then we would </w:t>
      </w:r>
      <w:r w:rsidR="00A3468D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>want to take care of it.</w:t>
      </w:r>
    </w:p>
    <w:p w14:paraId="0B1AB88D" w14:textId="4CC5A0F0" w:rsidR="00486A86" w:rsidRDefault="00D020E4" w:rsidP="00D02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E75C7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>f we have this hope in Him, then we are going to purify ourselves.</w:t>
      </w:r>
    </w:p>
    <w:p w14:paraId="6EE5E042" w14:textId="77777777" w:rsidR="00486A86" w:rsidRDefault="007E75C7" w:rsidP="00227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A28DB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>get ourselves clean and keep ourselves clean.</w:t>
      </w:r>
    </w:p>
    <w:p w14:paraId="0F8B274F" w14:textId="3E6407B7" w:rsidR="00973241" w:rsidRPr="00227CEB" w:rsidRDefault="00E87E90" w:rsidP="00227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 not realize that Jesus Christ is coming soon, then we </w:t>
      </w:r>
      <w:r w:rsidR="00CF7E39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 w:rsidR="000E0554" w:rsidRPr="00486A86">
        <w:rPr>
          <w:rFonts w:ascii="Lora" w:eastAsia="Arial Unicode MS" w:hAnsi="Lora" w:cs="Arial"/>
          <w:color w:val="000000"/>
          <w:sz w:val="24"/>
          <w:szCs w:val="24"/>
          <w:bdr w:val="nil"/>
        </w:rPr>
        <w:t>very lackadaisical.</w:t>
      </w:r>
    </w:p>
    <w:p w14:paraId="245C24D0" w14:textId="5B52C46E" w:rsidR="00227CEB" w:rsidRDefault="00FA45F9" w:rsidP="00FA45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227CEB">
        <w:rPr>
          <w:rFonts w:ascii="Lora" w:eastAsia="Arial Unicode MS" w:hAnsi="Lora" w:cs="Arial"/>
          <w:color w:val="000000"/>
          <w:sz w:val="24"/>
          <w:szCs w:val="24"/>
          <w:bdr w:val="nil"/>
        </w:rPr>
        <w:t>Where</w:t>
      </w:r>
      <w:r w:rsidR="00227CEB" w:rsidRPr="00227C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27CEB" w:rsidRPr="00CF7E3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faith for the future, there is no work in the present.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391BA4C" w14:textId="3FDA8968" w:rsidR="00227CEB" w:rsidRDefault="00227CEB" w:rsidP="00FA45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227C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F13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have a hope, </w:t>
      </w:r>
      <w:r w:rsidRPr="00A76723">
        <w:rPr>
          <w:rFonts w:ascii="Lora" w:eastAsia="Arial Unicode MS" w:hAnsi="Lora" w:cs="Arial"/>
          <w:color w:val="000000"/>
          <w:sz w:val="24"/>
          <w:szCs w:val="24"/>
          <w:bdr w:val="nil"/>
        </w:rPr>
        <w:t>if they can see that t</w:t>
      </w:r>
      <w:r w:rsidR="00DF130C">
        <w:rPr>
          <w:rFonts w:ascii="Lora" w:eastAsia="Arial Unicode MS" w:hAnsi="Lora" w:cs="Arial"/>
          <w:color w:val="000000"/>
          <w:sz w:val="24"/>
          <w:szCs w:val="24"/>
          <w:bdr w:val="nil"/>
        </w:rPr>
        <w:t>here is something in the future</w:t>
      </w:r>
      <w:r w:rsidRPr="00A76723">
        <w:rPr>
          <w:rFonts w:ascii="Lora" w:eastAsia="Arial Unicode MS" w:hAnsi="Lora" w:cs="Arial"/>
          <w:color w:val="000000"/>
          <w:sz w:val="24"/>
          <w:szCs w:val="24"/>
          <w:bdr w:val="nil"/>
        </w:rPr>
        <w:t>, then they are going to take care of the present.</w:t>
      </w:r>
    </w:p>
    <w:p w14:paraId="01F6C166" w14:textId="6ABE04CC" w:rsidR="00FE1D8C" w:rsidRDefault="00CC0637" w:rsidP="00FE1D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3241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faith in the future</w:t>
      </w:r>
      <w:r w:rsidR="00487F76" w:rsidRPr="009732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therefore, we are to be ready for 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487F76" w:rsidRPr="009732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077F83A6" w14:textId="10254C8F" w:rsidR="00855EBF" w:rsidRPr="00FE1D8C" w:rsidRDefault="00487F76" w:rsidP="00FE1D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1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John </w:t>
      </w:r>
      <w:r w:rsidR="00C53E33" w:rsidRPr="00FE1D8C">
        <w:rPr>
          <w:rFonts w:ascii="Lora" w:eastAsia="Arial Unicode MS" w:hAnsi="Lora" w:cs="Arial"/>
          <w:color w:val="000000"/>
          <w:sz w:val="24"/>
          <w:szCs w:val="24"/>
          <w:bdr w:val="nil"/>
        </w:rPr>
        <w:t>2:28</w:t>
      </w:r>
    </w:p>
    <w:p w14:paraId="14442738" w14:textId="7D98D3DD" w:rsidR="00C53E33" w:rsidRPr="00DA2586" w:rsidRDefault="00B02AFD" w:rsidP="00DA2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852C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="004553DC">
        <w:rPr>
          <w:rFonts w:ascii="Lora" w:eastAsia="Arial Unicode MS" w:hAnsi="Lora" w:cs="Arial"/>
          <w:color w:val="000000"/>
          <w:sz w:val="24"/>
          <w:szCs w:val="24"/>
          <w:bdr w:val="nil"/>
        </w:rPr>
        <w:t>are saved when Jesus comes are going to be ashamed.</w:t>
      </w:r>
    </w:p>
    <w:p w14:paraId="4DC5916B" w14:textId="23534621" w:rsidR="00660380" w:rsidRPr="005C70AF" w:rsidRDefault="00E5644D" w:rsidP="005C70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things that </w:t>
      </w:r>
      <w:r w:rsidR="00584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could have done and should have done for the Lord Jesus that</w:t>
      </w:r>
      <w:r w:rsidR="00584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do.</w:t>
      </w:r>
    </w:p>
    <w:p w14:paraId="6D56A50A" w14:textId="7F9F3ACF" w:rsidR="007E4014" w:rsidRDefault="003A4BAC" w:rsidP="007E40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3:3</w:t>
      </w:r>
    </w:p>
    <w:p w14:paraId="0B5B1469" w14:textId="029B29CB" w:rsidR="003A4BAC" w:rsidRDefault="00AA0196" w:rsidP="007E40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comes, we want to be excited to meet Him and not </w:t>
      </w:r>
      <w:r w:rsidR="000858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ashamed to meet Him</w:t>
      </w:r>
      <w:r w:rsidR="005C70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EF2BB8" w14:textId="0E8A5E77" w:rsidR="004E754B" w:rsidRDefault="006419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 Jesus Christ is coming at any moment, then we are going to want to be living pure</w:t>
      </w:r>
      <w:r w:rsidR="004E75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A76695">
        <w:rPr>
          <w:rFonts w:ascii="Lora" w:eastAsia="Arial Unicode MS" w:hAnsi="Lora" w:cs="Arial"/>
          <w:color w:val="000000"/>
          <w:sz w:val="24"/>
          <w:szCs w:val="24"/>
          <w:bdr w:val="nil"/>
        </w:rPr>
        <w:t>holy li</w:t>
      </w:r>
      <w:r w:rsidR="00FB217B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 w:rsidR="00A7669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FB217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E754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30451575" w:rsidR="00855EBF" w:rsidRPr="00085836" w:rsidRDefault="00311832" w:rsidP="000858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651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going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want to move </w:t>
      </w:r>
      <w:r w:rsidR="007C5AD9">
        <w:rPr>
          <w:rFonts w:ascii="Lora" w:eastAsia="Arial Unicode MS" w:hAnsi="Lora" w:cs="Arial"/>
          <w:color w:val="000000"/>
          <w:sz w:val="24"/>
          <w:szCs w:val="24"/>
          <w:bdr w:val="nil"/>
        </w:rPr>
        <w:t>one step higher in holiness.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8C83CE1" w:rsidR="00855EBF" w:rsidRPr="00855EBF" w:rsidRDefault="00A831A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an encouraging hope</w:t>
      </w:r>
    </w:p>
    <w:p w14:paraId="0885431F" w14:textId="5F51B9DE" w:rsidR="00085836" w:rsidRDefault="000858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it is getting dark, it is getting gloriously dark.</w:t>
      </w:r>
    </w:p>
    <w:p w14:paraId="56130917" w14:textId="6554FD46" w:rsidR="00855EBF" w:rsidRDefault="001707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</w:t>
      </w:r>
      <w:r w:rsidR="0050174E">
        <w:rPr>
          <w:rFonts w:ascii="Lora" w:eastAsia="Arial Unicode MS" w:hAnsi="Lora" w:cs="Arial"/>
          <w:color w:val="000000"/>
          <w:sz w:val="24"/>
          <w:szCs w:val="24"/>
          <w:bdr w:val="nil"/>
        </w:rPr>
        <w:t>:16-17</w:t>
      </w:r>
    </w:p>
    <w:p w14:paraId="1FB87D2D" w14:textId="33D0D850" w:rsidR="009F7DCD" w:rsidRDefault="00085836" w:rsidP="009F7D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absolutely </w:t>
      </w:r>
      <w:r w:rsidR="007543F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9F7DCD">
        <w:rPr>
          <w:rFonts w:ascii="Lora" w:eastAsia="Arial Unicode MS" w:hAnsi="Lora" w:cs="Arial"/>
          <w:color w:val="000000"/>
          <w:sz w:val="24"/>
          <w:szCs w:val="24"/>
          <w:bdr w:val="nil"/>
        </w:rPr>
        <w:t>othing</w:t>
      </w:r>
      <w:r w:rsidR="007543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F7D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out of control.</w:t>
      </w:r>
    </w:p>
    <w:p w14:paraId="2A8D1888" w14:textId="4A47609F" w:rsidR="00085836" w:rsidRDefault="00085836" w:rsidP="007906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the devil on a leash.</w:t>
      </w:r>
    </w:p>
    <w:p w14:paraId="72114DFA" w14:textId="6E075677" w:rsidR="00790625" w:rsidRDefault="00790625" w:rsidP="000858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so much that the devil can do.</w:t>
      </w:r>
    </w:p>
    <w:p w14:paraId="33509C82" w14:textId="72A55ABE" w:rsidR="005001BD" w:rsidRDefault="007A7F8D" w:rsidP="006F7D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power of creation.</w:t>
      </w:r>
    </w:p>
    <w:p w14:paraId="04007986" w14:textId="3BA32314" w:rsidR="00981D81" w:rsidRDefault="00981D81" w:rsidP="002B18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things were made </w:t>
      </w:r>
      <w:r w:rsidR="00D27AF1">
        <w:rPr>
          <w:rFonts w:ascii="Lora" w:eastAsia="Arial Unicode MS" w:hAnsi="Lora" w:cs="Arial"/>
          <w:color w:val="000000"/>
          <w:sz w:val="24"/>
          <w:szCs w:val="24"/>
          <w:bdr w:val="nil"/>
        </w:rPr>
        <w:t>by Him.</w:t>
      </w:r>
    </w:p>
    <w:p w14:paraId="4D7FD485" w14:textId="6A079CEC" w:rsidR="00EC4FFA" w:rsidRDefault="00EC4FFA" w:rsidP="00D749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with its complexity and intricacies did not come about by random</w:t>
      </w:r>
      <w:r w:rsidR="001613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blind chance.</w:t>
      </w:r>
    </w:p>
    <w:p w14:paraId="3691094F" w14:textId="1BD79B92" w:rsidR="005001BD" w:rsidRPr="001606AF" w:rsidRDefault="00161360" w:rsidP="001606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a whole lot more faith to believe in evolution than it does to believe the Word of God.</w:t>
      </w:r>
    </w:p>
    <w:p w14:paraId="1B4D0C6D" w14:textId="2D3297B6" w:rsidR="001606AF" w:rsidRDefault="001606AF" w:rsidP="001606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160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His handiwork.</w:t>
      </w:r>
    </w:p>
    <w:p w14:paraId="40861E63" w14:textId="3D4242B8" w:rsidR="00722E54" w:rsidRPr="00402A87" w:rsidRDefault="00625DFF" w:rsidP="00402A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067E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preserver of creation</w:t>
      </w:r>
      <w:r w:rsidR="00CC6F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092677" w14:textId="35F8C05D" w:rsidR="001606AF" w:rsidRDefault="001606AF" w:rsidP="00402A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Him all things consist.</w:t>
      </w:r>
    </w:p>
    <w:p w14:paraId="3E687032" w14:textId="3977FBF1" w:rsidR="00855EBF" w:rsidRDefault="00722E54" w:rsidP="00B321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glue of the galaxies.</w:t>
      </w:r>
    </w:p>
    <w:p w14:paraId="004198EE" w14:textId="11185877" w:rsidR="00722E54" w:rsidRPr="00855EBF" w:rsidRDefault="00722E54" w:rsidP="00B321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regulates the universe.</w:t>
      </w:r>
    </w:p>
    <w:p w14:paraId="5E5B4292" w14:textId="2AB746CD" w:rsidR="0063512D" w:rsidRPr="006403AF" w:rsidRDefault="00625DFF" w:rsidP="0064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722E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purpose of creation.</w:t>
      </w:r>
    </w:p>
    <w:p w14:paraId="0183DD2A" w14:textId="3DC3B0B3" w:rsidR="00312690" w:rsidRDefault="00312690" w:rsidP="00970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world coming to?</w:t>
      </w:r>
    </w:p>
    <w:p w14:paraId="17D7F557" w14:textId="6CBE4930" w:rsidR="006A2BB8" w:rsidRPr="001606AF" w:rsidRDefault="00312690" w:rsidP="001606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7E4A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coming to Jesus.</w:t>
      </w:r>
      <w:r w:rsidR="00C535A6" w:rsidRPr="00160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3B35193" w14:textId="78534A58" w:rsidR="001606AF" w:rsidRDefault="001606AF" w:rsidP="001606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160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16, the word “for” m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eans “movement toward an object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5F9CDAA" w14:textId="50AEDBF7" w:rsidR="001606AF" w:rsidRDefault="001606AF" w:rsidP="001606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</w:t>
      </w:r>
      <w:r w:rsidRPr="00160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world is moving to Jesus.</w:t>
      </w:r>
    </w:p>
    <w:p w14:paraId="1FF83A1A" w14:textId="22F8892D" w:rsidR="00AB040E" w:rsidRDefault="00881227" w:rsidP="00551A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rule and reign.</w:t>
      </w:r>
    </w:p>
    <w:p w14:paraId="21989FD3" w14:textId="07BA8194" w:rsidR="00881227" w:rsidRDefault="00881227" w:rsidP="00881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2:14</w:t>
      </w:r>
    </w:p>
    <w:p w14:paraId="26F0B565" w14:textId="09E2AE8A" w:rsidR="00881227" w:rsidRDefault="00C37989" w:rsidP="00881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controller of this universe.</w:t>
      </w:r>
    </w:p>
    <w:p w14:paraId="6A36DC39" w14:textId="29877EC9" w:rsidR="00D62207" w:rsidRPr="00D62207" w:rsidRDefault="00C37989" w:rsidP="00D622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King upon His throne.</w:t>
      </w:r>
    </w:p>
    <w:p w14:paraId="38E47043" w14:textId="6BC5E53D" w:rsidR="001606AF" w:rsidRDefault="001606AF" w:rsidP="007918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in a mess today, and people are talking about a new world order.</w:t>
      </w:r>
    </w:p>
    <w:p w14:paraId="21F84794" w14:textId="602E3264" w:rsidR="001606AF" w:rsidRDefault="001606AF" w:rsidP="001606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it is, really, is just a different disorder.</w:t>
      </w:r>
    </w:p>
    <w:p w14:paraId="4806176B" w14:textId="5F396BAB" w:rsidR="00F84F21" w:rsidRPr="00791868" w:rsidRDefault="003B14BA" w:rsidP="007918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basic things that are wrong in the world today</w:t>
      </w:r>
      <w:r w:rsidR="007918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will be made right when Jesus comes.</w:t>
      </w:r>
    </w:p>
    <w:p w14:paraId="5F4DE369" w14:textId="3D79D27B" w:rsidR="00551AB0" w:rsidRDefault="00551AB0" w:rsidP="00551A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bride belongs with the </w:t>
      </w:r>
      <w:r w:rsidR="002C3251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ridegroom.</w:t>
      </w:r>
    </w:p>
    <w:p w14:paraId="27D95518" w14:textId="6A30A559" w:rsidR="00551AB0" w:rsidRDefault="00551AB0" w:rsidP="00551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E2FC9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ride is the </w:t>
      </w:r>
      <w:r w:rsidR="002C325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2930B660" w14:textId="7E312116" w:rsidR="00551AB0" w:rsidRDefault="00551AB0" w:rsidP="00551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C3251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ridegroom is the Lord Jesus.</w:t>
      </w:r>
    </w:p>
    <w:p w14:paraId="671E16BA" w14:textId="5603C038" w:rsidR="00551AB0" w:rsidRDefault="00D817EF" w:rsidP="00551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comes, the </w:t>
      </w:r>
      <w:r w:rsidR="000E2FC9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ride is going to be swept up to meet the </w:t>
      </w:r>
      <w:r w:rsidR="002C3251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ridegroom.</w:t>
      </w:r>
    </w:p>
    <w:p w14:paraId="79FDF9B9" w14:textId="0EEEC768" w:rsidR="0063512D" w:rsidRPr="00680D2F" w:rsidRDefault="005D73B7" w:rsidP="00680D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used this as an illustration of the time when </w:t>
      </w:r>
      <w:r w:rsidR="00D90492">
        <w:rPr>
          <w:rFonts w:ascii="Lora" w:eastAsia="Arial Unicode MS" w:hAnsi="Lora" w:cs="Arial"/>
          <w:color w:val="000000"/>
          <w:sz w:val="24"/>
          <w:szCs w:val="24"/>
          <w:bdr w:val="nil"/>
        </w:rPr>
        <w:t>the saved</w:t>
      </w:r>
      <w:r w:rsidR="000E2F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meet the Lord.</w:t>
      </w:r>
    </w:p>
    <w:p w14:paraId="141519C3" w14:textId="0A436CD8" w:rsidR="002C3251" w:rsidRDefault="002C3251" w:rsidP="00580C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What’s wrong in the world today is that the bride is not yet with her groom.</w:t>
      </w:r>
    </w:p>
    <w:p w14:paraId="36E4FB87" w14:textId="269743E9" w:rsidR="00580C46" w:rsidRDefault="00580C46" w:rsidP="00580C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AF37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</w:t>
      </w:r>
      <w:r w:rsidR="002C32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F37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will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marriage supper of the Lamb.</w:t>
      </w:r>
    </w:p>
    <w:p w14:paraId="3564262B" w14:textId="6D41833A" w:rsidR="0063512D" w:rsidRDefault="00497327" w:rsidP="00A071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criminal belongs in prison.</w:t>
      </w:r>
    </w:p>
    <w:p w14:paraId="16429099" w14:textId="77777777" w:rsidR="00F63B37" w:rsidRDefault="00497327" w:rsidP="00F63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criminal is Satan.</w:t>
      </w:r>
    </w:p>
    <w:p w14:paraId="448DE5A8" w14:textId="79CEEBE4" w:rsidR="006412FA" w:rsidRPr="00F63B37" w:rsidRDefault="00497327" w:rsidP="00F63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B37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not in Hell</w:t>
      </w:r>
      <w:r w:rsidR="00F63B37">
        <w:rPr>
          <w:rFonts w:ascii="Lora" w:eastAsia="Arial Unicode MS" w:hAnsi="Lora" w:cs="Arial"/>
          <w:color w:val="000000"/>
          <w:sz w:val="24"/>
          <w:szCs w:val="24"/>
          <w:bdr w:val="nil"/>
        </w:rPr>
        <w:t>, but h</w:t>
      </w:r>
      <w:r w:rsidR="006412FA" w:rsidRPr="00F63B37">
        <w:rPr>
          <w:rFonts w:ascii="Lora" w:eastAsia="Arial Unicode MS" w:hAnsi="Lora" w:cs="Arial"/>
          <w:color w:val="000000"/>
          <w:sz w:val="24"/>
          <w:szCs w:val="24"/>
          <w:bdr w:val="nil"/>
        </w:rPr>
        <w:t>e will be in Hell.</w:t>
      </w:r>
    </w:p>
    <w:p w14:paraId="4C151D11" w14:textId="1CE40838" w:rsidR="0063512D" w:rsidRDefault="006412FA" w:rsidP="006412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Hell is prepared for the devil and his angels.</w:t>
      </w:r>
    </w:p>
    <w:p w14:paraId="73FCD349" w14:textId="550BC7F3" w:rsidR="006905C5" w:rsidRDefault="00833645" w:rsidP="008336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20:10</w:t>
      </w:r>
    </w:p>
    <w:p w14:paraId="570A962F" w14:textId="4DD7B2DE" w:rsidR="006412FA" w:rsidRDefault="00D11DFC" w:rsidP="00D11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</w:t>
      </w:r>
      <w:r w:rsidR="00F63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 there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problems today is because the criminal is running loose.</w:t>
      </w:r>
    </w:p>
    <w:p w14:paraId="05A405BB" w14:textId="33181CF6" w:rsidR="006412FA" w:rsidRDefault="00C0083C" w:rsidP="00B67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52F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be</w:t>
      </w:r>
      <w:r w:rsidR="00652F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His throne.</w:t>
      </w:r>
    </w:p>
    <w:p w14:paraId="1740AEF9" w14:textId="2D7325FA" w:rsidR="00652F16" w:rsidRPr="00E05D89" w:rsidRDefault="00652F16" w:rsidP="00652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5D89">
        <w:rPr>
          <w:rFonts w:ascii="Lora" w:eastAsia="Arial Unicode MS" w:hAnsi="Lora" w:cs="Arial"/>
          <w:color w:val="000000"/>
          <w:sz w:val="24"/>
          <w:szCs w:val="24"/>
          <w:bdr w:val="nil"/>
        </w:rPr>
        <w:t>The King is not yet on His throne</w:t>
      </w:r>
      <w:r w:rsidR="00E05D89" w:rsidRPr="00E05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Earth.</w:t>
      </w:r>
    </w:p>
    <w:p w14:paraId="1C1D057F" w14:textId="579459D3" w:rsidR="00652F16" w:rsidRDefault="00652F16" w:rsidP="001429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5D89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on the throne in Heaven</w:t>
      </w:r>
      <w:r w:rsidR="007D00A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7B1458" w14:textId="57B355D0" w:rsidR="006412FA" w:rsidRDefault="006529CE" w:rsidP="006529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6:10</w:t>
      </w:r>
    </w:p>
    <w:p w14:paraId="66A6F9DA" w14:textId="092D1752" w:rsidR="00CA00FE" w:rsidRPr="002C3251" w:rsidRDefault="00D67BE0" w:rsidP="002C32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325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going to rule on this Earth.</w:t>
      </w:r>
    </w:p>
    <w:p w14:paraId="6077E125" w14:textId="55AD8C6D" w:rsidR="000961E1" w:rsidRPr="004C2551" w:rsidRDefault="0042117C" w:rsidP="004C25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would Jesus teach us </w:t>
      </w:r>
      <w:r w:rsidR="00360923">
        <w:rPr>
          <w:rFonts w:ascii="Lora" w:eastAsia="Arial Unicode MS" w:hAnsi="Lora" w:cs="Arial"/>
          <w:color w:val="000000"/>
          <w:sz w:val="24"/>
          <w:szCs w:val="24"/>
          <w:bdr w:val="nil"/>
        </w:rPr>
        <w:t>to pray this prayer if He did not intend for this prayer to be answered</w:t>
      </w:r>
      <w:r w:rsidR="00C630E5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F9718AF" w14:textId="50121336" w:rsidR="00D83294" w:rsidRPr="00FD00F4" w:rsidRDefault="00967503" w:rsidP="00FD0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6:15</w:t>
      </w:r>
    </w:p>
    <w:p w14:paraId="54AC022D" w14:textId="22805059" w:rsidR="00CA7C57" w:rsidRDefault="00E56D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 resurrection of Jesus Christ, there is not a negative note in the New Testament.</w:t>
      </w:r>
    </w:p>
    <w:p w14:paraId="1724577A" w14:textId="6D8D4C0F" w:rsidR="00E56DB4" w:rsidRDefault="00E56DB4" w:rsidP="00E56D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waiting to see who is going to win.</w:t>
      </w:r>
    </w:p>
    <w:p w14:paraId="3C21E6E6" w14:textId="19D52F35" w:rsidR="00E56DB4" w:rsidRDefault="00F253B8" w:rsidP="00F253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back was broken at Calvary.</w:t>
      </w:r>
    </w:p>
    <w:p w14:paraId="1C06A7B7" w14:textId="4298DEAE" w:rsidR="00855EBF" w:rsidRPr="00914038" w:rsidRDefault="00F253B8" w:rsidP="00914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to rule and to reign.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60B1AE7" w:rsidR="00855EBF" w:rsidRPr="00855EBF" w:rsidRDefault="00D00B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</w:t>
      </w:r>
      <w:r w:rsidR="000C75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 a unifying hope</w:t>
      </w:r>
    </w:p>
    <w:p w14:paraId="4E57C968" w14:textId="17BEE365" w:rsidR="00855EBF" w:rsidRDefault="00F253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brings us together.</w:t>
      </w:r>
    </w:p>
    <w:p w14:paraId="018A16B1" w14:textId="77777777" w:rsidR="00221BFB" w:rsidRDefault="00EC418E" w:rsidP="00221B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3:12-13</w:t>
      </w:r>
    </w:p>
    <w:p w14:paraId="1C0BE46A" w14:textId="77777777" w:rsidR="00221BFB" w:rsidRDefault="00866C21" w:rsidP="00221B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wants us to increase</w:t>
      </w:r>
      <w:r w:rsidR="00A8066D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834813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to move one step higher</w:t>
      </w:r>
      <w:r w:rsidR="00A8066D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834813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love one toward another.</w:t>
      </w:r>
    </w:p>
    <w:p w14:paraId="0BB75882" w14:textId="0226261F" w:rsidR="00221BFB" w:rsidRDefault="00853923" w:rsidP="00DA2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67683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D67683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is linked with holiness and love for all of the saints</w:t>
      </w:r>
      <w:r w:rsidR="00643E63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6933B6" w14:textId="1E2F8A70" w:rsidR="00221BFB" w:rsidRDefault="00914038" w:rsidP="00221B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AA75A7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f His coming is drawing nearer, then we ought to be drawing nearer to one another.</w:t>
      </w:r>
    </w:p>
    <w:p w14:paraId="20DEA941" w14:textId="7A25C295" w:rsidR="00914038" w:rsidRDefault="00914038" w:rsidP="00914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ought to divide people.</w:t>
      </w:r>
    </w:p>
    <w:p w14:paraId="15A6D00F" w14:textId="4591ACA5" w:rsidR="00914038" w:rsidRDefault="00914038" w:rsidP="00914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be divided by truth than be united in error.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D9EB61F" w14:textId="37E76B01" w:rsidR="00221BFB" w:rsidRDefault="00914038" w:rsidP="00914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those who love the Lord Jesus Christ ought to have </w:t>
      </w:r>
      <w:r w:rsidR="002D733A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a fervent love one toward another.</w:t>
      </w:r>
    </w:p>
    <w:p w14:paraId="5DC2BF36" w14:textId="35BF9A0B" w:rsidR="00FD06F5" w:rsidRPr="00221BFB" w:rsidRDefault="00FD06F5" w:rsidP="00221B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hen we know that the Lord Jesus is coming, w</w:t>
      </w: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are to 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encourag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F7597C"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another</w:t>
      </w:r>
      <w:r w:rsidRPr="00221B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A19FDC" w14:textId="77777777" w:rsidR="00316222" w:rsidRDefault="003938D0" w:rsidP="003162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05B3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10:25</w:t>
      </w:r>
    </w:p>
    <w:p w14:paraId="14B21BC3" w14:textId="399E9A48" w:rsidR="00161263" w:rsidRDefault="004B6CAC" w:rsidP="00161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62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closer we get to 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Pr="003162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162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closer we ought to be to one another and the </w:t>
      </w:r>
      <w:r w:rsidRPr="00316222">
        <w:rPr>
          <w:rFonts w:ascii="Lora" w:eastAsia="Arial Unicode MS" w:hAnsi="Lora" w:cs="Arial"/>
          <w:color w:val="000000"/>
          <w:sz w:val="24"/>
          <w:szCs w:val="24"/>
          <w:bdr w:val="nil"/>
        </w:rPr>
        <w:t>more we ought to be in the house of God.</w:t>
      </w:r>
    </w:p>
    <w:p w14:paraId="305B95BC" w14:textId="256591DB" w:rsidR="00161263" w:rsidRDefault="0054551C" w:rsidP="00161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70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Watching </w:t>
      </w:r>
      <w:r w:rsidR="009329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preaching on television </w:t>
      </w:r>
      <w:r w:rsidR="00957502"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 an excuse or 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957502"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>substitute for church attendance.</w:t>
      </w:r>
    </w:p>
    <w:p w14:paraId="2BE0059D" w14:textId="5398A230" w:rsidR="00161263" w:rsidRDefault="00957502" w:rsidP="001612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>It is for those who are not yet going to church</w:t>
      </w:r>
      <w:r w:rsidR="00194B8B"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those who cannot 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 w:rsidR="00194B8B"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church.</w:t>
      </w:r>
    </w:p>
    <w:p w14:paraId="741CD504" w14:textId="28682A63" w:rsidR="00161263" w:rsidRDefault="00194B8B" w:rsidP="001612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ever</w:t>
      </w:r>
      <w:r w:rsidRP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substitute for being in the house of God</w:t>
      </w:r>
      <w:r w:rsidR="001612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FA0CF7" w14:textId="02DA8D3C" w:rsidR="00161263" w:rsidRPr="00B90B60" w:rsidRDefault="00B311D1" w:rsidP="00161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 Jesus, then we are going to love what Jesus loves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B27FC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loves </w:t>
      </w:r>
      <w:r w:rsidR="00270BB3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B27FC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chu</w:t>
      </w:r>
      <w:r w:rsidR="00270BB3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1B27FC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ch.</w:t>
      </w:r>
    </w:p>
    <w:p w14:paraId="29F7E8FC" w14:textId="77777777" w:rsidR="00161263" w:rsidRPr="00B90B60" w:rsidRDefault="0001761C" w:rsidP="00161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not a building.</w:t>
      </w:r>
    </w:p>
    <w:p w14:paraId="359E57A6" w14:textId="266FCC28" w:rsidR="0001761C" w:rsidRPr="00B90B60" w:rsidRDefault="0001761C" w:rsidP="001612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people gathered together.</w:t>
      </w:r>
    </w:p>
    <w:p w14:paraId="3159E1F9" w14:textId="706C36E3" w:rsidR="00C60692" w:rsidRPr="00B90B60" w:rsidRDefault="00996AE9" w:rsidP="005C3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go to </w:t>
      </w:r>
      <w:r w:rsidR="00257D5B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church,</w:t>
      </w:r>
      <w:r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saying </w:t>
      </w:r>
      <w:r w:rsidR="00C60692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two things</w:t>
      </w:r>
      <w:r w:rsidR="00451163"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575209D" w14:textId="77777777" w:rsidR="00914038" w:rsidRDefault="00996AE9" w:rsidP="005C3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0B60">
        <w:rPr>
          <w:rFonts w:ascii="Lora" w:eastAsia="Arial Unicode MS" w:hAnsi="Lora" w:cs="Arial"/>
          <w:color w:val="000000"/>
          <w:sz w:val="24"/>
          <w:szCs w:val="24"/>
          <w:bdr w:val="nil"/>
        </w:rPr>
        <w:t>God is important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</w:t>
      </w:r>
      <w:r w:rsid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B628B6" w14:textId="7E50E859" w:rsidR="004B6CAC" w:rsidRDefault="00914038" w:rsidP="005C3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C1813">
        <w:rPr>
          <w:rFonts w:ascii="Lora" w:eastAsia="Arial Unicode MS" w:hAnsi="Lora" w:cs="Arial"/>
          <w:color w:val="000000"/>
          <w:sz w:val="24"/>
          <w:szCs w:val="24"/>
          <w:bdr w:val="nil"/>
        </w:rPr>
        <w:t>he church</w:t>
      </w:r>
      <w:r w:rsidR="00FB7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people)</w:t>
      </w:r>
      <w:r w:rsidR="004C18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important to us.</w:t>
      </w:r>
    </w:p>
    <w:p w14:paraId="6F3089BC" w14:textId="640AE321" w:rsidR="00914038" w:rsidRPr="004C1813" w:rsidRDefault="00914038" w:rsidP="00914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brothers and sisters are important to us.</w:t>
      </w:r>
    </w:p>
    <w:p w14:paraId="464D1668" w14:textId="5917B60C" w:rsidR="009E3EA1" w:rsidRPr="00914038" w:rsidRDefault="00914038" w:rsidP="00914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“Exhorting one another” in t</w:t>
      </w:r>
      <w:r w:rsidR="006F0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passage of Scripture means 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“building up one another</w:t>
      </w:r>
      <w:r w:rsidR="00EE5F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185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E3EA1" w:rsidRP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3C1DFC4" w14:textId="044F2EB7" w:rsidR="00914038" w:rsidRDefault="00914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see that their children are with the people of God.</w:t>
      </w:r>
    </w:p>
    <w:p w14:paraId="7277F344" w14:textId="77777777" w:rsidR="00914038" w:rsidRDefault="00914038" w:rsidP="00914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days get darker, things are going to get more and more vile.</w:t>
      </w:r>
    </w:p>
    <w:p w14:paraId="6CBFC3F9" w14:textId="0423D41A" w:rsidR="00914038" w:rsidRDefault="00914038" w:rsidP="00914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are going to be pulled in the wrong direction.</w:t>
      </w:r>
    </w:p>
    <w:p w14:paraId="5D29ED0D" w14:textId="0098A5EC" w:rsidR="00914038" w:rsidRDefault="00914038" w:rsidP="00914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</w:t>
      </w:r>
      <w:r w:rsidRPr="0091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 in the house of God and under the Word of God.</w:t>
      </w:r>
    </w:p>
    <w:p w14:paraId="63F250E3" w14:textId="3D14D87C" w:rsidR="004C1813" w:rsidRDefault="00F037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E3EA1">
        <w:rPr>
          <w:rFonts w:ascii="Lora" w:eastAsia="Arial Unicode MS" w:hAnsi="Lora" w:cs="Arial"/>
          <w:color w:val="000000"/>
          <w:sz w:val="24"/>
          <w:szCs w:val="24"/>
          <w:bdr w:val="nil"/>
        </w:rPr>
        <w:t>e need to be moving up one step higher in faithfulness.</w:t>
      </w:r>
    </w:p>
    <w:p w14:paraId="41F36B8D" w14:textId="6E19A6B7" w:rsidR="009E3EA1" w:rsidRDefault="000C6B37" w:rsidP="009E3E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</w:t>
      </w:r>
      <w:r w:rsidR="009E3E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faithful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</w:t>
      </w:r>
      <w:r w:rsidR="00BE64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F4D58B" w14:textId="7F6B8827" w:rsidR="00BE6411" w:rsidRDefault="00C368D7" w:rsidP="009E3E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</w:t>
      </w:r>
      <w:r w:rsidR="00BE64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faithful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BE64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95D8E">
        <w:rPr>
          <w:rFonts w:ascii="Lora" w:eastAsia="Arial Unicode MS" w:hAnsi="Lora" w:cs="Arial"/>
          <w:color w:val="000000"/>
          <w:sz w:val="24"/>
          <w:szCs w:val="24"/>
          <w:bdr w:val="nil"/>
        </w:rPr>
        <w:t>brothers and sisters in Christ.</w:t>
      </w:r>
    </w:p>
    <w:p w14:paraId="2F323E5C" w14:textId="70B80467" w:rsidR="00855EBF" w:rsidRPr="00914038" w:rsidRDefault="00C95D8E" w:rsidP="00914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it.</w:t>
      </w:r>
    </w:p>
    <w:p w14:paraId="358F1375" w14:textId="51AA52B5" w:rsidR="00855EBF" w:rsidRPr="00855EBF" w:rsidRDefault="000A691A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CEA46A5" w14:textId="1775910A" w:rsidR="00855EBF" w:rsidRPr="00855EBF" w:rsidRDefault="000517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a challenging hope</w:t>
      </w:r>
    </w:p>
    <w:p w14:paraId="52A50B4C" w14:textId="52ACA282" w:rsidR="00855EBF" w:rsidRDefault="00F862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challenges us to win souls.</w:t>
      </w:r>
    </w:p>
    <w:p w14:paraId="04567C2A" w14:textId="6BE4E82B" w:rsidR="002F31F9" w:rsidRDefault="002F31F9" w:rsidP="00906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Thessalonians </w:t>
      </w:r>
      <w:r w:rsidR="00D5110F">
        <w:rPr>
          <w:rFonts w:ascii="Lora" w:eastAsia="Arial Unicode MS" w:hAnsi="Lora" w:cs="Arial"/>
          <w:color w:val="000000"/>
          <w:sz w:val="24"/>
          <w:szCs w:val="24"/>
          <w:bdr w:val="nil"/>
        </w:rPr>
        <w:t>2:19</w:t>
      </w:r>
    </w:p>
    <w:p w14:paraId="5EE371FE" w14:textId="4FC99B45" w:rsidR="00906E42" w:rsidRDefault="009F0E6F" w:rsidP="00D51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had gone to a place that was filled with evil.</w:t>
      </w:r>
    </w:p>
    <w:p w14:paraId="111465F5" w14:textId="77777777" w:rsidR="00906E42" w:rsidRDefault="003F6B6A" w:rsidP="00E05F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>He told th</w:t>
      </w:r>
      <w:r w:rsidR="009F08FE"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people </w:t>
      </w:r>
      <w:r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>about Jesus, and they were saved.</w:t>
      </w:r>
    </w:p>
    <w:p w14:paraId="35F0E59D" w14:textId="2DF2074B" w:rsidR="00E05FA1" w:rsidRDefault="00D54CEE" w:rsidP="00E05F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Paul</w:t>
      </w:r>
      <w:r w:rsidR="008D6134"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</w:t>
      </w:r>
      <w:r w:rsidR="002C373E"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8D6134"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8D6134"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AA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8D6134" w:rsidRPr="00906E42"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</w:p>
    <w:p w14:paraId="173286FD" w14:textId="41057216" w:rsidR="00C5311A" w:rsidRPr="00E05FA1" w:rsidRDefault="00D54CEE" w:rsidP="00D54C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w</w:t>
      </w:r>
      <w:r w:rsidR="00831A6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5311A" w:rsidRPr="00E05F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Jesus comes, </w:t>
      </w:r>
      <w:r w:rsidR="00BD20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hope, his joy </w:t>
      </w:r>
      <w:r w:rsidR="00C7318E" w:rsidRPr="00E05F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D20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C7318E" w:rsidRPr="00E05F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crown </w:t>
      </w:r>
      <w:r w:rsidR="00AA3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be </w:t>
      </w:r>
      <w:r w:rsidR="00C7318E" w:rsidRPr="00E05FA1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E00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ose that he had led </w:t>
      </w:r>
      <w:r w:rsidR="00C7318E" w:rsidRPr="00E05FA1">
        <w:rPr>
          <w:rFonts w:ascii="Lora" w:eastAsia="Arial Unicode MS" w:hAnsi="Lora" w:cs="Arial"/>
          <w:color w:val="000000"/>
          <w:sz w:val="24"/>
          <w:szCs w:val="24"/>
          <w:bdr w:val="nil"/>
        </w:rPr>
        <w:t>to Jesus.</w:t>
      </w:r>
    </w:p>
    <w:p w14:paraId="20AF36E8" w14:textId="75073AE9" w:rsidR="005001BD" w:rsidRDefault="00C731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comes and the church is caught up, will there be anyone in that crowd that </w:t>
      </w:r>
      <w:r w:rsidR="00BD20E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led to Him?</w:t>
      </w:r>
    </w:p>
    <w:p w14:paraId="5860C43C" w14:textId="4E02F2AA" w:rsidR="005A05EC" w:rsidRPr="0044605B" w:rsidRDefault="00C7318E" w:rsidP="004460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we go empty-handed?</w:t>
      </w:r>
    </w:p>
    <w:p w14:paraId="185537A1" w14:textId="66BEA1DA" w:rsidR="0032091B" w:rsidRDefault="003209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Bible prophecy is not simply meant to settle our </w:t>
      </w:r>
      <w:r w:rsidR="00257D5B">
        <w:rPr>
          <w:rFonts w:ascii="Lora" w:eastAsia="Arial Unicode MS" w:hAnsi="Lora" w:cs="Arial"/>
          <w:color w:val="000000"/>
          <w:sz w:val="24"/>
          <w:szCs w:val="24"/>
          <w:bdr w:val="nil"/>
        </w:rPr>
        <w:t>curiosity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F25021" w14:textId="2EE6E5E8" w:rsidR="0032091B" w:rsidRDefault="0032091B" w:rsidP="003209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</w:t>
      </w:r>
      <w:r w:rsidR="00680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motivating hope and a </w:t>
      </w:r>
      <w:r w:rsidR="0025359F">
        <w:rPr>
          <w:rFonts w:ascii="Lora" w:eastAsia="Arial Unicode MS" w:hAnsi="Lora" w:cs="Arial"/>
          <w:color w:val="000000"/>
          <w:sz w:val="24"/>
          <w:szCs w:val="24"/>
          <w:bdr w:val="nil"/>
        </w:rPr>
        <w:t>challenging hope to bring people to Jesus Christ.</w:t>
      </w:r>
    </w:p>
    <w:p w14:paraId="7289C77A" w14:textId="255D4C01" w:rsidR="003A78A7" w:rsidRDefault="003A78A7" w:rsidP="001A59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sitting in churches today don’t really believe what they say they believe.</w:t>
      </w:r>
    </w:p>
    <w:p w14:paraId="0C66A058" w14:textId="37BA083D" w:rsidR="001A59E5" w:rsidRDefault="001D5868" w:rsidP="001A59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5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are busy </w:t>
      </w:r>
      <w:r w:rsidR="003A78A7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 w:rsidRPr="001A5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lot of things</w:t>
      </w:r>
      <w:r w:rsidR="008A195F" w:rsidRPr="001A59E5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there is nothing more important than people being saved.</w:t>
      </w:r>
    </w:p>
    <w:p w14:paraId="30C18A0A" w14:textId="77777777" w:rsidR="001A59E5" w:rsidRPr="0046702E" w:rsidRDefault="00507802" w:rsidP="006C3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We get busy with our business</w:t>
      </w:r>
      <w:r w:rsidR="00441CB9"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, hobbies</w:t>
      </w:r>
      <w:r w:rsidR="00DF2228"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, and vacations</w:t>
      </w:r>
      <w:r w:rsidR="001776F3"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552E16" w14:textId="2771F411" w:rsidR="008D1993" w:rsidRPr="003A78A7" w:rsidRDefault="006C3620" w:rsidP="003A7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1776F3" w:rsidRPr="0046702E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this can compare to someone being saved before the rapture.</w:t>
      </w:r>
      <w:r w:rsidR="008D1993" w:rsidRPr="003A78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39183E2" w14:textId="09D11D45" w:rsidR="003A78A7" w:rsidRDefault="003A78A7" w:rsidP="003A7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to say that we can’t do any of our hobbies, businesses, or take our vacations.</w:t>
      </w:r>
    </w:p>
    <w:p w14:paraId="70851AF3" w14:textId="39354269" w:rsidR="003A78A7" w:rsidRDefault="003A78A7" w:rsidP="003A7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</w:t>
      </w:r>
      <w:r w:rsidRPr="001A59E5">
        <w:rPr>
          <w:rFonts w:ascii="Lora" w:eastAsia="Arial Unicode MS" w:hAnsi="Lora" w:cs="Arial"/>
          <w:color w:val="000000"/>
          <w:sz w:val="24"/>
          <w:szCs w:val="24"/>
          <w:bdr w:val="nil"/>
        </w:rPr>
        <w:t>do any of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1A59E5">
        <w:rPr>
          <w:rFonts w:ascii="Lora" w:eastAsia="Arial Unicode MS" w:hAnsi="Lora" w:cs="Arial"/>
          <w:color w:val="000000"/>
          <w:sz w:val="24"/>
          <w:szCs w:val="24"/>
          <w:bdr w:val="nil"/>
        </w:rPr>
        <w:t>se things if they help us to be a better soul winner and a better Christian.</w:t>
      </w:r>
    </w:p>
    <w:p w14:paraId="4B4177A2" w14:textId="44931AA9" w:rsidR="003A78A7" w:rsidRDefault="003A78A7" w:rsidP="003A78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</w:t>
      </w:r>
      <w:r w:rsidRPr="003A78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A59E5">
        <w:rPr>
          <w:rFonts w:ascii="Lora" w:eastAsia="Arial Unicode MS" w:hAnsi="Lora" w:cs="Arial"/>
          <w:color w:val="000000"/>
          <w:sz w:val="24"/>
          <w:szCs w:val="24"/>
          <w:bdr w:val="nil"/>
        </w:rPr>
        <w:t>they keep us from doing that, then these things are wrong for us.</w:t>
      </w:r>
    </w:p>
    <w:p w14:paraId="37C8476F" w14:textId="76DAD104" w:rsidR="00C20B6D" w:rsidRPr="001E1C4B" w:rsidRDefault="004418D6" w:rsidP="001E1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the business of bringing souls to Jesus Christ.</w:t>
      </w:r>
    </w:p>
    <w:p w14:paraId="19B7601C" w14:textId="128575CF" w:rsidR="003A78A7" w:rsidRDefault="003A78A7" w:rsidP="006277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 Jesus is coming, then we need to move up one step higher in soul winning.</w:t>
      </w:r>
    </w:p>
    <w:p w14:paraId="2D6ACA7D" w14:textId="5DCBE9DF" w:rsidR="003A78A7" w:rsidRDefault="003A78A7" w:rsidP="006277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want to stand before the Lord and not have one soul that we’ve won to Jesus Christ.</w:t>
      </w:r>
    </w:p>
    <w:p w14:paraId="65EFBE82" w14:textId="365C9B1C" w:rsidR="00F32F80" w:rsidRDefault="006277B1" w:rsidP="006277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who wins souls is wise.</w:t>
      </w:r>
    </w:p>
    <w:p w14:paraId="455617E6" w14:textId="1C2C72C5" w:rsidR="002D34A9" w:rsidRPr="002D34A9" w:rsidRDefault="006277B1" w:rsidP="002D34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11:30</w:t>
      </w:r>
    </w:p>
    <w:p w14:paraId="450AD1AF" w14:textId="6694B41E" w:rsidR="00143E27" w:rsidRDefault="002D34A9" w:rsidP="002D34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soul</w:t>
      </w:r>
      <w:r w:rsidR="004617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winning that </w:t>
      </w:r>
      <w:r w:rsidR="00665E36">
        <w:rPr>
          <w:rFonts w:ascii="Lora" w:eastAsia="Arial Unicode MS" w:hAnsi="Lora" w:cs="Arial"/>
          <w:color w:val="000000"/>
          <w:sz w:val="24"/>
          <w:szCs w:val="24"/>
          <w:bdr w:val="nil"/>
        </w:rPr>
        <w:t>we are ever going to do is going to be in this day and in this age.</w:t>
      </w:r>
    </w:p>
    <w:p w14:paraId="74CCCBD9" w14:textId="27CBBB0D" w:rsidR="00CB131D" w:rsidRDefault="00CB131D" w:rsidP="00CB13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do any soul</w:t>
      </w:r>
      <w:r w:rsidR="004617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winning after the rapture.</w:t>
      </w:r>
    </w:p>
    <w:p w14:paraId="740E1081" w14:textId="37960831" w:rsidR="00855EBF" w:rsidRPr="003A78A7" w:rsidRDefault="00CB131D" w:rsidP="003A7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going to do it, then we had better get busy doing it.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1016FA6A" w:rsidR="00855EBF" w:rsidRPr="00855EBF" w:rsidRDefault="00BD20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a stabilizing hope</w:t>
      </w:r>
    </w:p>
    <w:p w14:paraId="2936CFF1" w14:textId="196AFC45" w:rsidR="00855EBF" w:rsidRDefault="009405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5:8</w:t>
      </w:r>
    </w:p>
    <w:p w14:paraId="54E54EB3" w14:textId="2299D702" w:rsidR="0094056C" w:rsidRDefault="008C333A" w:rsidP="005F46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not </w:t>
      </w:r>
      <w:r w:rsidR="005F46FD">
        <w:rPr>
          <w:rFonts w:ascii="Lora" w:eastAsia="Arial Unicode MS" w:hAnsi="Lora" w:cs="Arial"/>
          <w:color w:val="000000"/>
          <w:sz w:val="24"/>
          <w:szCs w:val="24"/>
          <w:bdr w:val="nil"/>
        </w:rPr>
        <w:t>be blown about.</w:t>
      </w:r>
    </w:p>
    <w:p w14:paraId="12E91251" w14:textId="010E1982" w:rsidR="00BB5540" w:rsidRDefault="008C333A" w:rsidP="005F46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e</w:t>
      </w:r>
      <w:r w:rsidR="00BB5540">
        <w:rPr>
          <w:rFonts w:ascii="Lora" w:eastAsia="Arial Unicode MS" w:hAnsi="Lora" w:cs="Arial"/>
          <w:color w:val="000000"/>
          <w:sz w:val="24"/>
          <w:szCs w:val="24"/>
          <w:bdr w:val="nil"/>
        </w:rPr>
        <w:t>stablish our hearts.</w:t>
      </w:r>
    </w:p>
    <w:p w14:paraId="36D417F5" w14:textId="03BBB2F1" w:rsidR="005001BD" w:rsidRPr="00724D77" w:rsidRDefault="00724D77" w:rsidP="00724D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trouble with many of us is that we are not stable.</w:t>
      </w:r>
    </w:p>
    <w:p w14:paraId="2CDCFABA" w14:textId="11C508B6" w:rsidR="00A13316" w:rsidRDefault="00472544" w:rsidP="00A133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8126D5">
        <w:rPr>
          <w:rFonts w:ascii="Lora" w:eastAsia="Arial Unicode MS" w:hAnsi="Lora" w:cs="Arial"/>
          <w:color w:val="000000"/>
          <w:sz w:val="24"/>
          <w:szCs w:val="24"/>
          <w:bdr w:val="nil"/>
        </w:rPr>
        <w:t>go to church one Sunday but not the next Sunday.</w:t>
      </w:r>
    </w:p>
    <w:p w14:paraId="1AECC9FD" w14:textId="7FC18948" w:rsidR="00D74F03" w:rsidRDefault="00D74F03" w:rsidP="00A133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as much of the blood of Jesus to save a Pastor as it does a lay person.</w:t>
      </w:r>
    </w:p>
    <w:p w14:paraId="54980863" w14:textId="13B0A039" w:rsidR="00A13316" w:rsidRDefault="00DD25AC" w:rsidP="00A133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friends do not pay us a compliment when they come to </w:t>
      </w:r>
      <w:r w:rsidR="006D4832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visit us </w:t>
      </w:r>
      <w:r w:rsidR="00643324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day </w:t>
      </w:r>
      <w:r w:rsidR="006D4832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643324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>we are supposed to be in worship.</w:t>
      </w:r>
    </w:p>
    <w:p w14:paraId="64F8562D" w14:textId="5A965718" w:rsidR="00643324" w:rsidRPr="00A13316" w:rsidRDefault="00643324" w:rsidP="00A133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</w:t>
      </w:r>
      <w:r w:rsidR="008101D1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simply means</w:t>
      </w:r>
      <w:r w:rsidR="008101D1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know that our worship is not very important to us</w:t>
      </w:r>
      <w:r w:rsidR="0082467C" w:rsidRPr="00A133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4B122B" w14:textId="64EB6036" w:rsidR="00BA2BDF" w:rsidRPr="001C2AD9" w:rsidRDefault="009C039B" w:rsidP="00BD4E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2AD9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faithful.</w:t>
      </w:r>
    </w:p>
    <w:p w14:paraId="10FF1EE7" w14:textId="4DF1AD48" w:rsidR="009C039B" w:rsidRDefault="00603D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coming of the Lord draws nigh.</w:t>
      </w:r>
    </w:p>
    <w:p w14:paraId="28976740" w14:textId="79FF7089" w:rsidR="00603D3A" w:rsidRDefault="00603D3A" w:rsidP="00603D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faithful</w:t>
      </w:r>
      <w:r w:rsidR="003A78A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weary pilgrim.</w:t>
      </w:r>
    </w:p>
    <w:p w14:paraId="1F0AE952" w14:textId="61F8EF6A" w:rsidR="00855EBF" w:rsidRPr="003A78A7" w:rsidRDefault="00603D3A" w:rsidP="003A7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King is on His way.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CD7E727" w14:textId="22827DC5" w:rsidR="00186984" w:rsidRDefault="00BD20EC" w:rsidP="00186984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it is a comforting hope</w:t>
      </w:r>
    </w:p>
    <w:p w14:paraId="11CBA4A7" w14:textId="43E3C643" w:rsidR="00186984" w:rsidRDefault="00181FF1" w:rsidP="00186984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Thessalonians 4:</w:t>
      </w:r>
      <w:r w:rsidR="00121DC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16-18</w:t>
      </w:r>
    </w:p>
    <w:p w14:paraId="40297E4B" w14:textId="7EB27716" w:rsidR="00186984" w:rsidRPr="001804D6" w:rsidRDefault="00121DCB" w:rsidP="001804D6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of Jesus is a great</w:t>
      </w:r>
      <w:r w:rsidR="0097185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comforting hope.</w:t>
      </w:r>
    </w:p>
    <w:p w14:paraId="19A73A80" w14:textId="3E5F312A" w:rsidR="003A78A7" w:rsidRDefault="003A78A7" w:rsidP="00EC3FAA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Death is not God’s final plan.</w:t>
      </w:r>
    </w:p>
    <w:p w14:paraId="786B3C5E" w14:textId="29360D41" w:rsidR="00EC3FAA" w:rsidRDefault="00EC3FAA" w:rsidP="00EC3FAA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coming a resurrection.</w:t>
      </w:r>
    </w:p>
    <w:p w14:paraId="39A8F6A1" w14:textId="0C373C1E" w:rsidR="00EC3FAA" w:rsidRDefault="00EC3FAA" w:rsidP="00F20722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saved will get a glorified body and will be swept up to meet the Lord in the air.</w:t>
      </w:r>
    </w:p>
    <w:p w14:paraId="3BB3E70C" w14:textId="4DA4FFAE" w:rsidR="00534B0D" w:rsidRDefault="00534B0D" w:rsidP="00EC3FAA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L</w:t>
      </w:r>
      <w:r w:rsidR="00A91F9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amb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will dry our tears.</w:t>
      </w:r>
    </w:p>
    <w:p w14:paraId="18F4692B" w14:textId="1C6D76A7" w:rsidR="003A78A7" w:rsidRDefault="003A78A7" w:rsidP="00EC3FAA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We’ll have a grand homecoming when Jesus comes.</w:t>
      </w:r>
    </w:p>
    <w:p w14:paraId="744AA1EE" w14:textId="1E251E83" w:rsidR="00186984" w:rsidRPr="003A78A7" w:rsidRDefault="00EC3FAA" w:rsidP="003A78A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not over yet.</w:t>
      </w:r>
    </w:p>
    <w:p w14:paraId="2079C72F" w14:textId="77777777" w:rsidR="00A10BA7" w:rsidRPr="00260DAD" w:rsidRDefault="00A10BA7" w:rsidP="00260DAD">
      <w:pP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</w:p>
    <w:p w14:paraId="71D54841" w14:textId="25E36A82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0C974E8" w:rsidR="00855EBF" w:rsidRDefault="004B69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Jesus is a blessed hope.</w:t>
      </w:r>
    </w:p>
    <w:p w14:paraId="04ABF7B9" w14:textId="13F73FA7" w:rsidR="004B6978" w:rsidRDefault="004B6978" w:rsidP="004B69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be living in the light of this hope.</w:t>
      </w:r>
    </w:p>
    <w:p w14:paraId="7C652ED0" w14:textId="60E70B3C" w:rsidR="004B6978" w:rsidRDefault="004B6978" w:rsidP="004B69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be moving up one step higher.</w:t>
      </w:r>
    </w:p>
    <w:p w14:paraId="17AA6C55" w14:textId="3F1E3234" w:rsidR="00F05723" w:rsidRDefault="00C36690" w:rsidP="00F057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make a commitment to the Lord that</w:t>
      </w:r>
      <w:r w:rsidR="003A78A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His grace and for His glory, you will move up one step higher?</w:t>
      </w:r>
    </w:p>
    <w:p w14:paraId="5F5CD42E" w14:textId="535F7CE3" w:rsidR="005001BD" w:rsidRDefault="003A78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ready for the </w:t>
      </w:r>
      <w:r w:rsidR="003D7639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Jesus Christ?</w:t>
      </w:r>
    </w:p>
    <w:p w14:paraId="31083FF9" w14:textId="5F820813" w:rsidR="00855EBF" w:rsidRPr="003A78A7" w:rsidRDefault="003A78A7" w:rsidP="003A7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saved, you can be saved today.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AB9B" w14:textId="77777777" w:rsidR="009C0C91" w:rsidRDefault="009C0C91" w:rsidP="0031707C">
      <w:pPr>
        <w:spacing w:after="0" w:line="240" w:lineRule="auto"/>
      </w:pPr>
      <w:r>
        <w:separator/>
      </w:r>
    </w:p>
  </w:endnote>
  <w:endnote w:type="continuationSeparator" w:id="0">
    <w:p w14:paraId="0B80390A" w14:textId="77777777" w:rsidR="009C0C91" w:rsidRDefault="009C0C9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91F93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8E27" w14:textId="77777777" w:rsidR="009C0C91" w:rsidRDefault="009C0C91" w:rsidP="0031707C">
      <w:pPr>
        <w:spacing w:after="0" w:line="240" w:lineRule="auto"/>
      </w:pPr>
      <w:r>
        <w:separator/>
      </w:r>
    </w:p>
  </w:footnote>
  <w:footnote w:type="continuationSeparator" w:id="0">
    <w:p w14:paraId="2714A2B5" w14:textId="77777777" w:rsidR="009C0C91" w:rsidRDefault="009C0C9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09C74EC" w:rsidR="0031707C" w:rsidRPr="00FC5F26" w:rsidRDefault="00223CB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li</w:t>
    </w:r>
    <w:r w:rsidR="007B26D6">
      <w:rPr>
        <w:rFonts w:ascii="Montserrat" w:hAnsi="Montserrat"/>
        <w:b/>
        <w:caps/>
        <w:color w:val="5B6670"/>
        <w:sz w:val="18"/>
        <w:szCs w:val="20"/>
      </w:rPr>
      <w:t>ving in the light of the blessed hope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7B26D6" w:rsidRPr="006A2264">
      <w:rPr>
        <w:rFonts w:ascii="Montserrat" w:hAnsi="Montserrat"/>
        <w:b/>
        <w:caps/>
        <w:color w:val="5B6670"/>
        <w:sz w:val="18"/>
        <w:szCs w:val="20"/>
      </w:rPr>
      <w:t>titus 2:11</w:t>
    </w:r>
    <w:r w:rsidR="007B26D6">
      <w:rPr>
        <w:rFonts w:ascii="Montserrat" w:hAnsi="Montserrat"/>
        <w:b/>
        <w:caps/>
        <w:color w:val="5B6670"/>
        <w:sz w:val="18"/>
        <w:szCs w:val="20"/>
      </w:rPr>
      <w:t>-15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 w:rsidR="007B26D6">
      <w:rPr>
        <w:rFonts w:ascii="Montserrat" w:hAnsi="Montserrat"/>
        <w:b/>
        <w:caps/>
        <w:color w:val="5B6670"/>
        <w:sz w:val="18"/>
        <w:szCs w:val="20"/>
      </w:rPr>
      <w:t>996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13E3"/>
    <w:rsid w:val="00014BCA"/>
    <w:rsid w:val="0001761C"/>
    <w:rsid w:val="000273CA"/>
    <w:rsid w:val="000517E5"/>
    <w:rsid w:val="00060C62"/>
    <w:rsid w:val="00067E39"/>
    <w:rsid w:val="00071E2F"/>
    <w:rsid w:val="00085836"/>
    <w:rsid w:val="00093E68"/>
    <w:rsid w:val="00093FE7"/>
    <w:rsid w:val="000961E1"/>
    <w:rsid w:val="000968A4"/>
    <w:rsid w:val="000A691A"/>
    <w:rsid w:val="000A6A75"/>
    <w:rsid w:val="000A7B1F"/>
    <w:rsid w:val="000C06E3"/>
    <w:rsid w:val="000C1851"/>
    <w:rsid w:val="000C351E"/>
    <w:rsid w:val="000C6116"/>
    <w:rsid w:val="000C6B37"/>
    <w:rsid w:val="000C75DF"/>
    <w:rsid w:val="000E0554"/>
    <w:rsid w:val="000E2FC9"/>
    <w:rsid w:val="000F3104"/>
    <w:rsid w:val="000F330F"/>
    <w:rsid w:val="00121DCB"/>
    <w:rsid w:val="0013233A"/>
    <w:rsid w:val="00132CD5"/>
    <w:rsid w:val="00137909"/>
    <w:rsid w:val="0014168F"/>
    <w:rsid w:val="001429EE"/>
    <w:rsid w:val="00143E27"/>
    <w:rsid w:val="00151064"/>
    <w:rsid w:val="00152B44"/>
    <w:rsid w:val="00153706"/>
    <w:rsid w:val="00157073"/>
    <w:rsid w:val="0015779D"/>
    <w:rsid w:val="001606AF"/>
    <w:rsid w:val="00161263"/>
    <w:rsid w:val="00161360"/>
    <w:rsid w:val="00166D11"/>
    <w:rsid w:val="00170726"/>
    <w:rsid w:val="001776F3"/>
    <w:rsid w:val="001804D6"/>
    <w:rsid w:val="00181FF1"/>
    <w:rsid w:val="00183A64"/>
    <w:rsid w:val="00186984"/>
    <w:rsid w:val="00194B8B"/>
    <w:rsid w:val="00197D7E"/>
    <w:rsid w:val="001A59E5"/>
    <w:rsid w:val="001B27FC"/>
    <w:rsid w:val="001C2AD9"/>
    <w:rsid w:val="001D5868"/>
    <w:rsid w:val="001E1C4B"/>
    <w:rsid w:val="001E32E3"/>
    <w:rsid w:val="001E44B7"/>
    <w:rsid w:val="001F42EC"/>
    <w:rsid w:val="001F655C"/>
    <w:rsid w:val="001F74D0"/>
    <w:rsid w:val="002073EF"/>
    <w:rsid w:val="002217DD"/>
    <w:rsid w:val="00221BFB"/>
    <w:rsid w:val="0022281B"/>
    <w:rsid w:val="00223CB4"/>
    <w:rsid w:val="00227CEB"/>
    <w:rsid w:val="0023043E"/>
    <w:rsid w:val="002451F7"/>
    <w:rsid w:val="00246D38"/>
    <w:rsid w:val="0025359F"/>
    <w:rsid w:val="00257D5B"/>
    <w:rsid w:val="00260DAD"/>
    <w:rsid w:val="00270BB3"/>
    <w:rsid w:val="00274AD6"/>
    <w:rsid w:val="0029283A"/>
    <w:rsid w:val="00292883"/>
    <w:rsid w:val="002B1885"/>
    <w:rsid w:val="002C3251"/>
    <w:rsid w:val="002C373E"/>
    <w:rsid w:val="002D34A9"/>
    <w:rsid w:val="002D733A"/>
    <w:rsid w:val="002E447D"/>
    <w:rsid w:val="002F0949"/>
    <w:rsid w:val="002F2A16"/>
    <w:rsid w:val="002F31F9"/>
    <w:rsid w:val="002F3F0C"/>
    <w:rsid w:val="00300EEC"/>
    <w:rsid w:val="00311832"/>
    <w:rsid w:val="00312690"/>
    <w:rsid w:val="00316222"/>
    <w:rsid w:val="0031707C"/>
    <w:rsid w:val="0032091B"/>
    <w:rsid w:val="00331922"/>
    <w:rsid w:val="00337641"/>
    <w:rsid w:val="00345F05"/>
    <w:rsid w:val="00351BC2"/>
    <w:rsid w:val="00360923"/>
    <w:rsid w:val="0036700A"/>
    <w:rsid w:val="003938D0"/>
    <w:rsid w:val="00393F35"/>
    <w:rsid w:val="003A2394"/>
    <w:rsid w:val="003A4BAC"/>
    <w:rsid w:val="003A78A7"/>
    <w:rsid w:val="003B14BA"/>
    <w:rsid w:val="003B344C"/>
    <w:rsid w:val="003C3CBE"/>
    <w:rsid w:val="003C7624"/>
    <w:rsid w:val="003D277E"/>
    <w:rsid w:val="003D7639"/>
    <w:rsid w:val="003F392E"/>
    <w:rsid w:val="003F697B"/>
    <w:rsid w:val="003F6B6A"/>
    <w:rsid w:val="003F709F"/>
    <w:rsid w:val="0040192C"/>
    <w:rsid w:val="00402A87"/>
    <w:rsid w:val="0042117C"/>
    <w:rsid w:val="00423BB2"/>
    <w:rsid w:val="004418D6"/>
    <w:rsid w:val="00441CB9"/>
    <w:rsid w:val="0044605B"/>
    <w:rsid w:val="00451163"/>
    <w:rsid w:val="00452077"/>
    <w:rsid w:val="004553DC"/>
    <w:rsid w:val="004617EB"/>
    <w:rsid w:val="00466547"/>
    <w:rsid w:val="0046702E"/>
    <w:rsid w:val="00467A5C"/>
    <w:rsid w:val="00472544"/>
    <w:rsid w:val="00476CFE"/>
    <w:rsid w:val="00486A86"/>
    <w:rsid w:val="00487B9A"/>
    <w:rsid w:val="00487F76"/>
    <w:rsid w:val="004904C0"/>
    <w:rsid w:val="004966E7"/>
    <w:rsid w:val="00497327"/>
    <w:rsid w:val="004A05B3"/>
    <w:rsid w:val="004A3F59"/>
    <w:rsid w:val="004B65EC"/>
    <w:rsid w:val="004B6978"/>
    <w:rsid w:val="004B6CAC"/>
    <w:rsid w:val="004B7E26"/>
    <w:rsid w:val="004C1813"/>
    <w:rsid w:val="004C2551"/>
    <w:rsid w:val="004C4074"/>
    <w:rsid w:val="004D0887"/>
    <w:rsid w:val="004E4C1C"/>
    <w:rsid w:val="004E5DC5"/>
    <w:rsid w:val="004E617B"/>
    <w:rsid w:val="004E6D87"/>
    <w:rsid w:val="004E754B"/>
    <w:rsid w:val="004F3939"/>
    <w:rsid w:val="004F61CF"/>
    <w:rsid w:val="005001BD"/>
    <w:rsid w:val="0050174E"/>
    <w:rsid w:val="00507802"/>
    <w:rsid w:val="005177D4"/>
    <w:rsid w:val="00524340"/>
    <w:rsid w:val="00526B46"/>
    <w:rsid w:val="005301D2"/>
    <w:rsid w:val="00534318"/>
    <w:rsid w:val="00534B0D"/>
    <w:rsid w:val="00535B91"/>
    <w:rsid w:val="00536E44"/>
    <w:rsid w:val="0054252D"/>
    <w:rsid w:val="00543141"/>
    <w:rsid w:val="0054551C"/>
    <w:rsid w:val="00551AB0"/>
    <w:rsid w:val="00552B48"/>
    <w:rsid w:val="00561AE8"/>
    <w:rsid w:val="00567854"/>
    <w:rsid w:val="00574B82"/>
    <w:rsid w:val="00580C46"/>
    <w:rsid w:val="005845F3"/>
    <w:rsid w:val="00590C72"/>
    <w:rsid w:val="00591823"/>
    <w:rsid w:val="00592570"/>
    <w:rsid w:val="00593CD4"/>
    <w:rsid w:val="005A05EC"/>
    <w:rsid w:val="005B0CDE"/>
    <w:rsid w:val="005B1681"/>
    <w:rsid w:val="005C0E22"/>
    <w:rsid w:val="005C3B5A"/>
    <w:rsid w:val="005C5926"/>
    <w:rsid w:val="005C70AF"/>
    <w:rsid w:val="005C7A16"/>
    <w:rsid w:val="005D2A74"/>
    <w:rsid w:val="005D2FD8"/>
    <w:rsid w:val="005D73B7"/>
    <w:rsid w:val="005E1D57"/>
    <w:rsid w:val="005F46FD"/>
    <w:rsid w:val="00603777"/>
    <w:rsid w:val="00603D3A"/>
    <w:rsid w:val="00612258"/>
    <w:rsid w:val="006234F4"/>
    <w:rsid w:val="00625DFF"/>
    <w:rsid w:val="006277B1"/>
    <w:rsid w:val="00631203"/>
    <w:rsid w:val="0063512D"/>
    <w:rsid w:val="0063768E"/>
    <w:rsid w:val="00637D39"/>
    <w:rsid w:val="006403AF"/>
    <w:rsid w:val="006412FA"/>
    <w:rsid w:val="00641987"/>
    <w:rsid w:val="00643324"/>
    <w:rsid w:val="00643E63"/>
    <w:rsid w:val="00650774"/>
    <w:rsid w:val="0065186E"/>
    <w:rsid w:val="006529CE"/>
    <w:rsid w:val="00652F16"/>
    <w:rsid w:val="00657066"/>
    <w:rsid w:val="00660380"/>
    <w:rsid w:val="006647BE"/>
    <w:rsid w:val="00665E36"/>
    <w:rsid w:val="006752FC"/>
    <w:rsid w:val="00677D77"/>
    <w:rsid w:val="00680D2F"/>
    <w:rsid w:val="00680FE9"/>
    <w:rsid w:val="006862A1"/>
    <w:rsid w:val="006905C5"/>
    <w:rsid w:val="006A2264"/>
    <w:rsid w:val="006A2BB8"/>
    <w:rsid w:val="006B459B"/>
    <w:rsid w:val="006B571D"/>
    <w:rsid w:val="006C3620"/>
    <w:rsid w:val="006D1E9D"/>
    <w:rsid w:val="006D20B3"/>
    <w:rsid w:val="006D4832"/>
    <w:rsid w:val="006F0FB0"/>
    <w:rsid w:val="006F7DAE"/>
    <w:rsid w:val="00714F3E"/>
    <w:rsid w:val="0071551F"/>
    <w:rsid w:val="00715D51"/>
    <w:rsid w:val="00722E54"/>
    <w:rsid w:val="00724D77"/>
    <w:rsid w:val="007308E3"/>
    <w:rsid w:val="00734D2D"/>
    <w:rsid w:val="0074592D"/>
    <w:rsid w:val="007543F9"/>
    <w:rsid w:val="00763A5B"/>
    <w:rsid w:val="007754CC"/>
    <w:rsid w:val="00781B3A"/>
    <w:rsid w:val="00790625"/>
    <w:rsid w:val="0079121F"/>
    <w:rsid w:val="00791868"/>
    <w:rsid w:val="00797043"/>
    <w:rsid w:val="0079780A"/>
    <w:rsid w:val="007A7F8D"/>
    <w:rsid w:val="007B26D6"/>
    <w:rsid w:val="007B37AA"/>
    <w:rsid w:val="007C5AD9"/>
    <w:rsid w:val="007D00AA"/>
    <w:rsid w:val="007D3159"/>
    <w:rsid w:val="007D6E98"/>
    <w:rsid w:val="007E4014"/>
    <w:rsid w:val="007E4A24"/>
    <w:rsid w:val="007E6FA3"/>
    <w:rsid w:val="007E75C7"/>
    <w:rsid w:val="008050D5"/>
    <w:rsid w:val="008101D1"/>
    <w:rsid w:val="008126D5"/>
    <w:rsid w:val="00823093"/>
    <w:rsid w:val="00823AF0"/>
    <w:rsid w:val="0082467C"/>
    <w:rsid w:val="00831A61"/>
    <w:rsid w:val="00833645"/>
    <w:rsid w:val="00833B87"/>
    <w:rsid w:val="00834813"/>
    <w:rsid w:val="00847A43"/>
    <w:rsid w:val="00850718"/>
    <w:rsid w:val="00852C85"/>
    <w:rsid w:val="00853923"/>
    <w:rsid w:val="0085436C"/>
    <w:rsid w:val="00855EBF"/>
    <w:rsid w:val="00861420"/>
    <w:rsid w:val="0086514F"/>
    <w:rsid w:val="00866C21"/>
    <w:rsid w:val="00873727"/>
    <w:rsid w:val="00881227"/>
    <w:rsid w:val="00882C5D"/>
    <w:rsid w:val="00890842"/>
    <w:rsid w:val="00897C39"/>
    <w:rsid w:val="008A195F"/>
    <w:rsid w:val="008B4541"/>
    <w:rsid w:val="008C0672"/>
    <w:rsid w:val="008C333A"/>
    <w:rsid w:val="008C3FD9"/>
    <w:rsid w:val="008C478C"/>
    <w:rsid w:val="008C507F"/>
    <w:rsid w:val="008D1993"/>
    <w:rsid w:val="008D6134"/>
    <w:rsid w:val="008E3E5E"/>
    <w:rsid w:val="008E6C31"/>
    <w:rsid w:val="0090304F"/>
    <w:rsid w:val="00903E77"/>
    <w:rsid w:val="00906E42"/>
    <w:rsid w:val="00914038"/>
    <w:rsid w:val="00924131"/>
    <w:rsid w:val="009329C5"/>
    <w:rsid w:val="00934186"/>
    <w:rsid w:val="0094056C"/>
    <w:rsid w:val="00954EC2"/>
    <w:rsid w:val="00957502"/>
    <w:rsid w:val="00967503"/>
    <w:rsid w:val="009705B8"/>
    <w:rsid w:val="00971856"/>
    <w:rsid w:val="00973241"/>
    <w:rsid w:val="00981D81"/>
    <w:rsid w:val="009922B5"/>
    <w:rsid w:val="00996AE9"/>
    <w:rsid w:val="00997B8B"/>
    <w:rsid w:val="009A4E29"/>
    <w:rsid w:val="009B013A"/>
    <w:rsid w:val="009B4008"/>
    <w:rsid w:val="009B7178"/>
    <w:rsid w:val="009C039B"/>
    <w:rsid w:val="009C0C91"/>
    <w:rsid w:val="009C4FBD"/>
    <w:rsid w:val="009E0056"/>
    <w:rsid w:val="009E3EA1"/>
    <w:rsid w:val="009F08FE"/>
    <w:rsid w:val="009F0E6F"/>
    <w:rsid w:val="009F7DCD"/>
    <w:rsid w:val="00A02165"/>
    <w:rsid w:val="00A037B6"/>
    <w:rsid w:val="00A071C7"/>
    <w:rsid w:val="00A10BA7"/>
    <w:rsid w:val="00A13316"/>
    <w:rsid w:val="00A217C4"/>
    <w:rsid w:val="00A22D1D"/>
    <w:rsid w:val="00A2651C"/>
    <w:rsid w:val="00A3468D"/>
    <w:rsid w:val="00A37E95"/>
    <w:rsid w:val="00A413B3"/>
    <w:rsid w:val="00A42A18"/>
    <w:rsid w:val="00A43411"/>
    <w:rsid w:val="00A44677"/>
    <w:rsid w:val="00A5758B"/>
    <w:rsid w:val="00A607F4"/>
    <w:rsid w:val="00A63982"/>
    <w:rsid w:val="00A746A0"/>
    <w:rsid w:val="00A76695"/>
    <w:rsid w:val="00A76723"/>
    <w:rsid w:val="00A8066D"/>
    <w:rsid w:val="00A83198"/>
    <w:rsid w:val="00A831AE"/>
    <w:rsid w:val="00A85DE6"/>
    <w:rsid w:val="00A862FF"/>
    <w:rsid w:val="00A91F93"/>
    <w:rsid w:val="00A92104"/>
    <w:rsid w:val="00A961CD"/>
    <w:rsid w:val="00AA0196"/>
    <w:rsid w:val="00AA0548"/>
    <w:rsid w:val="00AA379D"/>
    <w:rsid w:val="00AA75A7"/>
    <w:rsid w:val="00AB040E"/>
    <w:rsid w:val="00AB1B6D"/>
    <w:rsid w:val="00AB602E"/>
    <w:rsid w:val="00AB78DB"/>
    <w:rsid w:val="00AF3796"/>
    <w:rsid w:val="00AF3ABC"/>
    <w:rsid w:val="00AF5029"/>
    <w:rsid w:val="00B02AFD"/>
    <w:rsid w:val="00B03D24"/>
    <w:rsid w:val="00B1658F"/>
    <w:rsid w:val="00B1758F"/>
    <w:rsid w:val="00B311D1"/>
    <w:rsid w:val="00B321BD"/>
    <w:rsid w:val="00B514B1"/>
    <w:rsid w:val="00B514E5"/>
    <w:rsid w:val="00B57E83"/>
    <w:rsid w:val="00B618E5"/>
    <w:rsid w:val="00B67194"/>
    <w:rsid w:val="00B8076D"/>
    <w:rsid w:val="00B90B60"/>
    <w:rsid w:val="00B97D60"/>
    <w:rsid w:val="00BA2BDF"/>
    <w:rsid w:val="00BA705D"/>
    <w:rsid w:val="00BB2C44"/>
    <w:rsid w:val="00BB5540"/>
    <w:rsid w:val="00BB5655"/>
    <w:rsid w:val="00BC564A"/>
    <w:rsid w:val="00BC6805"/>
    <w:rsid w:val="00BC7ABC"/>
    <w:rsid w:val="00BD20EC"/>
    <w:rsid w:val="00BD42D7"/>
    <w:rsid w:val="00BD4E36"/>
    <w:rsid w:val="00BE6411"/>
    <w:rsid w:val="00BE7AE7"/>
    <w:rsid w:val="00BF3552"/>
    <w:rsid w:val="00C0083C"/>
    <w:rsid w:val="00C10153"/>
    <w:rsid w:val="00C14785"/>
    <w:rsid w:val="00C15E9C"/>
    <w:rsid w:val="00C162A4"/>
    <w:rsid w:val="00C20B6D"/>
    <w:rsid w:val="00C21FF5"/>
    <w:rsid w:val="00C23235"/>
    <w:rsid w:val="00C33069"/>
    <w:rsid w:val="00C34F50"/>
    <w:rsid w:val="00C3574F"/>
    <w:rsid w:val="00C36690"/>
    <w:rsid w:val="00C368D7"/>
    <w:rsid w:val="00C37989"/>
    <w:rsid w:val="00C5311A"/>
    <w:rsid w:val="00C535A6"/>
    <w:rsid w:val="00C53E33"/>
    <w:rsid w:val="00C553A3"/>
    <w:rsid w:val="00C60692"/>
    <w:rsid w:val="00C626D0"/>
    <w:rsid w:val="00C630E5"/>
    <w:rsid w:val="00C72503"/>
    <w:rsid w:val="00C7318E"/>
    <w:rsid w:val="00C82749"/>
    <w:rsid w:val="00C877B2"/>
    <w:rsid w:val="00C95923"/>
    <w:rsid w:val="00C95D8E"/>
    <w:rsid w:val="00C974D3"/>
    <w:rsid w:val="00CA00FE"/>
    <w:rsid w:val="00CA7C57"/>
    <w:rsid w:val="00CB05CE"/>
    <w:rsid w:val="00CB131D"/>
    <w:rsid w:val="00CB702A"/>
    <w:rsid w:val="00CC0637"/>
    <w:rsid w:val="00CC64AF"/>
    <w:rsid w:val="00CC6FF7"/>
    <w:rsid w:val="00CD152B"/>
    <w:rsid w:val="00CD4F91"/>
    <w:rsid w:val="00CE1C94"/>
    <w:rsid w:val="00CF7E39"/>
    <w:rsid w:val="00D00B34"/>
    <w:rsid w:val="00D020E4"/>
    <w:rsid w:val="00D11DFC"/>
    <w:rsid w:val="00D15A22"/>
    <w:rsid w:val="00D167BD"/>
    <w:rsid w:val="00D27AF1"/>
    <w:rsid w:val="00D372C2"/>
    <w:rsid w:val="00D5110F"/>
    <w:rsid w:val="00D54CEE"/>
    <w:rsid w:val="00D62099"/>
    <w:rsid w:val="00D62207"/>
    <w:rsid w:val="00D62AFC"/>
    <w:rsid w:val="00D661C8"/>
    <w:rsid w:val="00D67683"/>
    <w:rsid w:val="00D67BE0"/>
    <w:rsid w:val="00D749BE"/>
    <w:rsid w:val="00D74F03"/>
    <w:rsid w:val="00D7540B"/>
    <w:rsid w:val="00D817EF"/>
    <w:rsid w:val="00D83294"/>
    <w:rsid w:val="00D90492"/>
    <w:rsid w:val="00DA2062"/>
    <w:rsid w:val="00DA2586"/>
    <w:rsid w:val="00DC1472"/>
    <w:rsid w:val="00DC1534"/>
    <w:rsid w:val="00DD0AF3"/>
    <w:rsid w:val="00DD1369"/>
    <w:rsid w:val="00DD25AC"/>
    <w:rsid w:val="00DD3043"/>
    <w:rsid w:val="00DF130C"/>
    <w:rsid w:val="00DF1362"/>
    <w:rsid w:val="00DF2228"/>
    <w:rsid w:val="00E02C43"/>
    <w:rsid w:val="00E04E34"/>
    <w:rsid w:val="00E04FD3"/>
    <w:rsid w:val="00E05D89"/>
    <w:rsid w:val="00E05FA1"/>
    <w:rsid w:val="00E2265D"/>
    <w:rsid w:val="00E23659"/>
    <w:rsid w:val="00E33445"/>
    <w:rsid w:val="00E507C0"/>
    <w:rsid w:val="00E5352C"/>
    <w:rsid w:val="00E5644D"/>
    <w:rsid w:val="00E56DB4"/>
    <w:rsid w:val="00E74A5F"/>
    <w:rsid w:val="00E8003C"/>
    <w:rsid w:val="00E87E90"/>
    <w:rsid w:val="00EA28DB"/>
    <w:rsid w:val="00EA3719"/>
    <w:rsid w:val="00EC3FAA"/>
    <w:rsid w:val="00EC418E"/>
    <w:rsid w:val="00EC4FFA"/>
    <w:rsid w:val="00ED04A3"/>
    <w:rsid w:val="00ED107E"/>
    <w:rsid w:val="00ED6A5A"/>
    <w:rsid w:val="00EE1A9A"/>
    <w:rsid w:val="00EE1DE3"/>
    <w:rsid w:val="00EE5F62"/>
    <w:rsid w:val="00EF2333"/>
    <w:rsid w:val="00EF4CE3"/>
    <w:rsid w:val="00F0231F"/>
    <w:rsid w:val="00F0370B"/>
    <w:rsid w:val="00F05723"/>
    <w:rsid w:val="00F13DCA"/>
    <w:rsid w:val="00F20722"/>
    <w:rsid w:val="00F23D67"/>
    <w:rsid w:val="00F253B8"/>
    <w:rsid w:val="00F27EDC"/>
    <w:rsid w:val="00F32F80"/>
    <w:rsid w:val="00F41D89"/>
    <w:rsid w:val="00F500CC"/>
    <w:rsid w:val="00F512A7"/>
    <w:rsid w:val="00F61A38"/>
    <w:rsid w:val="00F63B37"/>
    <w:rsid w:val="00F7597C"/>
    <w:rsid w:val="00F84F21"/>
    <w:rsid w:val="00F862FB"/>
    <w:rsid w:val="00F92067"/>
    <w:rsid w:val="00FA0A02"/>
    <w:rsid w:val="00FA29F2"/>
    <w:rsid w:val="00FA2C43"/>
    <w:rsid w:val="00FA45F9"/>
    <w:rsid w:val="00FA6726"/>
    <w:rsid w:val="00FA70A1"/>
    <w:rsid w:val="00FB217B"/>
    <w:rsid w:val="00FB2840"/>
    <w:rsid w:val="00FB7244"/>
    <w:rsid w:val="00FB74EB"/>
    <w:rsid w:val="00FB74ED"/>
    <w:rsid w:val="00FC4F00"/>
    <w:rsid w:val="00FC555C"/>
    <w:rsid w:val="00FC5F26"/>
    <w:rsid w:val="00FD00F4"/>
    <w:rsid w:val="00FD04E6"/>
    <w:rsid w:val="00FD06F5"/>
    <w:rsid w:val="00FE1D8C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7EBD6629-3AC9-46FF-A3CD-B019C33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Hayes</dc:creator>
  <cp:keywords/>
  <dc:description/>
  <cp:lastModifiedBy>Fred Matthews</cp:lastModifiedBy>
  <cp:revision>2</cp:revision>
  <cp:lastPrinted>2019-04-02T15:29:00Z</cp:lastPrinted>
  <dcterms:created xsi:type="dcterms:W3CDTF">2023-05-22T22:39:00Z</dcterms:created>
  <dcterms:modified xsi:type="dcterms:W3CDTF">2023-07-24T21:22:00Z</dcterms:modified>
</cp:coreProperties>
</file>