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54332A7F" w:rsidR="005E1D57" w:rsidRPr="005E1D57" w:rsidRDefault="00B17DF6" w:rsidP="005E1D57">
            <w:pPr>
              <w:rPr>
                <w:rFonts w:ascii="Montserrat" w:hAnsi="Montserrat"/>
                <w:color w:val="5B6670"/>
                <w:sz w:val="24"/>
                <w:szCs w:val="24"/>
              </w:rPr>
            </w:pPr>
            <w:r>
              <w:rPr>
                <w:rFonts w:ascii="Montserrat" w:hAnsi="Montserrat"/>
                <w:color w:val="5B6670"/>
                <w:sz w:val="24"/>
                <w:szCs w:val="24"/>
              </w:rPr>
              <w:t>Living in the Last Days</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20DCD2DD" w:rsidR="005E1D57" w:rsidRPr="005E1D57" w:rsidRDefault="00B17DF6" w:rsidP="005E1D57">
            <w:pPr>
              <w:rPr>
                <w:rFonts w:ascii="Montserrat" w:hAnsi="Montserrat"/>
                <w:color w:val="5B6670"/>
                <w:sz w:val="24"/>
                <w:szCs w:val="24"/>
              </w:rPr>
            </w:pPr>
            <w:r>
              <w:rPr>
                <w:rFonts w:ascii="Montserrat" w:hAnsi="Montserrat"/>
                <w:color w:val="5B6670"/>
                <w:sz w:val="24"/>
                <w:szCs w:val="24"/>
              </w:rPr>
              <w:t>1 John 2:18-29</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26F5C392"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B17DF6">
              <w:rPr>
                <w:rFonts w:ascii="Montserrat" w:hAnsi="Montserrat"/>
                <w:color w:val="5B6670"/>
                <w:sz w:val="24"/>
                <w:szCs w:val="24"/>
              </w:rPr>
              <w:t>2112</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1276C2E" w:rsidR="00855EBF" w:rsidRDefault="00B17D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Education is costly, but ignorance will cost you far more.</w:t>
      </w:r>
    </w:p>
    <w:p w14:paraId="306DE32C" w14:textId="050E3246" w:rsidR="00B17DF6" w:rsidRDefault="00B17DF6" w:rsidP="00B17D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child of God can afford to be ignorant in these dynamic days in which we’re living.</w:t>
      </w:r>
    </w:p>
    <w:p w14:paraId="33E00D37" w14:textId="055F8FCF" w:rsidR="005001BD" w:rsidRDefault="00B17D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feel that history as we know it is headed for a climax.</w:t>
      </w:r>
    </w:p>
    <w:p w14:paraId="3567D29E" w14:textId="356959FC" w:rsidR="005001BD" w:rsidRPr="00855EBF" w:rsidRDefault="00B17DF6" w:rsidP="00B17D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this is true, then </w:t>
      </w:r>
      <w:r w:rsidR="00270813">
        <w:rPr>
          <w:rFonts w:ascii="Lora" w:eastAsia="Arial Unicode MS" w:hAnsi="Lora" w:cs="Arial"/>
          <w:color w:val="000000"/>
          <w:sz w:val="24"/>
          <w:szCs w:val="24"/>
          <w:bdr w:val="nil"/>
        </w:rPr>
        <w:t xml:space="preserve">the </w:t>
      </w:r>
      <w:r>
        <w:rPr>
          <w:rFonts w:ascii="Lora" w:eastAsia="Arial Unicode MS" w:hAnsi="Lora" w:cs="Arial"/>
          <w:color w:val="000000"/>
          <w:sz w:val="24"/>
          <w:szCs w:val="24"/>
          <w:bdr w:val="nil"/>
        </w:rPr>
        <w:t xml:space="preserve">time is ripe for the appearance of a person the Bible calls the </w:t>
      </w:r>
      <w:r w:rsidR="00B32A4D">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w:t>
      </w:r>
    </w:p>
    <w:p w14:paraId="6B07D6DB" w14:textId="71F541B0" w:rsidR="00855EBF" w:rsidRDefault="00B17D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perilous times will come, and those times are here.</w:t>
      </w:r>
    </w:p>
    <w:p w14:paraId="68E5EF6D" w14:textId="0CF1C4C3" w:rsidR="00B17DF6" w:rsidRDefault="00B17DF6" w:rsidP="00B17D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w:t>
      </w:r>
    </w:p>
    <w:p w14:paraId="32162689" w14:textId="10FEF92C" w:rsidR="00B17DF6" w:rsidRPr="00855EBF" w:rsidRDefault="00B17DF6" w:rsidP="00B17D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days are numbered, and we need to be ready.</w:t>
      </w:r>
    </w:p>
    <w:p w14:paraId="26CA7922" w14:textId="7B0A24DB" w:rsidR="00855EBF" w:rsidRDefault="00B17DF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several reasons why we need to be ready:</w:t>
      </w:r>
    </w:p>
    <w:p w14:paraId="46C1B239" w14:textId="25AB39AE" w:rsidR="00B17DF6" w:rsidRDefault="00B17DF6" w:rsidP="00B17D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intercession factor</w:t>
      </w:r>
    </w:p>
    <w:p w14:paraId="34D07F95" w14:textId="7A00F823" w:rsidR="00B17DF6" w:rsidRDefault="00B17DF6" w:rsidP="00B17D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praying for this world and this generation.</w:t>
      </w:r>
    </w:p>
    <w:p w14:paraId="799A0B2A" w14:textId="5ADB257C" w:rsidR="00B17DF6" w:rsidRDefault="00B17DF6" w:rsidP="00B17D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soul-winning factor</w:t>
      </w:r>
    </w:p>
    <w:p w14:paraId="2439F9AA" w14:textId="2AE3F4F3" w:rsidR="00B17DF6" w:rsidRDefault="00B17DF6" w:rsidP="00B17D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we’re living for this world only, </w:t>
      </w:r>
      <w:r w:rsidR="00270813">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all we are doing is rearranging the deck chairs on the Titanic.</w:t>
      </w:r>
    </w:p>
    <w:p w14:paraId="39BF4137" w14:textId="2C712046" w:rsidR="00B17DF6" w:rsidRDefault="00B17DF6" w:rsidP="00B17D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get people into the lifeboats by introducing them to Jesus Christ as their personal Lord and Savior.</w:t>
      </w:r>
    </w:p>
    <w:p w14:paraId="30AC3E34" w14:textId="46399E59" w:rsidR="00B17DF6" w:rsidRDefault="00B17DF6" w:rsidP="00B17D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family preparation factor</w:t>
      </w:r>
    </w:p>
    <w:p w14:paraId="2B7C9F04" w14:textId="6F72FD44" w:rsidR="00B17DF6" w:rsidRDefault="00B17DF6" w:rsidP="00B17D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Living in the last days is dangerous.</w:t>
      </w:r>
    </w:p>
    <w:p w14:paraId="296B0800" w14:textId="4DE1BC5E" w:rsidR="00B17DF6" w:rsidRDefault="00B17DF6" w:rsidP="00B17D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instill values and truths into the hearts, minds and lives of our children and grandchildren.</w:t>
      </w:r>
    </w:p>
    <w:p w14:paraId="5A149804" w14:textId="68044C65" w:rsidR="00B17DF6" w:rsidRDefault="00B17DF6" w:rsidP="00B17DF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comfort factor</w:t>
      </w:r>
    </w:p>
    <w:p w14:paraId="07F3AE43" w14:textId="4DF1803E" w:rsidR="00B17DF6" w:rsidRDefault="00B17DF6" w:rsidP="00B17D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go around wringing our hands and worrying when we know what the Bible says.</w:t>
      </w:r>
    </w:p>
    <w:p w14:paraId="0F8E4D68" w14:textId="705887B6" w:rsidR="00B17DF6" w:rsidRDefault="00B17DF6" w:rsidP="00B17DF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ask, “What is this world coming to?”</w:t>
      </w:r>
    </w:p>
    <w:p w14:paraId="0F5B35E6" w14:textId="56C23268" w:rsidR="00B17DF6" w:rsidRDefault="00B17DF6" w:rsidP="00B17DF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say, “Look who’s coming to the world.”</w:t>
      </w:r>
    </w:p>
    <w:p w14:paraId="01EEEE53" w14:textId="4B9962FB" w:rsidR="00B17DF6" w:rsidRPr="003139A4" w:rsidRDefault="00B17DF6" w:rsidP="003139A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understand that Jesus Christ is coming again.</w:t>
      </w:r>
    </w:p>
    <w:p w14:paraId="4095E4A5" w14:textId="1E432D74" w:rsidR="00855EBF" w:rsidRPr="00855EBF" w:rsidRDefault="003139A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2:18-23</w:t>
      </w:r>
    </w:p>
    <w:p w14:paraId="5FFE2A27" w14:textId="389C66A6" w:rsidR="00855EBF" w:rsidRPr="003139A4" w:rsidRDefault="003139A4" w:rsidP="003139A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learn more about the time, the tyrant and the triumph.</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0355219A" w:rsidR="00855EBF" w:rsidRPr="00855EBF" w:rsidRDefault="003139A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time is the last days – be awake </w:t>
      </w:r>
      <w:r w:rsidR="00F85BFE">
        <w:rPr>
          <w:rFonts w:ascii="Lora" w:eastAsia="Arial Unicode MS" w:hAnsi="Lora" w:cs="Arial"/>
          <w:caps/>
          <w:color w:val="000000"/>
          <w:sz w:val="24"/>
          <w:szCs w:val="24"/>
          <w:bdr w:val="nil"/>
        </w:rPr>
        <w:t>(1 John 2:18)</w:t>
      </w:r>
    </w:p>
    <w:p w14:paraId="4010836C" w14:textId="72DDD54B" w:rsidR="003139A4" w:rsidRPr="00947B73" w:rsidRDefault="003139A4" w:rsidP="00947B73">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living in the last days, and we need to be awake.</w:t>
      </w:r>
    </w:p>
    <w:p w14:paraId="343E705C" w14:textId="5C9E0918" w:rsidR="00F001C7" w:rsidRDefault="00F001C7" w:rsidP="002708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t>
      </w:r>
      <w:r w:rsidRPr="00947B73">
        <w:rPr>
          <w:rFonts w:ascii="Lora" w:eastAsia="Arial Unicode MS" w:hAnsi="Lora" w:cs="Arial"/>
          <w:i/>
          <w:color w:val="000000"/>
          <w:sz w:val="24"/>
          <w:szCs w:val="24"/>
          <w:bdr w:val="nil"/>
        </w:rPr>
        <w:t>The last time</w:t>
      </w:r>
      <w:r>
        <w:rPr>
          <w:rFonts w:ascii="Lora" w:eastAsia="Arial Unicode MS" w:hAnsi="Lora" w:cs="Arial"/>
          <w:color w:val="000000"/>
          <w:sz w:val="24"/>
          <w:szCs w:val="24"/>
          <w:bdr w:val="nil"/>
        </w:rPr>
        <w:t>” may literal</w:t>
      </w:r>
      <w:r w:rsidR="00D85903">
        <w:rPr>
          <w:rFonts w:ascii="Lora" w:eastAsia="Arial Unicode MS" w:hAnsi="Lora" w:cs="Arial"/>
          <w:color w:val="000000"/>
          <w:sz w:val="24"/>
          <w:szCs w:val="24"/>
          <w:bdr w:val="nil"/>
        </w:rPr>
        <w:t>ly be translated “the last hour</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50A13B30" w14:textId="4A8EC047" w:rsidR="00947B73" w:rsidRPr="00270813" w:rsidRDefault="00947B73" w:rsidP="002708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wrote this 2,000 years ago.</w:t>
      </w:r>
    </w:p>
    <w:p w14:paraId="16FEC4EB" w14:textId="3996DD11" w:rsidR="00F001C7" w:rsidRDefault="00F001C7" w:rsidP="00F001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 since Jesus Christ ascended into glory, it has been the last time.</w:t>
      </w:r>
    </w:p>
    <w:p w14:paraId="1A14FD1E" w14:textId="1912E080" w:rsidR="005001BD" w:rsidRDefault="007C2B0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Testament, the former time,</w:t>
      </w:r>
      <w:r w:rsidR="00563DF0">
        <w:rPr>
          <w:rFonts w:ascii="Lora" w:eastAsia="Arial Unicode MS" w:hAnsi="Lora" w:cs="Arial"/>
          <w:color w:val="000000"/>
          <w:sz w:val="24"/>
          <w:szCs w:val="24"/>
          <w:bdr w:val="nil"/>
        </w:rPr>
        <w:t xml:space="preserve"> was preparing for the coming of Jesus Christ.</w:t>
      </w:r>
    </w:p>
    <w:p w14:paraId="625CF9EE" w14:textId="41308EDD" w:rsidR="00563DF0" w:rsidRDefault="00563DF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the death, burial, resurrection and ascension of the Lord Jesus Christ, we entered into a perio</w:t>
      </w:r>
      <w:r w:rsidR="00D85903">
        <w:rPr>
          <w:rFonts w:ascii="Lora" w:eastAsia="Arial Unicode MS" w:hAnsi="Lora" w:cs="Arial"/>
          <w:color w:val="000000"/>
          <w:sz w:val="24"/>
          <w:szCs w:val="24"/>
          <w:bdr w:val="nil"/>
        </w:rPr>
        <w:t>d of time called “the last time</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1D09B4D6" w14:textId="27D46E64" w:rsidR="00563DF0" w:rsidRDefault="0032401F" w:rsidP="00563DF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From the time that Jesus ascended until the time that He comes back is known as</w:t>
      </w:r>
      <w:r w:rsidR="00D85903">
        <w:rPr>
          <w:rFonts w:ascii="Lora" w:eastAsia="Arial Unicode MS" w:hAnsi="Lora" w:cs="Arial"/>
          <w:color w:val="000000"/>
          <w:sz w:val="24"/>
          <w:szCs w:val="24"/>
          <w:bdr w:val="nil"/>
        </w:rPr>
        <w:t xml:space="preserve"> “the last time,” “the last hour</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51440351" w14:textId="2D6CCFD4"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 time in this interval, Jesus Christ could come</w:t>
      </w:r>
      <w:r w:rsidR="00270813">
        <w:rPr>
          <w:rFonts w:ascii="Lora" w:eastAsia="Arial Unicode MS" w:hAnsi="Lora" w:cs="Arial"/>
          <w:color w:val="000000"/>
          <w:sz w:val="24"/>
          <w:szCs w:val="24"/>
          <w:bdr w:val="nil"/>
        </w:rPr>
        <w:t xml:space="preserve"> again</w:t>
      </w:r>
      <w:r>
        <w:rPr>
          <w:rFonts w:ascii="Lora" w:eastAsia="Arial Unicode MS" w:hAnsi="Lora" w:cs="Arial"/>
          <w:color w:val="000000"/>
          <w:sz w:val="24"/>
          <w:szCs w:val="24"/>
          <w:bdr w:val="nil"/>
        </w:rPr>
        <w:t>.</w:t>
      </w:r>
    </w:p>
    <w:p w14:paraId="3BD8CEBA" w14:textId="7ADD5237" w:rsidR="00855EBF" w:rsidRDefault="0032401F" w:rsidP="0027081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All Christians from the time of John to this time are to be living with the expectancy that Jesus may come at any moment.</w:t>
      </w:r>
    </w:p>
    <w:p w14:paraId="2A285562" w14:textId="53200268" w:rsidR="00476B20" w:rsidRPr="00270813" w:rsidRDefault="00476B20" w:rsidP="00476B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moving toward the last days, we are living in them.</w:t>
      </w:r>
    </w:p>
    <w:p w14:paraId="077F83A6" w14:textId="0E093563" w:rsidR="00855EBF" w:rsidRPr="00855EBF" w:rsidRDefault="0032401F" w:rsidP="00476B2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living on the edge of the last days.</w:t>
      </w:r>
    </w:p>
    <w:p w14:paraId="41EA351F" w14:textId="272C07AE" w:rsidR="00855EBF" w:rsidRDefault="003240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476B20">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econd </w:t>
      </w:r>
      <w:r w:rsidR="00476B20">
        <w:rPr>
          <w:rFonts w:ascii="Lora" w:eastAsia="Arial Unicode MS" w:hAnsi="Lora" w:cs="Arial"/>
          <w:color w:val="000000"/>
          <w:sz w:val="24"/>
          <w:szCs w:val="24"/>
          <w:bdr w:val="nil"/>
        </w:rPr>
        <w:t>C</w:t>
      </w:r>
      <w:r>
        <w:rPr>
          <w:rFonts w:ascii="Lora" w:eastAsia="Arial Unicode MS" w:hAnsi="Lora" w:cs="Arial"/>
          <w:color w:val="000000"/>
          <w:sz w:val="24"/>
          <w:szCs w:val="24"/>
          <w:bdr w:val="nil"/>
        </w:rPr>
        <w:t>oming of Jesus Christ is imminent.</w:t>
      </w:r>
    </w:p>
    <w:p w14:paraId="5407D625" w14:textId="73912940"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waiting for any sign.</w:t>
      </w:r>
    </w:p>
    <w:p w14:paraId="22E86D18" w14:textId="68BD7FF0"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event in history that we are waiting for.</w:t>
      </w:r>
    </w:p>
    <w:p w14:paraId="48E20915" w14:textId="16A57D58"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on the very edge</w:t>
      </w:r>
      <w:r w:rsidR="00270813">
        <w:rPr>
          <w:rFonts w:ascii="Lora" w:eastAsia="Arial Unicode MS" w:hAnsi="Lora" w:cs="Arial"/>
          <w:color w:val="000000"/>
          <w:sz w:val="24"/>
          <w:szCs w:val="24"/>
          <w:bdr w:val="nil"/>
        </w:rPr>
        <w:t xml:space="preserve"> and </w:t>
      </w:r>
      <w:r>
        <w:rPr>
          <w:rFonts w:ascii="Lora" w:eastAsia="Arial Unicode MS" w:hAnsi="Lora" w:cs="Arial"/>
          <w:color w:val="000000"/>
          <w:sz w:val="24"/>
          <w:szCs w:val="24"/>
          <w:bdr w:val="nil"/>
        </w:rPr>
        <w:t>the very brink of His coming; therefore, we should be yearning and not yawning.</w:t>
      </w:r>
    </w:p>
    <w:p w14:paraId="7184B68E" w14:textId="0CC5754A" w:rsidR="0032401F" w:rsidRPr="00855EB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should be ready for the </w:t>
      </w:r>
      <w:r w:rsidR="00476B20">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econd </w:t>
      </w:r>
      <w:r w:rsidR="00476B20">
        <w:rPr>
          <w:rFonts w:ascii="Lora" w:eastAsia="Arial Unicode MS" w:hAnsi="Lora" w:cs="Arial"/>
          <w:color w:val="000000"/>
          <w:sz w:val="24"/>
          <w:szCs w:val="24"/>
          <w:bdr w:val="nil"/>
        </w:rPr>
        <w:t>C</w:t>
      </w:r>
      <w:r>
        <w:rPr>
          <w:rFonts w:ascii="Lora" w:eastAsia="Arial Unicode MS" w:hAnsi="Lora" w:cs="Arial"/>
          <w:color w:val="000000"/>
          <w:sz w:val="24"/>
          <w:szCs w:val="24"/>
          <w:bdr w:val="nil"/>
        </w:rPr>
        <w:t>oming of the Lord Jesus Christ.</w:t>
      </w:r>
    </w:p>
    <w:p w14:paraId="5104BA7B" w14:textId="043964BD" w:rsidR="00855EBF" w:rsidRDefault="003240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signs of the times, but these are not the times of the signs.</w:t>
      </w:r>
    </w:p>
    <w:p w14:paraId="28DA5F28" w14:textId="3CB6AFE8"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coming of the Lord Jesus Christ </w:t>
      </w:r>
      <w:r w:rsidR="00270813">
        <w:rPr>
          <w:rFonts w:ascii="Lora" w:eastAsia="Arial Unicode MS" w:hAnsi="Lora" w:cs="Arial"/>
          <w:color w:val="000000"/>
          <w:sz w:val="24"/>
          <w:szCs w:val="24"/>
          <w:bdr w:val="nil"/>
        </w:rPr>
        <w:t>will be</w:t>
      </w:r>
      <w:r>
        <w:rPr>
          <w:rFonts w:ascii="Lora" w:eastAsia="Arial Unicode MS" w:hAnsi="Lora" w:cs="Arial"/>
          <w:color w:val="000000"/>
          <w:sz w:val="24"/>
          <w:szCs w:val="24"/>
          <w:bdr w:val="nil"/>
        </w:rPr>
        <w:t xml:space="preserve"> in two stages:</w:t>
      </w:r>
    </w:p>
    <w:p w14:paraId="311E3FCD" w14:textId="0695CB4B"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comes for His church.</w:t>
      </w:r>
    </w:p>
    <w:p w14:paraId="3BA4C095" w14:textId="6E346ABA" w:rsidR="0032401F" w:rsidRDefault="0032401F" w:rsidP="003240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the </w:t>
      </w:r>
      <w:r w:rsidR="008C3893">
        <w:rPr>
          <w:rFonts w:ascii="Lora" w:eastAsia="Arial Unicode MS" w:hAnsi="Lora" w:cs="Arial"/>
          <w:color w:val="000000"/>
          <w:sz w:val="24"/>
          <w:szCs w:val="24"/>
          <w:bdr w:val="nil"/>
        </w:rPr>
        <w:t>R</w:t>
      </w:r>
      <w:r>
        <w:rPr>
          <w:rFonts w:ascii="Lora" w:eastAsia="Arial Unicode MS" w:hAnsi="Lora" w:cs="Arial"/>
          <w:color w:val="000000"/>
          <w:sz w:val="24"/>
          <w:szCs w:val="24"/>
          <w:bdr w:val="nil"/>
        </w:rPr>
        <w:t>apture.</w:t>
      </w:r>
    </w:p>
    <w:p w14:paraId="06CFAD95" w14:textId="6E8A2811" w:rsidR="0032401F" w:rsidRPr="0032401F" w:rsidRDefault="0032401F" w:rsidP="003240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caught up to meet the Lord in the air.</w:t>
      </w:r>
    </w:p>
    <w:p w14:paraId="7DF7BE02" w14:textId="2A06B1D4" w:rsidR="0032401F" w:rsidRDefault="0032401F" w:rsidP="0032401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will be sudden</w:t>
      </w:r>
      <w:r w:rsidR="00270813">
        <w:rPr>
          <w:rFonts w:ascii="Lora" w:eastAsia="Arial Unicode MS" w:hAnsi="Lora" w:cs="Arial"/>
          <w:color w:val="000000"/>
          <w:sz w:val="24"/>
          <w:szCs w:val="24"/>
          <w:bdr w:val="nil"/>
        </w:rPr>
        <w:t>ly</w:t>
      </w:r>
      <w:r>
        <w:rPr>
          <w:rFonts w:ascii="Lora" w:eastAsia="Arial Unicode MS" w:hAnsi="Lora" w:cs="Arial"/>
          <w:color w:val="000000"/>
          <w:sz w:val="24"/>
          <w:szCs w:val="24"/>
          <w:bdr w:val="nil"/>
        </w:rPr>
        <w:t>, in a moment, in the twinkling of an eye.</w:t>
      </w:r>
    </w:p>
    <w:p w14:paraId="5673FCB7" w14:textId="4DF4CB95" w:rsidR="0032401F" w:rsidRDefault="0032401F" w:rsidP="003240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there will be the Great Tribulation here on this Earth.</w:t>
      </w:r>
    </w:p>
    <w:p w14:paraId="024AB1DB" w14:textId="1F2900D3"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Then, Jesus Christ will come back with His saints to rule and to reign for 1,000 years.</w:t>
      </w:r>
    </w:p>
    <w:p w14:paraId="4AF47493" w14:textId="187A4598" w:rsidR="0032401F" w:rsidRPr="0032401F" w:rsidRDefault="0032401F" w:rsidP="003240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called the </w:t>
      </w:r>
      <w:r w:rsidR="00270813">
        <w:rPr>
          <w:rFonts w:ascii="Lora" w:eastAsia="Arial Unicode MS" w:hAnsi="Lora" w:cs="Arial"/>
          <w:color w:val="000000"/>
          <w:sz w:val="24"/>
          <w:szCs w:val="24"/>
          <w:bdr w:val="nil"/>
        </w:rPr>
        <w:t>M</w:t>
      </w:r>
      <w:r>
        <w:rPr>
          <w:rFonts w:ascii="Lora" w:eastAsia="Arial Unicode MS" w:hAnsi="Lora" w:cs="Arial"/>
          <w:color w:val="000000"/>
          <w:sz w:val="24"/>
          <w:szCs w:val="24"/>
          <w:bdr w:val="nil"/>
        </w:rPr>
        <w:t>illennium.</w:t>
      </w:r>
    </w:p>
    <w:p w14:paraId="3B12D7B9" w14:textId="58B2043F"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8C3893">
        <w:rPr>
          <w:rFonts w:ascii="Lora" w:eastAsia="Arial Unicode MS" w:hAnsi="Lora" w:cs="Arial"/>
          <w:color w:val="000000"/>
          <w:sz w:val="24"/>
          <w:szCs w:val="24"/>
          <w:bdr w:val="nil"/>
        </w:rPr>
        <w:t>R</w:t>
      </w:r>
      <w:r>
        <w:rPr>
          <w:rFonts w:ascii="Lora" w:eastAsia="Arial Unicode MS" w:hAnsi="Lora" w:cs="Arial"/>
          <w:color w:val="000000"/>
          <w:sz w:val="24"/>
          <w:szCs w:val="24"/>
          <w:bdr w:val="nil"/>
        </w:rPr>
        <w:t>apture has no signs and could happen at any moment.</w:t>
      </w:r>
    </w:p>
    <w:p w14:paraId="7F8CE4D0" w14:textId="0B120498" w:rsidR="0032401F" w:rsidRPr="00855EB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many signs for the </w:t>
      </w:r>
      <w:r w:rsidR="008C3893">
        <w:rPr>
          <w:rFonts w:ascii="Lora" w:eastAsia="Arial Unicode MS" w:hAnsi="Lora" w:cs="Arial"/>
          <w:color w:val="000000"/>
          <w:sz w:val="24"/>
          <w:szCs w:val="24"/>
          <w:bdr w:val="nil"/>
        </w:rPr>
        <w:t>R</w:t>
      </w:r>
      <w:r>
        <w:rPr>
          <w:rFonts w:ascii="Lora" w:eastAsia="Arial Unicode MS" w:hAnsi="Lora" w:cs="Arial"/>
          <w:color w:val="000000"/>
          <w:sz w:val="24"/>
          <w:szCs w:val="24"/>
          <w:bdr w:val="nil"/>
        </w:rPr>
        <w:t>evelation, when Jesus Christ comes back in glory and power with His saints (not for His saints).</w:t>
      </w:r>
    </w:p>
    <w:p w14:paraId="3D72E0D1" w14:textId="6E99CA52" w:rsidR="00855EBF" w:rsidRDefault="003240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read the signs of the times, and there is an intensity that foreshadows the coming of Christ.</w:t>
      </w:r>
    </w:p>
    <w:p w14:paraId="1CF39AC3" w14:textId="580220DB"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Coming events cast their shadows ahead of time.</w:t>
      </w:r>
    </w:p>
    <w:p w14:paraId="64B34C5F" w14:textId="233A5EB0"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Jesus Christ could have come back in John’s day, then how much more should we be ready in these days when we see those signs that are gathering and coming.</w:t>
      </w:r>
    </w:p>
    <w:p w14:paraId="13A651B8" w14:textId="10536381" w:rsidR="0032401F" w:rsidRDefault="003240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Christ may come at any moment.</w:t>
      </w:r>
    </w:p>
    <w:p w14:paraId="6A1D1571" w14:textId="35C283EF"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1:10</w:t>
      </w:r>
    </w:p>
    <w:p w14:paraId="024C4650" w14:textId="769CC234"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told these early Christians to wait for Jesus.</w:t>
      </w:r>
    </w:p>
    <w:p w14:paraId="76D34DA2" w14:textId="70E95523"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“wait” here is a present infinitive, which means to be constantly waiting.</w:t>
      </w:r>
    </w:p>
    <w:p w14:paraId="27CE709A" w14:textId="0C05D043"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3:20</w:t>
      </w:r>
    </w:p>
    <w:p w14:paraId="56135D1A" w14:textId="268E4BF5"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“con</w:t>
      </w:r>
      <w:r w:rsidR="00D85903">
        <w:rPr>
          <w:rFonts w:ascii="Lora" w:eastAsia="Arial Unicode MS" w:hAnsi="Lora" w:cs="Arial"/>
          <w:color w:val="000000"/>
          <w:sz w:val="24"/>
          <w:szCs w:val="24"/>
          <w:bdr w:val="nil"/>
        </w:rPr>
        <w:t>versation” here means “behavior</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168B0186" w14:textId="00C9DDF9"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in Philippi were to be looking for the Savior.</w:t>
      </w:r>
    </w:p>
    <w:p w14:paraId="5B55558C" w14:textId="2559C6A6" w:rsidR="0032401F" w:rsidRDefault="0032401F" w:rsidP="0032401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had already come in redemption, but they were waiting for Him to come in rapture.</w:t>
      </w:r>
    </w:p>
    <w:p w14:paraId="3C5B4DB2" w14:textId="72616600"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1:7</w:t>
      </w:r>
    </w:p>
    <w:p w14:paraId="1D92F3D4" w14:textId="4AA5BA4F" w:rsidR="0032401F" w:rsidRP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9:28</w:t>
      </w:r>
    </w:p>
    <w:p w14:paraId="6FC6FFB0" w14:textId="1D7A49A5"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be:</w:t>
      </w:r>
    </w:p>
    <w:p w14:paraId="77680632" w14:textId="4665838E"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Learning of His coming.</w:t>
      </w:r>
    </w:p>
    <w:p w14:paraId="3F74C889" w14:textId="6F9F001A"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Living for His coming.</w:t>
      </w:r>
    </w:p>
    <w:p w14:paraId="41D3E0DA" w14:textId="24309E2B"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Longing for His coming.</w:t>
      </w:r>
    </w:p>
    <w:p w14:paraId="78308C4B" w14:textId="5EFA21ED"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Looking for His coming.</w:t>
      </w:r>
    </w:p>
    <w:p w14:paraId="75C7A721" w14:textId="7E50C090" w:rsidR="0032401F" w:rsidRDefault="003240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Titus 2:13</w:t>
      </w:r>
    </w:p>
    <w:p w14:paraId="7AF84E38" w14:textId="54FCC86D" w:rsidR="0032401F" w:rsidRDefault="0032401F" w:rsidP="0032401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Look for Jesus.</w:t>
      </w:r>
    </w:p>
    <w:p w14:paraId="00A1E946" w14:textId="2413A3E5"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looking for some event.</w:t>
      </w:r>
    </w:p>
    <w:p w14:paraId="20834BEE" w14:textId="14BFB470"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We’re not looking for the </w:t>
      </w:r>
      <w:r w:rsidR="00350F14">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to appear.</w:t>
      </w:r>
    </w:p>
    <w:p w14:paraId="5F405332" w14:textId="6117F392" w:rsid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looking for earthquakes, famines, etc.</w:t>
      </w:r>
    </w:p>
    <w:p w14:paraId="3FFB78C9" w14:textId="7C2C0744" w:rsidR="0032401F" w:rsidRPr="0032401F" w:rsidRDefault="0032401F" w:rsidP="003240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looking for Jesus.</w:t>
      </w:r>
    </w:p>
    <w:p w14:paraId="24BCE959" w14:textId="401FA80D" w:rsidR="0032401F" w:rsidRDefault="0032401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4:16-17</w:t>
      </w:r>
    </w:p>
    <w:p w14:paraId="376BCCE7" w14:textId="0D739FBC" w:rsidR="00855EBF" w:rsidRPr="00F85BFE" w:rsidRDefault="0032401F" w:rsidP="00F85BF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24:44</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0E7F6EF" w14:textId="0AFFC471" w:rsidR="00F85BFE" w:rsidRPr="005850E4" w:rsidRDefault="00F85BFE" w:rsidP="005850E4">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tyrant is the coming antichrist – be aware (1 john 2:18-19)</w:t>
      </w:r>
    </w:p>
    <w:p w14:paraId="5ECB7E89" w14:textId="59C04324" w:rsidR="00F85BFE" w:rsidRDefault="00F85B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world ruler who is waiting in the wings, ready to step onto center stage.</w:t>
      </w:r>
    </w:p>
    <w:p w14:paraId="3FDCA640" w14:textId="23A6322D" w:rsidR="00F85BFE" w:rsidRDefault="00D85903"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title is “</w:t>
      </w:r>
      <w:r w:rsidR="00350F14">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w:t>
      </w:r>
      <w:r w:rsidR="00F85BFE">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33509C82" w14:textId="1BC09846" w:rsidR="005001BD"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Bible describes the </w:t>
      </w:r>
      <w:r w:rsidR="00350F14">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in many ways, but John is the only one who call</w:t>
      </w:r>
      <w:r w:rsidR="00270813">
        <w:rPr>
          <w:rFonts w:ascii="Lora" w:eastAsia="Arial Unicode MS" w:hAnsi="Lora" w:cs="Arial"/>
          <w:color w:val="000000"/>
          <w:sz w:val="24"/>
          <w:szCs w:val="24"/>
          <w:bdr w:val="nil"/>
        </w:rPr>
        <w:t>s</w:t>
      </w:r>
      <w:r w:rsidR="00D85903">
        <w:rPr>
          <w:rFonts w:ascii="Lora" w:eastAsia="Arial Unicode MS" w:hAnsi="Lora" w:cs="Arial"/>
          <w:color w:val="000000"/>
          <w:sz w:val="24"/>
          <w:szCs w:val="24"/>
          <w:bdr w:val="nil"/>
        </w:rPr>
        <w:t xml:space="preserve"> him “</w:t>
      </w:r>
      <w:r w:rsidR="00350F14">
        <w:rPr>
          <w:rFonts w:ascii="Lora" w:eastAsia="Arial Unicode MS" w:hAnsi="Lora" w:cs="Arial"/>
          <w:color w:val="000000"/>
          <w:sz w:val="24"/>
          <w:szCs w:val="24"/>
          <w:bdr w:val="nil"/>
        </w:rPr>
        <w:t>a</w:t>
      </w:r>
      <w:r w:rsidR="00D85903">
        <w:rPr>
          <w:rFonts w:ascii="Lora" w:eastAsia="Arial Unicode MS" w:hAnsi="Lora" w:cs="Arial"/>
          <w:color w:val="000000"/>
          <w:sz w:val="24"/>
          <w:szCs w:val="24"/>
          <w:bdr w:val="nil"/>
        </w:rPr>
        <w:t>ntichrist</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3691094F" w14:textId="468D198E" w:rsidR="005001BD" w:rsidRDefault="00F85B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350F14">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has many aliases</w:t>
      </w:r>
      <w:r w:rsidR="00270813">
        <w:rPr>
          <w:rFonts w:ascii="Lora" w:eastAsia="Arial Unicode MS" w:hAnsi="Lora" w:cs="Arial"/>
          <w:color w:val="000000"/>
          <w:sz w:val="24"/>
          <w:szCs w:val="24"/>
          <w:bdr w:val="nil"/>
        </w:rPr>
        <w:t>:</w:t>
      </w:r>
    </w:p>
    <w:p w14:paraId="2E65A7C3" w14:textId="6981297B" w:rsidR="00F85BFE" w:rsidRDefault="00270813"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F85BFE">
        <w:rPr>
          <w:rFonts w:ascii="Lora" w:eastAsia="Arial Unicode MS" w:hAnsi="Lora" w:cs="Arial"/>
          <w:color w:val="000000"/>
          <w:sz w:val="24"/>
          <w:szCs w:val="24"/>
          <w:bdr w:val="nil"/>
        </w:rPr>
        <w:t>he son of perdition</w:t>
      </w:r>
    </w:p>
    <w:p w14:paraId="460DC8B0" w14:textId="5679321D" w:rsidR="00F85BFE" w:rsidRDefault="00270813"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F85BFE">
        <w:rPr>
          <w:rFonts w:ascii="Lora" w:eastAsia="Arial Unicode MS" w:hAnsi="Lora" w:cs="Arial"/>
          <w:color w:val="000000"/>
          <w:sz w:val="24"/>
          <w:szCs w:val="24"/>
          <w:bdr w:val="nil"/>
        </w:rPr>
        <w:t>he man of sin</w:t>
      </w:r>
    </w:p>
    <w:p w14:paraId="75E3D824" w14:textId="430352E8" w:rsidR="00F85BFE" w:rsidRDefault="00270813"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F85BFE">
        <w:rPr>
          <w:rFonts w:ascii="Lora" w:eastAsia="Arial Unicode MS" w:hAnsi="Lora" w:cs="Arial"/>
          <w:color w:val="000000"/>
          <w:sz w:val="24"/>
          <w:szCs w:val="24"/>
          <w:bdr w:val="nil"/>
        </w:rPr>
        <w:t>he wicked one</w:t>
      </w:r>
    </w:p>
    <w:p w14:paraId="7A028458" w14:textId="4DA0C7C9" w:rsidR="00F85BFE" w:rsidRDefault="00270813"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F85BFE">
        <w:rPr>
          <w:rFonts w:ascii="Lora" w:eastAsia="Arial Unicode MS" w:hAnsi="Lora" w:cs="Arial"/>
          <w:color w:val="000000"/>
          <w:sz w:val="24"/>
          <w:szCs w:val="24"/>
          <w:bdr w:val="nil"/>
        </w:rPr>
        <w:t>he lawless one</w:t>
      </w:r>
    </w:p>
    <w:p w14:paraId="5B1B7413" w14:textId="6E270536" w:rsidR="00F85BFE" w:rsidRDefault="00270813"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F85BFE">
        <w:rPr>
          <w:rFonts w:ascii="Lora" w:eastAsia="Arial Unicode MS" w:hAnsi="Lora" w:cs="Arial"/>
          <w:color w:val="000000"/>
          <w:sz w:val="24"/>
          <w:szCs w:val="24"/>
          <w:bdr w:val="nil"/>
        </w:rPr>
        <w:t>he beast</w:t>
      </w:r>
    </w:p>
    <w:p w14:paraId="498A2E13" w14:textId="40952F07" w:rsidR="00F85BFE" w:rsidRPr="00855EBF" w:rsidRDefault="00270813"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w:t>
      </w:r>
      <w:r w:rsidR="00F85BFE">
        <w:rPr>
          <w:rFonts w:ascii="Lora" w:eastAsia="Arial Unicode MS" w:hAnsi="Lora" w:cs="Arial"/>
          <w:color w:val="000000"/>
          <w:sz w:val="24"/>
          <w:szCs w:val="24"/>
          <w:bdr w:val="nil"/>
        </w:rPr>
        <w:t xml:space="preserve">he </w:t>
      </w:r>
      <w:r w:rsidR="00350F14">
        <w:rPr>
          <w:rFonts w:ascii="Lora" w:eastAsia="Arial Unicode MS" w:hAnsi="Lora" w:cs="Arial"/>
          <w:color w:val="000000"/>
          <w:sz w:val="24"/>
          <w:szCs w:val="24"/>
          <w:bdr w:val="nil"/>
        </w:rPr>
        <w:t>a</w:t>
      </w:r>
      <w:r w:rsidR="00F85BFE">
        <w:rPr>
          <w:rFonts w:ascii="Lora" w:eastAsia="Arial Unicode MS" w:hAnsi="Lora" w:cs="Arial"/>
          <w:color w:val="000000"/>
          <w:sz w:val="24"/>
          <w:szCs w:val="24"/>
          <w:bdr w:val="nil"/>
        </w:rPr>
        <w:t>ntichrist</w:t>
      </w:r>
    </w:p>
    <w:p w14:paraId="751EEC9E" w14:textId="060BA0B3" w:rsidR="00855EBF" w:rsidRDefault="00F85B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2:3</w:t>
      </w:r>
    </w:p>
    <w:p w14:paraId="0720961A" w14:textId="253D5296" w:rsidR="00F85BFE"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man is so wicked that he is l</w:t>
      </w:r>
      <w:r w:rsidR="00D85903">
        <w:rPr>
          <w:rFonts w:ascii="Lora" w:eastAsia="Arial Unicode MS" w:hAnsi="Lora" w:cs="Arial"/>
          <w:color w:val="000000"/>
          <w:sz w:val="24"/>
          <w:szCs w:val="24"/>
          <w:bdr w:val="nil"/>
        </w:rPr>
        <w:t>iterally called “the man of sin</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5CAD5919" w14:textId="260308D4"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speaks of his character.</w:t>
      </w:r>
    </w:p>
    <w:p w14:paraId="02F4D7E8" w14:textId="029B42D0" w:rsidR="00F85BFE"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other translations, he is called:</w:t>
      </w:r>
    </w:p>
    <w:p w14:paraId="4F47D9E2" w14:textId="77777777"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man of lawlessness”</w:t>
      </w:r>
    </w:p>
    <w:p w14:paraId="195EE182" w14:textId="6DD99577"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incarnation of wickedness”</w:t>
      </w:r>
    </w:p>
    <w:p w14:paraId="639E300B" w14:textId="405C52DD"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champion of wickedness”</w:t>
      </w:r>
    </w:p>
    <w:p w14:paraId="30E3B337" w14:textId="6FD4ED94" w:rsidR="00F85BFE" w:rsidRPr="00855EBF"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“Wickedness in human form”</w:t>
      </w:r>
    </w:p>
    <w:p w14:paraId="3E687032" w14:textId="73E1981B" w:rsidR="00855EBF"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5850E4">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will be the epitome of evil.</w:t>
      </w:r>
    </w:p>
    <w:p w14:paraId="7A1C4D91" w14:textId="4D0F2335" w:rsidR="00F85BFE"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also called in thi</w:t>
      </w:r>
      <w:r w:rsidR="00D85903">
        <w:rPr>
          <w:rFonts w:ascii="Lora" w:eastAsia="Arial Unicode MS" w:hAnsi="Lora" w:cs="Arial"/>
          <w:color w:val="000000"/>
          <w:sz w:val="24"/>
          <w:szCs w:val="24"/>
          <w:bdr w:val="nil"/>
        </w:rPr>
        <w:t>s passage “the son of perdition</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7164BE93" w14:textId="119B74D7" w:rsidR="00F85BFE" w:rsidRDefault="00D85903"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“Perdition” means “judgment</w:t>
      </w:r>
      <w:r w:rsidR="00F85BFE">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4FC03DDE" w14:textId="4BB31EC6" w:rsidR="00F85BFE" w:rsidRPr="00855EBF"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speaks of the judgment that is awaiting him as he is going to be cast into the lake of fire.</w:t>
      </w:r>
    </w:p>
    <w:p w14:paraId="47A4FF50" w14:textId="6A81F7FD" w:rsidR="00855EBF" w:rsidRDefault="00F85B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Revelation 13:1</w:t>
      </w:r>
    </w:p>
    <w:p w14:paraId="1713929C" w14:textId="76F4E5CE" w:rsidR="00F85BFE"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this verse, </w:t>
      </w:r>
      <w:r w:rsidR="00D85903">
        <w:rPr>
          <w:rFonts w:ascii="Lora" w:eastAsia="Arial Unicode MS" w:hAnsi="Lora" w:cs="Arial"/>
          <w:color w:val="000000"/>
          <w:sz w:val="24"/>
          <w:szCs w:val="24"/>
          <w:bdr w:val="nil"/>
        </w:rPr>
        <w:t>he is referred to as “the beast</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7271F169" w14:textId="38C02DE7" w:rsidR="00F85BFE" w:rsidRPr="00855EBF"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speaks of his cruelty and his fierce and ferocious nature that would devour, shred and tear.</w:t>
      </w:r>
    </w:p>
    <w:p w14:paraId="1FE36F0A" w14:textId="6034D90F" w:rsidR="00855EBF" w:rsidRDefault="00F85B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F466D9">
        <w:rPr>
          <w:rFonts w:ascii="Lora" w:eastAsia="Arial Unicode MS" w:hAnsi="Lora" w:cs="Arial"/>
          <w:color w:val="000000"/>
          <w:sz w:val="24"/>
          <w:szCs w:val="24"/>
          <w:bdr w:val="nil"/>
        </w:rPr>
        <w:t>a</w:t>
      </w:r>
      <w:r>
        <w:rPr>
          <w:rFonts w:ascii="Lora" w:eastAsia="Arial Unicode MS" w:hAnsi="Lora" w:cs="Arial"/>
          <w:color w:val="000000"/>
          <w:sz w:val="24"/>
          <w:szCs w:val="24"/>
          <w:bdr w:val="nil"/>
        </w:rPr>
        <w:t>postle John</w:t>
      </w:r>
      <w:r w:rsidR="00D85903">
        <w:rPr>
          <w:rFonts w:ascii="Lora" w:eastAsia="Arial Unicode MS" w:hAnsi="Lora" w:cs="Arial"/>
          <w:color w:val="000000"/>
          <w:sz w:val="24"/>
          <w:szCs w:val="24"/>
          <w:bdr w:val="nil"/>
        </w:rPr>
        <w:t xml:space="preserve"> calls him “the </w:t>
      </w:r>
      <w:r w:rsidR="005850E4">
        <w:rPr>
          <w:rFonts w:ascii="Lora" w:eastAsia="Arial Unicode MS" w:hAnsi="Lora" w:cs="Arial"/>
          <w:color w:val="000000"/>
          <w:sz w:val="24"/>
          <w:szCs w:val="24"/>
          <w:bdr w:val="nil"/>
        </w:rPr>
        <w:t>a</w:t>
      </w:r>
      <w:r w:rsidR="00D85903">
        <w:rPr>
          <w:rFonts w:ascii="Lora" w:eastAsia="Arial Unicode MS" w:hAnsi="Lora" w:cs="Arial"/>
          <w:color w:val="000000"/>
          <w:sz w:val="24"/>
          <w:szCs w:val="24"/>
          <w:bdr w:val="nil"/>
        </w:rPr>
        <w:t>ntichrist</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1D8CF1C9" w14:textId="00FAE9FA" w:rsidR="00F85BFE"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prefix “anti” has two meanings:</w:t>
      </w:r>
    </w:p>
    <w:p w14:paraId="34EEBDC4" w14:textId="2656F19F"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“Against”</w:t>
      </w:r>
    </w:p>
    <w:p w14:paraId="70802B3D" w14:textId="4DAA5EDE"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“Instead of”</w:t>
      </w:r>
    </w:p>
    <w:p w14:paraId="760034EA" w14:textId="677591B9" w:rsidR="00F85BFE"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C25729">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is coming against Christ by substituting himself for Christ and instead of Christ.</w:t>
      </w:r>
    </w:p>
    <w:p w14:paraId="12685E39" w14:textId="517A1485"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come as the devil’s messiah.</w:t>
      </w:r>
    </w:p>
    <w:p w14:paraId="333BBD54" w14:textId="14A3A67B" w:rsidR="00F85BFE" w:rsidRP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one who opposes Christ.</w:t>
      </w:r>
    </w:p>
    <w:p w14:paraId="73279757" w14:textId="378660AD" w:rsidR="00855EBF" w:rsidRDefault="00F85B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certain attributes of the </w:t>
      </w:r>
      <w:r w:rsidR="00C25729">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w:t>
      </w:r>
    </w:p>
    <w:p w14:paraId="39C8D110" w14:textId="4CC35992" w:rsidR="00F85BFE"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devilish.</w:t>
      </w:r>
    </w:p>
    <w:p w14:paraId="7D501D53" w14:textId="598D50D0" w:rsidR="00F85BFE" w:rsidRDefault="00C70BB8"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w:t>
      </w:r>
      <w:r w:rsidR="00F85BFE">
        <w:rPr>
          <w:rFonts w:ascii="Lora" w:eastAsia="Arial Unicode MS" w:hAnsi="Lora" w:cs="Arial"/>
          <w:color w:val="000000"/>
          <w:sz w:val="24"/>
          <w:szCs w:val="24"/>
          <w:bdr w:val="nil"/>
        </w:rPr>
        <w:t>e opposes God and exalts himself above God.</w:t>
      </w:r>
    </w:p>
    <w:p w14:paraId="710003DB" w14:textId="173309A1" w:rsidR="00F85BFE" w:rsidRDefault="00F85BFE" w:rsidP="00270813">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anti-Christ.</w:t>
      </w:r>
    </w:p>
    <w:p w14:paraId="1C05252E" w14:textId="68BD12E2"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Lord Jesus was here in the flesh, He could say, “He that hath</w:t>
      </w:r>
      <w:r w:rsidR="00D933CF">
        <w:rPr>
          <w:rFonts w:ascii="Lora" w:eastAsia="Arial Unicode MS" w:hAnsi="Lora" w:cs="Arial"/>
          <w:color w:val="000000"/>
          <w:sz w:val="24"/>
          <w:szCs w:val="24"/>
          <w:bdr w:val="nil"/>
        </w:rPr>
        <w:t xml:space="preserve"> seen </w:t>
      </w:r>
      <w:proofErr w:type="gramStart"/>
      <w:r w:rsidR="00D933CF">
        <w:rPr>
          <w:rFonts w:ascii="Lora" w:eastAsia="Arial Unicode MS" w:hAnsi="Lora" w:cs="Arial"/>
          <w:color w:val="000000"/>
          <w:sz w:val="24"/>
          <w:szCs w:val="24"/>
          <w:bdr w:val="nil"/>
        </w:rPr>
        <w:t>Me</w:t>
      </w:r>
      <w:proofErr w:type="gramEnd"/>
      <w:r w:rsidR="00D933CF">
        <w:rPr>
          <w:rFonts w:ascii="Lora" w:eastAsia="Arial Unicode MS" w:hAnsi="Lora" w:cs="Arial"/>
          <w:color w:val="000000"/>
          <w:sz w:val="24"/>
          <w:szCs w:val="24"/>
          <w:bdr w:val="nil"/>
        </w:rPr>
        <w:t xml:space="preserve"> hath seen the Father.”</w:t>
      </w:r>
    </w:p>
    <w:p w14:paraId="5F48038D" w14:textId="045D4E1A" w:rsidR="00D933CF" w:rsidRDefault="00D933CF" w:rsidP="00D933C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antichrist could say, “When you have seen me you have seen my father.”</w:t>
      </w:r>
    </w:p>
    <w:p w14:paraId="7B8C0066" w14:textId="1A093B34" w:rsid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14:9</w:t>
      </w:r>
    </w:p>
    <w:p w14:paraId="6F30EBB7" w14:textId="3AF5E060" w:rsidR="00F85BFE" w:rsidRDefault="00F85BFE" w:rsidP="009C032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the visible expression of the invisible God.</w:t>
      </w:r>
    </w:p>
    <w:p w14:paraId="573ECA84" w14:textId="24BAF9DD" w:rsidR="00F85BFE" w:rsidRDefault="00F85BFE" w:rsidP="009C032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C25729">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will be the visible expression of the invisible devil.</w:t>
      </w:r>
    </w:p>
    <w:p w14:paraId="647FB4F2" w14:textId="740963E0" w:rsidR="00F85BFE" w:rsidRP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Jesus is to the Father, so the </w:t>
      </w:r>
      <w:r w:rsidR="00C25729">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will be to Satan.</w:t>
      </w:r>
    </w:p>
    <w:p w14:paraId="3D37013F" w14:textId="0D0C102F"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desires worship, and he wants not only casualties but converts.</w:t>
      </w:r>
    </w:p>
    <w:p w14:paraId="22D59200" w14:textId="08E25F28" w:rsid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receive that worship through his messiah.</w:t>
      </w:r>
    </w:p>
    <w:p w14:paraId="250BB249" w14:textId="0592A5BB" w:rsidR="00F85BFE"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divisive.</w:t>
      </w:r>
    </w:p>
    <w:p w14:paraId="65ECA2FD" w14:textId="02430D10"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2:19</w:t>
      </w:r>
    </w:p>
    <w:p w14:paraId="6158D1E9" w14:textId="1A475B51" w:rsid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C70BB8">
        <w:rPr>
          <w:rFonts w:ascii="Lora" w:eastAsia="Arial Unicode MS" w:hAnsi="Lora" w:cs="Arial"/>
          <w:color w:val="000000"/>
          <w:sz w:val="24"/>
          <w:szCs w:val="24"/>
          <w:bdr w:val="nil"/>
        </w:rPr>
        <w:t>a</w:t>
      </w:r>
      <w:r>
        <w:rPr>
          <w:rFonts w:ascii="Lora" w:eastAsia="Arial Unicode MS" w:hAnsi="Lora" w:cs="Arial"/>
          <w:color w:val="000000"/>
          <w:sz w:val="24"/>
          <w:szCs w:val="24"/>
          <w:bdr w:val="nil"/>
        </w:rPr>
        <w:t>postle John here is speaking of other antichrists.</w:t>
      </w:r>
    </w:p>
    <w:p w14:paraId="2711B331" w14:textId="3740BB5D" w:rsid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Almost all of these apostate cults began in the true church.</w:t>
      </w:r>
    </w:p>
    <w:p w14:paraId="371ABA11" w14:textId="7B012C1F" w:rsidR="00F85BFE" w:rsidRDefault="00F85BFE" w:rsidP="00270813">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people were not truly saved.</w:t>
      </w:r>
    </w:p>
    <w:p w14:paraId="770694DF" w14:textId="2FFAF11F" w:rsidR="00270813" w:rsidRPr="00270813" w:rsidRDefault="00270813" w:rsidP="00270813">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all seen people join our churches who have never received the Lord Jesus Christ as their personal Lord and Savior.</w:t>
      </w:r>
    </w:p>
    <w:p w14:paraId="22A53721" w14:textId="2E2453CC" w:rsidR="00F85BFE" w:rsidRPr="00F85BFE" w:rsidRDefault="00F85BFE" w:rsidP="00F85B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lose their salvation; they never had it.</w:t>
      </w:r>
    </w:p>
    <w:p w14:paraId="06583DAF" w14:textId="74F495B7"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anti-Christian cults are a fulfillment of Bible prophecy.</w:t>
      </w:r>
    </w:p>
    <w:p w14:paraId="66207D1F" w14:textId="3BFFB112" w:rsid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has not taken God by surprise.</w:t>
      </w:r>
    </w:p>
    <w:p w14:paraId="495FA2C7" w14:textId="77F0F184" w:rsid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Timothy 4:1</w:t>
      </w:r>
    </w:p>
    <w:p w14:paraId="716E5D3F" w14:textId="7D6458BE"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these people today.</w:t>
      </w:r>
    </w:p>
    <w:p w14:paraId="0DAD5E6C" w14:textId="563B9128" w:rsid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may not be leading antichrist movements, but they just fall away.</w:t>
      </w:r>
    </w:p>
    <w:p w14:paraId="52A2BDB8" w14:textId="46BA3365" w:rsidR="00E02A75" w:rsidRDefault="00E02A75" w:rsidP="00E02A7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faith that fizzles before the finish had a flaw from the first.”</w:t>
      </w:r>
    </w:p>
    <w:p w14:paraId="463C873E" w14:textId="7847DFB8" w:rsidR="00F85BFE" w:rsidRDefault="00F85BFE" w:rsidP="00F85B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not of us.</w:t>
      </w:r>
    </w:p>
    <w:p w14:paraId="66EF1779" w14:textId="45D2A22F" w:rsidR="00F85BFE" w:rsidRPr="00F85BFE" w:rsidRDefault="00F85BFE" w:rsidP="00F85B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Had they been of us and had they had the Holy Spirit, </w:t>
      </w:r>
      <w:r w:rsidR="00270813">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they would no doubt have continued with us.</w:t>
      </w:r>
    </w:p>
    <w:p w14:paraId="1E358095" w14:textId="44251E81" w:rsidR="00F85BFE" w:rsidRDefault="00F85BFE"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deceptive.</w:t>
      </w:r>
    </w:p>
    <w:p w14:paraId="5F1019A5" w14:textId="157EC908"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2:20-23, 26</w:t>
      </w:r>
    </w:p>
    <w:p w14:paraId="3BF2EA2F" w14:textId="7219C94E" w:rsidR="00F85BFE" w:rsidRDefault="00E02A75"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Antichrist</w:t>
      </w:r>
      <w:r w:rsidR="00F85BFE">
        <w:rPr>
          <w:rFonts w:ascii="Lora" w:eastAsia="Arial Unicode MS" w:hAnsi="Lora" w:cs="Arial"/>
          <w:color w:val="000000"/>
          <w:sz w:val="24"/>
          <w:szCs w:val="24"/>
          <w:bdr w:val="nil"/>
        </w:rPr>
        <w:t xml:space="preserve"> is the master liar.</w:t>
      </w:r>
    </w:p>
    <w:p w14:paraId="07F57351" w14:textId="5C5062ED" w:rsid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learns this from his father, the devil, who is a liar and the father of lies.</w:t>
      </w:r>
    </w:p>
    <w:p w14:paraId="18E933AF" w14:textId="0A5FF6FF" w:rsidR="00F85BFE" w:rsidRDefault="00F85BFE"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will deceive </w:t>
      </w:r>
      <w:r w:rsidR="00270813">
        <w:rPr>
          <w:rFonts w:ascii="Lora" w:eastAsia="Arial Unicode MS" w:hAnsi="Lora" w:cs="Arial"/>
          <w:color w:val="000000"/>
          <w:sz w:val="24"/>
          <w:szCs w:val="24"/>
          <w:bdr w:val="nil"/>
        </w:rPr>
        <w:t>people</w:t>
      </w:r>
      <w:r>
        <w:rPr>
          <w:rFonts w:ascii="Lora" w:eastAsia="Arial Unicode MS" w:hAnsi="Lora" w:cs="Arial"/>
          <w:color w:val="000000"/>
          <w:sz w:val="24"/>
          <w:szCs w:val="24"/>
          <w:bdr w:val="nil"/>
        </w:rPr>
        <w:t xml:space="preserve"> primarily about who Jesus is.</w:t>
      </w:r>
    </w:p>
    <w:p w14:paraId="51F10742" w14:textId="6D77A43D" w:rsid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Antichrist is against us understanding who Jesus is.</w:t>
      </w:r>
    </w:p>
    <w:p w14:paraId="21E4A4BC" w14:textId="0F795790" w:rsidR="00F85BFE" w:rsidRDefault="00F85BFE"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battle in every age and in every year always centers on the person and the work of the Lord Jesus Christ.</w:t>
      </w:r>
    </w:p>
    <w:p w14:paraId="3D20D9B9" w14:textId="60AEC562" w:rsidR="006F151C" w:rsidRDefault="00CF255C" w:rsidP="00F85B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w:t>
      </w:r>
      <w:r w:rsidR="006F151C">
        <w:rPr>
          <w:rFonts w:ascii="Lora" w:eastAsia="Arial Unicode MS" w:hAnsi="Lora" w:cs="Arial"/>
          <w:color w:val="000000"/>
          <w:sz w:val="24"/>
          <w:szCs w:val="24"/>
          <w:bdr w:val="nil"/>
        </w:rPr>
        <w:t xml:space="preserve"> are wrong about Jesus</w:t>
      </w:r>
      <w:r>
        <w:rPr>
          <w:rFonts w:ascii="Lora" w:eastAsia="Arial Unicode MS" w:hAnsi="Lora" w:cs="Arial"/>
          <w:color w:val="000000"/>
          <w:sz w:val="24"/>
          <w:szCs w:val="24"/>
          <w:bdr w:val="nil"/>
        </w:rPr>
        <w:t>, then it doesn’t matter what you</w:t>
      </w:r>
      <w:r w:rsidR="006F151C">
        <w:rPr>
          <w:rFonts w:ascii="Lora" w:eastAsia="Arial Unicode MS" w:hAnsi="Lora" w:cs="Arial"/>
          <w:color w:val="000000"/>
          <w:sz w:val="24"/>
          <w:szCs w:val="24"/>
          <w:bdr w:val="nil"/>
        </w:rPr>
        <w:t>’re right about.</w:t>
      </w:r>
    </w:p>
    <w:p w14:paraId="1F906EC5" w14:textId="6350C34A" w:rsidR="006F151C" w:rsidRDefault="006F151C" w:rsidP="006F151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2:22</w:t>
      </w:r>
    </w:p>
    <w:p w14:paraId="2C60E219" w14:textId="23149637" w:rsidR="006F151C" w:rsidRDefault="006F151C" w:rsidP="006F151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t>
      </w:r>
      <w:r w:rsidR="00CF255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are wrong about the Son, then </w:t>
      </w:r>
      <w:r w:rsidR="00CF255C">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have missed the Father.</w:t>
      </w:r>
    </w:p>
    <w:p w14:paraId="5664A0BF" w14:textId="4DE8C35B" w:rsidR="00F85BFE" w:rsidRDefault="006F151C"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4:1-3</w:t>
      </w:r>
    </w:p>
    <w:p w14:paraId="759B626E" w14:textId="26346C52" w:rsidR="00FC2CB5" w:rsidRDefault="00FC2CB5" w:rsidP="00F85B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John 7-11</w:t>
      </w:r>
    </w:p>
    <w:p w14:paraId="442C3D50" w14:textId="14DC95F1" w:rsidR="00FC2CB5" w:rsidRDefault="00FC2CB5" w:rsidP="00FC2C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someone comes to your door and wants to give you religious literature or have a Bible study in your home, first find out what they believe about Jesus Christ.</w:t>
      </w:r>
    </w:p>
    <w:p w14:paraId="6D710668" w14:textId="74928BD6" w:rsidR="00FC2CB5" w:rsidRDefault="00FC2CB5" w:rsidP="00FC2C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they don’t believe that Jesus is the Son of God and God the Son, co-equal and co-eternal with Almighty God, then witness to them and show them love, but don’t let them in your home to propagate their beliefs.</w:t>
      </w:r>
    </w:p>
    <w:p w14:paraId="350B8329" w14:textId="2029EB13" w:rsidR="00FC2CB5" w:rsidRDefault="00FC2CB5" w:rsidP="00FC2CB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w:t>
      </w:r>
      <w:r w:rsidR="00CF255C">
        <w:rPr>
          <w:rFonts w:ascii="Lora" w:eastAsia="Arial Unicode MS" w:hAnsi="Lora" w:cs="Arial"/>
          <w:color w:val="000000"/>
          <w:sz w:val="24"/>
          <w:szCs w:val="24"/>
          <w:bdr w:val="nil"/>
        </w:rPr>
        <w:t xml:space="preserve"> no</w:t>
      </w:r>
      <w:r>
        <w:rPr>
          <w:rFonts w:ascii="Lora" w:eastAsia="Arial Unicode MS" w:hAnsi="Lora" w:cs="Arial"/>
          <w:color w:val="000000"/>
          <w:sz w:val="24"/>
          <w:szCs w:val="24"/>
          <w:bdr w:val="nil"/>
        </w:rPr>
        <w:t>t lie to them and tell them that we are all headed toward the same place.</w:t>
      </w:r>
    </w:p>
    <w:p w14:paraId="0540E8ED" w14:textId="0CD57A30" w:rsidR="00FC2CB5" w:rsidRPr="00FC2CB5" w:rsidRDefault="00FC2CB5" w:rsidP="00FC2CB5">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not headed to Heaven if they don’t know Jesus Christ.</w:t>
      </w:r>
    </w:p>
    <w:p w14:paraId="69A0602A" w14:textId="1AABACC8" w:rsidR="00F85BFE" w:rsidRDefault="00FC2CB5" w:rsidP="00F85B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destructive.</w:t>
      </w:r>
    </w:p>
    <w:p w14:paraId="471041FB" w14:textId="041CD84E" w:rsidR="00FC2CB5" w:rsidRDefault="00FC2CB5" w:rsidP="00FC2C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2:24-25</w:t>
      </w:r>
    </w:p>
    <w:p w14:paraId="61A2CC26" w14:textId="54721470" w:rsidR="00FC2CB5" w:rsidRDefault="00FC2CB5" w:rsidP="00FC2C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implication is that a person who doesn’t abide in the </w:t>
      </w:r>
      <w:r w:rsidR="00C65C9B">
        <w:rPr>
          <w:rFonts w:ascii="Lora" w:eastAsia="Arial Unicode MS" w:hAnsi="Lora" w:cs="Arial"/>
          <w:color w:val="000000"/>
          <w:sz w:val="24"/>
          <w:szCs w:val="24"/>
          <w:bdr w:val="nil"/>
        </w:rPr>
        <w:t>Word</w:t>
      </w:r>
      <w:r>
        <w:rPr>
          <w:rFonts w:ascii="Lora" w:eastAsia="Arial Unicode MS" w:hAnsi="Lora" w:cs="Arial"/>
          <w:color w:val="000000"/>
          <w:sz w:val="24"/>
          <w:szCs w:val="24"/>
          <w:bdr w:val="nil"/>
        </w:rPr>
        <w:t xml:space="preserve"> and continue in the Son and in the Father will miss eternal life.</w:t>
      </w:r>
    </w:p>
    <w:p w14:paraId="5F671E5D" w14:textId="77E15292" w:rsidR="00FC2CB5" w:rsidRPr="00FC2CB5" w:rsidRDefault="00FC2CB5" w:rsidP="00FC2CB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or she will be everlastingly destroyed.</w:t>
      </w:r>
    </w:p>
    <w:p w14:paraId="064E4795" w14:textId="65B0ECD8" w:rsidR="00FC2CB5" w:rsidRDefault="00FC2CB5" w:rsidP="00FC2C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Everlasting life does not mean eternal existence.</w:t>
      </w:r>
    </w:p>
    <w:p w14:paraId="4F7B1833" w14:textId="2D10752A" w:rsidR="00FC2CB5" w:rsidRDefault="00FC2CB5" w:rsidP="00FC2C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already have that.</w:t>
      </w:r>
    </w:p>
    <w:p w14:paraId="6B6B862D" w14:textId="5DAE71A6" w:rsidR="00FC2CB5" w:rsidRDefault="00FC2CB5" w:rsidP="00FC2C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made us, we became a living soul.</w:t>
      </w:r>
    </w:p>
    <w:p w14:paraId="084AE2DF" w14:textId="4C38766F" w:rsidR="00FC2CB5" w:rsidRDefault="00FC2CB5" w:rsidP="00FC2C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soul will be in existence somewhere when the sun, moon and stars have grown cold.</w:t>
      </w:r>
    </w:p>
    <w:p w14:paraId="5EA471DC" w14:textId="3C5B374E" w:rsidR="00FC2CB5" w:rsidRDefault="00FC2CB5" w:rsidP="00FC2C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everlasting existence, but what we need is everlasting life.</w:t>
      </w:r>
    </w:p>
    <w:p w14:paraId="12658E78" w14:textId="6C36CD02" w:rsidR="00FC2CB5" w:rsidRDefault="00FC2CB5" w:rsidP="00FC2CB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Where will you spend eternity?</w:t>
      </w:r>
    </w:p>
    <w:p w14:paraId="1C06A7B7" w14:textId="566E4936" w:rsidR="00855EBF" w:rsidRPr="00FC2CB5" w:rsidRDefault="00FC2CB5" w:rsidP="00FC2CB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Antichrist wants to wreck, ruin and condemn your soul.</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69001D3F" w:rsidR="00855EBF" w:rsidRPr="00855EBF" w:rsidRDefault="00FC2CB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triumph is that jesus is coming – be abiding (1 john 2:24-28)</w:t>
      </w:r>
    </w:p>
    <w:p w14:paraId="4E57C968" w14:textId="0E2E1E0B" w:rsidR="00855EBF" w:rsidRDefault="00FC2CB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Lord is on His way, and we need to be abiding.</w:t>
      </w:r>
    </w:p>
    <w:p w14:paraId="27DAD677" w14:textId="66BEE90A" w:rsidR="00FC2CB5" w:rsidRDefault="00FC2CB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awake and aware, we then abide.</w:t>
      </w:r>
    </w:p>
    <w:p w14:paraId="18D68482" w14:textId="5F234F89" w:rsidR="005001BD" w:rsidRDefault="00FC2CB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are we to live in these last days?</w:t>
      </w:r>
    </w:p>
    <w:p w14:paraId="68AF26AA" w14:textId="07232246" w:rsidR="00FC2CB5" w:rsidRDefault="00FC2CB5" w:rsidP="00FC2C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abide in the Word of God.</w:t>
      </w:r>
    </w:p>
    <w:p w14:paraId="69E689EE" w14:textId="3786E3C1"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2:24</w:t>
      </w:r>
    </w:p>
    <w:p w14:paraId="791CF9BA" w14:textId="7B0CDE42" w:rsidR="00C65C9B" w:rsidRP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“abide” means “to settle dow</w:t>
      </w:r>
      <w:r w:rsidR="00D85903">
        <w:rPr>
          <w:rFonts w:ascii="Lora" w:eastAsia="Arial Unicode MS" w:hAnsi="Lora" w:cs="Arial"/>
          <w:color w:val="000000"/>
          <w:sz w:val="24"/>
          <w:szCs w:val="24"/>
          <w:bdr w:val="nil"/>
        </w:rPr>
        <w:t>n,” “to be at home,” “to remain</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21714B0C" w14:textId="7758A6AD"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Let the Word of God be at home in you and you at home in the Word of God.</w:t>
      </w:r>
    </w:p>
    <w:p w14:paraId="1EFF36A2" w14:textId="5BBFFE05"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 to appreciate the Word of God.</w:t>
      </w:r>
    </w:p>
    <w:p w14:paraId="6F80DE01" w14:textId="04DFDBC2"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 to appropriate the Word of God.</w:t>
      </w:r>
    </w:p>
    <w:p w14:paraId="1AFE56AE" w14:textId="2C3C2377"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 to apply the Word of God.</w:t>
      </w:r>
    </w:p>
    <w:p w14:paraId="057B26B5" w14:textId="4D1F50EA"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 we know the Father and the Son is through the Word of God.</w:t>
      </w:r>
    </w:p>
    <w:p w14:paraId="456FF5E7" w14:textId="60D8F361"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put the Word of God into the hearts and minds of our children and grandchildren.</w:t>
      </w:r>
    </w:p>
    <w:p w14:paraId="4D2007D2" w14:textId="452F4808" w:rsidR="00C65C9B" w:rsidRP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They’re not going to get it just in Sunday school; we must do it.</w:t>
      </w:r>
    </w:p>
    <w:p w14:paraId="273F6288" w14:textId="745B8EA4" w:rsidR="00FC2CB5" w:rsidRDefault="00C65C9B" w:rsidP="00FC2C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abide in the Spirit of God.</w:t>
      </w:r>
    </w:p>
    <w:p w14:paraId="777C0D01" w14:textId="16C457C0"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2:27</w:t>
      </w:r>
    </w:p>
    <w:p w14:paraId="05672709" w14:textId="387FCFA8"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abides in us, and we abide in Him.</w:t>
      </w:r>
    </w:p>
    <w:p w14:paraId="1A4E32FB" w14:textId="6AE6FFEA"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“anoint</w:t>
      </w:r>
      <w:r w:rsidR="00D85903">
        <w:rPr>
          <w:rFonts w:ascii="Lora" w:eastAsia="Arial Unicode MS" w:hAnsi="Lora" w:cs="Arial"/>
          <w:color w:val="000000"/>
          <w:sz w:val="24"/>
          <w:szCs w:val="24"/>
          <w:bdr w:val="nil"/>
        </w:rPr>
        <w:t>ing” is also the word “charisma</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6F8ABCF4" w14:textId="0C7356EA"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2:20</w:t>
      </w:r>
    </w:p>
    <w:p w14:paraId="3FDA076E" w14:textId="185D0A76"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“unction” in this </w:t>
      </w:r>
      <w:r w:rsidR="00D85903">
        <w:rPr>
          <w:rFonts w:ascii="Lora" w:eastAsia="Arial Unicode MS" w:hAnsi="Lora" w:cs="Arial"/>
          <w:color w:val="000000"/>
          <w:sz w:val="24"/>
          <w:szCs w:val="24"/>
          <w:bdr w:val="nil"/>
        </w:rPr>
        <w:t>verse is also the word “charisma</w:t>
      </w:r>
      <w:r>
        <w:rPr>
          <w:rFonts w:ascii="Lora" w:eastAsia="Arial Unicode MS" w:hAnsi="Lora" w:cs="Arial"/>
          <w:color w:val="000000"/>
          <w:sz w:val="24"/>
          <w:szCs w:val="24"/>
          <w:bdr w:val="nil"/>
        </w:rPr>
        <w:t>.</w:t>
      </w:r>
      <w:r w:rsidR="00D85903">
        <w:rPr>
          <w:rFonts w:ascii="Lora" w:eastAsia="Arial Unicode MS" w:hAnsi="Lora" w:cs="Arial"/>
          <w:color w:val="000000"/>
          <w:sz w:val="24"/>
          <w:szCs w:val="24"/>
          <w:bdr w:val="nil"/>
        </w:rPr>
        <w:t>”</w:t>
      </w:r>
    </w:p>
    <w:p w14:paraId="4D8BEF97" w14:textId="19DB11C8"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Old Testament when a prophet, priest or king was prepared for service, they would pour oil on him.</w:t>
      </w:r>
    </w:p>
    <w:p w14:paraId="0445DAA2" w14:textId="024FFC1B"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was called a christening, an anointing.</w:t>
      </w:r>
    </w:p>
    <w:p w14:paraId="518759AB" w14:textId="75201609"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oil was an emblem, a symbol of the Holy Spirit.</w:t>
      </w:r>
    </w:p>
    <w:p w14:paraId="13B8211D" w14:textId="1EF97E83"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the New Testament prophets, priests and kings, and we have been anointed with the Holy Ghost.</w:t>
      </w:r>
    </w:p>
    <w:p w14:paraId="6477391C" w14:textId="3B548678"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get saved, the Holy Spirit comes to abide in us; therefore, we need to abide in Him.</w:t>
      </w:r>
    </w:p>
    <w:p w14:paraId="34B76D1B" w14:textId="09BB17B4"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resident in us, and we need to make Him president in us.</w:t>
      </w:r>
    </w:p>
    <w:p w14:paraId="1A36A8E9" w14:textId="15528979"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 1 John 2:27, it states that we </w:t>
      </w:r>
      <w:r w:rsidR="00270813">
        <w:rPr>
          <w:rFonts w:ascii="Lora" w:eastAsia="Arial Unicode MS" w:hAnsi="Lora" w:cs="Arial"/>
          <w:color w:val="000000"/>
          <w:sz w:val="24"/>
          <w:szCs w:val="24"/>
          <w:bdr w:val="nil"/>
        </w:rPr>
        <w:t xml:space="preserve">don’t </w:t>
      </w:r>
      <w:r>
        <w:rPr>
          <w:rFonts w:ascii="Lora" w:eastAsia="Arial Unicode MS" w:hAnsi="Lora" w:cs="Arial"/>
          <w:color w:val="000000"/>
          <w:sz w:val="24"/>
          <w:szCs w:val="24"/>
          <w:bdr w:val="nil"/>
        </w:rPr>
        <w:t xml:space="preserve">need anyone </w:t>
      </w:r>
      <w:r w:rsidR="00270813">
        <w:rPr>
          <w:rFonts w:ascii="Lora" w:eastAsia="Arial Unicode MS" w:hAnsi="Lora" w:cs="Arial"/>
          <w:color w:val="000000"/>
          <w:sz w:val="24"/>
          <w:szCs w:val="24"/>
          <w:bdr w:val="nil"/>
        </w:rPr>
        <w:t xml:space="preserve">to </w:t>
      </w:r>
      <w:r>
        <w:rPr>
          <w:rFonts w:ascii="Lora" w:eastAsia="Arial Unicode MS" w:hAnsi="Lora" w:cs="Arial"/>
          <w:color w:val="000000"/>
          <w:sz w:val="24"/>
          <w:szCs w:val="24"/>
          <w:bdr w:val="nil"/>
        </w:rPr>
        <w:t>teach us.</w:t>
      </w:r>
    </w:p>
    <w:p w14:paraId="01E86FB8" w14:textId="7B742C07" w:rsidR="00270813" w:rsidRDefault="00270813"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understand the meaning of this passage.</w:t>
      </w:r>
    </w:p>
    <w:p w14:paraId="2D2E913C" w14:textId="1529DBF8"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not against human teachers.</w:t>
      </w:r>
    </w:p>
    <w:p w14:paraId="2B977187" w14:textId="1ECA5DE5" w:rsidR="00C65C9B" w:rsidRPr="00C65C9B" w:rsidRDefault="00C65C9B" w:rsidP="00C65C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4:11-12</w:t>
      </w:r>
    </w:p>
    <w:p w14:paraId="57EE3479" w14:textId="7D961DFC"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The Bible is not against study.</w:t>
      </w:r>
    </w:p>
    <w:p w14:paraId="03095778" w14:textId="18AAE180" w:rsidR="00C65C9B" w:rsidRDefault="00C65C9B" w:rsidP="00C65C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2:15</w:t>
      </w:r>
    </w:p>
    <w:p w14:paraId="21E2319D" w14:textId="6AD529CF"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with all of this, we would never know apart from the Holy Spirit.</w:t>
      </w:r>
    </w:p>
    <w:p w14:paraId="5AA21D87" w14:textId="57829DB9"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Holy Spirit of God who teaches us.</w:t>
      </w:r>
    </w:p>
    <w:p w14:paraId="48E9A94F" w14:textId="457AE214" w:rsidR="00C65C9B" w:rsidRDefault="00C65C9B" w:rsidP="00C65C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14:26</w:t>
      </w:r>
    </w:p>
    <w:p w14:paraId="163FFB80" w14:textId="1AA048BF" w:rsidR="00C65C9B" w:rsidRDefault="00C65C9B" w:rsidP="00C65C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divine teacher who speaks to our hearts.</w:t>
      </w:r>
    </w:p>
    <w:p w14:paraId="3F4BBC46" w14:textId="5FCEAA16"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Preachers can preach truth, but only the Holy Spirit of God can impart truth.</w:t>
      </w:r>
    </w:p>
    <w:p w14:paraId="001D1F9C" w14:textId="3064207B" w:rsidR="00C65C9B" w:rsidRDefault="00C65C9B" w:rsidP="00C65C9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opens our understanding and helps us to know.</w:t>
      </w:r>
    </w:p>
    <w:p w14:paraId="447A32BE" w14:textId="0C63AD7C"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If it were not for the Holy Spirit, the </w:t>
      </w:r>
      <w:r w:rsidR="00E93983">
        <w:rPr>
          <w:rFonts w:ascii="Lora" w:eastAsia="Arial Unicode MS" w:hAnsi="Lora" w:cs="Arial"/>
          <w:color w:val="000000"/>
          <w:sz w:val="24"/>
          <w:szCs w:val="24"/>
          <w:bdr w:val="nil"/>
        </w:rPr>
        <w:t>a</w:t>
      </w:r>
      <w:r>
        <w:rPr>
          <w:rFonts w:ascii="Lora" w:eastAsia="Arial Unicode MS" w:hAnsi="Lora" w:cs="Arial"/>
          <w:color w:val="000000"/>
          <w:sz w:val="24"/>
          <w:szCs w:val="24"/>
          <w:bdr w:val="nil"/>
        </w:rPr>
        <w:t>ntichrist would deceive the very elect.</w:t>
      </w:r>
    </w:p>
    <w:p w14:paraId="68D08CEC" w14:textId="0F56D0ED"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24:24</w:t>
      </w:r>
    </w:p>
    <w:p w14:paraId="5D6C8510" w14:textId="5245F937"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an unction from the Holy One.</w:t>
      </w:r>
    </w:p>
    <w:p w14:paraId="617696A2" w14:textId="5E26C0F9"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of God in our hearts is there to affirm the truth.</w:t>
      </w:r>
    </w:p>
    <w:p w14:paraId="0FC5E61A" w14:textId="4A1F10CC" w:rsidR="00C65C9B" w:rsidRDefault="00C65C9B" w:rsidP="00C65C9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the Spirit of God who applies the Word of God, and both go together to reveal the Son of God.</w:t>
      </w:r>
    </w:p>
    <w:p w14:paraId="57690E6F" w14:textId="717A00AA" w:rsidR="00C65C9B" w:rsidRDefault="00C65C9B" w:rsidP="00FC2CB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abide in the Son of God.</w:t>
      </w:r>
    </w:p>
    <w:p w14:paraId="707862A8" w14:textId="3EB1A84F"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2:28-29</w:t>
      </w:r>
    </w:p>
    <w:p w14:paraId="4092A68E" w14:textId="3C306BEC" w:rsidR="00C65C9B" w:rsidRDefault="00C65C9B" w:rsidP="00C65C9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Word of God abides in us and we abide in it, and if the Spirit of God abides in us and we abide in Him, then the Son of God will be revealed in us; and we will be at home in Jesus, and Jesus will be at home with us.</w:t>
      </w:r>
    </w:p>
    <w:p w14:paraId="28A90B1C" w14:textId="6E3BDA2A" w:rsidR="00C65C9B" w:rsidRDefault="00C65C9B" w:rsidP="008974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when Jesus Christ comes, we will not be alarmed or frightened.</w:t>
      </w:r>
    </w:p>
    <w:p w14:paraId="092D6BB5" w14:textId="74E68EF1" w:rsidR="00C65C9B" w:rsidRDefault="00C65C9B" w:rsidP="0089744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meet Him with anticipation, boldness and gladness.</w:t>
      </w:r>
    </w:p>
    <w:p w14:paraId="1F0AE952" w14:textId="1A6242BF" w:rsidR="00855EBF" w:rsidRPr="00C65C9B" w:rsidRDefault="00C65C9B" w:rsidP="0089744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abiding in Him and obeying Him, then we will meet Him with boldness and joy.</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4AFBDA6F" w:rsidR="00855EBF" w:rsidRDefault="00C65C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the </w:t>
      </w:r>
      <w:r w:rsidR="00740EDF">
        <w:rPr>
          <w:rFonts w:ascii="Lora" w:eastAsia="Arial Unicode MS" w:hAnsi="Lora" w:cs="Arial"/>
          <w:color w:val="000000"/>
          <w:sz w:val="24"/>
          <w:szCs w:val="24"/>
          <w:bdr w:val="nil"/>
        </w:rPr>
        <w:t>a</w:t>
      </w:r>
      <w:bookmarkStart w:id="0" w:name="_GoBack"/>
      <w:bookmarkEnd w:id="0"/>
      <w:r>
        <w:rPr>
          <w:rFonts w:ascii="Lora" w:eastAsia="Arial Unicode MS" w:hAnsi="Lora" w:cs="Arial"/>
          <w:color w:val="000000"/>
          <w:sz w:val="24"/>
          <w:szCs w:val="24"/>
          <w:bdr w:val="nil"/>
        </w:rPr>
        <w:t>ntichrist comes, he will turn this world into a vast concentration camp.</w:t>
      </w:r>
    </w:p>
    <w:p w14:paraId="19E3DD0D" w14:textId="77777777" w:rsidR="00C65C9B" w:rsidRDefault="00C65C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Jesus?</w:t>
      </w:r>
    </w:p>
    <w:p w14:paraId="5F5CD42E" w14:textId="47FEED56" w:rsidR="005001BD" w:rsidRDefault="00C65C9B" w:rsidP="00C65C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Thessalonians 4:17</w:t>
      </w:r>
    </w:p>
    <w:p w14:paraId="0744DA02" w14:textId="65EA1D67" w:rsidR="005001BD" w:rsidRDefault="00C65C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awake, for the Antichrist is coming.</w:t>
      </w:r>
    </w:p>
    <w:p w14:paraId="3CAB911A" w14:textId="6176D52D" w:rsidR="00C65C9B" w:rsidRDefault="00C65C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aware, for our Lord is on His way.</w:t>
      </w:r>
    </w:p>
    <w:p w14:paraId="26DD1A9B" w14:textId="0025477D" w:rsidR="00C65C9B" w:rsidRDefault="00C65C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 abiding.</w:t>
      </w:r>
    </w:p>
    <w:p w14:paraId="3134261B" w14:textId="4F0FAC83" w:rsidR="00C65C9B" w:rsidRDefault="00C65C9B" w:rsidP="00C65C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Abide in the Word of God.</w:t>
      </w:r>
    </w:p>
    <w:p w14:paraId="2759F64F" w14:textId="4E5954CD" w:rsidR="00C65C9B" w:rsidRDefault="00C65C9B" w:rsidP="00C65C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Abide in the Spirit of God, for He is the inner teacher.</w:t>
      </w:r>
    </w:p>
    <w:p w14:paraId="5417230C" w14:textId="76EBE90D" w:rsidR="00C65C9B" w:rsidRDefault="00C65C9B" w:rsidP="00C65C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Abide in the Son of God so that when He appears, you will have confidence and not be ashamed at His coming.</w:t>
      </w:r>
    </w:p>
    <w:p w14:paraId="776C246A" w14:textId="3E280C80" w:rsidR="005001BD" w:rsidRDefault="00C65C9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ready for the second coming of the Lord Jesus Christ?</w:t>
      </w:r>
    </w:p>
    <w:p w14:paraId="31083FF9" w14:textId="67216222" w:rsidR="00855EBF" w:rsidRPr="00C65C9B" w:rsidRDefault="00C65C9B" w:rsidP="00C65C9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62D2C" w14:textId="77777777" w:rsidR="00F34B01" w:rsidRDefault="00F34B01" w:rsidP="0031707C">
      <w:pPr>
        <w:spacing w:after="0" w:line="240" w:lineRule="auto"/>
      </w:pPr>
      <w:r>
        <w:separator/>
      </w:r>
    </w:p>
  </w:endnote>
  <w:endnote w:type="continuationSeparator" w:id="0">
    <w:p w14:paraId="444DEA10" w14:textId="77777777" w:rsidR="00F34B01" w:rsidRDefault="00F34B0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ra">
    <w:panose1 w:val="02000503000000020004"/>
    <w:charset w:val="00"/>
    <w:family w:val="auto"/>
    <w:pitch w:val="variable"/>
    <w:sig w:usb0="800002AF" w:usb1="5000204B" w:usb2="00000000" w:usb3="00000000" w:csb0="00000097" w:csb1="00000000"/>
  </w:font>
  <w:font w:name="Gotham Condensed">
    <w:panose1 w:val="00000000000000000000"/>
    <w:charset w:val="00"/>
    <w:family w:val="modern"/>
    <w:notTrueType/>
    <w:pitch w:val="variable"/>
    <w:sig w:usb0="A00000AF" w:usb1="5000000A" w:usb2="00000000" w:usb3="00000000" w:csb0="00000111" w:csb1="00000000"/>
  </w:font>
  <w:font w:name="Montserrat">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740EDF">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4627" w14:textId="77777777" w:rsidR="00F34B01" w:rsidRDefault="00F34B01" w:rsidP="0031707C">
      <w:pPr>
        <w:spacing w:after="0" w:line="240" w:lineRule="auto"/>
      </w:pPr>
      <w:r>
        <w:separator/>
      </w:r>
    </w:p>
  </w:footnote>
  <w:footnote w:type="continuationSeparator" w:id="0">
    <w:p w14:paraId="42AE5073" w14:textId="77777777" w:rsidR="00F34B01" w:rsidRDefault="00F34B0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276A2DDE" w:rsidR="0031707C" w:rsidRPr="00FC5F26" w:rsidRDefault="00B17DF6" w:rsidP="005E1D57">
    <w:pPr>
      <w:pStyle w:val="Header"/>
      <w:rPr>
        <w:rFonts w:ascii="Montserrat" w:hAnsi="Montserrat"/>
        <w:b/>
        <w:caps/>
        <w:sz w:val="18"/>
        <w:szCs w:val="20"/>
      </w:rPr>
    </w:pPr>
    <w:r>
      <w:rPr>
        <w:rFonts w:ascii="Montserrat" w:hAnsi="Montserrat"/>
        <w:b/>
        <w:caps/>
        <w:color w:val="5B6670"/>
        <w:sz w:val="18"/>
        <w:szCs w:val="20"/>
      </w:rPr>
      <w:t>LIVING IN THE LAST DAYS</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JOHN 2:18-29</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2112</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4980"/>
    <w:rsid w:val="000A7B1F"/>
    <w:rsid w:val="00137909"/>
    <w:rsid w:val="00152B44"/>
    <w:rsid w:val="002217DD"/>
    <w:rsid w:val="00270813"/>
    <w:rsid w:val="003139A4"/>
    <w:rsid w:val="0031707C"/>
    <w:rsid w:val="0032401F"/>
    <w:rsid w:val="00337641"/>
    <w:rsid w:val="00350F14"/>
    <w:rsid w:val="003A2394"/>
    <w:rsid w:val="00423BB2"/>
    <w:rsid w:val="00476B20"/>
    <w:rsid w:val="004904C0"/>
    <w:rsid w:val="004C4074"/>
    <w:rsid w:val="005001BD"/>
    <w:rsid w:val="00563DF0"/>
    <w:rsid w:val="005850E4"/>
    <w:rsid w:val="005C7A16"/>
    <w:rsid w:val="005E1D57"/>
    <w:rsid w:val="00617A40"/>
    <w:rsid w:val="00631203"/>
    <w:rsid w:val="00657066"/>
    <w:rsid w:val="006F151C"/>
    <w:rsid w:val="007308E3"/>
    <w:rsid w:val="00740EDF"/>
    <w:rsid w:val="00781B3A"/>
    <w:rsid w:val="007C2B0E"/>
    <w:rsid w:val="00855EBF"/>
    <w:rsid w:val="0089744B"/>
    <w:rsid w:val="008C3893"/>
    <w:rsid w:val="008C507F"/>
    <w:rsid w:val="0090304F"/>
    <w:rsid w:val="00947B73"/>
    <w:rsid w:val="00997B8B"/>
    <w:rsid w:val="009C0321"/>
    <w:rsid w:val="00A862FF"/>
    <w:rsid w:val="00AB78DB"/>
    <w:rsid w:val="00AC027E"/>
    <w:rsid w:val="00B17DF6"/>
    <w:rsid w:val="00B32A4D"/>
    <w:rsid w:val="00BA6B68"/>
    <w:rsid w:val="00C25729"/>
    <w:rsid w:val="00C65C9B"/>
    <w:rsid w:val="00C70BB8"/>
    <w:rsid w:val="00C95923"/>
    <w:rsid w:val="00CF255C"/>
    <w:rsid w:val="00D15A22"/>
    <w:rsid w:val="00D51F6C"/>
    <w:rsid w:val="00D661C8"/>
    <w:rsid w:val="00D85903"/>
    <w:rsid w:val="00D933CF"/>
    <w:rsid w:val="00E02A75"/>
    <w:rsid w:val="00E93983"/>
    <w:rsid w:val="00F001C7"/>
    <w:rsid w:val="00F27EDC"/>
    <w:rsid w:val="00F34B01"/>
    <w:rsid w:val="00F466D9"/>
    <w:rsid w:val="00F85BFE"/>
    <w:rsid w:val="00FC2CB5"/>
    <w:rsid w:val="00FC5F26"/>
    <w:rsid w:val="00FD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4</cp:revision>
  <cp:lastPrinted>2023-11-04T04:10:00Z</cp:lastPrinted>
  <dcterms:created xsi:type="dcterms:W3CDTF">2021-08-09T14:41:00Z</dcterms:created>
  <dcterms:modified xsi:type="dcterms:W3CDTF">2023-11-04T04:10:00Z</dcterms:modified>
</cp:coreProperties>
</file>