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BA25B99" w:rsidR="005E1D57" w:rsidRPr="005E1D57" w:rsidRDefault="00C266C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Life’s Greatest Privilege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2721743" w:rsidR="005E1D57" w:rsidRPr="005E1D57" w:rsidRDefault="00C266C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John 4:23-24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9324AE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266C7">
              <w:rPr>
                <w:rFonts w:ascii="Montserrat" w:hAnsi="Montserrat"/>
                <w:color w:val="5B6670"/>
                <w:sz w:val="24"/>
                <w:szCs w:val="24"/>
              </w:rPr>
              <w:t>2431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424A7055" w:rsidR="00855EBF" w:rsidRDefault="00C266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when they get saved, thank God that they are no longer going to Hell, that their sin is forgiven, and that they are Heaven-bound.</w:t>
      </w:r>
    </w:p>
    <w:p w14:paraId="3CC4437F" w14:textId="20334649" w:rsidR="00C266C7" w:rsidRDefault="00C266C7" w:rsidP="00C266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much more, and so many never find it.</w:t>
      </w:r>
    </w:p>
    <w:p w14:paraId="6A1C3210" w14:textId="5724B1B1" w:rsidR="00C266C7" w:rsidRDefault="00C266C7" w:rsidP="00C266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never find the door of worship that will change </w:t>
      </w:r>
      <w:r w:rsidR="0005434D">
        <w:rPr>
          <w:rFonts w:ascii="Lora" w:eastAsia="Arial Unicode MS" w:hAnsi="Lora" w:cs="Arial"/>
          <w:color w:val="000000"/>
          <w:sz w:val="24"/>
          <w:szCs w:val="24"/>
          <w:bdr w:val="nil"/>
        </w:rPr>
        <w:t>thei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 lives from the monotonous to the momentous.</w:t>
      </w:r>
    </w:p>
    <w:p w14:paraId="33E00D37" w14:textId="410362DF" w:rsidR="005001BD" w:rsidRDefault="00C266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Worship is life’s greatest privilege, life’s highest good, and life’s greatest duty.</w:t>
      </w:r>
    </w:p>
    <w:p w14:paraId="3567D29E" w14:textId="6E6D2D80" w:rsidR="005001BD" w:rsidRPr="00855EBF" w:rsidRDefault="00C266C7" w:rsidP="00C266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bottom line.</w:t>
      </w:r>
    </w:p>
    <w:p w14:paraId="6B07D6DB" w14:textId="41F48153" w:rsidR="00855EBF" w:rsidRDefault="00C266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were saved and created to worship God.</w:t>
      </w:r>
    </w:p>
    <w:p w14:paraId="068F6915" w14:textId="69FDEC4D" w:rsidR="00C266C7" w:rsidRPr="00855EBF" w:rsidRDefault="00C266C7" w:rsidP="00C266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Anything that doesn’t do what it was made to do is a failure.</w:t>
      </w:r>
    </w:p>
    <w:p w14:paraId="26CA7922" w14:textId="1EA60DD5" w:rsidR="00855EBF" w:rsidRPr="00855EBF" w:rsidRDefault="00C266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“worship” is used in some form at least ten times in John 4.</w:t>
      </w:r>
    </w:p>
    <w:p w14:paraId="4095E4A5" w14:textId="461C36AA" w:rsidR="00855EBF" w:rsidRDefault="00112D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John 4, the Lord Jesus is on a journey, and He chooses to go through Samaria.</w:t>
      </w:r>
    </w:p>
    <w:p w14:paraId="436A03CE" w14:textId="6E921F0B" w:rsidR="00112DFC" w:rsidRDefault="00112DFC" w:rsidP="00112D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 hostile territory.</w:t>
      </w:r>
    </w:p>
    <w:p w14:paraId="3A278EBA" w14:textId="41F24414" w:rsidR="00112DFC" w:rsidRPr="00112DFC" w:rsidRDefault="00112DFC" w:rsidP="00112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Samaritans didn’t like the Jews, and the Jews did not like the Samaritans.</w:t>
      </w:r>
    </w:p>
    <w:p w14:paraId="6B9C8473" w14:textId="01CCEAAB" w:rsidR="00112DFC" w:rsidRDefault="00112DFC" w:rsidP="00112D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a divine appointment.</w:t>
      </w:r>
    </w:p>
    <w:p w14:paraId="2D534AA9" w14:textId="1E83791A" w:rsidR="00112DFC" w:rsidRDefault="00112DFC" w:rsidP="00112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at the well at noontime, He met a woman who had come to draw water.</w:t>
      </w:r>
    </w:p>
    <w:p w14:paraId="34C99ACF" w14:textId="26175C5D" w:rsidR="00112DFC" w:rsidRDefault="00112DFC" w:rsidP="00112D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did not have a good character.</w:t>
      </w:r>
    </w:p>
    <w:p w14:paraId="300DDA7B" w14:textId="2AD46DC2" w:rsidR="00112DFC" w:rsidRDefault="00112DFC" w:rsidP="00112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was bound by sin, blinded by Satan, and broken by sorrow.</w:t>
      </w:r>
    </w:p>
    <w:p w14:paraId="675E5D42" w14:textId="5E49CDD4" w:rsidR="00112DFC" w:rsidRDefault="00112DFC" w:rsidP="00112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was disillusioned and thirsty.</w:t>
      </w:r>
    </w:p>
    <w:p w14:paraId="41B96E65" w14:textId="4C0521E0" w:rsidR="00112DFC" w:rsidRDefault="00112DFC" w:rsidP="00112D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as the master teacher, used whatever was at hand to teach a great lesson.</w:t>
      </w:r>
    </w:p>
    <w:p w14:paraId="7BF16CEE" w14:textId="1DCF57AB" w:rsidR="00112DFC" w:rsidRDefault="00112DFC" w:rsidP="00112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time, it was water.</w:t>
      </w:r>
    </w:p>
    <w:p w14:paraId="0EE3962E" w14:textId="3F895630" w:rsidR="00112DFC" w:rsidRDefault="00112DFC" w:rsidP="00112D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talked to her about the water of life</w:t>
      </w:r>
      <w:r w:rsidR="009C7920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if </w:t>
      </w:r>
      <w:r w:rsidR="009C7920">
        <w:rPr>
          <w:rFonts w:ascii="Lora" w:eastAsia="Arial Unicode MS" w:hAnsi="Lora" w:cs="Arial"/>
          <w:color w:val="000000"/>
          <w:sz w:val="24"/>
          <w:szCs w:val="24"/>
          <w:bdr w:val="nil"/>
        </w:rPr>
        <w:t>she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dr</w:t>
      </w:r>
      <w:r w:rsidR="009C7920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nk from it, </w:t>
      </w:r>
      <w:r w:rsidR="009C7920">
        <w:rPr>
          <w:rFonts w:ascii="Lora" w:eastAsia="Arial Unicode MS" w:hAnsi="Lora" w:cs="Arial"/>
          <w:color w:val="000000"/>
          <w:sz w:val="24"/>
          <w:szCs w:val="24"/>
          <w:bdr w:val="nil"/>
        </w:rPr>
        <w:t>then she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9C7920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never thirst again.</w:t>
      </w:r>
    </w:p>
    <w:p w14:paraId="1A88E562" w14:textId="0237F2A9" w:rsidR="00112DFC" w:rsidRPr="00112DFC" w:rsidRDefault="00112DFC" w:rsidP="00112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course, He was talking about Himself.</w:t>
      </w:r>
    </w:p>
    <w:p w14:paraId="517158DE" w14:textId="7EC64587" w:rsidR="00855EBF" w:rsidRDefault="00112D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4:16-20</w:t>
      </w:r>
    </w:p>
    <w:p w14:paraId="17664368" w14:textId="5CBCC2BB" w:rsidR="00112DFC" w:rsidRDefault="00112DFC" w:rsidP="00112D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this woman, religion was a basis for argument, not a place of blessing.</w:t>
      </w:r>
    </w:p>
    <w:p w14:paraId="50876516" w14:textId="2F561495" w:rsidR="0076121A" w:rsidRDefault="0076121A" w:rsidP="007612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had tried religion, but it’s obvious that religion had not done her any good.</w:t>
      </w:r>
    </w:p>
    <w:p w14:paraId="1460745E" w14:textId="394B9F79" w:rsidR="0076121A" w:rsidRDefault="0076121A" w:rsidP="007612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Religion has not done anyone any good.</w:t>
      </w:r>
    </w:p>
    <w:p w14:paraId="2531A865" w14:textId="72F245B2" w:rsidR="0076121A" w:rsidRDefault="0076121A" w:rsidP="007612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Christianity is not a religion; it is a vital relationship with God through Christ.</w:t>
      </w:r>
    </w:p>
    <w:p w14:paraId="0C6368EB" w14:textId="4371C3C5" w:rsidR="0076121A" w:rsidRPr="009E14F4" w:rsidRDefault="0076121A" w:rsidP="009E14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be a great day when we stop enduring religion and start enjoying salvation.</w:t>
      </w:r>
    </w:p>
    <w:p w14:paraId="23C8AA5F" w14:textId="43D51A91" w:rsidR="0076121A" w:rsidRDefault="007612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in Samaria wanted to have an argument that dealt with the difference between Samaria and Jerusalem.</w:t>
      </w:r>
    </w:p>
    <w:p w14:paraId="046B2F11" w14:textId="1993033D" w:rsidR="00855EBF" w:rsidRDefault="0076121A" w:rsidP="007612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Samaritans were very superstitious and had rejected all of the Old Testament except for the first five books (Genesis, Exodus, Leviticus, Numbers and Deuteronomy).</w:t>
      </w:r>
    </w:p>
    <w:p w14:paraId="1090855C" w14:textId="71E419DD" w:rsidR="0076121A" w:rsidRPr="0076121A" w:rsidRDefault="0076121A" w:rsidP="007612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Samaritans were ignorant of the Scriptures, but they worshipped with fiery zeal.</w:t>
      </w:r>
      <w:r w:rsidRPr="007612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8DFE729" w14:textId="73ABD182" w:rsidR="0076121A" w:rsidRDefault="0076121A" w:rsidP="007612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Jews were not ignorant of the Scriptures.</w:t>
      </w:r>
    </w:p>
    <w:p w14:paraId="653E676C" w14:textId="38FEEB60" w:rsidR="0076121A" w:rsidRPr="0076121A" w:rsidRDefault="0076121A" w:rsidP="007612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the Word of God, but they had no zeal.</w:t>
      </w:r>
    </w:p>
    <w:p w14:paraId="366FA222" w14:textId="7F87C010" w:rsidR="0076121A" w:rsidRDefault="0076121A" w:rsidP="007612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4:22</w:t>
      </w:r>
    </w:p>
    <w:p w14:paraId="15E030E2" w14:textId="3A1E263C" w:rsidR="0076121A" w:rsidRDefault="009E14F4" w:rsidP="007612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Samaritans had ignorant worship.</w:t>
      </w:r>
    </w:p>
    <w:p w14:paraId="31AD8DA9" w14:textId="3155319D" w:rsidR="009E14F4" w:rsidRDefault="009E14F4" w:rsidP="007612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Jews had dead orthodoxy.</w:t>
      </w:r>
    </w:p>
    <w:p w14:paraId="4CF5749E" w14:textId="79E814E7" w:rsidR="0076121A" w:rsidRPr="009E14F4" w:rsidRDefault="009E14F4" w:rsidP="009E14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7:6</w:t>
      </w:r>
    </w:p>
    <w:p w14:paraId="4403EEDC" w14:textId="76115456" w:rsidR="0076121A" w:rsidRDefault="009E14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woman had seen only two things religiously:</w:t>
      </w:r>
    </w:p>
    <w:p w14:paraId="11DD5504" w14:textId="531A9DC2" w:rsidR="009E14F4" w:rsidRDefault="009E14F4" w:rsidP="009E14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Religious fanaticism (zeal and ignorance)</w:t>
      </w:r>
    </w:p>
    <w:p w14:paraId="3F22FBAF" w14:textId="12B37408" w:rsidR="009E14F4" w:rsidRDefault="009E14F4" w:rsidP="009E14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Dead orthodoxy</w:t>
      </w:r>
    </w:p>
    <w:p w14:paraId="09771507" w14:textId="48A9DA67" w:rsidR="009E14F4" w:rsidRDefault="009E14F4" w:rsidP="009E14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only choices many people have today.</w:t>
      </w:r>
    </w:p>
    <w:p w14:paraId="372C7650" w14:textId="3F1C6AB8" w:rsidR="009E14F4" w:rsidRPr="00855EBF" w:rsidRDefault="009E14F4" w:rsidP="009E14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either have heat with no light or light with no heat.</w:t>
      </w:r>
    </w:p>
    <w:p w14:paraId="5FFE2A27" w14:textId="4A74B773" w:rsidR="00855EBF" w:rsidRPr="009E14F4" w:rsidRDefault="009E14F4" w:rsidP="009E14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argument missed the point of true worship, which is worshipping God in spirit and in truth.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F63E677" w:rsidR="00855EBF" w:rsidRPr="00855EBF" w:rsidRDefault="009E14F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“what” of worship (john 4:23)</w:t>
      </w:r>
    </w:p>
    <w:p w14:paraId="61FF4C0A" w14:textId="38788CFF" w:rsidR="00855EBF" w:rsidRDefault="009E14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4:23</w:t>
      </w:r>
    </w:p>
    <w:p w14:paraId="03C5DB19" w14:textId="085C1032" w:rsidR="009E14F4" w:rsidRDefault="009E14F4" w:rsidP="009E14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does not say “all worshippers” but </w:t>
      </w:r>
      <w:r w:rsidR="0011161C">
        <w:rPr>
          <w:rFonts w:ascii="Lora" w:eastAsia="Arial Unicode MS" w:hAnsi="Lora" w:cs="Arial"/>
          <w:color w:val="000000"/>
          <w:sz w:val="24"/>
          <w:szCs w:val="24"/>
          <w:bdr w:val="nil"/>
        </w:rPr>
        <w:t>“true worshippers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1161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14FD1E" w14:textId="297CCAE6" w:rsidR="005001BD" w:rsidRDefault="009E14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Worship </w:t>
      </w:r>
      <w:r w:rsidR="00416D14">
        <w:rPr>
          <w:rFonts w:ascii="Lora" w:eastAsia="Arial Unicode MS" w:hAnsi="Lora" w:cs="Arial"/>
          <w:color w:val="000000"/>
          <w:sz w:val="24"/>
          <w:szCs w:val="24"/>
          <w:bdr w:val="nil"/>
        </w:rPr>
        <w:t>is all that we are responding to all that He is in gratitude and praise.</w:t>
      </w:r>
    </w:p>
    <w:p w14:paraId="3380B019" w14:textId="593D8247" w:rsidR="00416D14" w:rsidRDefault="00416D14" w:rsidP="00416D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more than a church service, singing and prayer.</w:t>
      </w:r>
    </w:p>
    <w:p w14:paraId="27BBC86B" w14:textId="47DBDF67" w:rsidR="00416D14" w:rsidRDefault="00416D14" w:rsidP="00416D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all that we are responding to all that He is.</w:t>
      </w:r>
    </w:p>
    <w:p w14:paraId="376BCCE7" w14:textId="0C7FA45C" w:rsidR="00855EBF" w:rsidRPr="00416D14" w:rsidRDefault="00416D14" w:rsidP="00416D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includes all of life.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9121733" w:rsidR="00855EBF" w:rsidRPr="00855EBF" w:rsidRDefault="00416D1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“who” of worship (john 4:23)</w:t>
      </w:r>
    </w:p>
    <w:p w14:paraId="56130917" w14:textId="4DF267D3" w:rsidR="00855EBF" w:rsidRDefault="00416D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worship the Father.</w:t>
      </w:r>
    </w:p>
    <w:p w14:paraId="6785D8D9" w14:textId="4948A528" w:rsidR="00416D14" w:rsidRDefault="00416D14" w:rsidP="00416D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4:23</w:t>
      </w:r>
    </w:p>
    <w:p w14:paraId="02F4C4BB" w14:textId="67FAC1B9" w:rsidR="00416D14" w:rsidRDefault="00416D14" w:rsidP="00416D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“a” father but “the” Father.</w:t>
      </w:r>
    </w:p>
    <w:p w14:paraId="7F8FAB76" w14:textId="124C13E1" w:rsidR="00416D14" w:rsidRPr="00416D14" w:rsidRDefault="00416D14" w:rsidP="00416D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 is not what God is like; it’s who God is.</w:t>
      </w:r>
    </w:p>
    <w:p w14:paraId="3691094F" w14:textId="0BA35AFC" w:rsidR="005001BD" w:rsidRDefault="00416D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“Father” was Jesus’ favorite term for the Almighty.</w:t>
      </w:r>
    </w:p>
    <w:p w14:paraId="14E62A86" w14:textId="17C804DF" w:rsidR="00416D14" w:rsidRPr="00855EBF" w:rsidRDefault="00416D14" w:rsidP="00416D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called Him </w:t>
      </w:r>
      <w:r w:rsidR="009C7920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</w:t>
      </w:r>
      <w:r w:rsidR="009C792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more than seventy times in the Bible.</w:t>
      </w:r>
    </w:p>
    <w:p w14:paraId="37BC2608" w14:textId="77777777" w:rsidR="00416D14" w:rsidRDefault="00416D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Humanity is incurably religious.</w:t>
      </w:r>
    </w:p>
    <w:p w14:paraId="751EEC9E" w14:textId="1A332917" w:rsidR="00855EBF" w:rsidRDefault="00416D14" w:rsidP="00416D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everywhere worship.</w:t>
      </w:r>
    </w:p>
    <w:p w14:paraId="0655B647" w14:textId="154A9FBA" w:rsidR="00416D14" w:rsidRDefault="00416D14" w:rsidP="00416D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worship the Father, it’s not that you will not worship.</w:t>
      </w:r>
    </w:p>
    <w:p w14:paraId="6ADE6ACD" w14:textId="1BA0B9FC" w:rsidR="00416D14" w:rsidRDefault="00416D14" w:rsidP="00416D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simply worship someone or something else.</w:t>
      </w:r>
    </w:p>
    <w:p w14:paraId="07D1C3A1" w14:textId="480BD01B" w:rsidR="00416D14" w:rsidRDefault="00416D14" w:rsidP="00416D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ceases to believe in the true God, it’s not that he believes in nothing; it’s that he will believe in anything.</w:t>
      </w:r>
    </w:p>
    <w:p w14:paraId="083B756D" w14:textId="591711A8" w:rsidR="00416D14" w:rsidRDefault="00416D14" w:rsidP="00416D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worship idols.</w:t>
      </w:r>
    </w:p>
    <w:p w14:paraId="7D5E94E3" w14:textId="77777777" w:rsidR="00621B84" w:rsidRDefault="00621B84" w:rsidP="00621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this in many parts of the world.</w:t>
      </w:r>
    </w:p>
    <w:p w14:paraId="650D2F4C" w14:textId="674E3FA7" w:rsidR="00621B84" w:rsidRDefault="00621B84" w:rsidP="00621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in American religion, people will set up images in their churches and bow before them.</w:t>
      </w:r>
    </w:p>
    <w:p w14:paraId="3FECCF6C" w14:textId="5308C6A6" w:rsidR="00621B84" w:rsidRPr="00855EBF" w:rsidRDefault="00621B84" w:rsidP="00621B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no image that substitutes for Almighty God.</w:t>
      </w:r>
    </w:p>
    <w:p w14:paraId="1C06A7B7" w14:textId="20289CFE" w:rsidR="00855EBF" w:rsidRPr="00621B84" w:rsidRDefault="00621B84" w:rsidP="00621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worship the Father in spirit and in truth.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197B7F21" w:rsidR="00855EBF" w:rsidRPr="00855EBF" w:rsidRDefault="00621B8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“why” of worship (John 4:23)</w:t>
      </w:r>
    </w:p>
    <w:p w14:paraId="4E57C968" w14:textId="4D82ECC0" w:rsidR="00855EBF" w:rsidRDefault="00621B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seeks worshippers for what worship does for us.</w:t>
      </w:r>
    </w:p>
    <w:p w14:paraId="4DBE8445" w14:textId="5A31693E" w:rsidR="00621B84" w:rsidRDefault="00621B84" w:rsidP="00621B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become like what we worship.</w:t>
      </w:r>
    </w:p>
    <w:p w14:paraId="349F5F18" w14:textId="2F6133F9" w:rsidR="00621B84" w:rsidRDefault="00621B84" w:rsidP="00621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one reason why idolatry is so hideous.</w:t>
      </w:r>
    </w:p>
    <w:p w14:paraId="3F13B0D9" w14:textId="65FDBDE5" w:rsidR="00621B84" w:rsidRDefault="00621B84" w:rsidP="00621B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idol is a magnified sinner.</w:t>
      </w:r>
    </w:p>
    <w:p w14:paraId="526AD53A" w14:textId="1E6D7DF4" w:rsidR="00621B84" w:rsidRDefault="00621B84" w:rsidP="00621B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ancient times and even today, man takes his worst vices and worships them.</w:t>
      </w:r>
    </w:p>
    <w:p w14:paraId="25C3BD6E" w14:textId="43998E96" w:rsidR="00C61867" w:rsidRDefault="00C61867" w:rsidP="00C6186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make a god out of sex, then you worship your god by illicit sex.</w:t>
      </w:r>
    </w:p>
    <w:p w14:paraId="74FFDAD1" w14:textId="5110B1AF" w:rsidR="00C61867" w:rsidRDefault="00C61867" w:rsidP="00C6186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make a god out of alcohol, then you worship your god through alcohol.</w:t>
      </w:r>
    </w:p>
    <w:p w14:paraId="2A4B8CB1" w14:textId="4CEAA890" w:rsidR="00621B84" w:rsidRPr="00C61867" w:rsidRDefault="00C61867" w:rsidP="00C618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Pagan cultures went deeper and deeper into sin and degradation because they made gods out of their vices and then magnified those gods through their sin.</w:t>
      </w:r>
    </w:p>
    <w:p w14:paraId="07DEF830" w14:textId="1403E5D9" w:rsidR="00621B84" w:rsidRDefault="00C61867" w:rsidP="00C618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Anything we love more, fear more, serve more or honor more than Jehovah God is an idol.</w:t>
      </w:r>
    </w:p>
    <w:p w14:paraId="74957585" w14:textId="1984B9A7" w:rsidR="00C61867" w:rsidRDefault="00C61867" w:rsidP="00C618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idols of sports.</w:t>
      </w:r>
    </w:p>
    <w:p w14:paraId="13D2F00C" w14:textId="5D678B64" w:rsidR="00C61867" w:rsidRDefault="00C61867" w:rsidP="00C618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idols of money and pleasure.</w:t>
      </w:r>
    </w:p>
    <w:p w14:paraId="463C57DF" w14:textId="7DE18528" w:rsidR="00C61867" w:rsidRDefault="00C61867" w:rsidP="00C618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we worship God, the more like Him we become.</w:t>
      </w:r>
    </w:p>
    <w:p w14:paraId="4FBE550E" w14:textId="2274FF25" w:rsidR="00C61867" w:rsidRDefault="00C61867" w:rsidP="00C618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3:18</w:t>
      </w:r>
    </w:p>
    <w:p w14:paraId="0FFD2783" w14:textId="57AD2471" w:rsidR="00C61867" w:rsidRPr="00C61867" w:rsidRDefault="00C61867" w:rsidP="00C618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become like whom we spend time with.</w:t>
      </w:r>
    </w:p>
    <w:p w14:paraId="18D68482" w14:textId="0E727484" w:rsidR="005001BD" w:rsidRDefault="00C618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also wants us to worship for what worship does for Him.</w:t>
      </w:r>
    </w:p>
    <w:p w14:paraId="0CE11CCC" w14:textId="77777777" w:rsidR="00F77A71" w:rsidRDefault="00F77A71" w:rsidP="00C618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worship gives God pleasure.</w:t>
      </w:r>
    </w:p>
    <w:p w14:paraId="57EC9623" w14:textId="62C078A4" w:rsidR="00C61867" w:rsidRDefault="00F77A71" w:rsidP="00C618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4:23</w:t>
      </w:r>
    </w:p>
    <w:p w14:paraId="7BBF4435" w14:textId="0027206F" w:rsidR="00F77A71" w:rsidRDefault="00F77A71" w:rsidP="00C618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think of Him as Father.</w:t>
      </w:r>
    </w:p>
    <w:p w14:paraId="383EA15A" w14:textId="7813FDE4" w:rsidR="00F77A71" w:rsidRDefault="00F77A71" w:rsidP="00F77A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not understand all about the omniscience of God, the omnipresence of God and the omnipotence of God, but we can know Him as Father.</w:t>
      </w:r>
    </w:p>
    <w:p w14:paraId="31FFFD2E" w14:textId="3DA6A438" w:rsidR="00F77A71" w:rsidRDefault="00F77A71" w:rsidP="00F77A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father wants love.</w:t>
      </w:r>
    </w:p>
    <w:p w14:paraId="3CF6D748" w14:textId="27519C7C" w:rsidR="00F77A71" w:rsidRDefault="00F77A71" w:rsidP="00F77A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may be those who can sing better, teach better, preach better or who have more knowledge, but there is no one who can love God better than you can.</w:t>
      </w:r>
    </w:p>
    <w:p w14:paraId="03250111" w14:textId="33686206" w:rsidR="00F77A71" w:rsidRPr="00F77A71" w:rsidRDefault="00F77A71" w:rsidP="00F77A7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That, above all things, is what pleases God.</w:t>
      </w:r>
    </w:p>
    <w:p w14:paraId="0ACAE5D5" w14:textId="7010354E" w:rsidR="00F77A71" w:rsidRDefault="00F77A71" w:rsidP="00C618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22:37</w:t>
      </w:r>
    </w:p>
    <w:p w14:paraId="78A62E03" w14:textId="5DF67E35" w:rsidR="005001BD" w:rsidRDefault="00F77A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“worship” is a combination </w:t>
      </w:r>
      <w:r w:rsidR="0011161C">
        <w:rPr>
          <w:rFonts w:ascii="Lora" w:eastAsia="Arial Unicode MS" w:hAnsi="Lora" w:cs="Arial"/>
          <w:color w:val="000000"/>
          <w:sz w:val="24"/>
          <w:szCs w:val="24"/>
          <w:bdr w:val="nil"/>
        </w:rPr>
        <w:t>of words that mean “</w:t>
      </w:r>
      <w:proofErr w:type="spellStart"/>
      <w:r w:rsidR="0011161C">
        <w:rPr>
          <w:rFonts w:ascii="Lora" w:eastAsia="Arial Unicode MS" w:hAnsi="Lora" w:cs="Arial"/>
          <w:color w:val="000000"/>
          <w:sz w:val="24"/>
          <w:szCs w:val="24"/>
          <w:bdr w:val="nil"/>
        </w:rPr>
        <w:t>worthship</w:t>
      </w:r>
      <w:proofErr w:type="spellEnd"/>
      <w:r w:rsidR="0047412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1161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2F323E5C" w14:textId="0A8C5444" w:rsidR="00855EBF" w:rsidRPr="00474124" w:rsidRDefault="00474124" w:rsidP="004741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show God what He is worth to us by how we worship Him.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3CD6CB24" w:rsidR="00855EBF" w:rsidRPr="00855EBF" w:rsidRDefault="0047412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“way” of worship (John 4:23-24) </w:t>
      </w:r>
    </w:p>
    <w:p w14:paraId="52A50B4C" w14:textId="18C5ECD6" w:rsidR="00855EBF" w:rsidRDefault="004741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all worship is accepted.</w:t>
      </w:r>
    </w:p>
    <w:p w14:paraId="7C1B8795" w14:textId="0744032F" w:rsidR="00474124" w:rsidRDefault="00474124" w:rsidP="004741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worship of the Samaritans with all of their zeal was not accepted.</w:t>
      </w:r>
    </w:p>
    <w:p w14:paraId="573AD39A" w14:textId="1E7F6DEF" w:rsidR="00474124" w:rsidRDefault="00474124" w:rsidP="004741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worship of the Jews and their dead orthodoxy was not accepted.</w:t>
      </w:r>
    </w:p>
    <w:p w14:paraId="20AF36E8" w14:textId="0A276074" w:rsidR="005001BD" w:rsidRDefault="004741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4:23-24</w:t>
      </w:r>
    </w:p>
    <w:p w14:paraId="23ABE67C" w14:textId="08A61DDC" w:rsidR="00474124" w:rsidRDefault="00474124" w:rsidP="004741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of worship is both zeal and the truth.</w:t>
      </w:r>
    </w:p>
    <w:p w14:paraId="67D429D5" w14:textId="7402CA79" w:rsidR="00474124" w:rsidRDefault="00474124" w:rsidP="004741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is not talking about the Holy Spirit in this passage, but the human spirit.</w:t>
      </w:r>
    </w:p>
    <w:p w14:paraId="2A1E7566" w14:textId="102183C8" w:rsidR="00474124" w:rsidRDefault="00474124" w:rsidP="004741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can’t worship apart from the Holy Spirit, but the Holy Spirit works in our human spirit.</w:t>
      </w:r>
    </w:p>
    <w:p w14:paraId="5311FA64" w14:textId="77777777" w:rsidR="00474124" w:rsidRDefault="00474124" w:rsidP="004741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innermost part of our nature is spirit.</w:t>
      </w:r>
    </w:p>
    <w:p w14:paraId="35F430D9" w14:textId="3D279EF0" w:rsidR="00474124" w:rsidRPr="009C7920" w:rsidRDefault="00474124" w:rsidP="009C79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5:23</w:t>
      </w:r>
    </w:p>
    <w:p w14:paraId="3D638CCD" w14:textId="58598908" w:rsidR="00654EF1" w:rsidRDefault="00654E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worship in spirit.</w:t>
      </w:r>
    </w:p>
    <w:p w14:paraId="7CDA2304" w14:textId="395CEFAD" w:rsidR="005001BD" w:rsidRDefault="00474124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our spirit is dead or warped, then we can’t worship.</w:t>
      </w:r>
    </w:p>
    <w:p w14:paraId="4EAB0A79" w14:textId="0D0EC500" w:rsidR="00474124" w:rsidRPr="009C7920" w:rsidRDefault="00474124" w:rsidP="009C79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Worship must come from our innermost being</w:t>
      </w:r>
      <w:r w:rsidR="009C7920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9C7920">
        <w:rPr>
          <w:rFonts w:ascii="Lora" w:eastAsia="Arial Unicode MS" w:hAnsi="Lora" w:cs="Arial"/>
          <w:color w:val="000000"/>
          <w:sz w:val="24"/>
          <w:szCs w:val="24"/>
          <w:bdr w:val="nil"/>
        </w:rPr>
        <w:t>t has to come from our spirit.</w:t>
      </w:r>
    </w:p>
    <w:p w14:paraId="4F751B37" w14:textId="1CC330DA" w:rsidR="00654EF1" w:rsidRPr="00654EF1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worship in spirit, a person must be saved.</w:t>
      </w:r>
      <w:r w:rsidRPr="00654E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38D12EB" w14:textId="2E77EB67" w:rsidR="00855EBF" w:rsidRDefault="00654E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worship in truth.</w:t>
      </w:r>
    </w:p>
    <w:p w14:paraId="498EABC7" w14:textId="346A9304" w:rsidR="00654EF1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enough to sing praise songs</w:t>
      </w:r>
      <w:r w:rsidR="009C792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pray</w:t>
      </w:r>
      <w:r w:rsidR="009C792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to cry.</w:t>
      </w:r>
    </w:p>
    <w:p w14:paraId="16D48CC5" w14:textId="4209BF27" w:rsidR="00654EF1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an intelligent worship.</w:t>
      </w:r>
    </w:p>
    <w:p w14:paraId="0AF713A9" w14:textId="60A996D6" w:rsidR="00654EF1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145:18</w:t>
      </w:r>
    </w:p>
    <w:p w14:paraId="650C677B" w14:textId="58CF1350" w:rsidR="00654EF1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worship will never rise higher than our knowledge of God.</w:t>
      </w:r>
    </w:p>
    <w:p w14:paraId="1B24D369" w14:textId="1C9CEB7B" w:rsidR="00654EF1" w:rsidRPr="00855EBF" w:rsidRDefault="00654EF1" w:rsidP="00654E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why we must continually expound the Word of God.</w:t>
      </w:r>
    </w:p>
    <w:p w14:paraId="761B8C26" w14:textId="334B1C04" w:rsidR="00855EBF" w:rsidRPr="00855EBF" w:rsidRDefault="00654E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subjective worship in spirit and the objective worship in truth, and both go together.</w:t>
      </w:r>
    </w:p>
    <w:p w14:paraId="19DC7249" w14:textId="52453DEC" w:rsidR="00855EBF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3:16</w:t>
      </w:r>
    </w:p>
    <w:p w14:paraId="4565770D" w14:textId="1D3BF074" w:rsidR="00654EF1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worship only in spirit, we’ll blow up.</w:t>
      </w:r>
    </w:p>
    <w:p w14:paraId="1F8443BF" w14:textId="1B2C36C9" w:rsidR="00654EF1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worship only in truth, we’ll dry up.</w:t>
      </w:r>
    </w:p>
    <w:p w14:paraId="0A3E86C1" w14:textId="0443CB0A" w:rsidR="00654EF1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worship in spirit and truth, we’ll grow up.</w:t>
      </w:r>
    </w:p>
    <w:p w14:paraId="37D0EC91" w14:textId="64F281D8" w:rsidR="00654EF1" w:rsidRDefault="00654EF1" w:rsidP="00654E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We’ll be what we ought to be.</w:t>
      </w:r>
    </w:p>
    <w:p w14:paraId="466C2A96" w14:textId="096F7FF4" w:rsidR="00654EF1" w:rsidRPr="00855EBF" w:rsidRDefault="00654EF1" w:rsidP="00654E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the Holy Spirit and the human spirit combined with the truth of God’s Word.</w:t>
      </w:r>
    </w:p>
    <w:p w14:paraId="39192453" w14:textId="49A57251" w:rsidR="00855EBF" w:rsidRDefault="00654E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12:30</w:t>
      </w:r>
    </w:p>
    <w:p w14:paraId="6B1F744D" w14:textId="0C5781EC" w:rsidR="00654EF1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our heart – that’s passionate worship.</w:t>
      </w:r>
    </w:p>
    <w:p w14:paraId="69A01B21" w14:textId="099106CE" w:rsidR="00654EF1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our soul – that’s selfless worship.</w:t>
      </w:r>
    </w:p>
    <w:p w14:paraId="1BBEBFB7" w14:textId="4FD872A2" w:rsidR="00654EF1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our mind – that’s intelligent worship.</w:t>
      </w:r>
    </w:p>
    <w:p w14:paraId="3DB2A13F" w14:textId="136AB90E" w:rsidR="00654EF1" w:rsidRDefault="00654EF1" w:rsidP="00654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our strength – that’s practical worship.</w:t>
      </w:r>
    </w:p>
    <w:p w14:paraId="0049FAAC" w14:textId="398109FB" w:rsidR="00C641C6" w:rsidRPr="00855EBF" w:rsidRDefault="00C641C6" w:rsidP="00C641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Whatever we do has to include the totality of the human being.</w:t>
      </w:r>
    </w:p>
    <w:p w14:paraId="14935AC6" w14:textId="261FD6F2" w:rsidR="00855EBF" w:rsidRDefault="00C641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are so self-centered.</w:t>
      </w:r>
    </w:p>
    <w:p w14:paraId="2E85B671" w14:textId="41EB72E5" w:rsidR="00C641C6" w:rsidRDefault="00C641C6" w:rsidP="00C641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will say that they went to church but didn’t get anything out of it.</w:t>
      </w:r>
    </w:p>
    <w:p w14:paraId="00A3A06C" w14:textId="74F1EBC2" w:rsidR="00C641C6" w:rsidRDefault="00C641C6" w:rsidP="00C641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about us.</w:t>
      </w:r>
    </w:p>
    <w:p w14:paraId="17145F9D" w14:textId="6AAA2A79" w:rsidR="00C641C6" w:rsidRDefault="00C641C6" w:rsidP="00C641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question is, did God get anything out of it?</w:t>
      </w:r>
    </w:p>
    <w:p w14:paraId="1D2C4FB5" w14:textId="189A5A33" w:rsidR="00C641C6" w:rsidRDefault="00C641C6" w:rsidP="00C641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we praise Him?</w:t>
      </w:r>
    </w:p>
    <w:p w14:paraId="1F0AE952" w14:textId="39B7F5D3" w:rsidR="00855EBF" w:rsidRPr="00C641C6" w:rsidRDefault="00C641C6" w:rsidP="00C641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we give Him glory?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4D36528" w:rsidR="00855EBF" w:rsidRDefault="00C641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John 4, the woman from Samaria got saved.</w:t>
      </w:r>
    </w:p>
    <w:p w14:paraId="1CDC9F67" w14:textId="106DB522" w:rsidR="00C641C6" w:rsidRDefault="00C641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John 3, Nicodemus, a religious leader and a ruler of the Jews, got saved.</w:t>
      </w:r>
    </w:p>
    <w:p w14:paraId="5BCA8B41" w14:textId="4AE8381E" w:rsidR="00C641C6" w:rsidRDefault="00C641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one so good that they need not be saved and no one so bad that they cannot be saved.</w:t>
      </w:r>
    </w:p>
    <w:p w14:paraId="5F5CD42E" w14:textId="2F88D390" w:rsidR="005001BD" w:rsidRDefault="00C641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Nicodemus was thirsty, and</w:t>
      </w:r>
      <w:r w:rsidR="009C79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Samaritan woman was thirsty.</w:t>
      </w:r>
    </w:p>
    <w:p w14:paraId="76DD68DC" w14:textId="729B6280" w:rsidR="00C641C6" w:rsidRDefault="00C641C6" w:rsidP="00C641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you’re thirsty, the Lord Jesus will save you today and will keep you saved.</w:t>
      </w:r>
    </w:p>
    <w:p w14:paraId="31083FF9" w14:textId="378A0AAA" w:rsidR="00855EBF" w:rsidRPr="00C641C6" w:rsidRDefault="00C641C6" w:rsidP="00C641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the Master, and only in His hands can we be what we were created to be.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819C6" w14:textId="77777777" w:rsidR="00EE31CC" w:rsidRDefault="00EE31CC" w:rsidP="0031707C">
      <w:pPr>
        <w:spacing w:after="0" w:line="240" w:lineRule="auto"/>
      </w:pPr>
      <w:r>
        <w:separator/>
      </w:r>
    </w:p>
  </w:endnote>
  <w:endnote w:type="continuationSeparator" w:id="0">
    <w:p w14:paraId="0B87F325" w14:textId="77777777" w:rsidR="00EE31CC" w:rsidRDefault="00EE31C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74AEB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D7B19" w14:textId="77777777" w:rsidR="00EE31CC" w:rsidRDefault="00EE31CC" w:rsidP="0031707C">
      <w:pPr>
        <w:spacing w:after="0" w:line="240" w:lineRule="auto"/>
      </w:pPr>
      <w:r>
        <w:separator/>
      </w:r>
    </w:p>
  </w:footnote>
  <w:footnote w:type="continuationSeparator" w:id="0">
    <w:p w14:paraId="35E53DA8" w14:textId="77777777" w:rsidR="00EE31CC" w:rsidRDefault="00EE31C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63FA199" w:rsidR="0031707C" w:rsidRPr="00FC5F26" w:rsidRDefault="00C266C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LIFE’S GREATEST PRIVILEGE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4:23-24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2431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5434D"/>
    <w:rsid w:val="00071E2F"/>
    <w:rsid w:val="000968A4"/>
    <w:rsid w:val="000A7B1F"/>
    <w:rsid w:val="0011161C"/>
    <w:rsid w:val="00112DFC"/>
    <w:rsid w:val="00137909"/>
    <w:rsid w:val="00152B44"/>
    <w:rsid w:val="002217DD"/>
    <w:rsid w:val="0031707C"/>
    <w:rsid w:val="00337641"/>
    <w:rsid w:val="00374AEB"/>
    <w:rsid w:val="003A2394"/>
    <w:rsid w:val="00416D14"/>
    <w:rsid w:val="00423BB2"/>
    <w:rsid w:val="00474124"/>
    <w:rsid w:val="004904C0"/>
    <w:rsid w:val="004C4074"/>
    <w:rsid w:val="005001BD"/>
    <w:rsid w:val="005C7A16"/>
    <w:rsid w:val="005E1D57"/>
    <w:rsid w:val="00621B84"/>
    <w:rsid w:val="00631203"/>
    <w:rsid w:val="00654EF1"/>
    <w:rsid w:val="00657066"/>
    <w:rsid w:val="007308E3"/>
    <w:rsid w:val="0076121A"/>
    <w:rsid w:val="00781B3A"/>
    <w:rsid w:val="00855EBF"/>
    <w:rsid w:val="008C507F"/>
    <w:rsid w:val="0090304F"/>
    <w:rsid w:val="00933BBC"/>
    <w:rsid w:val="0093543E"/>
    <w:rsid w:val="00997B8B"/>
    <w:rsid w:val="009C7920"/>
    <w:rsid w:val="009E14F4"/>
    <w:rsid w:val="00A862FF"/>
    <w:rsid w:val="00AB78DB"/>
    <w:rsid w:val="00BD3EFE"/>
    <w:rsid w:val="00C266C7"/>
    <w:rsid w:val="00C61867"/>
    <w:rsid w:val="00C641C6"/>
    <w:rsid w:val="00C95923"/>
    <w:rsid w:val="00D15A22"/>
    <w:rsid w:val="00D47E31"/>
    <w:rsid w:val="00D661C8"/>
    <w:rsid w:val="00EE31CC"/>
    <w:rsid w:val="00F27EDC"/>
    <w:rsid w:val="00F77A71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DA82D4-317B-441E-8574-CBFC5831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2021-02-25T14:26:00Z</dcterms:created>
  <dcterms:modified xsi:type="dcterms:W3CDTF">2021-02-25T14:26:00Z</dcterms:modified>
</cp:coreProperties>
</file>