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08AAE1E" w:rsidR="005E1D57" w:rsidRPr="005E1D57" w:rsidRDefault="00A413B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Liberated Living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7C1FB29" w:rsidR="005E1D57" w:rsidRPr="005E1D57" w:rsidRDefault="00A413B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173ECB">
              <w:rPr>
                <w:rFonts w:ascii="Montserrat" w:hAnsi="Montserrat"/>
                <w:color w:val="5B6670"/>
                <w:sz w:val="24"/>
                <w:szCs w:val="24"/>
              </w:rPr>
              <w:t xml:space="preserve">Galatians </w:t>
            </w:r>
            <w:r w:rsidR="003D774D">
              <w:rPr>
                <w:rFonts w:ascii="Montserrat" w:hAnsi="Montserrat"/>
                <w:color w:val="5B6670"/>
                <w:sz w:val="24"/>
                <w:szCs w:val="24"/>
              </w:rPr>
              <w:t>5:1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2A4197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23CB4">
              <w:rPr>
                <w:rFonts w:ascii="Montserrat" w:hAnsi="Montserrat"/>
                <w:color w:val="5B6670"/>
                <w:sz w:val="24"/>
                <w:szCs w:val="24"/>
              </w:rPr>
              <w:t>1767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553FB245" w14:textId="5929044F" w:rsidR="00A54B50" w:rsidRPr="00583FAE" w:rsidRDefault="00855EBF" w:rsidP="00583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73E0439" w14:textId="223134E3" w:rsidR="00A4632F" w:rsidRPr="003D774D" w:rsidRDefault="00A4632F" w:rsidP="003D77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set the captives free.</w:t>
      </w:r>
    </w:p>
    <w:p w14:paraId="2B507AE3" w14:textId="74771F6C" w:rsidR="00A4632F" w:rsidRPr="00A65569" w:rsidRDefault="00A4632F" w:rsidP="00A655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breaks the power of cance</w:t>
      </w:r>
      <w:r w:rsidR="008A2844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led sin.</w:t>
      </w:r>
    </w:p>
    <w:p w14:paraId="69A61030" w14:textId="79743438" w:rsidR="005A3A91" w:rsidRDefault="00A463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enslave</w:t>
      </w:r>
      <w:r w:rsidR="007A18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us.</w:t>
      </w:r>
    </w:p>
    <w:p w14:paraId="33E00D37" w14:textId="3619E420" w:rsidR="005001BD" w:rsidRDefault="007A1800" w:rsidP="005A3A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</w:t>
      </w:r>
      <w:r w:rsidR="00A463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us slaves and servants of sin.</w:t>
      </w:r>
    </w:p>
    <w:p w14:paraId="3D3B45A4" w14:textId="2E7CB56F" w:rsidR="00A4632F" w:rsidRDefault="00A4632F" w:rsidP="00A463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looking for casualties.</w:t>
      </w:r>
    </w:p>
    <w:p w14:paraId="014922DE" w14:textId="6159F63F" w:rsidR="00A4632F" w:rsidRDefault="00A4632F" w:rsidP="00A463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looking for converts that he can enslave.</w:t>
      </w:r>
    </w:p>
    <w:p w14:paraId="0FF6071E" w14:textId="646D064C" w:rsidR="00B40067" w:rsidRDefault="00A4632F" w:rsidP="009316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 world that speaks </w:t>
      </w:r>
      <w:r w:rsidR="00920B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much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freedom</w:t>
      </w:r>
      <w:r w:rsidR="007C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</w:t>
      </w:r>
      <w:r w:rsidRPr="00880B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knows so little about it.</w:t>
      </w:r>
    </w:p>
    <w:p w14:paraId="2232C43C" w14:textId="1F816EDE" w:rsidR="007D3597" w:rsidRPr="003D774D" w:rsidRDefault="007F410C" w:rsidP="003D77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77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want to cast </w:t>
      </w:r>
      <w:r w:rsidR="007D3597" w:rsidRPr="003D774D">
        <w:rPr>
          <w:rFonts w:ascii="Lora" w:eastAsia="Arial Unicode MS" w:hAnsi="Lora" w:cs="Arial"/>
          <w:color w:val="000000"/>
          <w:sz w:val="24"/>
          <w:szCs w:val="24"/>
          <w:bdr w:val="nil"/>
        </w:rPr>
        <w:t>off restraint</w:t>
      </w:r>
      <w:r w:rsidR="003D774D">
        <w:rPr>
          <w:rFonts w:ascii="Lora" w:eastAsia="Arial Unicode MS" w:hAnsi="Lora" w:cs="Arial"/>
          <w:color w:val="000000"/>
          <w:sz w:val="24"/>
          <w:szCs w:val="24"/>
          <w:bdr w:val="nil"/>
        </w:rPr>
        <w:t>, but i</w:t>
      </w:r>
      <w:r w:rsidR="007D3597" w:rsidRPr="003D774D">
        <w:rPr>
          <w:rFonts w:ascii="Lora" w:eastAsia="Arial Unicode MS" w:hAnsi="Lora" w:cs="Arial"/>
          <w:color w:val="000000"/>
          <w:sz w:val="24"/>
          <w:szCs w:val="24"/>
          <w:bdr w:val="nil"/>
        </w:rPr>
        <w:t>t is Jesus who has come to set us free.</w:t>
      </w:r>
    </w:p>
    <w:p w14:paraId="26CA7922" w14:textId="13C34C29" w:rsidR="00855EBF" w:rsidRDefault="00A463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</w:t>
      </w:r>
    </w:p>
    <w:p w14:paraId="464D714C" w14:textId="4F1B1908" w:rsidR="00D31AA0" w:rsidRPr="00855EBF" w:rsidRDefault="00D31AA0" w:rsidP="00D31A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translations say</w:t>
      </w:r>
      <w:r w:rsidR="00D22A8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yoke of self-effort</w:t>
      </w:r>
      <w:r w:rsidR="00D22A8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651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C731B"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“the yoke of bondage</w:t>
      </w:r>
      <w:r w:rsidR="00E742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C731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FE2A27" w14:textId="320988A7" w:rsidR="00855EBF" w:rsidRPr="00D22A8F" w:rsidRDefault="001A110A" w:rsidP="00D22A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discuss the freedom that we have in the Lord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B7A570E" w:rsidR="00855EBF" w:rsidRPr="00855EBF" w:rsidRDefault="00D31AA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dimensions of a life of liberty (</w:t>
      </w:r>
      <w:r w:rsidRPr="000B584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</w:t>
      </w:r>
      <w:r w:rsidR="00D02AA6" w:rsidRPr="000B584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Pr="000B584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ns </w:t>
      </w:r>
      <w:r w:rsidR="000252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</w:t>
      </w:r>
      <w:r w:rsidR="00D23D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6-12)</w:t>
      </w:r>
    </w:p>
    <w:p w14:paraId="61FF4C0A" w14:textId="088DAE89" w:rsidR="00855EBF" w:rsidRDefault="00D02A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free from the bondage of legalism.</w:t>
      </w:r>
    </w:p>
    <w:p w14:paraId="291355D6" w14:textId="77777777" w:rsidR="00315ACD" w:rsidRDefault="00D02AA6" w:rsidP="00315A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1:6-7</w:t>
      </w:r>
    </w:p>
    <w:p w14:paraId="6EA7B4F7" w14:textId="72EB8688" w:rsidR="00AE28B0" w:rsidRDefault="00005AD0" w:rsidP="00AE2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02AA6" w:rsidRPr="00315A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D02AA6" w:rsidRPr="00315ACD">
        <w:rPr>
          <w:rFonts w:ascii="Lora" w:eastAsia="Arial Unicode MS" w:hAnsi="Lora" w:cs="Arial"/>
          <w:color w:val="000000"/>
          <w:sz w:val="24"/>
          <w:szCs w:val="24"/>
          <w:bdr w:val="nil"/>
        </w:rPr>
        <w:t>were deserting the Gospel</w:t>
      </w:r>
      <w:r w:rsid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(in verse six)</w:t>
      </w:r>
      <w:r w:rsidR="006A2D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some </w:t>
      </w:r>
      <w:r w:rsidR="00D02AA6" w:rsidRPr="006A2D7B">
        <w:rPr>
          <w:rFonts w:ascii="Lora" w:eastAsia="Arial Unicode MS" w:hAnsi="Lora" w:cs="Arial"/>
          <w:color w:val="000000"/>
          <w:sz w:val="24"/>
          <w:szCs w:val="24"/>
          <w:bdr w:val="nil"/>
        </w:rPr>
        <w:t>were perverting the Gospel</w:t>
      </w:r>
      <w:r w:rsid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(verse seven)</w:t>
      </w:r>
      <w:r w:rsidR="00D02AA6" w:rsidRPr="006A2D7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06F159" w14:textId="77777777" w:rsidR="00AE28B0" w:rsidRDefault="00D02AA6" w:rsidP="00AE2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8B0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deserting the Gospel because of those who were perverting the Gospel.</w:t>
      </w:r>
    </w:p>
    <w:p w14:paraId="73DA95E9" w14:textId="77777777" w:rsidR="00AE28B0" w:rsidRDefault="00D02AA6" w:rsidP="00AE2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8B0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pervert.</w:t>
      </w:r>
    </w:p>
    <w:p w14:paraId="167985D7" w14:textId="77777777" w:rsidR="00AE28B0" w:rsidRDefault="00D02AA6" w:rsidP="00AE2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8B0"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original material.</w:t>
      </w:r>
    </w:p>
    <w:p w14:paraId="00737343" w14:textId="7F73BD36" w:rsidR="00D87B19" w:rsidRDefault="00D02AA6" w:rsidP="00AE2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8B0">
        <w:rPr>
          <w:rFonts w:ascii="Lora" w:eastAsia="Arial Unicode MS" w:hAnsi="Lora" w:cs="Arial"/>
          <w:color w:val="000000"/>
          <w:sz w:val="24"/>
          <w:szCs w:val="24"/>
          <w:bdr w:val="nil"/>
        </w:rPr>
        <w:t>All he can do is take that which is good, pure, holy, and righteous</w:t>
      </w:r>
      <w:r w:rsid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E28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pervert it.</w:t>
      </w:r>
    </w:p>
    <w:p w14:paraId="4B2EA6E0" w14:textId="188B21B7" w:rsidR="00E374FC" w:rsidRDefault="00E374FC" w:rsidP="00BF68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02AA6"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would rather pervert the Gospel tha</w:t>
      </w:r>
      <w:r w:rsidR="00A4479A"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D02AA6"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deny the Gospel.</w:t>
      </w:r>
    </w:p>
    <w:p w14:paraId="159ED9AD" w14:textId="18FD6A92" w:rsidR="009A6AAE" w:rsidRPr="00BF6893" w:rsidRDefault="00D02AA6" w:rsidP="00BF689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If he can</w:t>
      </w:r>
      <w:r w:rsidR="003512D5"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pervert the Gospel and </w:t>
      </w:r>
      <w:r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</w:t>
      </w:r>
      <w:r w:rsid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believe a corrupted Gospel rather than </w:t>
      </w:r>
      <w:r w:rsidR="00A4479A"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true Gospel, then </w:t>
      </w:r>
      <w:r w:rsid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we’ll</w:t>
      </w:r>
      <w:r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satisfied with </w:t>
      </w:r>
      <w:r w:rsid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substitute and become synthetic Christian</w:t>
      </w:r>
      <w:r w:rsidR="000C57D5"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BF68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1A5F9C" w14:textId="2D38CDC3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believe the true Gospel.</w:t>
      </w:r>
    </w:p>
    <w:p w14:paraId="773A7815" w14:textId="5BEABE1F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Satan has to come up with a substitute or imitation gospel.</w:t>
      </w:r>
    </w:p>
    <w:p w14:paraId="578CA505" w14:textId="6C8C8857" w:rsidR="004312EE" w:rsidRDefault="004312EE" w:rsidP="004312E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1:7</w:t>
      </w:r>
    </w:p>
    <w:p w14:paraId="118E7DE4" w14:textId="54160A50" w:rsidR="00925D9E" w:rsidRDefault="009F6028" w:rsidP="00431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Galatians </w:t>
      </w:r>
      <w:r w:rsidR="003707D0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:7-8</w:t>
      </w:r>
    </w:p>
    <w:p w14:paraId="6C967AD9" w14:textId="69046808" w:rsidR="004312EE" w:rsidRDefault="004312EE" w:rsidP="00431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5D9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925D9E">
        <w:rPr>
          <w:rFonts w:ascii="Lora" w:eastAsia="Arial Unicode MS" w:hAnsi="Lora" w:cs="Arial"/>
          <w:color w:val="000000"/>
          <w:sz w:val="24"/>
          <w:szCs w:val="24"/>
          <w:bdr w:val="nil"/>
        </w:rPr>
        <w:t>et him be accursed” can be translated</w:t>
      </w:r>
      <w:r w:rsidR="008A28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25D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“let him be condemned to Hell.”</w:t>
      </w:r>
    </w:p>
    <w:p w14:paraId="6E89AEBC" w14:textId="140991BD" w:rsidR="004312EE" w:rsidRDefault="004312EE" w:rsidP="00431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Let the curse of Almighty God be upon him.</w:t>
      </w:r>
    </w:p>
    <w:p w14:paraId="33796441" w14:textId="77777777" w:rsidR="008A2844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This may sound narrow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minded or restrictive, but we are not talking about matters of preference</w:t>
      </w:r>
      <w:r w:rsidR="008A284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C5E0DF" w14:textId="7C70A426" w:rsidR="004312EE" w:rsidRDefault="008A2844" w:rsidP="008A284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talking about</w:t>
      </w:r>
      <w:r w:rsidR="004312EE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matters of eternal destiny.</w:t>
      </w:r>
    </w:p>
    <w:p w14:paraId="1BC67FDF" w14:textId="1C1E128C" w:rsidR="004312EE" w:rsidRP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perverts the Gospel of Jesus Christ is worthy of God’s greatest judgment.</w:t>
      </w:r>
    </w:p>
    <w:p w14:paraId="651AE6D3" w14:textId="6670989E" w:rsidR="004312EE" w:rsidRDefault="004312EE" w:rsidP="00431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Galatians 1:9</w:t>
      </w:r>
    </w:p>
    <w:p w14:paraId="089BDE09" w14:textId="47A09844" w:rsidR="004312EE" w:rsidRDefault="004312EE" w:rsidP="00431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messenger that validates the message.</w:t>
      </w:r>
    </w:p>
    <w:p w14:paraId="76FE4F21" w14:textId="3A16F142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if a holy angel came to us and proclaimed that he had a new gospel, Paul said, “Let him be accursed.” </w:t>
      </w:r>
    </w:p>
    <w:p w14:paraId="1D324FC3" w14:textId="51530ED0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said that if he changed his mind about the Gospel that he </w:t>
      </w:r>
      <w:r w:rsidR="008A28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preached and brought to us a new and modern gospel, then the judgment of God would be upon him.</w:t>
      </w:r>
    </w:p>
    <w:p w14:paraId="4F5B7DF1" w14:textId="3A967BC4" w:rsidR="004312EE" w:rsidRDefault="004312EE" w:rsidP="00431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1:10</w:t>
      </w:r>
    </w:p>
    <w:p w14:paraId="08441493" w14:textId="77777777" w:rsidR="004312EE" w:rsidRDefault="00252ACF" w:rsidP="00431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said that h</w:t>
      </w:r>
      <w:r w:rsidR="0065493C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an ambassador, not a politician.</w:t>
      </w:r>
    </w:p>
    <w:p w14:paraId="12110CF1" w14:textId="4961CF6B" w:rsidR="00076409" w:rsidRP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65493C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not come to please </w:t>
      </w:r>
      <w:r w:rsidR="00946D5E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8548DE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46111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CE6C1E4" w14:textId="19547414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one Gospel, not two or three.</w:t>
      </w:r>
    </w:p>
    <w:p w14:paraId="044D21DE" w14:textId="0F19693B" w:rsidR="00076409" w:rsidRDefault="00A03059" w:rsidP="00076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409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only way to Heaven.</w:t>
      </w:r>
    </w:p>
    <w:p w14:paraId="4F33232B" w14:textId="47B2EBC9" w:rsidR="00E065BC" w:rsidRDefault="00EC76DA" w:rsidP="00E06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409">
        <w:rPr>
          <w:rFonts w:ascii="Lora" w:eastAsia="Arial Unicode MS" w:hAnsi="Lora" w:cs="Arial"/>
          <w:color w:val="000000"/>
          <w:sz w:val="24"/>
          <w:szCs w:val="24"/>
          <w:bdr w:val="nil"/>
        </w:rPr>
        <w:t>Some may call this narrow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076409">
        <w:rPr>
          <w:rFonts w:ascii="Lora" w:eastAsia="Arial Unicode MS" w:hAnsi="Lora" w:cs="Arial"/>
          <w:color w:val="000000"/>
          <w:sz w:val="24"/>
          <w:szCs w:val="24"/>
          <w:bdr w:val="nil"/>
        </w:rPr>
        <w:t>minded.</w:t>
      </w:r>
    </w:p>
    <w:p w14:paraId="56A6CB0F" w14:textId="6D32EC0B" w:rsidR="00E065BC" w:rsidRDefault="00850B8C" w:rsidP="008548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65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want our </w:t>
      </w:r>
      <w:r w:rsidR="008A28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airline </w:t>
      </w:r>
      <w:r w:rsidRPr="00E065BC">
        <w:rPr>
          <w:rFonts w:ascii="Lora" w:eastAsia="Arial Unicode MS" w:hAnsi="Lora" w:cs="Arial"/>
          <w:color w:val="000000"/>
          <w:sz w:val="24"/>
          <w:szCs w:val="24"/>
          <w:bdr w:val="nil"/>
        </w:rPr>
        <w:t>pilot and doctor to be narrow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E065BC">
        <w:rPr>
          <w:rFonts w:ascii="Lora" w:eastAsia="Arial Unicode MS" w:hAnsi="Lora" w:cs="Arial"/>
          <w:color w:val="000000"/>
          <w:sz w:val="24"/>
          <w:szCs w:val="24"/>
          <w:bdr w:val="nil"/>
        </w:rPr>
        <w:t>minded.</w:t>
      </w:r>
    </w:p>
    <w:p w14:paraId="1FE7A38C" w14:textId="40B71FA8" w:rsidR="00E065BC" w:rsidRDefault="00AC5222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But somehow in the matters that matter the most – our eternal destiny</w:t>
      </w:r>
      <w:r w:rsidR="000D6297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– people say that it just does not matter what we believe</w:t>
      </w:r>
      <w:r w:rsidR="004A7F57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A39D53" w14:textId="6E42263A" w:rsidR="00E065BC" w:rsidRDefault="00844FA2" w:rsidP="004312E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believe that a</w:t>
      </w:r>
      <w:r w:rsidR="004A7F57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ll roads lead to Heaven.</w:t>
      </w:r>
    </w:p>
    <w:p w14:paraId="7954DEDA" w14:textId="48BEA435" w:rsidR="00F154C5" w:rsidRPr="004312EE" w:rsidRDefault="00401A31" w:rsidP="004312E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not.</w:t>
      </w:r>
    </w:p>
    <w:p w14:paraId="1C89DC37" w14:textId="00A897F0" w:rsidR="004312EE" w:rsidRPr="004312EE" w:rsidRDefault="004312EE" w:rsidP="00431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Gospel, and it is the Gospel of grace.</w:t>
      </w:r>
    </w:p>
    <w:p w14:paraId="6AB5542C" w14:textId="2B5877C0" w:rsidR="008C14BD" w:rsidRDefault="00BC3FA3" w:rsidP="00431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gives 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tests to 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determine</w:t>
      </w:r>
      <w:r w:rsidR="008C14BD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whether or not it is the true Gospel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9406695" w14:textId="4021A2E1" w:rsidR="004312EE" w:rsidRPr="004312EE" w:rsidRDefault="009F6028" w:rsidP="00431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source </w:t>
      </w:r>
      <w:r w:rsidR="008A2844">
        <w:rPr>
          <w:rFonts w:ascii="Lora" w:eastAsia="Arial Unicode MS" w:hAnsi="Lora" w:cs="Arial"/>
          <w:color w:val="000000"/>
          <w:sz w:val="24"/>
          <w:szCs w:val="24"/>
          <w:bdr w:val="nil"/>
        </w:rPr>
        <w:t>test</w:t>
      </w:r>
      <w:r w:rsidR="006074E2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4CA001" w14:textId="12A7EB8D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Galatians </w:t>
      </w:r>
      <w:r w:rsidRPr="000E6516">
        <w:rPr>
          <w:rFonts w:ascii="Lora" w:eastAsia="Arial Unicode MS" w:hAnsi="Lora" w:cs="Arial"/>
          <w:color w:val="000000"/>
          <w:sz w:val="24"/>
          <w:szCs w:val="24"/>
          <w:bdr w:val="nil"/>
        </w:rPr>
        <w:t>1:11-12</w:t>
      </w:r>
    </w:p>
    <w:p w14:paraId="5F89A5F2" w14:textId="348CEAE9" w:rsidR="004312EE" w:rsidRP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E6516">
        <w:rPr>
          <w:rFonts w:ascii="Lora" w:eastAsia="Arial Unicode MS" w:hAnsi="Lora" w:cs="Arial"/>
          <w:color w:val="000000"/>
          <w:sz w:val="24"/>
          <w:szCs w:val="24"/>
          <w:bdr w:val="nil"/>
        </w:rPr>
        <w:t>Gospel is not an invention of man.</w:t>
      </w:r>
    </w:p>
    <w:p w14:paraId="57FAB2CB" w14:textId="3F56B5DD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0E6516">
        <w:rPr>
          <w:rFonts w:ascii="Lora" w:eastAsia="Arial Unicode MS" w:hAnsi="Lora" w:cs="Arial"/>
          <w:color w:val="000000"/>
          <w:sz w:val="24"/>
          <w:szCs w:val="24"/>
          <w:bdr w:val="nil"/>
        </w:rPr>
        <w:t>s something that God gave.</w:t>
      </w:r>
    </w:p>
    <w:p w14:paraId="71277B09" w14:textId="7C333296" w:rsidR="004312EE" w:rsidRDefault="004312EE" w:rsidP="004312E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in man’s invention but in God’s revelation.</w:t>
      </w:r>
    </w:p>
    <w:p w14:paraId="5328A24C" w14:textId="5C4DFCE1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that this is direct and divine revelation.</w:t>
      </w:r>
    </w:p>
    <w:p w14:paraId="36EB3C99" w14:textId="6AD8C317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true </w:t>
      </w:r>
      <w:r w:rsidRPr="000E6516">
        <w:rPr>
          <w:rFonts w:ascii="Lora" w:eastAsia="Arial Unicode MS" w:hAnsi="Lora" w:cs="Arial"/>
          <w:color w:val="000000"/>
          <w:sz w:val="24"/>
          <w:szCs w:val="24"/>
          <w:bdr w:val="nil"/>
        </w:rPr>
        <w:t>Gospel has to come from God Himself.</w:t>
      </w:r>
    </w:p>
    <w:p w14:paraId="18C12D9D" w14:textId="6D76086A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good enough to just go to the church of our choice.</w:t>
      </w:r>
    </w:p>
    <w:p w14:paraId="642DB115" w14:textId="6863B4C9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must go where they preach God’s Word.</w:t>
      </w:r>
    </w:p>
    <w:p w14:paraId="5CF5678F" w14:textId="7F2FFEB9" w:rsidR="004670B1" w:rsidRDefault="00342F30" w:rsidP="00431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65776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test</w:t>
      </w:r>
      <w:r w:rsidR="00265776"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4BE901" w14:textId="133A2785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1:6</w:t>
      </w:r>
    </w:p>
    <w:p w14:paraId="390ADEED" w14:textId="026B5614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670B1">
        <w:rPr>
          <w:rFonts w:ascii="Lora" w:eastAsia="Arial Unicode MS" w:hAnsi="Lora" w:cs="Arial"/>
          <w:color w:val="000000"/>
          <w:sz w:val="24"/>
          <w:szCs w:val="24"/>
          <w:bdr w:val="nil"/>
        </w:rPr>
        <w:t>gospel that is not the Gospel of grace is not the true Gospel.</w:t>
      </w:r>
    </w:p>
    <w:p w14:paraId="43DE82B1" w14:textId="290C0546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670B1">
        <w:rPr>
          <w:rFonts w:ascii="Lora" w:eastAsia="Arial Unicode MS" w:hAnsi="Lora" w:cs="Arial"/>
          <w:color w:val="000000"/>
          <w:sz w:val="24"/>
          <w:szCs w:val="24"/>
          <w:bdr w:val="nil"/>
        </w:rPr>
        <w:t>are we saved?</w:t>
      </w:r>
    </w:p>
    <w:p w14:paraId="4D33241C" w14:textId="69C4C78F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</w:t>
      </w:r>
    </w:p>
    <w:p w14:paraId="3D289C14" w14:textId="6BA2D464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670B1">
        <w:rPr>
          <w:rFonts w:ascii="Lora" w:eastAsia="Arial Unicode MS" w:hAnsi="Lora" w:cs="Arial"/>
          <w:color w:val="000000"/>
          <w:sz w:val="24"/>
          <w:szCs w:val="24"/>
          <w:bdr w:val="nil"/>
        </w:rPr>
        <w:t>cannot beg, buy, borrow, or earn it.</w:t>
      </w:r>
    </w:p>
    <w:p w14:paraId="60BAFC55" w14:textId="62C90AF0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grace of God, and it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670B1">
        <w:rPr>
          <w:rFonts w:ascii="Lora" w:eastAsia="Arial Unicode MS" w:hAnsi="Lora" w:cs="Arial"/>
          <w:color w:val="000000"/>
          <w:sz w:val="24"/>
          <w:szCs w:val="24"/>
          <w:bdr w:val="nil"/>
        </w:rPr>
        <w:t>was bought by Christ on the cross.</w:t>
      </w:r>
    </w:p>
    <w:p w14:paraId="55B57CFE" w14:textId="657258D8" w:rsidR="004312EE" w:rsidRDefault="004312EE" w:rsidP="004312E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670B1">
        <w:rPr>
          <w:rFonts w:ascii="Lora" w:eastAsia="Arial Unicode MS" w:hAnsi="Lora" w:cs="Arial"/>
          <w:color w:val="000000"/>
          <w:sz w:val="24"/>
          <w:szCs w:val="24"/>
          <w:bdr w:val="nil"/>
        </w:rPr>
        <w:t>He finished it, it was accomplished.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D1C53D6" w14:textId="00E1E7BB" w:rsidR="004312EE" w:rsidRPr="008A2844" w:rsidRDefault="004312EE" w:rsidP="008A284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2844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deplete it or add to it.</w:t>
      </w:r>
    </w:p>
    <w:p w14:paraId="7927F40B" w14:textId="362CA60F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670B1">
        <w:rPr>
          <w:rFonts w:ascii="Lora" w:eastAsia="Arial Unicode MS" w:hAnsi="Lora" w:cs="Arial"/>
          <w:color w:val="000000"/>
          <w:sz w:val="24"/>
          <w:szCs w:val="24"/>
          <w:bdr w:val="nil"/>
        </w:rPr>
        <w:t>is the supernatural work of God.</w:t>
      </w:r>
    </w:p>
    <w:p w14:paraId="51A37645" w14:textId="17DC72E2" w:rsidR="004312EE" w:rsidRDefault="004312EE" w:rsidP="00431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subject test.</w:t>
      </w:r>
    </w:p>
    <w:p w14:paraId="29101452" w14:textId="386E8FFA" w:rsidR="0077184E" w:rsidRDefault="0069143A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1:6</w:t>
      </w:r>
    </w:p>
    <w:p w14:paraId="645D7136" w14:textId="25CC52B2" w:rsid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the subject of the Gospel.</w:t>
      </w:r>
    </w:p>
    <w:p w14:paraId="2A8D3D9F" w14:textId="0D3E0881" w:rsid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5053E">
        <w:rPr>
          <w:rFonts w:ascii="Lora" w:eastAsia="Arial Unicode MS" w:hAnsi="Lora" w:cs="Arial"/>
          <w:color w:val="000000"/>
          <w:sz w:val="24"/>
          <w:szCs w:val="24"/>
          <w:bdr w:val="nil"/>
        </w:rPr>
        <w:t>is about Him.</w:t>
      </w:r>
    </w:p>
    <w:p w14:paraId="1FD8F3F0" w14:textId="165729DB" w:rsidR="004312EE" w:rsidRP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</w:t>
      </w: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5053E">
        <w:rPr>
          <w:rFonts w:ascii="Lora" w:eastAsia="Arial Unicode MS" w:hAnsi="Lora" w:cs="Arial"/>
          <w:color w:val="000000"/>
          <w:sz w:val="24"/>
          <w:szCs w:val="24"/>
          <w:bdr w:val="nil"/>
        </w:rPr>
        <w:t>is about His death, burial, and resurrection.</w:t>
      </w:r>
    </w:p>
    <w:p w14:paraId="190A733E" w14:textId="28471CB3" w:rsidR="004312EE" w:rsidRPr="004312EE" w:rsidRDefault="004312EE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</w:t>
      </w:r>
      <w:r w:rsidRPr="0065053E">
        <w:rPr>
          <w:rFonts w:ascii="Lora" w:eastAsia="Arial Unicode MS" w:hAnsi="Lora" w:cs="Arial"/>
          <w:color w:val="000000"/>
          <w:sz w:val="24"/>
          <w:szCs w:val="24"/>
          <w:bdr w:val="nil"/>
        </w:rPr>
        <w:t>Corinthians 15:1-4</w:t>
      </w:r>
    </w:p>
    <w:p w14:paraId="1BBA0964" w14:textId="236C05D3" w:rsidR="004312EE" w:rsidRPr="004312EE" w:rsidRDefault="004312EE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else but the Gospel is the death, burial, and resurrection of Jesus Christ for our sins.</w:t>
      </w:r>
    </w:p>
    <w:p w14:paraId="6FF56A8F" w14:textId="5E5BDB29" w:rsidR="00D92377" w:rsidRPr="007061EA" w:rsidRDefault="00AD6995" w:rsidP="007061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7C59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a gospel </w:t>
      </w:r>
      <w:r w:rsidR="0091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75A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speaks about Him or alludes to Him, but </w:t>
      </w:r>
      <w:r w:rsidR="0091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91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ospel </w:t>
      </w:r>
      <w:r w:rsidR="00697F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75ABE">
        <w:rPr>
          <w:rFonts w:ascii="Lora" w:eastAsia="Arial Unicode MS" w:hAnsi="Lora" w:cs="Arial"/>
          <w:color w:val="000000"/>
          <w:sz w:val="24"/>
          <w:szCs w:val="24"/>
          <w:bdr w:val="nil"/>
        </w:rPr>
        <w:t>centers in Jesus Christ.</w:t>
      </w:r>
    </w:p>
    <w:p w14:paraId="08273226" w14:textId="72BC8571" w:rsidR="005252AD" w:rsidRDefault="00007357" w:rsidP="00EF46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</w:t>
      </w:r>
      <w:r w:rsidR="001F79AE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52A862C" w14:textId="2C23630E" w:rsidR="00007357" w:rsidRDefault="00B330B8" w:rsidP="004917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creed.</w:t>
      </w:r>
    </w:p>
    <w:p w14:paraId="6934AF30" w14:textId="7E347C97" w:rsidR="004312EE" w:rsidRPr="004312EE" w:rsidRDefault="00B330B8" w:rsidP="004312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saying 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believe certain things.</w:t>
      </w:r>
    </w:p>
    <w:p w14:paraId="19BD2319" w14:textId="559BA096" w:rsidR="00B330B8" w:rsidRDefault="00A659F0" w:rsidP="0049173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can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the plan of salvation</w:t>
      </w:r>
      <w:r w:rsid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still go to Hell</w:t>
      </w:r>
      <w:r w:rsidR="00E24B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F9EB73" w14:textId="7230A158" w:rsidR="00E24B38" w:rsidRDefault="00E24B38" w:rsidP="0049173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the plan of salvation.</w:t>
      </w:r>
    </w:p>
    <w:p w14:paraId="4EAAA66D" w14:textId="2F8F1CCC" w:rsidR="00E24B38" w:rsidRDefault="00E24B38" w:rsidP="0049173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the Man of salvation.</w:t>
      </w:r>
    </w:p>
    <w:p w14:paraId="50DE2255" w14:textId="1360CAD4" w:rsidR="00B330B8" w:rsidRDefault="00E24B38" w:rsidP="004917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code.</w:t>
      </w:r>
    </w:p>
    <w:p w14:paraId="0351ED9A" w14:textId="7AA79BE8" w:rsidR="0083207D" w:rsidRDefault="003B1076" w:rsidP="004917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believe that if they live right, then they will go to Heaven.</w:t>
      </w:r>
    </w:p>
    <w:p w14:paraId="7F6D95ED" w14:textId="4E6C8736" w:rsidR="00D7702F" w:rsidRDefault="00D7702F" w:rsidP="00A758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58F1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2:21</w:t>
      </w:r>
    </w:p>
    <w:p w14:paraId="5926EE5E" w14:textId="1741C4CE" w:rsidR="001D1697" w:rsidRPr="004312EE" w:rsidRDefault="00FF493C" w:rsidP="004312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EE">
        <w:rPr>
          <w:rFonts w:ascii="Lora" w:eastAsia="Arial Unicode MS" w:hAnsi="Lora" w:cs="Arial"/>
          <w:color w:val="000000"/>
          <w:sz w:val="24"/>
          <w:szCs w:val="24"/>
          <w:bdr w:val="nil"/>
        </w:rPr>
        <w:t>If we can be saved by living right, then Calvary was a blunder.</w:t>
      </w:r>
    </w:p>
    <w:p w14:paraId="00B2DCED" w14:textId="07D99B4E" w:rsidR="00FF493C" w:rsidRDefault="00FF493C" w:rsidP="00A758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cause.</w:t>
      </w:r>
    </w:p>
    <w:p w14:paraId="79188AF6" w14:textId="536C5442" w:rsidR="00C550D4" w:rsidRPr="00C550D4" w:rsidRDefault="00C550D4" w:rsidP="00A758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believe that if they love everybody, then they will go to Heaven.</w:t>
      </w:r>
    </w:p>
    <w:p w14:paraId="13A3C673" w14:textId="6C1CBBB7" w:rsidR="00DB53E6" w:rsidRDefault="00C550D4" w:rsidP="00A758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church.</w:t>
      </w:r>
    </w:p>
    <w:p w14:paraId="255A5265" w14:textId="2AFC47B5" w:rsidR="00893A06" w:rsidRPr="009F4F1B" w:rsidRDefault="00893A06" w:rsidP="00893A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being a member of a good, fundamental, Bible-believing church.</w:t>
      </w:r>
    </w:p>
    <w:p w14:paraId="4AA387D6" w14:textId="6D60C37A" w:rsidR="00E24B38" w:rsidRDefault="009F4F1B" w:rsidP="00A758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Christ.</w:t>
      </w:r>
    </w:p>
    <w:p w14:paraId="3438096B" w14:textId="37CD9118" w:rsidR="00BE33AB" w:rsidRDefault="00BE33AB" w:rsidP="00A758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61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reason there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261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much religious mayhem in the world today </w:t>
      </w:r>
      <w:r w:rsidR="00261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people have met creeds, but not Christ.</w:t>
      </w:r>
    </w:p>
    <w:p w14:paraId="76186FDC" w14:textId="45AE7D3C" w:rsidR="00BE33AB" w:rsidRDefault="00BE33AB" w:rsidP="00D976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entered into codes of living, but not Christ.</w:t>
      </w:r>
    </w:p>
    <w:p w14:paraId="5207491A" w14:textId="2C0A7610" w:rsidR="00272FE3" w:rsidRDefault="00272FE3" w:rsidP="00D976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joined churches without meeting Christ.</w:t>
      </w:r>
    </w:p>
    <w:p w14:paraId="0118AB0B" w14:textId="5C30096F" w:rsidR="00DE463B" w:rsidRDefault="00272FE3" w:rsidP="00DE46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Salvation is not </w:t>
      </w:r>
      <w:r w:rsidR="00250D24">
        <w:rPr>
          <w:rFonts w:ascii="Lora" w:eastAsia="Arial Unicode MS" w:hAnsi="Lora" w:cs="Arial"/>
          <w:color w:val="000000"/>
          <w:sz w:val="24"/>
          <w:szCs w:val="24"/>
          <w:bdr w:val="nil"/>
        </w:rPr>
        <w:t>believing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something</w:t>
      </w:r>
      <w:r w:rsidR="00AF12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DE720A" w14:textId="77777777" w:rsidR="00DE463B" w:rsidRDefault="00AF122D" w:rsidP="005515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3B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receiving Someone.</w:t>
      </w:r>
    </w:p>
    <w:p w14:paraId="756F7B50" w14:textId="19E6F191" w:rsidR="00BA05C5" w:rsidRDefault="007061EA" w:rsidP="005515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not </w:t>
      </w:r>
      <w:r w:rsidR="00261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Pr="00DE463B">
        <w:rPr>
          <w:rFonts w:ascii="Lora" w:eastAsia="Arial Unicode MS" w:hAnsi="Lora" w:cs="Arial"/>
          <w:color w:val="000000"/>
          <w:sz w:val="24"/>
          <w:szCs w:val="24"/>
          <w:bdr w:val="nil"/>
        </w:rPr>
        <w:t>a good way to Heaven</w:t>
      </w:r>
      <w:r w:rsidR="00BA05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E82FF3" w14:textId="1B56A9F0" w:rsidR="00551529" w:rsidRDefault="003F3096" w:rsidP="00BA0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7061EA" w:rsidRPr="00DE463B">
        <w:rPr>
          <w:rFonts w:ascii="Lora" w:eastAsia="Arial Unicode MS" w:hAnsi="Lora" w:cs="Arial"/>
          <w:color w:val="000000"/>
          <w:sz w:val="24"/>
          <w:szCs w:val="24"/>
          <w:bdr w:val="nil"/>
        </w:rPr>
        <w:t>is the only way to Heaven.</w:t>
      </w:r>
    </w:p>
    <w:p w14:paraId="42554DCA" w14:textId="2425EC55" w:rsidR="00213A93" w:rsidRPr="00551529" w:rsidRDefault="00463155" w:rsidP="00BA0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1529">
        <w:rPr>
          <w:rFonts w:ascii="Lora" w:eastAsia="Arial Unicode MS" w:hAnsi="Lora" w:cs="Arial"/>
          <w:color w:val="000000"/>
          <w:sz w:val="24"/>
          <w:szCs w:val="24"/>
          <w:bdr w:val="nil"/>
        </w:rPr>
        <w:t>Acts 4:12</w:t>
      </w:r>
    </w:p>
    <w:p w14:paraId="68E24B3F" w14:textId="4B200E36" w:rsidR="006A0A86" w:rsidRPr="00F7427E" w:rsidRDefault="00463155" w:rsidP="009505D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3B">
        <w:rPr>
          <w:rFonts w:ascii="Lora" w:eastAsia="Arial Unicode MS" w:hAnsi="Lora" w:cs="Arial"/>
          <w:color w:val="000000"/>
          <w:sz w:val="24"/>
          <w:szCs w:val="24"/>
          <w:bdr w:val="nil"/>
        </w:rPr>
        <w:t>Any other gospel is a false gospel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DA0727" w14:textId="0EA4FACC" w:rsidR="006A0A86" w:rsidRDefault="00EB4595" w:rsidP="00F742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does this </w:t>
      </w:r>
      <w:r w:rsidR="00C643B9">
        <w:rPr>
          <w:rFonts w:ascii="Lora" w:eastAsia="Arial Unicode MS" w:hAnsi="Lora" w:cs="Arial"/>
          <w:color w:val="000000"/>
          <w:sz w:val="24"/>
          <w:szCs w:val="24"/>
          <w:bdr w:val="nil"/>
        </w:rPr>
        <w:t>liberate us?</w:t>
      </w:r>
    </w:p>
    <w:p w14:paraId="5E5DAFDB" w14:textId="1F9C1A2A" w:rsidR="0062073D" w:rsidRDefault="0062073D" w:rsidP="00F742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understand that we are saved by the grace of God, then we will always be in bondage to legalism.</w:t>
      </w:r>
    </w:p>
    <w:p w14:paraId="42A48617" w14:textId="2B94114F" w:rsidR="0062073D" w:rsidRDefault="005473A8" w:rsidP="009B37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will never be able to know that they are saved.</w:t>
      </w:r>
    </w:p>
    <w:p w14:paraId="62E5B8CA" w14:textId="77777777" w:rsidR="00B74C03" w:rsidRDefault="009D4A4F" w:rsidP="00B74C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473A8">
        <w:rPr>
          <w:rFonts w:ascii="Lora" w:eastAsia="Arial Unicode MS" w:hAnsi="Lora" w:cs="Arial"/>
          <w:color w:val="000000"/>
          <w:sz w:val="24"/>
          <w:szCs w:val="24"/>
          <w:bdr w:val="nil"/>
        </w:rPr>
        <w:t>f we understand</w:t>
      </w:r>
      <w:r w:rsidR="00B312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are saved by the grace of God, then we are free from the bondage of legalism and self-effort.</w:t>
      </w:r>
    </w:p>
    <w:p w14:paraId="140DCABF" w14:textId="21EF1100" w:rsidR="00E656FA" w:rsidRPr="00B74C03" w:rsidRDefault="00B74C03" w:rsidP="00B74C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84072" w:rsidRPr="00B74C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we are saved by the grace of God, </w:t>
      </w:r>
      <w:r w:rsidR="006725BF" w:rsidRPr="00B74C03">
        <w:rPr>
          <w:rFonts w:ascii="Lora" w:eastAsia="Arial Unicode MS" w:hAnsi="Lora" w:cs="Arial"/>
          <w:color w:val="000000"/>
          <w:sz w:val="24"/>
          <w:szCs w:val="24"/>
          <w:bdr w:val="nil"/>
        </w:rPr>
        <w:t>it all depends upon Him.</w:t>
      </w:r>
    </w:p>
    <w:p w14:paraId="4312A8C0" w14:textId="51737DF7" w:rsidR="006725BF" w:rsidRDefault="006725BF" w:rsidP="006725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question if we are saved.</w:t>
      </w:r>
    </w:p>
    <w:p w14:paraId="70CE2E30" w14:textId="175BABFE" w:rsidR="00A8060A" w:rsidRPr="00932816" w:rsidRDefault="006725BF" w:rsidP="009328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know</w:t>
      </w:r>
      <w:r w:rsidR="004C15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we are saved.</w:t>
      </w:r>
    </w:p>
    <w:p w14:paraId="4CF3D418" w14:textId="0F23AF57" w:rsidR="00C6436C" w:rsidRPr="00726FE9" w:rsidRDefault="00C6436C" w:rsidP="00827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sons and daughters of God</w:t>
      </w:r>
      <w:r w:rsidR="001A2242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, not the slaves of God.</w:t>
      </w:r>
    </w:p>
    <w:p w14:paraId="2CC6952F" w14:textId="16A9716A" w:rsidR="0067212D" w:rsidRPr="00726FE9" w:rsidRDefault="0067212D" w:rsidP="00827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4:7</w:t>
      </w:r>
    </w:p>
    <w:p w14:paraId="7D70BC75" w14:textId="77B6A9CA" w:rsidR="0067212D" w:rsidRPr="00726FE9" w:rsidRDefault="007A16E1" w:rsidP="00827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we are trying to be saved by the 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aw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being good</w:t>
      </w:r>
      <w:r w:rsidR="00260D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we are servants.</w:t>
      </w:r>
    </w:p>
    <w:p w14:paraId="42C31963" w14:textId="41966BEF" w:rsidR="007A16E1" w:rsidRPr="00726FE9" w:rsidRDefault="007A16E1" w:rsidP="008270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saved by grace, then we are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son</w:t>
      </w:r>
      <w:r w:rsidR="00642718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s and daughters</w:t>
      </w:r>
      <w:r w:rsidR="00ED683A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B0454B" w14:textId="1C74EA01" w:rsidR="00370D62" w:rsidRPr="00726FE9" w:rsidRDefault="00370D62" w:rsidP="00827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A servant is accepted on the basis of what he or she does</w:t>
      </w:r>
      <w:r w:rsidR="00ED683A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6B0356" w14:textId="21BF2874" w:rsidR="00370D62" w:rsidRPr="00726FE9" w:rsidRDefault="00CF57E0" w:rsidP="008270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70D62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son is accepted on the basis of who he is.</w:t>
      </w:r>
    </w:p>
    <w:p w14:paraId="19F2FD7D" w14:textId="1A56CB86" w:rsidR="00B11FEC" w:rsidRPr="00726FE9" w:rsidRDefault="00B11FEC" w:rsidP="00827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The servant is anxious that he might please his master and be accepted</w:t>
      </w:r>
      <w:r w:rsidR="00726FE9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based on his workmanship.</w:t>
      </w:r>
    </w:p>
    <w:p w14:paraId="6E93FDBC" w14:textId="77777777" w:rsidR="00827029" w:rsidRDefault="008C6D32" w:rsidP="008270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The son is resting in his father’s love and know</w:t>
      </w:r>
      <w:r w:rsidR="000F5F57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he is accepted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3EAF09" w14:textId="3C220B43" w:rsidR="00E1617F" w:rsidRPr="00726FE9" w:rsidRDefault="00827029" w:rsidP="008270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 is accepted</w:t>
      </w:r>
      <w:r w:rsidR="00726FE9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of his relationship</w:t>
      </w:r>
      <w:r w:rsidR="006646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 father.</w:t>
      </w:r>
    </w:p>
    <w:p w14:paraId="63364E7D" w14:textId="4DEC3C4D" w:rsidR="00827029" w:rsidRDefault="00827029" w:rsidP="00827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servant is accepted because of his productivity.</w:t>
      </w:r>
    </w:p>
    <w:p w14:paraId="7AD2458A" w14:textId="2BDCBD5B" w:rsidR="00827029" w:rsidRDefault="00827029" w:rsidP="008270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 is accepted because of his position.</w:t>
      </w:r>
    </w:p>
    <w:p w14:paraId="7D50C162" w14:textId="0116D000" w:rsidR="006B5A4E" w:rsidRPr="00726FE9" w:rsidRDefault="006B5A4E" w:rsidP="00827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The servant know</w:t>
      </w:r>
      <w:r w:rsidR="00DC6FFA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if he fails</w:t>
      </w:r>
      <w:r w:rsidR="00DA1C82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, then he may lose his position.</w:t>
      </w:r>
    </w:p>
    <w:p w14:paraId="7F8220C3" w14:textId="6519F83C" w:rsidR="001A2242" w:rsidRPr="00726FE9" w:rsidRDefault="00726FE9" w:rsidP="008270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A1C82"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he son knows that if he fails, he may be lovingly corrected, but he is still the father’s son</w:t>
      </w:r>
      <w:r w:rsidRPr="00726F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F478C9" w14:textId="269E08BC" w:rsidR="00874AF3" w:rsidRDefault="00874AF3" w:rsidP="00594F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God’s love shown to us where there is no merit on our behalf.</w:t>
      </w:r>
    </w:p>
    <w:p w14:paraId="17C1EC57" w14:textId="4E590408" w:rsidR="00874AF3" w:rsidRDefault="009667CF" w:rsidP="00EC1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depend upon anything that we do.</w:t>
      </w:r>
    </w:p>
    <w:p w14:paraId="6246FB89" w14:textId="600EF634" w:rsidR="001A3C25" w:rsidRDefault="001A3C25" w:rsidP="00827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sa</w:t>
      </w:r>
      <w:r w:rsidR="00FD248D"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y, “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D248D"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D248D"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…</w:t>
      </w:r>
      <w:r w:rsidR="00B031A4"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031A4"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us since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…</w:t>
      </w:r>
      <w:r w:rsidR="00B031A4"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“I love you if…”</w:t>
      </w:r>
    </w:p>
    <w:p w14:paraId="4E41CAFE" w14:textId="46447625" w:rsidR="001A3C25" w:rsidRPr="00827029" w:rsidRDefault="001A3C25" w:rsidP="00827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Those are conditions.</w:t>
      </w:r>
    </w:p>
    <w:p w14:paraId="45851EA8" w14:textId="76B507C4" w:rsidR="00233E70" w:rsidRPr="00233E70" w:rsidRDefault="00713B3D" w:rsidP="00233E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love for us is unconditional.</w:t>
      </w:r>
    </w:p>
    <w:p w14:paraId="5863D875" w14:textId="7141D6D0" w:rsidR="00233E70" w:rsidRDefault="00233E70" w:rsidP="00EC10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God’s love for us depended upon </w:t>
      </w:r>
      <w:r w:rsidR="005458C3">
        <w:rPr>
          <w:rFonts w:ascii="Lora" w:eastAsia="Arial Unicode MS" w:hAnsi="Lora" w:cs="Arial"/>
          <w:color w:val="000000"/>
          <w:sz w:val="24"/>
          <w:szCs w:val="24"/>
          <w:bdr w:val="nil"/>
        </w:rPr>
        <w:t>anything in us, then if that thing changed, God’s love toward us would change.</w:t>
      </w:r>
    </w:p>
    <w:p w14:paraId="76D2B663" w14:textId="4F3E3522" w:rsidR="00AC3E29" w:rsidRPr="003A7322" w:rsidRDefault="00863E70" w:rsidP="001C11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AC3E29">
        <w:rPr>
          <w:rFonts w:ascii="Lora" w:eastAsia="Arial Unicode MS" w:hAnsi="Lora" w:cs="Arial"/>
          <w:color w:val="000000"/>
          <w:sz w:val="24"/>
          <w:szCs w:val="24"/>
          <w:bdr w:val="nil"/>
        </w:rPr>
        <w:t>it depends upon God</w:t>
      </w:r>
      <w:r w:rsidR="003A73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3A7322">
        <w:rPr>
          <w:rFonts w:ascii="Lora" w:eastAsia="Arial Unicode MS" w:hAnsi="Lora" w:cs="Arial"/>
          <w:color w:val="000000"/>
          <w:sz w:val="24"/>
          <w:szCs w:val="24"/>
          <w:bdr w:val="nil"/>
        </w:rPr>
        <w:t>His love toward us will not change.</w:t>
      </w:r>
    </w:p>
    <w:p w14:paraId="1739459A" w14:textId="05B41301" w:rsidR="00AC3E29" w:rsidRDefault="00AC3E29" w:rsidP="003D1B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we can do to stop God from loving us.</w:t>
      </w:r>
    </w:p>
    <w:p w14:paraId="6849AE8E" w14:textId="5672B50B" w:rsidR="008A2844" w:rsidRDefault="008A2844" w:rsidP="008A284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8:38-39</w:t>
      </w:r>
    </w:p>
    <w:p w14:paraId="59C4ABB3" w14:textId="24F4649D" w:rsidR="00FD7300" w:rsidRDefault="00FD7300" w:rsidP="001C11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love is an action toward us, not a reaction.</w:t>
      </w:r>
    </w:p>
    <w:p w14:paraId="4EC492EE" w14:textId="20892C39" w:rsidR="00FD7300" w:rsidRDefault="00A76D24" w:rsidP="001C11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out of God’s nature.</w:t>
      </w:r>
    </w:p>
    <w:p w14:paraId="1E1398AD" w14:textId="6558815B" w:rsidR="00A76D24" w:rsidRDefault="00A76D24" w:rsidP="00827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based on what we are but on who He is.</w:t>
      </w:r>
    </w:p>
    <w:p w14:paraId="6E5A9B8C" w14:textId="26CD91B7" w:rsidR="00DC264B" w:rsidRPr="00827029" w:rsidRDefault="00DC264B" w:rsidP="008270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do</w:t>
      </w:r>
      <w:r w:rsidR="00E16C0A"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827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to put ourselves in a position where God can love us.</w:t>
      </w:r>
    </w:p>
    <w:p w14:paraId="6CF3A03B" w14:textId="48F2A5A7" w:rsidR="00DC264B" w:rsidRDefault="00DC264B" w:rsidP="008270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react</w:t>
      </w:r>
      <w:r w:rsidR="00493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love of God that is there.</w:t>
      </w:r>
    </w:p>
    <w:p w14:paraId="1FC9E1B2" w14:textId="54A6B6A2" w:rsidR="00493A1A" w:rsidRDefault="00493A1A" w:rsidP="00DC26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change us so that He can love us.</w:t>
      </w:r>
    </w:p>
    <w:p w14:paraId="3E08ED07" w14:textId="3E7CF380" w:rsidR="00E757A0" w:rsidRPr="00682A57" w:rsidRDefault="00493A1A" w:rsidP="005D19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</w:t>
      </w:r>
      <w:r w:rsidR="009E27F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so He can change us.</w:t>
      </w:r>
    </w:p>
    <w:p w14:paraId="784385C6" w14:textId="57D610D3" w:rsidR="00710E43" w:rsidRPr="00065302" w:rsidRDefault="00647320" w:rsidP="000653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that will change us and liberate us like the grace of God.</w:t>
      </w:r>
    </w:p>
    <w:p w14:paraId="4709DE33" w14:textId="25CBF2BD" w:rsidR="00827029" w:rsidRDefault="00827029" w:rsidP="008270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free from self-effort.</w:t>
      </w:r>
    </w:p>
    <w:p w14:paraId="1C2C04D2" w14:textId="305B2AA8" w:rsidR="00827029" w:rsidRDefault="00827029" w:rsidP="00827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something that we put </w:t>
      </w:r>
      <w:r w:rsidR="008A2844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ourselves.</w:t>
      </w:r>
    </w:p>
    <w:p w14:paraId="0B264DBB" w14:textId="4FD289A2" w:rsidR="00827029" w:rsidRDefault="00827029" w:rsidP="008270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set us free by His grace.</w:t>
      </w:r>
    </w:p>
    <w:p w14:paraId="0C83BA3D" w14:textId="1517A461" w:rsidR="004E33C9" w:rsidRPr="00847A9F" w:rsidRDefault="000130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7A9F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set us free from criti</w:t>
      </w:r>
      <w:r w:rsidR="000E00E3" w:rsidRPr="00847A9F">
        <w:rPr>
          <w:rFonts w:ascii="Lora" w:eastAsia="Arial Unicode MS" w:hAnsi="Lora" w:cs="Arial"/>
          <w:color w:val="000000"/>
          <w:sz w:val="24"/>
          <w:szCs w:val="24"/>
          <w:bdr w:val="nil"/>
        </w:rPr>
        <w:t>cism.</w:t>
      </w:r>
    </w:p>
    <w:p w14:paraId="57EC3546" w14:textId="273A27B7" w:rsidR="000206A0" w:rsidRPr="00847A9F" w:rsidRDefault="000206A0" w:rsidP="002626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7A9F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2:4-5</w:t>
      </w:r>
    </w:p>
    <w:p w14:paraId="2DEEC32E" w14:textId="77777777" w:rsidR="00175492" w:rsidRDefault="00E70F85" w:rsidP="00175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28E2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in the Gospel of John that the law came by Moses, but grace and truth came by Jesus Christ.</w:t>
      </w:r>
    </w:p>
    <w:p w14:paraId="3A03EE76" w14:textId="7843907C" w:rsidR="005A64E5" w:rsidRPr="007E34B3" w:rsidRDefault="003C4693" w:rsidP="00AA6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34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B3FB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7E34B3">
        <w:rPr>
          <w:rFonts w:ascii="Lora" w:eastAsia="Arial Unicode MS" w:hAnsi="Lora" w:cs="Arial"/>
          <w:color w:val="000000"/>
          <w:sz w:val="24"/>
          <w:szCs w:val="24"/>
          <w:bdr w:val="nil"/>
        </w:rPr>
        <w:t>aw was rules, regulations, rituals, requirements, and restrictions.</w:t>
      </w:r>
    </w:p>
    <w:p w14:paraId="14E7B282" w14:textId="0D2CAF1A" w:rsidR="00531678" w:rsidRDefault="003C4693" w:rsidP="00531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4E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</w:t>
      </w:r>
      <w:r w:rsidR="005B3FBE">
        <w:rPr>
          <w:rFonts w:ascii="Lora" w:eastAsia="Arial Unicode MS" w:hAnsi="Lora" w:cs="Arial"/>
          <w:color w:val="000000"/>
          <w:sz w:val="24"/>
          <w:szCs w:val="24"/>
          <w:bdr w:val="nil"/>
        </w:rPr>
        <w:t>la</w:t>
      </w:r>
      <w:r w:rsidRPr="005A6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 was to show us </w:t>
      </w:r>
      <w:r w:rsidR="008646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kind of </w:t>
      </w:r>
      <w:r w:rsidRPr="005A64E5">
        <w:rPr>
          <w:rFonts w:ascii="Lora" w:eastAsia="Arial Unicode MS" w:hAnsi="Lora" w:cs="Arial"/>
          <w:color w:val="000000"/>
          <w:sz w:val="24"/>
          <w:szCs w:val="24"/>
          <w:bdr w:val="nil"/>
        </w:rPr>
        <w:t>sinners</w:t>
      </w:r>
      <w:r w:rsidR="008646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</w:t>
      </w:r>
      <w:r w:rsidR="005B3FB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5A6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c</w:t>
      </w:r>
      <w:r w:rsidR="001B66A2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Pr="005A64E5">
        <w:rPr>
          <w:rFonts w:ascii="Lora" w:eastAsia="Arial Unicode MS" w:hAnsi="Lora" w:cs="Arial"/>
          <w:color w:val="000000"/>
          <w:sz w:val="24"/>
          <w:szCs w:val="24"/>
          <w:bdr w:val="nil"/>
        </w:rPr>
        <w:t>not be saved by keeping the Law.</w:t>
      </w:r>
    </w:p>
    <w:p w14:paraId="1CE1AB10" w14:textId="2E949367" w:rsidR="00F8632D" w:rsidRPr="00531678" w:rsidRDefault="00691C15" w:rsidP="00B11A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1678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2:21</w:t>
      </w:r>
    </w:p>
    <w:p w14:paraId="6327BB37" w14:textId="03FC663D" w:rsidR="00197A82" w:rsidRDefault="00F8632D" w:rsidP="00B321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B3FB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 c</w:t>
      </w:r>
      <w:r w:rsidR="00813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never </w:t>
      </w:r>
      <w:r w:rsidR="006C785C">
        <w:rPr>
          <w:rFonts w:ascii="Lora" w:eastAsia="Arial Unicode MS" w:hAnsi="Lora" w:cs="Arial"/>
          <w:color w:val="000000"/>
          <w:sz w:val="24"/>
          <w:szCs w:val="24"/>
          <w:bdr w:val="nil"/>
        </w:rPr>
        <w:t>save us.</w:t>
      </w:r>
    </w:p>
    <w:p w14:paraId="0D472A08" w14:textId="4019EB2D" w:rsidR="008B2E64" w:rsidRDefault="006C785C" w:rsidP="008651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</w:t>
      </w:r>
      <w:r w:rsidR="005B3FB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 could</w:t>
      </w:r>
      <w:r w:rsidR="00813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save us, then why did Jesus come?</w:t>
      </w:r>
    </w:p>
    <w:p w14:paraId="436957BC" w14:textId="239DF501" w:rsidR="001751BC" w:rsidRPr="0086514A" w:rsidRDefault="001751BC" w:rsidP="001751B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B3FB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 </w:t>
      </w:r>
      <w:r w:rsidR="005675A2">
        <w:rPr>
          <w:rFonts w:ascii="Lora" w:eastAsia="Arial Unicode MS" w:hAnsi="Lora" w:cs="Arial"/>
          <w:color w:val="000000"/>
          <w:sz w:val="24"/>
          <w:szCs w:val="24"/>
          <w:bdr w:val="nil"/>
        </w:rPr>
        <w:t>came to show us that we need to be saved.</w:t>
      </w:r>
    </w:p>
    <w:p w14:paraId="30248AFE" w14:textId="13E03EFA" w:rsidR="006C790F" w:rsidRPr="00D15E43" w:rsidRDefault="00BA295E" w:rsidP="00D15E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Pharisees added to the </w:t>
      </w:r>
      <w:r w:rsidR="005B3FB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</w:t>
      </w:r>
      <w:r w:rsidR="00FA4D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own list of requirements</w:t>
      </w:r>
      <w:r w:rsidR="004F7FC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1A5875" w14:textId="77777777" w:rsidR="005B3FBE" w:rsidRDefault="00CC2E14" w:rsidP="00E51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called them false brethren</w:t>
      </w:r>
      <w:r w:rsidR="005B3FB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A74CF8" w14:textId="4D645B39" w:rsidR="00E51F16" w:rsidRPr="00A23CA2" w:rsidRDefault="005B3FBE" w:rsidP="00A23C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2:4</w:t>
      </w:r>
    </w:p>
    <w:p w14:paraId="0C09084E" w14:textId="2002805D" w:rsidR="00A23CA2" w:rsidRDefault="00A23CA2" w:rsidP="00E51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list makers don’t come from outside the church but from inside.</w:t>
      </w:r>
    </w:p>
    <w:p w14:paraId="3EF6EFA3" w14:textId="3267ADC3" w:rsidR="00A23CA2" w:rsidRDefault="00A23CA2" w:rsidP="00E51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like to put us into subjection.</w:t>
      </w:r>
    </w:p>
    <w:p w14:paraId="32361249" w14:textId="092FDB9F" w:rsidR="00E51F16" w:rsidRDefault="00051075" w:rsidP="00E51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51F1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God’s genuine, holy commandments.</w:t>
      </w:r>
    </w:p>
    <w:p w14:paraId="68B987E6" w14:textId="33217EFF" w:rsidR="00051075" w:rsidRPr="00E51F16" w:rsidRDefault="00A23CA2" w:rsidP="00E51F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are, instead, </w:t>
      </w:r>
      <w:r w:rsidR="00051075" w:rsidRPr="00E51F16">
        <w:rPr>
          <w:rFonts w:ascii="Lora" w:eastAsia="Arial Unicode MS" w:hAnsi="Lora" w:cs="Arial"/>
          <w:color w:val="000000"/>
          <w:sz w:val="24"/>
          <w:szCs w:val="24"/>
          <w:bdr w:val="nil"/>
        </w:rPr>
        <w:t>external matters of preference</w:t>
      </w:r>
      <w:r w:rsidR="00D3549F" w:rsidRPr="00E51F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try to put on us and </w:t>
      </w:r>
      <w:r w:rsidR="00D3549F" w:rsidRPr="00E51F16">
        <w:rPr>
          <w:rFonts w:ascii="Lora" w:eastAsia="Arial Unicode MS" w:hAnsi="Lora" w:cs="Arial"/>
          <w:color w:val="000000"/>
          <w:sz w:val="24"/>
          <w:szCs w:val="24"/>
          <w:bdr w:val="nil"/>
        </w:rPr>
        <w:t>make us subject to criticism.</w:t>
      </w:r>
    </w:p>
    <w:p w14:paraId="01A6A418" w14:textId="5AD491F5" w:rsidR="00540582" w:rsidRDefault="008272BA" w:rsidP="007503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a freedom fighter.</w:t>
      </w:r>
    </w:p>
    <w:p w14:paraId="643FA113" w14:textId="0978FDA0" w:rsidR="00A323D3" w:rsidRDefault="00051FDC" w:rsidP="007503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0689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</w:t>
      </w:r>
      <w:r w:rsidR="008C3A4C" w:rsidRPr="00F80689">
        <w:rPr>
          <w:rFonts w:ascii="Lora" w:eastAsia="Arial Unicode MS" w:hAnsi="Lora" w:cs="Arial"/>
          <w:color w:val="000000"/>
          <w:sz w:val="24"/>
          <w:szCs w:val="24"/>
          <w:bdr w:val="nil"/>
        </w:rPr>
        <w:t>11-</w:t>
      </w:r>
      <w:r w:rsidR="00155661" w:rsidRPr="00F80689">
        <w:rPr>
          <w:rFonts w:ascii="Lora" w:eastAsia="Arial Unicode MS" w:hAnsi="Lora" w:cs="Arial"/>
          <w:color w:val="000000"/>
          <w:sz w:val="24"/>
          <w:szCs w:val="24"/>
          <w:bdr w:val="nil"/>
        </w:rPr>
        <w:t>21</w:t>
      </w:r>
    </w:p>
    <w:p w14:paraId="45B90E3B" w14:textId="418F95DC" w:rsidR="00A323D3" w:rsidRDefault="00062757" w:rsidP="0075034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23D3"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</w:t>
      </w:r>
      <w:r w:rsidR="00E11A4F" w:rsidRPr="00A32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been living by grace</w:t>
      </w:r>
      <w:r w:rsidR="008272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8260C">
        <w:rPr>
          <w:rFonts w:ascii="Lora" w:eastAsia="Arial Unicode MS" w:hAnsi="Lora" w:cs="Arial"/>
          <w:color w:val="000000"/>
          <w:sz w:val="24"/>
          <w:szCs w:val="24"/>
          <w:bdr w:val="nil"/>
        </w:rPr>
        <w:t>but had gone backward</w:t>
      </w:r>
      <w:r w:rsidR="00A23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allowed Judaizers to begin to criticize him</w:t>
      </w:r>
      <w:r w:rsidR="0028260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FA74A1" w14:textId="60A2155B" w:rsidR="00770206" w:rsidRPr="00A23CA2" w:rsidRDefault="0028260C" w:rsidP="00A23CA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</w:t>
      </w:r>
    </w:p>
    <w:p w14:paraId="6ED9A5C4" w14:textId="2FD1FD89" w:rsidR="00A23CA2" w:rsidRDefault="00A23CA2" w:rsidP="00A23C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concerned with what others think; we</w:t>
      </w:r>
      <w:r w:rsidRPr="00A23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645B2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 w:rsidRPr="00F645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want to wound a weaker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brother</w:t>
      </w:r>
      <w:r w:rsidRPr="00F645B2">
        <w:rPr>
          <w:rFonts w:ascii="Lora" w:eastAsia="Arial Unicode MS" w:hAnsi="Lora" w:cs="Arial"/>
          <w:color w:val="000000"/>
          <w:sz w:val="24"/>
          <w:szCs w:val="24"/>
          <w:bdr w:val="nil"/>
        </w:rPr>
        <w:t>’s conscience.</w:t>
      </w:r>
    </w:p>
    <w:p w14:paraId="25F8327C" w14:textId="451A29E3" w:rsidR="00A23CA2" w:rsidRDefault="00A23CA2" w:rsidP="00A23C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</w:t>
      </w:r>
    </w:p>
    <w:p w14:paraId="17C5BD8A" w14:textId="7645C8AD" w:rsidR="00A23CA2" w:rsidRDefault="00A23CA2" w:rsidP="00A23C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not to unnecessarily wound or grieve someone.</w:t>
      </w:r>
    </w:p>
    <w:p w14:paraId="6E3097D2" w14:textId="2ECC40DE" w:rsidR="00A23CA2" w:rsidRDefault="00A23CA2" w:rsidP="00A23C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don’t let the professional weaker brother (the list maker) put you under bondage.</w:t>
      </w:r>
    </w:p>
    <w:p w14:paraId="6CE15FD5" w14:textId="71AC3ADB" w:rsidR="00A23CA2" w:rsidRDefault="00A23CA2" w:rsidP="00A23C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their problem until you allow it to be your problem.</w:t>
      </w:r>
    </w:p>
    <w:p w14:paraId="775AE2EF" w14:textId="263BE844" w:rsidR="00A23CA2" w:rsidRDefault="00A23CA2" w:rsidP="00A23C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make yourself sick to make them well.</w:t>
      </w:r>
    </w:p>
    <w:p w14:paraId="64085C83" w14:textId="395B3629" w:rsidR="00A23CA2" w:rsidRDefault="00A23CA2" w:rsidP="00A23C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Under legalism, we’re in bondage to ourselves.</w:t>
      </w:r>
    </w:p>
    <w:p w14:paraId="7B39855A" w14:textId="1DFEA962" w:rsidR="00A23CA2" w:rsidRDefault="00A23CA2" w:rsidP="00A23C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Under criticism, we’re in bondage to others.</w:t>
      </w:r>
    </w:p>
    <w:p w14:paraId="18AFD058" w14:textId="3C74FB4E" w:rsidR="00F0686B" w:rsidRDefault="004836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set us free from the bondage of fatalism.</w:t>
      </w:r>
    </w:p>
    <w:p w14:paraId="3FDD106F" w14:textId="79D53A69" w:rsidR="0048366E" w:rsidRDefault="0048366E" w:rsidP="004836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4:3</w:t>
      </w:r>
    </w:p>
    <w:p w14:paraId="042EB626" w14:textId="2E12DA6B" w:rsidR="00FC5646" w:rsidRDefault="00690D9F" w:rsidP="00FC56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“the elements of the world” refer</w:t>
      </w:r>
      <w:r w:rsidR="00A23CA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elemental forces of nature</w:t>
      </w:r>
      <w:r w:rsidR="007369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F1D3A2" w14:textId="305D3401" w:rsidR="007369D4" w:rsidRDefault="007369D4" w:rsidP="007369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stars, planets, </w:t>
      </w:r>
      <w:r w:rsidR="008543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of nature</w:t>
      </w:r>
      <w:r w:rsidR="008543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31160">
        <w:rPr>
          <w:rFonts w:ascii="Lora" w:eastAsia="Arial Unicode MS" w:hAnsi="Lora" w:cs="Arial"/>
          <w:color w:val="000000"/>
          <w:sz w:val="24"/>
          <w:szCs w:val="24"/>
          <w:bdr w:val="nil"/>
        </w:rPr>
        <w:t>is fatalism.</w:t>
      </w:r>
    </w:p>
    <w:p w14:paraId="22B444C5" w14:textId="77777777" w:rsidR="00654827" w:rsidRDefault="00331160" w:rsidP="006548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4:9-1</w:t>
      </w:r>
      <w:r w:rsidR="001C4E6E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4722C5AB" w14:textId="1AFAB41D" w:rsidR="00654827" w:rsidRDefault="002704A3" w:rsidP="006548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48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AE1F56" w:rsidRPr="00654827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6548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talking about </w:t>
      </w:r>
      <w:r w:rsidR="00A23CA2"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 w:rsidRPr="006548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are wrapped up in astrology.</w:t>
      </w:r>
    </w:p>
    <w:p w14:paraId="7C0BBF82" w14:textId="1D5B002F" w:rsidR="00063DC1" w:rsidRPr="00654827" w:rsidRDefault="00D07F3C" w:rsidP="000827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4827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believe i</w:t>
      </w:r>
      <w:r w:rsidR="00A84AE2" w:rsidRPr="00654827">
        <w:rPr>
          <w:rFonts w:ascii="Lora" w:eastAsia="Arial Unicode MS" w:hAnsi="Lora" w:cs="Arial"/>
          <w:color w:val="000000"/>
          <w:sz w:val="24"/>
          <w:szCs w:val="24"/>
          <w:bdr w:val="nil"/>
        </w:rPr>
        <w:t>n fate and horoscopes.</w:t>
      </w:r>
    </w:p>
    <w:p w14:paraId="173067E2" w14:textId="6940DA8E" w:rsidR="007C1230" w:rsidRPr="00463A6F" w:rsidRDefault="008769CB" w:rsidP="00C61E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7C1230" w:rsidRPr="00463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of the devil.</w:t>
      </w:r>
    </w:p>
    <w:p w14:paraId="72F4C615" w14:textId="74C9B4A9" w:rsidR="00BB439E" w:rsidRPr="00A23CA2" w:rsidRDefault="00B31D58" w:rsidP="00A23C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Astrology </w:t>
      </w:r>
      <w:r w:rsidR="00A23CA2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the stars.</w:t>
      </w:r>
      <w:r w:rsidR="006C731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9052068" w14:textId="0D6A9EB9" w:rsidR="00A23CA2" w:rsidRDefault="00A23CA2" w:rsidP="007A24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believe they had a disaster because the stars weren’t right.</w:t>
      </w:r>
    </w:p>
    <w:p w14:paraId="4E57E112" w14:textId="6A2C0AD3" w:rsidR="00A23CA2" w:rsidRDefault="00A23CA2" w:rsidP="00A23C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a child of God, there is no disaster.</w:t>
      </w:r>
    </w:p>
    <w:p w14:paraId="36A835EA" w14:textId="63486F52" w:rsidR="00A23CA2" w:rsidRDefault="00A23CA2" w:rsidP="00A23C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61FCD6BE" w14:textId="0C54B735" w:rsidR="002704A3" w:rsidRDefault="009102F6" w:rsidP="007A24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God.</w:t>
      </w:r>
    </w:p>
    <w:p w14:paraId="7653C29F" w14:textId="5503AA28" w:rsidR="009102F6" w:rsidRDefault="009102F6" w:rsidP="007A24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not victims of fate.</w:t>
      </w:r>
    </w:p>
    <w:p w14:paraId="08A3ADDB" w14:textId="1B8D3C46" w:rsidR="00A23CA2" w:rsidRDefault="00A23CA2" w:rsidP="00A23C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say, “This is just the way I am.”</w:t>
      </w:r>
    </w:p>
    <w:p w14:paraId="473DA60A" w14:textId="6001DF89" w:rsidR="009102F6" w:rsidRDefault="009102F6" w:rsidP="007A24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what we are by the grace of God</w:t>
      </w:r>
      <w:r w:rsidR="00A23CA2">
        <w:rPr>
          <w:rFonts w:ascii="Lora" w:eastAsia="Arial Unicode MS" w:hAnsi="Lora" w:cs="Arial"/>
          <w:color w:val="000000"/>
          <w:sz w:val="24"/>
          <w:szCs w:val="24"/>
          <w:bdr w:val="nil"/>
        </w:rPr>
        <w:t>,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sets us free.</w:t>
      </w:r>
    </w:p>
    <w:p w14:paraId="58193CAC" w14:textId="02B22010" w:rsidR="002704A3" w:rsidRDefault="004168D2" w:rsidP="00A23C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Under </w:t>
      </w:r>
      <w:r w:rsidR="00A23CA2">
        <w:rPr>
          <w:rFonts w:ascii="Lora" w:eastAsia="Arial Unicode MS" w:hAnsi="Lora" w:cs="Arial"/>
          <w:color w:val="000000"/>
          <w:sz w:val="24"/>
          <w:szCs w:val="24"/>
          <w:bdr w:val="nil"/>
        </w:rPr>
        <w:t>fatal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ism, we are slaves to circumstance.</w:t>
      </w:r>
    </w:p>
    <w:p w14:paraId="376BCCE7" w14:textId="7829D0E8" w:rsidR="00855EBF" w:rsidRPr="00A23CA2" w:rsidRDefault="004168D2" w:rsidP="00A23C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grace of God will set us free from all of that.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D15859C" w:rsidR="00855EBF" w:rsidRPr="00855EBF" w:rsidRDefault="003F5DF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dynamics of a life of liberty (</w:t>
      </w:r>
      <w:r w:rsidR="0088121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2:20-21)</w:t>
      </w:r>
    </w:p>
    <w:p w14:paraId="54B17ED9" w14:textId="1B342BF4" w:rsidR="0074595A" w:rsidRPr="007B1AEE" w:rsidRDefault="0074595A" w:rsidP="007B1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1AEE"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centered in the cross of Jesus Christ.</w:t>
      </w:r>
    </w:p>
    <w:p w14:paraId="545CB4E1" w14:textId="77777777" w:rsidR="00F31A2A" w:rsidRDefault="0074595A" w:rsidP="007065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2:20</w:t>
      </w:r>
      <w:r w:rsidR="00B3778E">
        <w:rPr>
          <w:rFonts w:ascii="Lora" w:eastAsia="Arial Unicode MS" w:hAnsi="Lora" w:cs="Arial"/>
          <w:color w:val="000000"/>
          <w:sz w:val="24"/>
          <w:szCs w:val="24"/>
          <w:bdr w:val="nil"/>
        </w:rPr>
        <w:t>-21</w:t>
      </w:r>
    </w:p>
    <w:p w14:paraId="33509C82" w14:textId="55DA54CF" w:rsidR="005001BD" w:rsidRDefault="008B26AB" w:rsidP="00706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could be saved by being good, then Calvary was a blunder</w:t>
      </w:r>
      <w:r w:rsidR="00470A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2643E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691094F" w14:textId="4EF2DE3D" w:rsidR="005001BD" w:rsidRDefault="00EC0F82" w:rsidP="007065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15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Galatians </w:t>
      </w:r>
      <w:r w:rsidR="00C6455B" w:rsidRPr="00B515D4">
        <w:rPr>
          <w:rFonts w:ascii="Lora" w:eastAsia="Arial Unicode MS" w:hAnsi="Lora" w:cs="Arial"/>
          <w:color w:val="000000"/>
          <w:sz w:val="24"/>
          <w:szCs w:val="24"/>
          <w:bdr w:val="nil"/>
        </w:rPr>
        <w:t>3:</w:t>
      </w:r>
      <w:r w:rsidR="00C6455B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5644AD37" w14:textId="440AAB37" w:rsidR="00E30A96" w:rsidRDefault="00E30A96" w:rsidP="007065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is our Statue of Liberty.</w:t>
      </w:r>
    </w:p>
    <w:p w14:paraId="05CEC986" w14:textId="29AC1818" w:rsidR="00C6455B" w:rsidRPr="00A76495" w:rsidRDefault="00D03EA1" w:rsidP="00E30A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6495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cross that tells us of our freedom.</w:t>
      </w:r>
    </w:p>
    <w:p w14:paraId="29F6DF7A" w14:textId="1D774C27" w:rsidR="00D03EA1" w:rsidRPr="00855EBF" w:rsidRDefault="00D03EA1" w:rsidP="00E30A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cross sets us free from legalism because every demand of the </w:t>
      </w:r>
      <w:r w:rsidR="00E30A96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 was paid </w:t>
      </w:r>
      <w:r w:rsidR="00E30A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the bloo</w:t>
      </w:r>
      <w:r w:rsidR="00652D6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Christ.</w:t>
      </w:r>
    </w:p>
    <w:p w14:paraId="751EEC9E" w14:textId="4674152C" w:rsidR="00855EBF" w:rsidRDefault="001738DF" w:rsidP="00E30A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cross sets us free from </w:t>
      </w:r>
      <w:r w:rsidR="0062733A">
        <w:rPr>
          <w:rFonts w:ascii="Lora" w:eastAsia="Arial Unicode MS" w:hAnsi="Lora" w:cs="Arial"/>
          <w:color w:val="000000"/>
          <w:sz w:val="24"/>
          <w:szCs w:val="24"/>
          <w:bdr w:val="nil"/>
        </w:rPr>
        <w:t>criticism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16BD36" w14:textId="77777777" w:rsidR="00B14A50" w:rsidRDefault="001738DF" w:rsidP="00E30A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can criticize us, but we know who we are</w:t>
      </w:r>
      <w:r w:rsidR="00B14A5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85BE20" w14:textId="2BD65755" w:rsidR="001738DF" w:rsidRPr="001738DF" w:rsidRDefault="00B14A50" w:rsidP="00B14A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1738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esus loved us </w:t>
      </w:r>
      <w:r w:rsidR="0062733A">
        <w:rPr>
          <w:rFonts w:ascii="Lora" w:eastAsia="Arial Unicode MS" w:hAnsi="Lora" w:cs="Arial"/>
          <w:color w:val="000000"/>
          <w:sz w:val="24"/>
          <w:szCs w:val="24"/>
          <w:bdr w:val="nil"/>
        </w:rPr>
        <w:t>enough</w:t>
      </w:r>
      <w:r w:rsidR="001738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die for us.</w:t>
      </w:r>
    </w:p>
    <w:p w14:paraId="3E687032" w14:textId="05A56F3D" w:rsidR="00855EBF" w:rsidRDefault="001738DF" w:rsidP="00E30A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sets us free from fatalism.</w:t>
      </w:r>
    </w:p>
    <w:p w14:paraId="36A929FF" w14:textId="5DA9CC36" w:rsidR="001738DF" w:rsidRDefault="00CD451A" w:rsidP="00E30A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in the heart and mind of God before the foundation of the world.</w:t>
      </w:r>
    </w:p>
    <w:p w14:paraId="560C2535" w14:textId="7CB127F1" w:rsidR="007613B9" w:rsidRPr="00855EBF" w:rsidRDefault="007613B9" w:rsidP="00E30A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slain before the foundation of the world.</w:t>
      </w:r>
    </w:p>
    <w:p w14:paraId="47A4FF50" w14:textId="58E12C06" w:rsidR="00855EBF" w:rsidRDefault="007613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1A6B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2:20</w:t>
      </w:r>
    </w:p>
    <w:p w14:paraId="691BED05" w14:textId="2E19B358" w:rsidR="00E504CA" w:rsidRDefault="00B57F5C" w:rsidP="00E30A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0A96">
        <w:rPr>
          <w:rFonts w:ascii="Lora" w:eastAsia="Arial Unicode MS" w:hAnsi="Lora" w:cs="Arial"/>
          <w:color w:val="000000"/>
          <w:sz w:val="24"/>
          <w:szCs w:val="24"/>
          <w:bdr w:val="nil"/>
        </w:rPr>
        <w:t>It is an executed life.</w:t>
      </w:r>
    </w:p>
    <w:p w14:paraId="3A5D78C7" w14:textId="4FE6DBD8" w:rsidR="00E504CA" w:rsidRDefault="00173229" w:rsidP="00E30A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0A96">
        <w:rPr>
          <w:rFonts w:ascii="Lora" w:eastAsia="Arial Unicode MS" w:hAnsi="Lora" w:cs="Arial"/>
          <w:color w:val="000000"/>
          <w:sz w:val="24"/>
          <w:szCs w:val="24"/>
          <w:bdr w:val="nil"/>
        </w:rPr>
        <w:t>We are crucified with Christ.</w:t>
      </w:r>
    </w:p>
    <w:p w14:paraId="7D5A4C83" w14:textId="7CFF08F6" w:rsidR="00173229" w:rsidRDefault="000C1A6B" w:rsidP="00E30A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0A96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37E70" w:rsidRPr="00E30A96">
        <w:rPr>
          <w:rFonts w:ascii="Lora" w:eastAsia="Arial Unicode MS" w:hAnsi="Lora" w:cs="Arial"/>
          <w:color w:val="000000"/>
          <w:sz w:val="24"/>
          <w:szCs w:val="24"/>
          <w:bdr w:val="nil"/>
        </w:rPr>
        <w:t>hen Jesus died for us, we died with Him.</w:t>
      </w:r>
    </w:p>
    <w:p w14:paraId="5F07B35C" w14:textId="555E4562" w:rsidR="00E30A96" w:rsidRDefault="00E30A96" w:rsidP="00E30A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E30A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had our names on it.</w:t>
      </w:r>
    </w:p>
    <w:p w14:paraId="1C98B711" w14:textId="73B77945" w:rsidR="00E30A96" w:rsidRDefault="00E30A96" w:rsidP="00E30A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our substitute, so we died with Him.</w:t>
      </w:r>
    </w:p>
    <w:p w14:paraId="32A19C89" w14:textId="79A97AFE" w:rsidR="00E30A96" w:rsidRDefault="00E30A96" w:rsidP="00E30A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just take our sins to the cross.</w:t>
      </w:r>
    </w:p>
    <w:p w14:paraId="75E06518" w14:textId="0FB241C3" w:rsidR="00E30A96" w:rsidRDefault="00E30A96" w:rsidP="00E30A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had only taken our sins, then that would still have left us.</w:t>
      </w:r>
    </w:p>
    <w:p w14:paraId="449188F1" w14:textId="6807A090" w:rsidR="00FF2D39" w:rsidRDefault="00FF2D39" w:rsidP="00E30A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us to the cross.</w:t>
      </w:r>
    </w:p>
    <w:p w14:paraId="07A79BCB" w14:textId="14F2EE65" w:rsidR="00FF2D39" w:rsidRDefault="00FF2D39" w:rsidP="00FF2D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died.</w:t>
      </w:r>
    </w:p>
    <w:p w14:paraId="39B096D5" w14:textId="35BE7A91" w:rsidR="00E30A96" w:rsidRDefault="00FF2D39" w:rsidP="00E30A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what we do.</w:t>
      </w:r>
    </w:p>
    <w:p w14:paraId="5257CF50" w14:textId="4521082D" w:rsidR="00FF2D39" w:rsidRPr="00FF2D39" w:rsidRDefault="00FF2D39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what we are.</w:t>
      </w:r>
    </w:p>
    <w:p w14:paraId="036ADD75" w14:textId="7E6E63B7" w:rsidR="00FF2D39" w:rsidRDefault="00FF2D39" w:rsidP="00E30A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6BF461E2" w14:textId="4DD823E1" w:rsidR="00FF2D39" w:rsidRDefault="00FF2D39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 demanded death.</w:t>
      </w:r>
    </w:p>
    <w:p w14:paraId="2F3401CA" w14:textId="2329025F" w:rsidR="008C7954" w:rsidRPr="00FF2D39" w:rsidRDefault="00FF2D39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died for us, and we died with Him.</w:t>
      </w:r>
    </w:p>
    <w:p w14:paraId="77D87FBC" w14:textId="774CB320" w:rsidR="00A30FFA" w:rsidRDefault="00A30FFA" w:rsidP="009C1E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exchanged life.</w:t>
      </w:r>
    </w:p>
    <w:p w14:paraId="5480D0CE" w14:textId="534F2FC8" w:rsidR="00FF2D39" w:rsidRDefault="00FF2D39" w:rsidP="00FF2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2:20</w:t>
      </w:r>
    </w:p>
    <w:p w14:paraId="1AA2FFA2" w14:textId="77777777" w:rsidR="00FD105C" w:rsidRDefault="00BC3B51" w:rsidP="00FD10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="0003282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only did He die and we died with Him, but He </w:t>
      </w:r>
      <w:r w:rsidR="00FD10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arose and we arose with Him.</w:t>
      </w:r>
    </w:p>
    <w:p w14:paraId="755A26A7" w14:textId="4850E16D" w:rsidR="00304EF9" w:rsidRPr="00FD105C" w:rsidRDefault="00304EF9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10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FD105C">
        <w:rPr>
          <w:rFonts w:ascii="Lora" w:eastAsia="Arial Unicode MS" w:hAnsi="Lora" w:cs="Arial"/>
          <w:color w:val="000000"/>
          <w:sz w:val="24"/>
          <w:szCs w:val="24"/>
          <w:bdr w:val="nil"/>
        </w:rPr>
        <w:t>aw has no more demand on us.</w:t>
      </w:r>
    </w:p>
    <w:p w14:paraId="3896C550" w14:textId="113602A1" w:rsidR="006C5788" w:rsidRPr="008A2844" w:rsidRDefault="00E150BB" w:rsidP="008A28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paid in full</w:t>
      </w:r>
      <w:r w:rsidR="00BC046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yet we live because Jesus Christ died and </w:t>
      </w:r>
      <w:r w:rsidR="006C5788">
        <w:rPr>
          <w:rFonts w:ascii="Lora" w:eastAsia="Arial Unicode MS" w:hAnsi="Lora" w:cs="Arial"/>
          <w:color w:val="000000"/>
          <w:sz w:val="24"/>
          <w:szCs w:val="24"/>
          <w:bdr w:val="nil"/>
        </w:rPr>
        <w:t>rose again</w:t>
      </w:r>
      <w:r w:rsid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42C255" w14:textId="5ED7D279" w:rsidR="0050016A" w:rsidRDefault="002373CB" w:rsidP="005D6F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gave Himself for us that He might give Himself to us.</w:t>
      </w:r>
    </w:p>
    <w:p w14:paraId="18B25A67" w14:textId="16709166" w:rsidR="002373CB" w:rsidRPr="00855EBF" w:rsidRDefault="00BC0460" w:rsidP="00BC0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now H</w:t>
      </w:r>
      <w:r w:rsidR="002373CB">
        <w:rPr>
          <w:rFonts w:ascii="Lora" w:eastAsia="Arial Unicode MS" w:hAnsi="Lora" w:cs="Arial"/>
          <w:color w:val="000000"/>
          <w:sz w:val="24"/>
          <w:szCs w:val="24"/>
          <w:bdr w:val="nil"/>
        </w:rPr>
        <w:t>e inhabits our humanity.</w:t>
      </w:r>
    </w:p>
    <w:p w14:paraId="2015E1D2" w14:textId="1CE61D97" w:rsidR="003E63EE" w:rsidRDefault="009E2BF0" w:rsidP="003E63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energized life.</w:t>
      </w:r>
    </w:p>
    <w:p w14:paraId="016DB680" w14:textId="68FEFC01" w:rsidR="00FF2D39" w:rsidRDefault="00FF2D39" w:rsidP="007D0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2:20</w:t>
      </w:r>
    </w:p>
    <w:p w14:paraId="4309EE7D" w14:textId="7E4A8238" w:rsidR="007D0587" w:rsidRDefault="00FF2D39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 we now live, we live by the faith of the Son of God.</w:t>
      </w:r>
    </w:p>
    <w:p w14:paraId="0B72964F" w14:textId="64B19B6D" w:rsidR="00FF2D39" w:rsidRDefault="00FF2D39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</w:t>
      </w:r>
      <w:r w:rsidRPr="003E63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faith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3E63EE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3E63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Son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A48CAD" w14:textId="352009A7" w:rsidR="00FF2D39" w:rsidRDefault="00FF2D39" w:rsidP="00FF2D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22F32">
        <w:rPr>
          <w:rFonts w:ascii="Lora" w:eastAsia="Arial Unicode MS" w:hAnsi="Lora" w:cs="Arial"/>
          <w:color w:val="000000"/>
          <w:sz w:val="24"/>
          <w:szCs w:val="24"/>
          <w:bdr w:val="nil"/>
        </w:rPr>
        <w:t>is true, but this is not what this passage is saying.</w:t>
      </w:r>
    </w:p>
    <w:p w14:paraId="6B7438BD" w14:textId="04DC29EA" w:rsidR="00FF2D39" w:rsidRDefault="00FF2D39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B22F32">
        <w:rPr>
          <w:rFonts w:ascii="Lora" w:eastAsia="Arial Unicode MS" w:hAnsi="Lora" w:cs="Arial"/>
          <w:color w:val="000000"/>
          <w:sz w:val="24"/>
          <w:szCs w:val="24"/>
          <w:bdr w:val="nil"/>
        </w:rPr>
        <w:t>faith “of” the Son of God.</w:t>
      </w:r>
    </w:p>
    <w:p w14:paraId="0D40B3FA" w14:textId="2F7B6027" w:rsidR="00FF2D39" w:rsidRDefault="00FF2D39" w:rsidP="00FF2D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A203C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in us.</w:t>
      </w:r>
    </w:p>
    <w:p w14:paraId="2B247277" w14:textId="36C98B81" w:rsidR="00FF2D39" w:rsidRDefault="00FF2D39" w:rsidP="00FF2D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A203C">
        <w:rPr>
          <w:rFonts w:ascii="Lora" w:eastAsia="Arial Unicode MS" w:hAnsi="Lora" w:cs="Arial"/>
          <w:color w:val="000000"/>
          <w:sz w:val="24"/>
          <w:szCs w:val="24"/>
          <w:bdr w:val="nil"/>
        </w:rPr>
        <w:t>life is in us.</w:t>
      </w:r>
    </w:p>
    <w:p w14:paraId="252483AC" w14:textId="23CBB394" w:rsidR="00FF2D39" w:rsidRPr="00FF2D39" w:rsidRDefault="00FF2D39" w:rsidP="00FF2D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15ED9">
        <w:rPr>
          <w:rFonts w:ascii="Lora" w:eastAsia="Arial Unicode MS" w:hAnsi="Lora" w:cs="Arial"/>
          <w:color w:val="000000"/>
          <w:sz w:val="24"/>
          <w:szCs w:val="24"/>
          <w:bdr w:val="nil"/>
        </w:rPr>
        <w:t>inhabits our humanity.</w:t>
      </w:r>
    </w:p>
    <w:p w14:paraId="3CC9D810" w14:textId="11FF5030" w:rsidR="00C15ED9" w:rsidRPr="00FF2D39" w:rsidRDefault="00FF2D39" w:rsidP="00FF2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grace of God that sets us free.</w:t>
      </w:r>
    </w:p>
    <w:p w14:paraId="07957732" w14:textId="6EFE92FE" w:rsidR="008572E6" w:rsidRPr="00FF2D39" w:rsidRDefault="00776F56" w:rsidP="00FF2D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see a person</w:t>
      </w:r>
      <w:r w:rsidR="008572E6" w:rsidRP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think is a wonderful servant of God and wish we could be like that.</w:t>
      </w:r>
    </w:p>
    <w:p w14:paraId="01E16820" w14:textId="6BCC705F" w:rsidR="008572E6" w:rsidRDefault="00FF7314" w:rsidP="00B14C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what that person is doing, but </w:t>
      </w:r>
      <w:r w:rsidR="00B14C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God is doing in </w:t>
      </w:r>
      <w:r w:rsidR="00FF2D39">
        <w:rPr>
          <w:rFonts w:ascii="Lora" w:eastAsia="Arial Unicode MS" w:hAnsi="Lora" w:cs="Arial"/>
          <w:color w:val="000000"/>
          <w:sz w:val="24"/>
          <w:szCs w:val="24"/>
          <w:bdr w:val="nil"/>
        </w:rPr>
        <w:t>that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0AE952" w14:textId="4CECE0C9" w:rsidR="00855EBF" w:rsidRPr="00FF2D39" w:rsidRDefault="003C3590" w:rsidP="00FF2D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will do if we let God in us be God.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22844A0" w14:textId="5D3D4BC6" w:rsidR="005053CB" w:rsidRDefault="005053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Galatians </w:t>
      </w:r>
      <w:r w:rsidR="001123F3">
        <w:rPr>
          <w:rFonts w:ascii="Lora" w:eastAsia="Arial Unicode MS" w:hAnsi="Lora" w:cs="Arial"/>
          <w:color w:val="000000"/>
          <w:sz w:val="24"/>
          <w:szCs w:val="24"/>
          <w:bdr w:val="nil"/>
        </w:rPr>
        <w:t>2:20</w:t>
      </w:r>
    </w:p>
    <w:p w14:paraId="1390CE96" w14:textId="67429ACE" w:rsidR="001123F3" w:rsidRDefault="001123F3" w:rsidP="001123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liberty.</w:t>
      </w:r>
    </w:p>
    <w:p w14:paraId="1E41DA35" w14:textId="206F1FEB" w:rsidR="00855EBF" w:rsidRDefault="00362C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let anyone put you under bondage.</w:t>
      </w:r>
    </w:p>
    <w:p w14:paraId="6A20DFEE" w14:textId="77777777" w:rsidR="00FF2D39" w:rsidRDefault="00FF2D39" w:rsidP="00362C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</w:t>
      </w:r>
    </w:p>
    <w:p w14:paraId="2F46B2D4" w14:textId="3467167D" w:rsidR="00FF2D39" w:rsidRPr="00FF2D39" w:rsidRDefault="00362C6A" w:rsidP="00FF2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Stand fast in the liberty wherewith Christ has set you free.</w:t>
      </w:r>
    </w:p>
    <w:p w14:paraId="5BF2C7AE" w14:textId="179DAB1E" w:rsidR="0044181C" w:rsidRDefault="0044181C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Free from the bondage of legalism.</w:t>
      </w:r>
    </w:p>
    <w:p w14:paraId="16BA5161" w14:textId="2D38950C" w:rsidR="0044181C" w:rsidRDefault="00310D3E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Free from the bondage of cri</w:t>
      </w:r>
      <w:r w:rsidR="00C63FAE">
        <w:rPr>
          <w:rFonts w:ascii="Lora" w:eastAsia="Arial Unicode MS" w:hAnsi="Lora" w:cs="Arial"/>
          <w:color w:val="000000"/>
          <w:sz w:val="24"/>
          <w:szCs w:val="24"/>
          <w:bdr w:val="nil"/>
        </w:rPr>
        <w:t>ticism.</w:t>
      </w:r>
    </w:p>
    <w:p w14:paraId="4A62CAD9" w14:textId="51DD8698" w:rsidR="00310D3E" w:rsidRDefault="00310D3E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Free from the bondage of fatalism.</w:t>
      </w:r>
    </w:p>
    <w:p w14:paraId="3A815B0C" w14:textId="172153F6" w:rsidR="00310D3E" w:rsidRDefault="00310D3E" w:rsidP="00FF2D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Free indeed.</w:t>
      </w:r>
    </w:p>
    <w:p w14:paraId="31083FF9" w14:textId="1EC551B1" w:rsidR="00855EBF" w:rsidRPr="00FF2D39" w:rsidRDefault="00FF2D39" w:rsidP="00FF2D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freedom can only be found in the Lord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B4909" w14:textId="77777777" w:rsidR="002C6331" w:rsidRDefault="002C6331" w:rsidP="0031707C">
      <w:pPr>
        <w:spacing w:after="0" w:line="240" w:lineRule="auto"/>
      </w:pPr>
      <w:r>
        <w:separator/>
      </w:r>
    </w:p>
  </w:endnote>
  <w:endnote w:type="continuationSeparator" w:id="0">
    <w:p w14:paraId="2D67EB40" w14:textId="77777777" w:rsidR="002C6331" w:rsidRDefault="002C633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C731B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4B79" w14:textId="77777777" w:rsidR="002C6331" w:rsidRDefault="002C6331" w:rsidP="0031707C">
      <w:pPr>
        <w:spacing w:after="0" w:line="240" w:lineRule="auto"/>
      </w:pPr>
      <w:r>
        <w:separator/>
      </w:r>
    </w:p>
  </w:footnote>
  <w:footnote w:type="continuationSeparator" w:id="0">
    <w:p w14:paraId="22C01863" w14:textId="77777777" w:rsidR="002C6331" w:rsidRDefault="002C633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42357CB" w:rsidR="0031707C" w:rsidRPr="00FC5F26" w:rsidRDefault="00223CB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liberated living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3B15B2">
      <w:rPr>
        <w:rFonts w:ascii="Montserrat" w:hAnsi="Montserrat"/>
        <w:b/>
        <w:caps/>
        <w:color w:val="5B6670"/>
        <w:sz w:val="18"/>
        <w:szCs w:val="20"/>
      </w:rPr>
      <w:t xml:space="preserve">galatians </w:t>
    </w:r>
    <w:r w:rsidR="003D774D">
      <w:rPr>
        <w:rFonts w:ascii="Montserrat" w:hAnsi="Montserrat"/>
        <w:b/>
        <w:caps/>
        <w:color w:val="5B6670"/>
        <w:sz w:val="18"/>
        <w:szCs w:val="20"/>
      </w:rPr>
      <w:t>5:1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1767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AD0"/>
    <w:rsid w:val="00007357"/>
    <w:rsid w:val="000128E5"/>
    <w:rsid w:val="00013069"/>
    <w:rsid w:val="000206A0"/>
    <w:rsid w:val="0002091E"/>
    <w:rsid w:val="00023C2C"/>
    <w:rsid w:val="0002526F"/>
    <w:rsid w:val="0002643E"/>
    <w:rsid w:val="00032827"/>
    <w:rsid w:val="000445DA"/>
    <w:rsid w:val="00050D54"/>
    <w:rsid w:val="00051075"/>
    <w:rsid w:val="00051FDC"/>
    <w:rsid w:val="0005402A"/>
    <w:rsid w:val="00062757"/>
    <w:rsid w:val="00063DC1"/>
    <w:rsid w:val="00065302"/>
    <w:rsid w:val="000707D3"/>
    <w:rsid w:val="00071E2F"/>
    <w:rsid w:val="00075ABE"/>
    <w:rsid w:val="00076409"/>
    <w:rsid w:val="0008274D"/>
    <w:rsid w:val="00093BFD"/>
    <w:rsid w:val="000968A4"/>
    <w:rsid w:val="000A0896"/>
    <w:rsid w:val="000A4234"/>
    <w:rsid w:val="000A663B"/>
    <w:rsid w:val="000A7B1F"/>
    <w:rsid w:val="000B5847"/>
    <w:rsid w:val="000B6B30"/>
    <w:rsid w:val="000C1A6B"/>
    <w:rsid w:val="000C4A7A"/>
    <w:rsid w:val="000C57D5"/>
    <w:rsid w:val="000D3013"/>
    <w:rsid w:val="000D6297"/>
    <w:rsid w:val="000E00E3"/>
    <w:rsid w:val="000E6516"/>
    <w:rsid w:val="000F5F57"/>
    <w:rsid w:val="00105641"/>
    <w:rsid w:val="00107B5E"/>
    <w:rsid w:val="00110F40"/>
    <w:rsid w:val="001123F3"/>
    <w:rsid w:val="0011375B"/>
    <w:rsid w:val="00113812"/>
    <w:rsid w:val="001217DD"/>
    <w:rsid w:val="00137909"/>
    <w:rsid w:val="00145E76"/>
    <w:rsid w:val="00146111"/>
    <w:rsid w:val="00151F4E"/>
    <w:rsid w:val="00152B44"/>
    <w:rsid w:val="00155661"/>
    <w:rsid w:val="00173229"/>
    <w:rsid w:val="001738DF"/>
    <w:rsid w:val="00173ECB"/>
    <w:rsid w:val="001751BC"/>
    <w:rsid w:val="00175259"/>
    <w:rsid w:val="00175492"/>
    <w:rsid w:val="00177235"/>
    <w:rsid w:val="00193A09"/>
    <w:rsid w:val="00197A82"/>
    <w:rsid w:val="00197F32"/>
    <w:rsid w:val="001A110A"/>
    <w:rsid w:val="001A2242"/>
    <w:rsid w:val="001A3C25"/>
    <w:rsid w:val="001B66A2"/>
    <w:rsid w:val="001B774C"/>
    <w:rsid w:val="001C11F8"/>
    <w:rsid w:val="001C4E6E"/>
    <w:rsid w:val="001D1697"/>
    <w:rsid w:val="001D2233"/>
    <w:rsid w:val="001F40C8"/>
    <w:rsid w:val="001F4E26"/>
    <w:rsid w:val="001F57E8"/>
    <w:rsid w:val="001F79AE"/>
    <w:rsid w:val="00200FF0"/>
    <w:rsid w:val="00202450"/>
    <w:rsid w:val="00202DC5"/>
    <w:rsid w:val="002122CD"/>
    <w:rsid w:val="00213A93"/>
    <w:rsid w:val="00216C5E"/>
    <w:rsid w:val="002217DD"/>
    <w:rsid w:val="0022388F"/>
    <w:rsid w:val="00223CB4"/>
    <w:rsid w:val="00233E70"/>
    <w:rsid w:val="002357AC"/>
    <w:rsid w:val="002373CB"/>
    <w:rsid w:val="00241668"/>
    <w:rsid w:val="00247928"/>
    <w:rsid w:val="002479CB"/>
    <w:rsid w:val="00250D24"/>
    <w:rsid w:val="00252ACF"/>
    <w:rsid w:val="0025439A"/>
    <w:rsid w:val="002574FB"/>
    <w:rsid w:val="00260DFB"/>
    <w:rsid w:val="002612FF"/>
    <w:rsid w:val="0026268D"/>
    <w:rsid w:val="00262A26"/>
    <w:rsid w:val="00265776"/>
    <w:rsid w:val="002704A3"/>
    <w:rsid w:val="00272FE3"/>
    <w:rsid w:val="00276062"/>
    <w:rsid w:val="00281AD2"/>
    <w:rsid w:val="0028260C"/>
    <w:rsid w:val="00284153"/>
    <w:rsid w:val="00293ADE"/>
    <w:rsid w:val="002967DB"/>
    <w:rsid w:val="002B5BFE"/>
    <w:rsid w:val="002C575C"/>
    <w:rsid w:val="002C6331"/>
    <w:rsid w:val="002D5434"/>
    <w:rsid w:val="002E2A5E"/>
    <w:rsid w:val="002E447D"/>
    <w:rsid w:val="002F56CE"/>
    <w:rsid w:val="00302580"/>
    <w:rsid w:val="00304EF9"/>
    <w:rsid w:val="00310D3E"/>
    <w:rsid w:val="00315ACD"/>
    <w:rsid w:val="0031707C"/>
    <w:rsid w:val="00320D65"/>
    <w:rsid w:val="00322F48"/>
    <w:rsid w:val="00331160"/>
    <w:rsid w:val="00332EDC"/>
    <w:rsid w:val="00337641"/>
    <w:rsid w:val="00340C55"/>
    <w:rsid w:val="00342F30"/>
    <w:rsid w:val="003455CD"/>
    <w:rsid w:val="00347847"/>
    <w:rsid w:val="003512D5"/>
    <w:rsid w:val="00353B4A"/>
    <w:rsid w:val="00362C6A"/>
    <w:rsid w:val="00364E5F"/>
    <w:rsid w:val="003707D0"/>
    <w:rsid w:val="00370D62"/>
    <w:rsid w:val="00385115"/>
    <w:rsid w:val="00394901"/>
    <w:rsid w:val="00394AF4"/>
    <w:rsid w:val="003964EF"/>
    <w:rsid w:val="003A2394"/>
    <w:rsid w:val="003A4A08"/>
    <w:rsid w:val="003A7322"/>
    <w:rsid w:val="003B1076"/>
    <w:rsid w:val="003B10FD"/>
    <w:rsid w:val="003B15B2"/>
    <w:rsid w:val="003C1B18"/>
    <w:rsid w:val="003C3590"/>
    <w:rsid w:val="003C4693"/>
    <w:rsid w:val="003D1385"/>
    <w:rsid w:val="003D192D"/>
    <w:rsid w:val="003D1A18"/>
    <w:rsid w:val="003D1B29"/>
    <w:rsid w:val="003D774D"/>
    <w:rsid w:val="003E63EE"/>
    <w:rsid w:val="003F1B09"/>
    <w:rsid w:val="003F280B"/>
    <w:rsid w:val="003F3096"/>
    <w:rsid w:val="003F5DFE"/>
    <w:rsid w:val="003F697B"/>
    <w:rsid w:val="00401A31"/>
    <w:rsid w:val="00402795"/>
    <w:rsid w:val="00407021"/>
    <w:rsid w:val="004168D2"/>
    <w:rsid w:val="004171D1"/>
    <w:rsid w:val="00423BB2"/>
    <w:rsid w:val="00430B00"/>
    <w:rsid w:val="004312EE"/>
    <w:rsid w:val="004315CD"/>
    <w:rsid w:val="00432ECB"/>
    <w:rsid w:val="0044181C"/>
    <w:rsid w:val="0044517D"/>
    <w:rsid w:val="00463155"/>
    <w:rsid w:val="00463A6F"/>
    <w:rsid w:val="004651F9"/>
    <w:rsid w:val="004670B1"/>
    <w:rsid w:val="00470A89"/>
    <w:rsid w:val="0047695A"/>
    <w:rsid w:val="0048317B"/>
    <w:rsid w:val="0048366E"/>
    <w:rsid w:val="004904C0"/>
    <w:rsid w:val="0049173C"/>
    <w:rsid w:val="00493A1A"/>
    <w:rsid w:val="004A15F4"/>
    <w:rsid w:val="004A709A"/>
    <w:rsid w:val="004A7F57"/>
    <w:rsid w:val="004B594B"/>
    <w:rsid w:val="004B6BCE"/>
    <w:rsid w:val="004C15EE"/>
    <w:rsid w:val="004C4074"/>
    <w:rsid w:val="004D03FA"/>
    <w:rsid w:val="004D5B77"/>
    <w:rsid w:val="004E33C9"/>
    <w:rsid w:val="004E600B"/>
    <w:rsid w:val="004F7FCF"/>
    <w:rsid w:val="0050016A"/>
    <w:rsid w:val="005001BD"/>
    <w:rsid w:val="00501D75"/>
    <w:rsid w:val="00504FAA"/>
    <w:rsid w:val="005053CB"/>
    <w:rsid w:val="0050771E"/>
    <w:rsid w:val="00516A08"/>
    <w:rsid w:val="0052423C"/>
    <w:rsid w:val="005252AD"/>
    <w:rsid w:val="00526D18"/>
    <w:rsid w:val="00531678"/>
    <w:rsid w:val="00540582"/>
    <w:rsid w:val="005458C3"/>
    <w:rsid w:val="005473A8"/>
    <w:rsid w:val="005479B3"/>
    <w:rsid w:val="005511A1"/>
    <w:rsid w:val="00551529"/>
    <w:rsid w:val="00553DF8"/>
    <w:rsid w:val="005675A2"/>
    <w:rsid w:val="00574B82"/>
    <w:rsid w:val="00583FAE"/>
    <w:rsid w:val="00584EE3"/>
    <w:rsid w:val="00585F69"/>
    <w:rsid w:val="00586F65"/>
    <w:rsid w:val="00587D2D"/>
    <w:rsid w:val="005932F1"/>
    <w:rsid w:val="00594FCE"/>
    <w:rsid w:val="005A3A91"/>
    <w:rsid w:val="005A64E5"/>
    <w:rsid w:val="005B0F34"/>
    <w:rsid w:val="005B3FBE"/>
    <w:rsid w:val="005B4513"/>
    <w:rsid w:val="005B4744"/>
    <w:rsid w:val="005C52D6"/>
    <w:rsid w:val="005C6511"/>
    <w:rsid w:val="005C7A16"/>
    <w:rsid w:val="005D0101"/>
    <w:rsid w:val="005D19B7"/>
    <w:rsid w:val="005D6F01"/>
    <w:rsid w:val="005E1D57"/>
    <w:rsid w:val="005E25D0"/>
    <w:rsid w:val="005E575F"/>
    <w:rsid w:val="005F4AB6"/>
    <w:rsid w:val="006003D0"/>
    <w:rsid w:val="00600E2C"/>
    <w:rsid w:val="006018A4"/>
    <w:rsid w:val="006074E2"/>
    <w:rsid w:val="00611C9E"/>
    <w:rsid w:val="0061717E"/>
    <w:rsid w:val="0062073D"/>
    <w:rsid w:val="006241D0"/>
    <w:rsid w:val="0062733A"/>
    <w:rsid w:val="00631203"/>
    <w:rsid w:val="00635A24"/>
    <w:rsid w:val="00637E70"/>
    <w:rsid w:val="00641D8E"/>
    <w:rsid w:val="00642718"/>
    <w:rsid w:val="00646248"/>
    <w:rsid w:val="00647320"/>
    <w:rsid w:val="0065053E"/>
    <w:rsid w:val="00652216"/>
    <w:rsid w:val="00652D64"/>
    <w:rsid w:val="00654827"/>
    <w:rsid w:val="0065493C"/>
    <w:rsid w:val="006549BB"/>
    <w:rsid w:val="006564FA"/>
    <w:rsid w:val="00657066"/>
    <w:rsid w:val="006646AA"/>
    <w:rsid w:val="0067212D"/>
    <w:rsid w:val="006725BF"/>
    <w:rsid w:val="00682A57"/>
    <w:rsid w:val="00687DBA"/>
    <w:rsid w:val="00690D9F"/>
    <w:rsid w:val="0069143A"/>
    <w:rsid w:val="00691C15"/>
    <w:rsid w:val="00697FC8"/>
    <w:rsid w:val="006A01BA"/>
    <w:rsid w:val="006A0A86"/>
    <w:rsid w:val="006A2D7B"/>
    <w:rsid w:val="006B5A4E"/>
    <w:rsid w:val="006C29DD"/>
    <w:rsid w:val="006C5788"/>
    <w:rsid w:val="006C731B"/>
    <w:rsid w:val="006C785C"/>
    <w:rsid w:val="006C790F"/>
    <w:rsid w:val="006E7566"/>
    <w:rsid w:val="00700A53"/>
    <w:rsid w:val="00701B4C"/>
    <w:rsid w:val="007061EA"/>
    <w:rsid w:val="0070653F"/>
    <w:rsid w:val="00710E43"/>
    <w:rsid w:val="00713383"/>
    <w:rsid w:val="00713B3D"/>
    <w:rsid w:val="00715AF2"/>
    <w:rsid w:val="00726FE9"/>
    <w:rsid w:val="007308E3"/>
    <w:rsid w:val="007369D4"/>
    <w:rsid w:val="00740F9A"/>
    <w:rsid w:val="007432E3"/>
    <w:rsid w:val="0074595A"/>
    <w:rsid w:val="00747145"/>
    <w:rsid w:val="0075034C"/>
    <w:rsid w:val="007529A9"/>
    <w:rsid w:val="00757C39"/>
    <w:rsid w:val="007613B9"/>
    <w:rsid w:val="00766BA4"/>
    <w:rsid w:val="00770206"/>
    <w:rsid w:val="0077184E"/>
    <w:rsid w:val="00776F56"/>
    <w:rsid w:val="00777AA0"/>
    <w:rsid w:val="00781B3A"/>
    <w:rsid w:val="00782D99"/>
    <w:rsid w:val="0079198E"/>
    <w:rsid w:val="007942E1"/>
    <w:rsid w:val="00796247"/>
    <w:rsid w:val="007A16E1"/>
    <w:rsid w:val="007A1800"/>
    <w:rsid w:val="007A1D4F"/>
    <w:rsid w:val="007A241F"/>
    <w:rsid w:val="007A7112"/>
    <w:rsid w:val="007B1AEE"/>
    <w:rsid w:val="007C1230"/>
    <w:rsid w:val="007C17D6"/>
    <w:rsid w:val="007C3F2F"/>
    <w:rsid w:val="007C59DC"/>
    <w:rsid w:val="007C74A9"/>
    <w:rsid w:val="007D0587"/>
    <w:rsid w:val="007D3597"/>
    <w:rsid w:val="007D648C"/>
    <w:rsid w:val="007E34B3"/>
    <w:rsid w:val="007E68D5"/>
    <w:rsid w:val="007F410C"/>
    <w:rsid w:val="00806240"/>
    <w:rsid w:val="008138FC"/>
    <w:rsid w:val="00814F59"/>
    <w:rsid w:val="00825E49"/>
    <w:rsid w:val="00827029"/>
    <w:rsid w:val="008272BA"/>
    <w:rsid w:val="00830F51"/>
    <w:rsid w:val="0083207D"/>
    <w:rsid w:val="00840F82"/>
    <w:rsid w:val="00844FA2"/>
    <w:rsid w:val="00847A9F"/>
    <w:rsid w:val="00850B8C"/>
    <w:rsid w:val="0085434C"/>
    <w:rsid w:val="008548DE"/>
    <w:rsid w:val="00855EBF"/>
    <w:rsid w:val="008572E6"/>
    <w:rsid w:val="008614F2"/>
    <w:rsid w:val="00863610"/>
    <w:rsid w:val="00863E70"/>
    <w:rsid w:val="008646A3"/>
    <w:rsid w:val="0086514A"/>
    <w:rsid w:val="00865414"/>
    <w:rsid w:val="00874AF3"/>
    <w:rsid w:val="00876688"/>
    <w:rsid w:val="008769CB"/>
    <w:rsid w:val="00880287"/>
    <w:rsid w:val="00880BF8"/>
    <w:rsid w:val="0088121F"/>
    <w:rsid w:val="00885AAC"/>
    <w:rsid w:val="00893A06"/>
    <w:rsid w:val="00895249"/>
    <w:rsid w:val="008A045B"/>
    <w:rsid w:val="008A1101"/>
    <w:rsid w:val="008A2844"/>
    <w:rsid w:val="008B26AB"/>
    <w:rsid w:val="008B2E64"/>
    <w:rsid w:val="008C0C53"/>
    <w:rsid w:val="008C14BD"/>
    <w:rsid w:val="008C23C3"/>
    <w:rsid w:val="008C3A4C"/>
    <w:rsid w:val="008C507F"/>
    <w:rsid w:val="008C6D32"/>
    <w:rsid w:val="008C7954"/>
    <w:rsid w:val="008D1C82"/>
    <w:rsid w:val="008D3809"/>
    <w:rsid w:val="008D7968"/>
    <w:rsid w:val="008F02D8"/>
    <w:rsid w:val="008F0E56"/>
    <w:rsid w:val="0090304F"/>
    <w:rsid w:val="009102F6"/>
    <w:rsid w:val="00914390"/>
    <w:rsid w:val="00917A72"/>
    <w:rsid w:val="00920BCA"/>
    <w:rsid w:val="00925D9E"/>
    <w:rsid w:val="0093160E"/>
    <w:rsid w:val="00932816"/>
    <w:rsid w:val="0093410E"/>
    <w:rsid w:val="009361AA"/>
    <w:rsid w:val="00942BB0"/>
    <w:rsid w:val="00943D10"/>
    <w:rsid w:val="0094612C"/>
    <w:rsid w:val="00946D5E"/>
    <w:rsid w:val="00946FBA"/>
    <w:rsid w:val="009505D7"/>
    <w:rsid w:val="00951D21"/>
    <w:rsid w:val="00965D6B"/>
    <w:rsid w:val="009667CF"/>
    <w:rsid w:val="009704AB"/>
    <w:rsid w:val="00971A43"/>
    <w:rsid w:val="00977A81"/>
    <w:rsid w:val="00985A63"/>
    <w:rsid w:val="009928E2"/>
    <w:rsid w:val="00997B8B"/>
    <w:rsid w:val="009A01F8"/>
    <w:rsid w:val="009A6AAE"/>
    <w:rsid w:val="009B3703"/>
    <w:rsid w:val="009B4062"/>
    <w:rsid w:val="009B56D7"/>
    <w:rsid w:val="009B6131"/>
    <w:rsid w:val="009C1E1B"/>
    <w:rsid w:val="009C5A5D"/>
    <w:rsid w:val="009D4A4F"/>
    <w:rsid w:val="009D59C7"/>
    <w:rsid w:val="009D64CF"/>
    <w:rsid w:val="009E1AB9"/>
    <w:rsid w:val="009E27F9"/>
    <w:rsid w:val="009E2BF0"/>
    <w:rsid w:val="009E6783"/>
    <w:rsid w:val="009F4F1B"/>
    <w:rsid w:val="009F6028"/>
    <w:rsid w:val="009F7BA7"/>
    <w:rsid w:val="00A0065A"/>
    <w:rsid w:val="00A00BB9"/>
    <w:rsid w:val="00A03059"/>
    <w:rsid w:val="00A03204"/>
    <w:rsid w:val="00A079C7"/>
    <w:rsid w:val="00A230D9"/>
    <w:rsid w:val="00A23CA2"/>
    <w:rsid w:val="00A247D4"/>
    <w:rsid w:val="00A250F3"/>
    <w:rsid w:val="00A30FFA"/>
    <w:rsid w:val="00A323D3"/>
    <w:rsid w:val="00A35E35"/>
    <w:rsid w:val="00A413B3"/>
    <w:rsid w:val="00A443A7"/>
    <w:rsid w:val="00A4479A"/>
    <w:rsid w:val="00A44EC8"/>
    <w:rsid w:val="00A4632F"/>
    <w:rsid w:val="00A54B50"/>
    <w:rsid w:val="00A61805"/>
    <w:rsid w:val="00A65569"/>
    <w:rsid w:val="00A659F0"/>
    <w:rsid w:val="00A7252D"/>
    <w:rsid w:val="00A7267C"/>
    <w:rsid w:val="00A758F1"/>
    <w:rsid w:val="00A76495"/>
    <w:rsid w:val="00A76D24"/>
    <w:rsid w:val="00A8060A"/>
    <w:rsid w:val="00A84AE2"/>
    <w:rsid w:val="00A862FF"/>
    <w:rsid w:val="00A92513"/>
    <w:rsid w:val="00A926B7"/>
    <w:rsid w:val="00A9455A"/>
    <w:rsid w:val="00AA4E11"/>
    <w:rsid w:val="00AA6452"/>
    <w:rsid w:val="00AB222B"/>
    <w:rsid w:val="00AB6832"/>
    <w:rsid w:val="00AB78DB"/>
    <w:rsid w:val="00AC3E29"/>
    <w:rsid w:val="00AC3E86"/>
    <w:rsid w:val="00AC5222"/>
    <w:rsid w:val="00AC5AA0"/>
    <w:rsid w:val="00AD6995"/>
    <w:rsid w:val="00AE1F56"/>
    <w:rsid w:val="00AE28B0"/>
    <w:rsid w:val="00AF122D"/>
    <w:rsid w:val="00AF5665"/>
    <w:rsid w:val="00B00144"/>
    <w:rsid w:val="00B014B2"/>
    <w:rsid w:val="00B02075"/>
    <w:rsid w:val="00B031A4"/>
    <w:rsid w:val="00B06074"/>
    <w:rsid w:val="00B11ADA"/>
    <w:rsid w:val="00B11FEC"/>
    <w:rsid w:val="00B14A50"/>
    <w:rsid w:val="00B14C2F"/>
    <w:rsid w:val="00B21313"/>
    <w:rsid w:val="00B22F0B"/>
    <w:rsid w:val="00B22F32"/>
    <w:rsid w:val="00B23415"/>
    <w:rsid w:val="00B3124A"/>
    <w:rsid w:val="00B31D58"/>
    <w:rsid w:val="00B321EA"/>
    <w:rsid w:val="00B330B8"/>
    <w:rsid w:val="00B3472C"/>
    <w:rsid w:val="00B35004"/>
    <w:rsid w:val="00B3778E"/>
    <w:rsid w:val="00B40067"/>
    <w:rsid w:val="00B40557"/>
    <w:rsid w:val="00B45387"/>
    <w:rsid w:val="00B4656B"/>
    <w:rsid w:val="00B4674F"/>
    <w:rsid w:val="00B515D4"/>
    <w:rsid w:val="00B5565D"/>
    <w:rsid w:val="00B57F5C"/>
    <w:rsid w:val="00B65C5B"/>
    <w:rsid w:val="00B65F73"/>
    <w:rsid w:val="00B74C03"/>
    <w:rsid w:val="00B81855"/>
    <w:rsid w:val="00B87F21"/>
    <w:rsid w:val="00B95225"/>
    <w:rsid w:val="00B9663F"/>
    <w:rsid w:val="00BA05C5"/>
    <w:rsid w:val="00BA203C"/>
    <w:rsid w:val="00BA295E"/>
    <w:rsid w:val="00BA57E4"/>
    <w:rsid w:val="00BB0E5F"/>
    <w:rsid w:val="00BB10AA"/>
    <w:rsid w:val="00BB439E"/>
    <w:rsid w:val="00BB5F94"/>
    <w:rsid w:val="00BC0460"/>
    <w:rsid w:val="00BC2C3B"/>
    <w:rsid w:val="00BC2CC6"/>
    <w:rsid w:val="00BC3B51"/>
    <w:rsid w:val="00BC3FA3"/>
    <w:rsid w:val="00BC4B25"/>
    <w:rsid w:val="00BC554C"/>
    <w:rsid w:val="00BD4E9E"/>
    <w:rsid w:val="00BE33AB"/>
    <w:rsid w:val="00BE47A5"/>
    <w:rsid w:val="00BF5EAC"/>
    <w:rsid w:val="00BF6893"/>
    <w:rsid w:val="00C03973"/>
    <w:rsid w:val="00C06CCB"/>
    <w:rsid w:val="00C14C53"/>
    <w:rsid w:val="00C151D8"/>
    <w:rsid w:val="00C15264"/>
    <w:rsid w:val="00C15ED9"/>
    <w:rsid w:val="00C21D98"/>
    <w:rsid w:val="00C32C84"/>
    <w:rsid w:val="00C36EBE"/>
    <w:rsid w:val="00C40EE0"/>
    <w:rsid w:val="00C43777"/>
    <w:rsid w:val="00C47186"/>
    <w:rsid w:val="00C550D4"/>
    <w:rsid w:val="00C61EBE"/>
    <w:rsid w:val="00C63FAE"/>
    <w:rsid w:val="00C6436C"/>
    <w:rsid w:val="00C643B9"/>
    <w:rsid w:val="00C6455B"/>
    <w:rsid w:val="00C669F7"/>
    <w:rsid w:val="00C72503"/>
    <w:rsid w:val="00C81247"/>
    <w:rsid w:val="00C84072"/>
    <w:rsid w:val="00C84F09"/>
    <w:rsid w:val="00C94621"/>
    <w:rsid w:val="00C95923"/>
    <w:rsid w:val="00C9682D"/>
    <w:rsid w:val="00CB1ED7"/>
    <w:rsid w:val="00CB2367"/>
    <w:rsid w:val="00CB55C0"/>
    <w:rsid w:val="00CC0F7D"/>
    <w:rsid w:val="00CC15FA"/>
    <w:rsid w:val="00CC2E14"/>
    <w:rsid w:val="00CD1E29"/>
    <w:rsid w:val="00CD451A"/>
    <w:rsid w:val="00CF3247"/>
    <w:rsid w:val="00CF57E0"/>
    <w:rsid w:val="00D02AA6"/>
    <w:rsid w:val="00D03EA1"/>
    <w:rsid w:val="00D07F3C"/>
    <w:rsid w:val="00D15A22"/>
    <w:rsid w:val="00D15E43"/>
    <w:rsid w:val="00D20515"/>
    <w:rsid w:val="00D214C9"/>
    <w:rsid w:val="00D22A8F"/>
    <w:rsid w:val="00D23DD5"/>
    <w:rsid w:val="00D2788C"/>
    <w:rsid w:val="00D27F16"/>
    <w:rsid w:val="00D31921"/>
    <w:rsid w:val="00D31AA0"/>
    <w:rsid w:val="00D34913"/>
    <w:rsid w:val="00D3549F"/>
    <w:rsid w:val="00D46513"/>
    <w:rsid w:val="00D531D3"/>
    <w:rsid w:val="00D661C8"/>
    <w:rsid w:val="00D66DC0"/>
    <w:rsid w:val="00D70385"/>
    <w:rsid w:val="00D7702F"/>
    <w:rsid w:val="00D8022C"/>
    <w:rsid w:val="00D87992"/>
    <w:rsid w:val="00D87B19"/>
    <w:rsid w:val="00D92377"/>
    <w:rsid w:val="00D96D7D"/>
    <w:rsid w:val="00D96EC5"/>
    <w:rsid w:val="00D976A2"/>
    <w:rsid w:val="00DA04D9"/>
    <w:rsid w:val="00DA1C82"/>
    <w:rsid w:val="00DB53E6"/>
    <w:rsid w:val="00DC264B"/>
    <w:rsid w:val="00DC6FFA"/>
    <w:rsid w:val="00DE463B"/>
    <w:rsid w:val="00DE582D"/>
    <w:rsid w:val="00DE66C2"/>
    <w:rsid w:val="00DF2FFB"/>
    <w:rsid w:val="00E007BF"/>
    <w:rsid w:val="00E0391B"/>
    <w:rsid w:val="00E065BC"/>
    <w:rsid w:val="00E11A4F"/>
    <w:rsid w:val="00E147DD"/>
    <w:rsid w:val="00E150BB"/>
    <w:rsid w:val="00E1617F"/>
    <w:rsid w:val="00E16C0A"/>
    <w:rsid w:val="00E24B38"/>
    <w:rsid w:val="00E30A96"/>
    <w:rsid w:val="00E33D16"/>
    <w:rsid w:val="00E35120"/>
    <w:rsid w:val="00E374FC"/>
    <w:rsid w:val="00E504CA"/>
    <w:rsid w:val="00E51F16"/>
    <w:rsid w:val="00E656FA"/>
    <w:rsid w:val="00E70F85"/>
    <w:rsid w:val="00E734A1"/>
    <w:rsid w:val="00E742ED"/>
    <w:rsid w:val="00E757A0"/>
    <w:rsid w:val="00E767AB"/>
    <w:rsid w:val="00E814C3"/>
    <w:rsid w:val="00E82C62"/>
    <w:rsid w:val="00E91F5D"/>
    <w:rsid w:val="00EB4595"/>
    <w:rsid w:val="00EC0F82"/>
    <w:rsid w:val="00EC1010"/>
    <w:rsid w:val="00EC1987"/>
    <w:rsid w:val="00EC76DA"/>
    <w:rsid w:val="00ED66A6"/>
    <w:rsid w:val="00ED683A"/>
    <w:rsid w:val="00EE6C4B"/>
    <w:rsid w:val="00EF46EC"/>
    <w:rsid w:val="00F0686B"/>
    <w:rsid w:val="00F121D0"/>
    <w:rsid w:val="00F14293"/>
    <w:rsid w:val="00F154C5"/>
    <w:rsid w:val="00F165FD"/>
    <w:rsid w:val="00F27EDC"/>
    <w:rsid w:val="00F31A2A"/>
    <w:rsid w:val="00F43F10"/>
    <w:rsid w:val="00F47306"/>
    <w:rsid w:val="00F51C6E"/>
    <w:rsid w:val="00F615BE"/>
    <w:rsid w:val="00F645B2"/>
    <w:rsid w:val="00F65282"/>
    <w:rsid w:val="00F72B0F"/>
    <w:rsid w:val="00F72DE7"/>
    <w:rsid w:val="00F7427E"/>
    <w:rsid w:val="00F80689"/>
    <w:rsid w:val="00F82CBC"/>
    <w:rsid w:val="00F84CB1"/>
    <w:rsid w:val="00F8632D"/>
    <w:rsid w:val="00F900DC"/>
    <w:rsid w:val="00F926D7"/>
    <w:rsid w:val="00F9492D"/>
    <w:rsid w:val="00FA4DB0"/>
    <w:rsid w:val="00FB1920"/>
    <w:rsid w:val="00FB4D18"/>
    <w:rsid w:val="00FB65DB"/>
    <w:rsid w:val="00FB698D"/>
    <w:rsid w:val="00FC5646"/>
    <w:rsid w:val="00FC5F26"/>
    <w:rsid w:val="00FD105C"/>
    <w:rsid w:val="00FD248D"/>
    <w:rsid w:val="00FD7300"/>
    <w:rsid w:val="00FF2D39"/>
    <w:rsid w:val="00FF493C"/>
    <w:rsid w:val="00FF5E9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2023-03-14T20:27:00Z</dcterms:created>
  <dcterms:modified xsi:type="dcterms:W3CDTF">2023-03-14T20:27:00Z</dcterms:modified>
</cp:coreProperties>
</file>