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1F9AB69" w:rsidR="005E1D57" w:rsidRPr="005E1D57" w:rsidRDefault="000A3DF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 Love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29AF70A" w:rsidR="005E1D57" w:rsidRPr="005E1D57" w:rsidRDefault="000A3DF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9C0E39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A3DF2">
              <w:rPr>
                <w:rFonts w:ascii="Montserrat" w:hAnsi="Montserrat"/>
                <w:color w:val="5B6670"/>
                <w:sz w:val="24"/>
                <w:szCs w:val="24"/>
              </w:rPr>
              <w:t>2202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26A664D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A3DF2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A34462D" w:rsidR="00855EBF" w:rsidRDefault="00D962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 is an epic chapter in the Word of God.</w:t>
      </w:r>
    </w:p>
    <w:p w14:paraId="1E28A959" w14:textId="7A445394" w:rsidR="00D962D2" w:rsidRPr="00D962D2" w:rsidRDefault="00D962D2" w:rsidP="00D962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pen of praise to love.</w:t>
      </w:r>
    </w:p>
    <w:p w14:paraId="33E00D37" w14:textId="7B283FF2" w:rsidR="005001BD" w:rsidRDefault="00397E9C" w:rsidP="00397E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962D2">
        <w:rPr>
          <w:rFonts w:ascii="Lora" w:eastAsia="Arial Unicode MS" w:hAnsi="Lora" w:cs="Arial"/>
          <w:color w:val="000000"/>
          <w:sz w:val="24"/>
          <w:szCs w:val="24"/>
          <w:bdr w:val="nil"/>
        </w:rPr>
        <w:t>hat the world needs is love.</w:t>
      </w:r>
    </w:p>
    <w:p w14:paraId="2A473DBF" w14:textId="79B92EAB" w:rsidR="00D962D2" w:rsidRPr="00397E9C" w:rsidRDefault="00D962D2" w:rsidP="00397E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</w:t>
      </w:r>
      <w:proofErr w:type="gramStart"/>
      <w:r w:rsidR="008E4FB6" w:rsidRP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>Corinthi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ans</w:t>
      </w:r>
      <w:proofErr w:type="gramEnd"/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12 and 14 are about</w:t>
      </w:r>
      <w:r w:rsidRP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 gifts.</w:t>
      </w:r>
    </w:p>
    <w:p w14:paraId="207FD708" w14:textId="647EC7BA" w:rsidR="00D962D2" w:rsidRPr="00D962D2" w:rsidRDefault="00D962D2" w:rsidP="00D962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middle of these, the Apostle Paul gave us an entire chapter on love.</w:t>
      </w:r>
    </w:p>
    <w:p w14:paraId="3567D29E" w14:textId="3CBD7B7B" w:rsidR="005001BD" w:rsidRDefault="00D962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Corinthian church placed a lot of emphasis upon spiritual gifts, especially </w:t>
      </w:r>
      <w:r w:rsidR="00C961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showy gifts like prophecy, tongues, miracle</w:t>
      </w:r>
      <w:r w:rsid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AA6CB9">
        <w:rPr>
          <w:rFonts w:ascii="Lora" w:eastAsia="Arial Unicode MS" w:hAnsi="Lora" w:cs="Arial"/>
          <w:color w:val="000000"/>
          <w:sz w:val="24"/>
          <w:szCs w:val="24"/>
          <w:bdr w:val="nil"/>
        </w:rPr>
        <w:t>healings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F23AAD" w14:textId="47A8F584" w:rsidR="00D962D2" w:rsidRDefault="00D962D2" w:rsidP="00D962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>y 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deficit in the matter of love.</w:t>
      </w:r>
    </w:p>
    <w:p w14:paraId="746B0727" w14:textId="6B83BA84" w:rsidR="00D962D2" w:rsidRPr="00397E9C" w:rsidRDefault="00C96151" w:rsidP="00397E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thought 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super saints and better than others because they were exhibiting what they considered to be some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showier </w:t>
      </w:r>
      <w:r w:rsid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>gifts.</w:t>
      </w:r>
    </w:p>
    <w:p w14:paraId="7F1FD196" w14:textId="0278109F" w:rsidR="00D962D2" w:rsidRPr="00855EBF" w:rsidRDefault="00C96151" w:rsidP="00397E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97E9C">
        <w:rPr>
          <w:rFonts w:ascii="Lora" w:eastAsia="Arial Unicode MS" w:hAnsi="Lora" w:cs="Arial"/>
          <w:color w:val="000000"/>
          <w:sz w:val="24"/>
          <w:szCs w:val="24"/>
          <w:bdr w:val="nil"/>
        </w:rPr>
        <w:t>n the middle of this</w:t>
      </w:r>
      <w:r w:rsidR="00D962D2">
        <w:rPr>
          <w:rFonts w:ascii="Lora" w:eastAsia="Arial Unicode MS" w:hAnsi="Lora" w:cs="Arial"/>
          <w:color w:val="000000"/>
          <w:sz w:val="24"/>
          <w:szCs w:val="24"/>
          <w:bdr w:val="nil"/>
        </w:rPr>
        <w:t>, Paul teaches them about love.</w:t>
      </w:r>
    </w:p>
    <w:p w14:paraId="6B07D6DB" w14:textId="4B7531E7" w:rsidR="00855EBF" w:rsidRDefault="00D962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a Spirit-filled person is not a spiritual gift.</w:t>
      </w:r>
    </w:p>
    <w:p w14:paraId="1C3D15C5" w14:textId="77777777" w:rsidR="00B41F8F" w:rsidRDefault="00B41F8F" w:rsidP="00D962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a baby Christian and have a spiritual gift.</w:t>
      </w:r>
    </w:p>
    <w:p w14:paraId="786EBDD3" w14:textId="7731A57C" w:rsidR="00D962D2" w:rsidRDefault="006D3E70" w:rsidP="00B41F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 has spiritual gift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60051F" w14:textId="6AB2E033" w:rsidR="006D3E70" w:rsidRPr="00855EBF" w:rsidRDefault="006D3E70" w:rsidP="006D3E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not </w:t>
      </w:r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>have discovered our gift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we have one.</w:t>
      </w:r>
    </w:p>
    <w:p w14:paraId="08E131DE" w14:textId="5CEB423E" w:rsidR="006D3E70" w:rsidRPr="006D3E70" w:rsidRDefault="006D3E70" w:rsidP="006D3E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gifts, whether it is a showy gift like performing miracles or a humble gift like service, are not signs that someone is a spiritual person.</w:t>
      </w:r>
    </w:p>
    <w:p w14:paraId="4095E4A5" w14:textId="5620ACA5" w:rsidR="00855EBF" w:rsidRDefault="006D3E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mark </w:t>
      </w:r>
      <w:r w:rsidR="00AA6CB9">
        <w:rPr>
          <w:rFonts w:ascii="Lora" w:eastAsia="Arial Unicode MS" w:hAnsi="Lora" w:cs="Arial"/>
          <w:color w:val="000000"/>
          <w:sz w:val="24"/>
          <w:szCs w:val="24"/>
          <w:bdr w:val="nil"/>
        </w:rPr>
        <w:t>of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 person is not the gifts of the Spirit, but the fruit of the Spirit.</w:t>
      </w:r>
    </w:p>
    <w:p w14:paraId="2F0A1591" w14:textId="07D45CC1" w:rsidR="00F465DD" w:rsidRDefault="00F465DD" w:rsidP="006D3E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</w:t>
      </w:r>
    </w:p>
    <w:p w14:paraId="192EACE5" w14:textId="1A82B423" w:rsidR="006D3E70" w:rsidRPr="00F465DD" w:rsidRDefault="006D3E70" w:rsidP="00F46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God describes the fruit of th</w:t>
      </w:r>
      <w:r w:rsidR="00BA35CE">
        <w:rPr>
          <w:rFonts w:ascii="Lora" w:eastAsia="Arial Unicode MS" w:hAnsi="Lora" w:cs="Arial"/>
          <w:color w:val="000000"/>
          <w:sz w:val="24"/>
          <w:szCs w:val="24"/>
          <w:bdr w:val="nil"/>
        </w:rPr>
        <w:t>e Spirit, He begins with t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he first quality which is “love</w:t>
      </w:r>
      <w:r w:rsidR="00BA35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17158DE" w14:textId="555C7F40" w:rsidR="00855EBF" w:rsidRPr="00855EBF" w:rsidRDefault="00BA35CE" w:rsidP="00BA35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D3E70">
        <w:rPr>
          <w:rFonts w:ascii="Lora" w:eastAsia="Arial Unicode MS" w:hAnsi="Lora" w:cs="Arial"/>
          <w:color w:val="000000"/>
          <w:sz w:val="24"/>
          <w:szCs w:val="24"/>
          <w:bdr w:val="nil"/>
        </w:rPr>
        <w:t>nd the 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D3E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flow out of 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6D3E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6B2F11" w14:textId="49D1B474" w:rsidR="00855EBF" w:rsidRDefault="00F465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going to be 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world, then we have to have love in order to have any sense of joy, victory, and service that counts.</w:t>
      </w:r>
    </w:p>
    <w:p w14:paraId="25DD1A1E" w14:textId="03F4E220" w:rsidR="00F465DD" w:rsidRDefault="00F465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a commodity that is rare today because we live in a wicked world.</w:t>
      </w:r>
    </w:p>
    <w:p w14:paraId="001014A6" w14:textId="6493937B" w:rsidR="00F465DD" w:rsidRDefault="00F465DD" w:rsidP="00F465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24:12</w:t>
      </w:r>
    </w:p>
    <w:p w14:paraId="0C8DC37A" w14:textId="0F5E3482" w:rsidR="00F465DD" w:rsidRDefault="00F465DD" w:rsidP="00F46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find ourselves hesitating to help others because there is so much iniquity in the world.</w:t>
      </w:r>
    </w:p>
    <w:p w14:paraId="2C1128BC" w14:textId="59C30F70" w:rsidR="00F465DD" w:rsidRDefault="00F73B58" w:rsidP="00F46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“iniquity” 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“lawlessness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3FE3BE1" w14:textId="362D969B" w:rsidR="00F73B58" w:rsidRDefault="00F73B58" w:rsidP="00F465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abounding lawlessness and abating love.</w:t>
      </w:r>
    </w:p>
    <w:p w14:paraId="5DCF4436" w14:textId="035B5B7D" w:rsidR="00B41F8F" w:rsidRDefault="00B41F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173F3D04" w14:textId="603675A9" w:rsidR="00B41F8F" w:rsidRDefault="00B41F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the attracting element in a church.</w:t>
      </w:r>
    </w:p>
    <w:p w14:paraId="244CB594" w14:textId="6B071289" w:rsidR="00B41F8F" w:rsidRDefault="00B41F8F" w:rsidP="00B41F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true because we advertise it; it is only true if we demonstrate it.</w:t>
      </w:r>
    </w:p>
    <w:p w14:paraId="78F708BD" w14:textId="11669064" w:rsidR="00F465DD" w:rsidRDefault="00F73B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King James Version of the Scriptures, the word “char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ity” is used for the word “love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0C9735E" w14:textId="0497B815" w:rsidR="00F73B58" w:rsidRDefault="00F73B58" w:rsidP="00F73B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used in the sense that we use it today, such as helping those who are needy.</w:t>
      </w:r>
    </w:p>
    <w:p w14:paraId="5723699E" w14:textId="6A7208DD" w:rsidR="00F73B58" w:rsidRDefault="00BA35CE" w:rsidP="00BA3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73B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“love</w:t>
      </w:r>
      <w:r w:rsidR="00F73B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906996" w14:textId="6A05178A" w:rsidR="00F465DD" w:rsidRDefault="00F73B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Corinthians </w:t>
      </w:r>
      <w:r w:rsidR="00BA35CE">
        <w:rPr>
          <w:rFonts w:ascii="Lora" w:eastAsia="Arial Unicode MS" w:hAnsi="Lora" w:cs="Arial"/>
          <w:color w:val="000000"/>
          <w:sz w:val="24"/>
          <w:szCs w:val="24"/>
          <w:bdr w:val="nil"/>
        </w:rPr>
        <w:t>13:1-4</w:t>
      </w:r>
    </w:p>
    <w:p w14:paraId="4578D993" w14:textId="60DE72CF" w:rsidR="00F73B58" w:rsidRDefault="00F73B58" w:rsidP="00F73B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these verses, the Apostle Paul is speaking of spiritual gifts.</w:t>
      </w:r>
    </w:p>
    <w:p w14:paraId="322E8E1B" w14:textId="095F13A0" w:rsidR="00F465DD" w:rsidRPr="00BA35CE" w:rsidRDefault="00F73B58" w:rsidP="00BA3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gift</w:t>
      </w:r>
      <w:r w:rsidR="00B41F8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prophecy, knowledge, and faith.</w:t>
      </w:r>
    </w:p>
    <w:p w14:paraId="5FD140DD" w14:textId="3D5BE58C" w:rsidR="007218BA" w:rsidRDefault="007218BA" w:rsidP="00721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envying one another’s gifts, and those who had th</w:t>
      </w:r>
      <w:r w:rsidR="00C961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showier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gifts were flaunting them.</w:t>
      </w:r>
    </w:p>
    <w:p w14:paraId="264927E8" w14:textId="2BC88B25" w:rsidR="00F465DD" w:rsidRDefault="007218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13:4-8</w:t>
      </w:r>
    </w:p>
    <w:p w14:paraId="2171880E" w14:textId="6B7DD423" w:rsidR="00215B6B" w:rsidRDefault="008E4FB6" w:rsidP="00721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“Unseemly things</w:t>
      </w:r>
      <w:r w:rsidR="00215B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FB7AE92" w14:textId="39B6CA5D" w:rsidR="00215B6B" w:rsidRPr="00215B6B" w:rsidRDefault="007218BA" w:rsidP="00215B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getting carried away and doing ridiculous things in the name of the Holy Spirit.</w:t>
      </w:r>
    </w:p>
    <w:p w14:paraId="478EDB4A" w14:textId="1B7D4473" w:rsidR="007218BA" w:rsidRDefault="009733B8" w:rsidP="007218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8 tel</w:t>
      </w:r>
      <w:r w:rsidR="00BA35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ls us that tongues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cease in and of themselves.</w:t>
      </w:r>
    </w:p>
    <w:p w14:paraId="0E6A55D3" w14:textId="146AA2D4" w:rsidR="007218BA" w:rsidRPr="00E4508C" w:rsidRDefault="009733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1 Corinthians 13:</w:t>
      </w:r>
      <w:r w:rsidR="001306BD" w:rsidRPr="00E4508C">
        <w:rPr>
          <w:rFonts w:ascii="Lora" w:eastAsia="Arial Unicode MS" w:hAnsi="Lora" w:cs="Arial"/>
          <w:sz w:val="24"/>
          <w:szCs w:val="24"/>
          <w:bdr w:val="nil"/>
        </w:rPr>
        <w:t>8</w:t>
      </w:r>
      <w:r w:rsidRPr="00E4508C">
        <w:rPr>
          <w:rFonts w:ascii="Lora" w:eastAsia="Arial Unicode MS" w:hAnsi="Lora" w:cs="Arial"/>
          <w:sz w:val="24"/>
          <w:szCs w:val="24"/>
          <w:bdr w:val="nil"/>
        </w:rPr>
        <w:t>-</w:t>
      </w:r>
      <w:r w:rsidR="00EC5118" w:rsidRPr="00E4508C">
        <w:rPr>
          <w:rFonts w:ascii="Lora" w:eastAsia="Arial Unicode MS" w:hAnsi="Lora" w:cs="Arial"/>
          <w:sz w:val="24"/>
          <w:szCs w:val="24"/>
          <w:bdr w:val="nil"/>
        </w:rPr>
        <w:t>11</w:t>
      </w:r>
    </w:p>
    <w:p w14:paraId="4A02DCC4" w14:textId="07E1C57F" w:rsidR="007218BA" w:rsidRPr="00E4508C" w:rsidRDefault="009733B8" w:rsidP="00BA35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proofErr w:type="gramStart"/>
      <w:r w:rsidRPr="00E4508C">
        <w:rPr>
          <w:rFonts w:ascii="Lora" w:eastAsia="Arial Unicode MS" w:hAnsi="Lora" w:cs="Arial"/>
          <w:sz w:val="24"/>
          <w:szCs w:val="24"/>
          <w:bdr w:val="nil"/>
        </w:rPr>
        <w:t>Corin</w:t>
      </w:r>
      <w:r w:rsidR="00BA35CE" w:rsidRPr="00E4508C">
        <w:rPr>
          <w:rFonts w:ascii="Lora" w:eastAsia="Arial Unicode MS" w:hAnsi="Lora" w:cs="Arial"/>
          <w:sz w:val="24"/>
          <w:szCs w:val="24"/>
          <w:bdr w:val="nil"/>
        </w:rPr>
        <w:t>thians</w:t>
      </w:r>
      <w:proofErr w:type="gramEnd"/>
      <w:r w:rsidR="00BA35CE" w:rsidRPr="00E4508C">
        <w:rPr>
          <w:rFonts w:ascii="Lora" w:eastAsia="Arial Unicode MS" w:hAnsi="Lora" w:cs="Arial"/>
          <w:sz w:val="24"/>
          <w:szCs w:val="24"/>
          <w:bdr w:val="nil"/>
        </w:rPr>
        <w:t xml:space="preserve"> were</w:t>
      </w:r>
      <w:r w:rsidRPr="00E4508C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306BD" w:rsidRPr="00E4508C">
        <w:rPr>
          <w:rFonts w:ascii="Lora" w:eastAsia="Arial Unicode MS" w:hAnsi="Lora" w:cs="Arial"/>
          <w:sz w:val="24"/>
          <w:szCs w:val="24"/>
          <w:bdr w:val="nil"/>
        </w:rPr>
        <w:t>childish Christians</w:t>
      </w:r>
      <w:r w:rsidRPr="00E4508C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7B624557" w14:textId="0FFFCEFA" w:rsidR="001306BD" w:rsidRPr="00E4508C" w:rsidRDefault="001306BD" w:rsidP="001306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The Apostle Paul said that he could not speak to them as unto spiritual but as unto carnal, even as unto babes in Christ.</w:t>
      </w:r>
    </w:p>
    <w:p w14:paraId="2A602ADA" w14:textId="7CD4E6A2" w:rsidR="001306BD" w:rsidRPr="00E4508C" w:rsidRDefault="001306BD" w:rsidP="001306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1 Corinthians 3:1</w:t>
      </w:r>
    </w:p>
    <w:p w14:paraId="1AAE26DC" w14:textId="115DA202" w:rsidR="007218BA" w:rsidRPr="00E4508C" w:rsidRDefault="001306BD" w:rsidP="00E450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They were bickering and acting like children.</w:t>
      </w:r>
    </w:p>
    <w:p w14:paraId="463077DC" w14:textId="48FF026A" w:rsidR="001306BD" w:rsidRPr="00E4508C" w:rsidRDefault="00E65239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In verse 11, Paul uses an analogy when he says, “When I was a child…”</w:t>
      </w:r>
    </w:p>
    <w:p w14:paraId="7A0C8B2D" w14:textId="75D76829" w:rsidR="00E65239" w:rsidRPr="00E4508C" w:rsidRDefault="00E65239" w:rsidP="00E65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>That’s the way he was in the natural world.</w:t>
      </w:r>
    </w:p>
    <w:p w14:paraId="23A7EFA8" w14:textId="580FFE66" w:rsidR="007218BA" w:rsidRDefault="00EC5118" w:rsidP="00E65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508C">
        <w:rPr>
          <w:rFonts w:ascii="Lora" w:eastAsia="Arial Unicode MS" w:hAnsi="Lora" w:cs="Arial"/>
          <w:sz w:val="24"/>
          <w:szCs w:val="24"/>
          <w:bdr w:val="nil"/>
        </w:rPr>
        <w:t xml:space="preserve">He </w:t>
      </w:r>
      <w:r w:rsidR="00E65239" w:rsidRPr="00E4508C">
        <w:rPr>
          <w:rFonts w:ascii="Lora" w:eastAsia="Arial Unicode MS" w:hAnsi="Lora" w:cs="Arial"/>
          <w:sz w:val="24"/>
          <w:szCs w:val="24"/>
          <w:bdr w:val="nil"/>
        </w:rPr>
        <w:t>is telling</w:t>
      </w:r>
      <w:r w:rsidRPr="00E4508C">
        <w:rPr>
          <w:rFonts w:ascii="Lora" w:eastAsia="Arial Unicode MS" w:hAnsi="Lora" w:cs="Arial"/>
          <w:sz w:val="24"/>
          <w:szCs w:val="24"/>
          <w:bdr w:val="nil"/>
        </w:rPr>
        <w:t xml:space="preserve"> the Corinthians to stop acting like big babies. </w:t>
      </w:r>
    </w:p>
    <w:p w14:paraId="3BEA3930" w14:textId="734A15B3" w:rsidR="009733B8" w:rsidRDefault="00EC51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13:12-13</w:t>
      </w:r>
    </w:p>
    <w:p w14:paraId="1BBE6C36" w14:textId="302A98BE" w:rsidR="00EC5118" w:rsidRDefault="00EC5118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“glass” </w:t>
      </w:r>
      <w:r w:rsidR="00E65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“mirror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82AD224" w14:textId="0FCC5E92" w:rsidR="00EC5118" w:rsidRDefault="00EC5118" w:rsidP="00EC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mirrors of that day were not like </w:t>
      </w:r>
      <w:r w:rsidR="00E65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highly polished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mirrors of today.</w:t>
      </w:r>
    </w:p>
    <w:p w14:paraId="1C4E3E4B" w14:textId="65D8BAB5" w:rsidR="00EC5118" w:rsidRDefault="00EC5118" w:rsidP="00EC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could see</w:t>
      </w:r>
      <w:r w:rsidR="00E6523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could not see clearly.</w:t>
      </w:r>
    </w:p>
    <w:p w14:paraId="6556FF7E" w14:textId="070FE36C" w:rsidR="009733B8" w:rsidRDefault="00EC51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</w:t>
      </w:r>
      <w:r w:rsidR="0028351E">
        <w:rPr>
          <w:rFonts w:ascii="Lora" w:eastAsia="Arial Unicode MS" w:hAnsi="Lora" w:cs="Arial"/>
          <w:color w:val="000000"/>
          <w:sz w:val="24"/>
          <w:szCs w:val="24"/>
          <w:bdr w:val="nil"/>
        </w:rPr>
        <w:t>ge, we will look at three characteristics of 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consider learning to love.</w:t>
      </w:r>
    </w:p>
    <w:p w14:paraId="5FFE2A27" w14:textId="5A5F550C" w:rsidR="00855EBF" w:rsidRPr="00E65239" w:rsidRDefault="00E65239" w:rsidP="00E652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present three things we should consider as we learn to love.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06711FC" w:rsidR="00855EBF" w:rsidRPr="00855EBF" w:rsidRDefault="00EC511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excelling values of love (1 corinthians 13:1-</w:t>
      </w:r>
      <w:r w:rsidR="00453B0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3356575E" w:rsidR="00855EBF" w:rsidRDefault="00EC51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more valuable than oratory.</w:t>
      </w:r>
    </w:p>
    <w:p w14:paraId="36C7FBFC" w14:textId="54433092" w:rsidR="00EC5118" w:rsidRPr="00EC5118" w:rsidRDefault="00EC5118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13:1</w:t>
      </w:r>
    </w:p>
    <w:p w14:paraId="2A953D59" w14:textId="62360070" w:rsidR="00EC5118" w:rsidRDefault="00EC5118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heard enough loveless sermons.</w:t>
      </w:r>
    </w:p>
    <w:p w14:paraId="60FB3ACA" w14:textId="08A16A16" w:rsidR="00E65239" w:rsidRDefault="00E65239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heard enough of showy gifts.</w:t>
      </w:r>
    </w:p>
    <w:p w14:paraId="7343A8D0" w14:textId="2B79414E" w:rsidR="00EC5118" w:rsidRDefault="00EC5118" w:rsidP="00EC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mark of a Spirit-filled life is not speaking in a foreign tongue, but controlling the </w:t>
      </w:r>
      <w:r w:rsidR="00E652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tongue that we have and letting the law of love be in that tongue.</w:t>
      </w:r>
    </w:p>
    <w:p w14:paraId="1A14FD1E" w14:textId="48F2E4BA" w:rsidR="005001BD" w:rsidRDefault="00B221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more valuable than prophecy.</w:t>
      </w:r>
    </w:p>
    <w:p w14:paraId="4B16E8EF" w14:textId="3969A6B0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13:2</w:t>
      </w:r>
    </w:p>
    <w:p w14:paraId="293D8D7C" w14:textId="1A04F06A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have the gift of prophecy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ED6C92">
        <w:rPr>
          <w:rFonts w:ascii="Lora" w:eastAsia="Arial Unicode MS" w:hAnsi="Lora" w:cs="Arial"/>
          <w:color w:val="000000"/>
          <w:sz w:val="24"/>
          <w:szCs w:val="24"/>
          <w:bdr w:val="nil"/>
        </w:rPr>
        <w:t>ut without love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D6C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good is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t?</w:t>
      </w:r>
    </w:p>
    <w:p w14:paraId="252C8335" w14:textId="4A87CADB" w:rsidR="00B22122" w:rsidRDefault="00B22122" w:rsidP="00B22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have Heaven on their mind but Hell in their heart.</w:t>
      </w:r>
    </w:p>
    <w:p w14:paraId="323F2770" w14:textId="545CE7A7" w:rsidR="005001BD" w:rsidRDefault="00B221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more valuable than knowledge.</w:t>
      </w:r>
    </w:p>
    <w:p w14:paraId="4DF53E1E" w14:textId="45EF3142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13:2</w:t>
      </w:r>
    </w:p>
    <w:p w14:paraId="0B2FDAF2" w14:textId="3022E7E5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good is it to have a bright head if 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have a right heart?</w:t>
      </w:r>
    </w:p>
    <w:p w14:paraId="7C7B7C12" w14:textId="42591EB4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People are not that interested in us unloading theological facts on them.</w:t>
      </w:r>
    </w:p>
    <w:p w14:paraId="1C27EA6D" w14:textId="6FFBC7B0" w:rsidR="00B22122" w:rsidRPr="00855EBF" w:rsidRDefault="00B22122" w:rsidP="00B22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we just giving them information, or is the love of Jesus Christ coming through our hearts?</w:t>
      </w:r>
    </w:p>
    <w:p w14:paraId="3BD8CEBA" w14:textId="5A7C607C" w:rsidR="00855EBF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study</w:t>
      </w:r>
      <w:r w:rsidR="00453B0F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453B0F">
        <w:rPr>
          <w:rFonts w:ascii="Lora" w:eastAsia="Arial Unicode MS" w:hAnsi="Lora" w:cs="Arial"/>
          <w:sz w:val="24"/>
          <w:szCs w:val="24"/>
          <w:bdr w:val="nil"/>
        </w:rPr>
        <w:t xml:space="preserve"> and we should thank God if we have the</w:t>
      </w:r>
      <w:r w:rsidR="00453B0F" w:rsidRPr="00453B0F">
        <w:rPr>
          <w:rFonts w:ascii="Lora" w:eastAsia="Arial Unicode MS" w:hAnsi="Lora" w:cs="Arial"/>
          <w:sz w:val="24"/>
          <w:szCs w:val="24"/>
          <w:bdr w:val="nil"/>
        </w:rPr>
        <w:t xml:space="preserve"> spiritual</w:t>
      </w:r>
      <w:r w:rsidRPr="00453B0F">
        <w:rPr>
          <w:rFonts w:ascii="Lora" w:eastAsia="Arial Unicode MS" w:hAnsi="Lora" w:cs="Arial"/>
          <w:sz w:val="24"/>
          <w:szCs w:val="24"/>
          <w:bdr w:val="nil"/>
        </w:rPr>
        <w:t xml:space="preserve"> gift of knowledge.</w:t>
      </w:r>
    </w:p>
    <w:p w14:paraId="3CF61108" w14:textId="1E38236E" w:rsidR="00453B0F" w:rsidRPr="00453B0F" w:rsidRDefault="00B22122" w:rsidP="00453B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077F83A6" w14:textId="6EA14C39" w:rsidR="00855EBF" w:rsidRDefault="00B221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more valuable than faith.</w:t>
      </w:r>
    </w:p>
    <w:p w14:paraId="32D4C430" w14:textId="234509AB" w:rsidR="00B22122" w:rsidRDefault="00B2212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13:2</w:t>
      </w:r>
    </w:p>
    <w:p w14:paraId="2DFFDC9A" w14:textId="736DE8EC" w:rsidR="00691C19" w:rsidRDefault="00691C19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important.</w:t>
      </w:r>
    </w:p>
    <w:p w14:paraId="4BBED7E9" w14:textId="0543AF76" w:rsidR="00691C19" w:rsidRDefault="00691C19" w:rsidP="00283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get to Heaven without trusting the Lord.</w:t>
      </w:r>
    </w:p>
    <w:p w14:paraId="5A8D996C" w14:textId="01CCBD1F" w:rsidR="00691C19" w:rsidRDefault="00ED6C92" w:rsidP="00B221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91C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good is it to have faith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17323C">
        <w:rPr>
          <w:rFonts w:ascii="Lora" w:eastAsia="Arial Unicode MS" w:hAnsi="Lora" w:cs="Arial"/>
          <w:color w:val="000000"/>
          <w:sz w:val="24"/>
          <w:szCs w:val="24"/>
          <w:bdr w:val="nil"/>
        </w:rPr>
        <w:t>remove mountains if we cannot remove malice?</w:t>
      </w:r>
    </w:p>
    <w:p w14:paraId="229CA76E" w14:textId="6ECFD903" w:rsidR="00691C19" w:rsidRPr="00855EBF" w:rsidRDefault="00691C19" w:rsidP="00691C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hearts are filled with hate, then we are nothing.</w:t>
      </w:r>
    </w:p>
    <w:p w14:paraId="41EA351F" w14:textId="5B04A3E1" w:rsidR="00855EBF" w:rsidRDefault="00691C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is more valuable than giving to 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>the poor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we call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charity.</w:t>
      </w:r>
    </w:p>
    <w:p w14:paraId="36C52ED1" w14:textId="2F3F2204" w:rsidR="00691C19" w:rsidRDefault="00691C19" w:rsidP="00691C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13:3</w:t>
      </w:r>
    </w:p>
    <w:p w14:paraId="2F7DA723" w14:textId="7394AE91" w:rsidR="00691C19" w:rsidRPr="00453B0F" w:rsidRDefault="00691C19" w:rsidP="00453B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hear that we can give without loving, but we cannot love without giving.</w:t>
      </w:r>
    </w:p>
    <w:p w14:paraId="2F53154E" w14:textId="0518692C" w:rsidR="00453B0F" w:rsidRDefault="00453B0F" w:rsidP="00453B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giving is giving instead of ourselves, rather than giving ourselves.</w:t>
      </w:r>
    </w:p>
    <w:p w14:paraId="14877449" w14:textId="04425157" w:rsidR="00453B0F" w:rsidRDefault="00453B0F" w:rsidP="00453B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give from loveless hearts, then it amounts to nothing.</w:t>
      </w:r>
    </w:p>
    <w:p w14:paraId="5104BA7B" w14:textId="6DCB679E" w:rsidR="00855EBF" w:rsidRDefault="00691C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greater than martyrdom.</w:t>
      </w:r>
    </w:p>
    <w:p w14:paraId="32BFC959" w14:textId="59C4BBB5" w:rsidR="00691C19" w:rsidRDefault="00691C19" w:rsidP="00691C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13:3</w:t>
      </w:r>
    </w:p>
    <w:p w14:paraId="39DC76C2" w14:textId="13A9B8B9" w:rsidR="00691C19" w:rsidRDefault="00453B0F" w:rsidP="00691C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="00691C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die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691C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religion and still not have love.</w:t>
      </w:r>
    </w:p>
    <w:p w14:paraId="6B61E751" w14:textId="449B867C" w:rsidR="00691C19" w:rsidRDefault="00691C19" w:rsidP="001732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453B0F" w:rsidRPr="00E4508C">
        <w:rPr>
          <w:rFonts w:ascii="Lora" w:eastAsia="Arial Unicode MS" w:hAnsi="Lora" w:cs="Arial"/>
          <w:sz w:val="24"/>
          <w:szCs w:val="24"/>
          <w:bdr w:val="nil"/>
        </w:rPr>
        <w:t>are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terro</w:t>
      </w:r>
      <w:r w:rsidR="0017323C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ists who are on suicide missions in the name of religion.</w:t>
      </w:r>
    </w:p>
    <w:p w14:paraId="5906095C" w14:textId="78BFD654" w:rsidR="00691C19" w:rsidRDefault="00691C19" w:rsidP="001732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love other people because they do not love themselves.</w:t>
      </w:r>
    </w:p>
    <w:p w14:paraId="57A1E44A" w14:textId="4E6F2ADF" w:rsidR="00691C19" w:rsidRDefault="00453B0F" w:rsidP="00691C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f</w:t>
      </w:r>
      <w:r w:rsidR="00691C19">
        <w:rPr>
          <w:rFonts w:ascii="Lora" w:eastAsia="Arial Unicode MS" w:hAnsi="Lora" w:cs="Arial"/>
          <w:color w:val="000000"/>
          <w:sz w:val="24"/>
          <w:szCs w:val="24"/>
          <w:bdr w:val="nil"/>
        </w:rPr>
        <w:t>alse cults are based on zeal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87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not on love.</w:t>
      </w:r>
    </w:p>
    <w:p w14:paraId="733C4FA7" w14:textId="4E339D07" w:rsidR="0088702B" w:rsidRDefault="0088702B" w:rsidP="00691C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not fear dying because he really does not know what living is.</w:t>
      </w:r>
    </w:p>
    <w:p w14:paraId="325ACB94" w14:textId="73F85469" w:rsidR="0017323C" w:rsidRPr="00E4508C" w:rsidRDefault="00453B0F" w:rsidP="00E450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</w:t>
      </w:r>
      <w:r w:rsidR="00887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living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87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887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know love.</w:t>
      </w:r>
    </w:p>
    <w:p w14:paraId="376BCCE7" w14:textId="04988810" w:rsidR="00855EBF" w:rsidRPr="00453B0F" w:rsidRDefault="00453B0F" w:rsidP="00453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excelling values of love are greater than any spiritual gift.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53D82F6" w:rsidR="00855EBF" w:rsidRPr="00855EBF" w:rsidRDefault="0088702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virtues of love (1 corinthians 13:4-6)</w:t>
      </w:r>
    </w:p>
    <w:p w14:paraId="56130917" w14:textId="0DF2A5D1" w:rsidR="00855EBF" w:rsidRDefault="008870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</w:t>
      </w:r>
      <w:r w:rsidR="0017323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be patient.</w:t>
      </w:r>
    </w:p>
    <w:p w14:paraId="03D6164D" w14:textId="390A6E01" w:rsidR="0088702B" w:rsidRDefault="0088702B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0594D05F" w14:textId="6C508DC2" w:rsidR="0088702B" w:rsidRDefault="0088702B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blind.</w:t>
      </w:r>
    </w:p>
    <w:p w14:paraId="602AFD9E" w14:textId="6ABBAEB0" w:rsidR="0088702B" w:rsidRDefault="0088702B" w:rsidP="008870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does not see people as having no faults.</w:t>
      </w:r>
    </w:p>
    <w:p w14:paraId="695B32E0" w14:textId="7CD3F2E1" w:rsidR="0088702B" w:rsidRDefault="0088702B" w:rsidP="008870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sees more, but love forgives.</w:t>
      </w:r>
    </w:p>
    <w:p w14:paraId="3D2984AF" w14:textId="74804B0E" w:rsidR="0088702B" w:rsidRDefault="0088702B" w:rsidP="008870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forgives seventy times seven.</w:t>
      </w:r>
    </w:p>
    <w:p w14:paraId="6A19A29D" w14:textId="191E4C2B" w:rsidR="0088702B" w:rsidRDefault="0088702B" w:rsidP="008870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</w:t>
      </w:r>
      <w:r w:rsidR="00453B0F" w:rsidRPr="00E4508C">
        <w:rPr>
          <w:rFonts w:ascii="Lora" w:eastAsia="Arial Unicode MS" w:hAnsi="Lora" w:cs="Arial"/>
          <w:sz w:val="24"/>
          <w:szCs w:val="24"/>
          <w:bdr w:val="nil"/>
        </w:rPr>
        <w:t>21-22</w:t>
      </w:r>
    </w:p>
    <w:p w14:paraId="33509C82" w14:textId="15F8B4BE" w:rsidR="005001BD" w:rsidRDefault="0088702B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love is not giving people what they deserve, but giving people what they need.</w:t>
      </w:r>
    </w:p>
    <w:p w14:paraId="751EEC9E" w14:textId="4997F8FE" w:rsidR="00855EBF" w:rsidRPr="0088702B" w:rsidRDefault="0088702B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endures.</w:t>
      </w:r>
    </w:p>
    <w:p w14:paraId="3E687032" w14:textId="0EDDF6E4" w:rsidR="00855EBF" w:rsidRDefault="008870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enables us to be kind.</w:t>
      </w:r>
    </w:p>
    <w:p w14:paraId="663809D4" w14:textId="0487330E" w:rsidR="0088702B" w:rsidRDefault="0088702B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13:4</w:t>
      </w:r>
    </w:p>
    <w:p w14:paraId="0D63F5AC" w14:textId="4C12F7C9" w:rsidR="002A1BD6" w:rsidRDefault="002A1BD6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Kindness is reacting to people with love.</w:t>
      </w:r>
    </w:p>
    <w:p w14:paraId="5025829E" w14:textId="396FE4BB" w:rsidR="00453B0F" w:rsidRDefault="00453B0F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kind.</w:t>
      </w:r>
    </w:p>
    <w:p w14:paraId="4ED492DD" w14:textId="2B895F9B" w:rsidR="002A1BD6" w:rsidRDefault="002A1BD6" w:rsidP="00887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are religious, but they are not necessarily kind.</w:t>
      </w:r>
    </w:p>
    <w:p w14:paraId="0EB8A926" w14:textId="25720A3F" w:rsidR="002A1BD6" w:rsidRPr="00855EBF" w:rsidRDefault="002A1BD6" w:rsidP="002A1B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nice.</w:t>
      </w:r>
    </w:p>
    <w:p w14:paraId="47A4FF50" w14:textId="4B245B8A" w:rsidR="00855EBF" w:rsidRDefault="002A1B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enables us not to envy.</w:t>
      </w:r>
    </w:p>
    <w:p w14:paraId="22FFD1E7" w14:textId="2EB402A5" w:rsidR="002A1BD6" w:rsidRDefault="002A1BD6" w:rsidP="002A1B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4CD8A80E" w14:textId="178D24B2" w:rsidR="002A1BD6" w:rsidRDefault="002A1BD6" w:rsidP="002A1B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Envy and love do not dwell in the same heart.</w:t>
      </w:r>
    </w:p>
    <w:p w14:paraId="5DD8C150" w14:textId="77777777" w:rsidR="00F16CC4" w:rsidRDefault="002A1BD6" w:rsidP="00F16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tell whether or not we have love by being able to rejoice when someone else is blessed.</w:t>
      </w:r>
    </w:p>
    <w:p w14:paraId="1CC58F1E" w14:textId="5F7D158B" w:rsidR="002A1BD6" w:rsidRPr="00F16CC4" w:rsidRDefault="002A1BD6" w:rsidP="00453B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6CC4">
        <w:rPr>
          <w:rFonts w:ascii="Lora" w:eastAsia="Arial Unicode MS" w:hAnsi="Lora" w:cs="Arial"/>
          <w:color w:val="000000"/>
          <w:sz w:val="24"/>
          <w:szCs w:val="24"/>
          <w:bdr w:val="nil"/>
        </w:rPr>
        <w:t>If we cringe when others are being praised, then there is no love in our hearts.</w:t>
      </w:r>
    </w:p>
    <w:p w14:paraId="1FE36F0A" w14:textId="0904FCAE" w:rsidR="00855EBF" w:rsidRDefault="002A1BD6" w:rsidP="002A1B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think that somebody else’s gain is somehow our loss, then we do not have love.</w:t>
      </w:r>
    </w:p>
    <w:p w14:paraId="055AD75F" w14:textId="1F5E5649" w:rsidR="002A1BD6" w:rsidRPr="00855EBF" w:rsidRDefault="002A1BD6" w:rsidP="002A1B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14:30</w:t>
      </w:r>
    </w:p>
    <w:p w14:paraId="73279757" w14:textId="0AC6F525" w:rsidR="00855EBF" w:rsidRDefault="00F16C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enables us to be humble.</w:t>
      </w:r>
    </w:p>
    <w:p w14:paraId="1919B87B" w14:textId="47E88564" w:rsidR="00F16CC4" w:rsidRDefault="00F16CC4" w:rsidP="00F16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big head and a big heart are never in the same person.</w:t>
      </w:r>
    </w:p>
    <w:p w14:paraId="0DB7313C" w14:textId="70F4AB72" w:rsidR="00F16CC4" w:rsidRDefault="00F16CC4" w:rsidP="00F16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3E5228D1" w14:textId="51617BFA" w:rsidR="00F16CC4" w:rsidRDefault="00F16CC4" w:rsidP="00F16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and pride do not dwell in the same heart.</w:t>
      </w:r>
    </w:p>
    <w:p w14:paraId="3E58C705" w14:textId="686AADC7" w:rsidR="00AA5D92" w:rsidRDefault="00AA5D92" w:rsidP="00AA5D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do churches fuss sometimes, and </w:t>
      </w:r>
      <w:r w:rsidR="0045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do </w:t>
      </w:r>
      <w:r w:rsidR="00F16CC4" w:rsidRPr="00AA5D92"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squabble?</w:t>
      </w:r>
    </w:p>
    <w:p w14:paraId="2AB7884C" w14:textId="5F99917E" w:rsidR="00F16CC4" w:rsidRDefault="00F16CC4" w:rsidP="00AA5D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5D92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</w:t>
      </w:r>
      <w:r w:rsidR="00AA5D92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5CB05C85" w14:textId="064A4865" w:rsidR="00F16CC4" w:rsidRPr="003719A1" w:rsidRDefault="00453B0F" w:rsidP="003719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by pride.</w:t>
      </w:r>
    </w:p>
    <w:p w14:paraId="44187E2D" w14:textId="4AC123CF" w:rsidR="00453B0F" w:rsidRDefault="00453B0F" w:rsidP="00453B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never been a war, fuss, or division that was not caused by pride.</w:t>
      </w:r>
    </w:p>
    <w:p w14:paraId="342D0D44" w14:textId="6FB9C070" w:rsidR="00F16CC4" w:rsidRDefault="00F16CC4" w:rsidP="00F16C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and love are in opposition one to another.</w:t>
      </w:r>
    </w:p>
    <w:p w14:paraId="280EB8C8" w14:textId="54B95C61" w:rsidR="00F16CC4" w:rsidRPr="003719A1" w:rsidRDefault="00F16CC4" w:rsidP="003719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problems too big to solve</w:t>
      </w:r>
      <w:r w:rsidR="003719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3719A1">
        <w:rPr>
          <w:rFonts w:ascii="Lora" w:eastAsia="Arial Unicode MS" w:hAnsi="Lora" w:cs="Arial"/>
          <w:color w:val="000000"/>
          <w:sz w:val="24"/>
          <w:szCs w:val="24"/>
          <w:bdr w:val="nil"/>
        </w:rPr>
        <w:t>just people too small to solve them.</w:t>
      </w:r>
    </w:p>
    <w:p w14:paraId="76682227" w14:textId="701A6794" w:rsidR="00F16CC4" w:rsidRPr="00A60DDC" w:rsidRDefault="00AA5D92" w:rsidP="00A60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Problems can be solved if we </w:t>
      </w:r>
      <w:r w:rsidR="00F16CC4">
        <w:rPr>
          <w:rFonts w:ascii="Lora" w:eastAsia="Arial Unicode MS" w:hAnsi="Lora" w:cs="Arial"/>
          <w:color w:val="000000"/>
          <w:sz w:val="24"/>
          <w:szCs w:val="24"/>
          <w:bdr w:val="nil"/>
        </w:rPr>
        <w:t>attack the problem rather than one another.</w:t>
      </w:r>
    </w:p>
    <w:p w14:paraId="70879ECC" w14:textId="3A793C69" w:rsidR="00F16CC4" w:rsidRDefault="00AA5D92" w:rsidP="00A60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Jonathan Edwards, </w:t>
      </w:r>
      <w:r w:rsidR="00A60DDC">
        <w:rPr>
          <w:rFonts w:ascii="Lora" w:eastAsia="Arial Unicode MS" w:hAnsi="Lora" w:cs="Arial"/>
          <w:color w:val="000000"/>
          <w:sz w:val="24"/>
          <w:szCs w:val="24"/>
          <w:bdr w:val="nil"/>
        </w:rPr>
        <w:t>a great preacher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Great Awakening</w:t>
      </w:r>
      <w:r w:rsidR="00A60DDC">
        <w:rPr>
          <w:rFonts w:ascii="Lora" w:eastAsia="Arial Unicode MS" w:hAnsi="Lora" w:cs="Arial"/>
          <w:color w:val="000000"/>
          <w:sz w:val="24"/>
          <w:szCs w:val="24"/>
          <w:bdr w:val="nil"/>
        </w:rPr>
        <w:t>, said that there</w:t>
      </w:r>
      <w:r w:rsidR="003719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A60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nothing that puts a man so much out of the devil’s reach as genuine humility.</w:t>
      </w:r>
    </w:p>
    <w:p w14:paraId="6F5135A5" w14:textId="723D9C53" w:rsidR="00A60DDC" w:rsidRDefault="00A60DDC" w:rsidP="00A60D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love that enables us to be humble.</w:t>
      </w:r>
    </w:p>
    <w:p w14:paraId="77D645B8" w14:textId="4CF69BA2" w:rsidR="00A60DDC" w:rsidRDefault="00A60DDC" w:rsidP="00A60D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puffed up.</w:t>
      </w:r>
    </w:p>
    <w:p w14:paraId="40A31F5A" w14:textId="2BBD6AD2" w:rsidR="00A60DDC" w:rsidRDefault="00A60DDC" w:rsidP="00A60D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0DA2BF10" w14:textId="533508F4" w:rsidR="00A60DDC" w:rsidRDefault="00A60DDC" w:rsidP="00A60D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courteous.</w:t>
      </w:r>
    </w:p>
    <w:p w14:paraId="1CB7D362" w14:textId="580F656E" w:rsidR="00A60DDC" w:rsidRDefault="00A60DDC" w:rsidP="00A60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61B30C45" w14:textId="206A6B8D" w:rsidR="003719A1" w:rsidRDefault="003719A1" w:rsidP="003719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does not behave unseemly.</w:t>
      </w:r>
    </w:p>
    <w:p w14:paraId="2DACBB1E" w14:textId="2BD3D68A" w:rsidR="003719A1" w:rsidRDefault="003719A1" w:rsidP="003719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do weird or strange things.</w:t>
      </w:r>
    </w:p>
    <w:p w14:paraId="34A554E1" w14:textId="4745C1E0" w:rsidR="00A60DDC" w:rsidRDefault="00A60DDC" w:rsidP="00A60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Manners are just love in </w:t>
      </w:r>
      <w:r w:rsidR="00AA5D92">
        <w:rPr>
          <w:rFonts w:ascii="Lora" w:eastAsia="Arial Unicode MS" w:hAnsi="Lora" w:cs="Arial"/>
          <w:color w:val="000000"/>
          <w:sz w:val="24"/>
          <w:szCs w:val="24"/>
          <w:bdr w:val="nil"/>
        </w:rPr>
        <w:t>little things, even in marriage.</w:t>
      </w:r>
    </w:p>
    <w:p w14:paraId="2E672D68" w14:textId="5A2B9912" w:rsidR="00AA5D92" w:rsidRDefault="00AA5D92" w:rsidP="00AA5D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Such as a husband opening the car door for his wife.</w:t>
      </w:r>
    </w:p>
    <w:p w14:paraId="08D0232C" w14:textId="63EF7804" w:rsidR="00A60DDC" w:rsidRPr="00AD2282" w:rsidRDefault="00A60DDC" w:rsidP="00AD22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can say please and thank you.</w:t>
      </w:r>
    </w:p>
    <w:p w14:paraId="2E30177D" w14:textId="668DA26B" w:rsidR="00A60DDC" w:rsidRDefault="00A60DDC" w:rsidP="00A60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unselfish.</w:t>
      </w:r>
    </w:p>
    <w:p w14:paraId="6C2569DE" w14:textId="77777777" w:rsidR="00AD2282" w:rsidRDefault="00AD2282" w:rsidP="00AA5D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13:5</w:t>
      </w:r>
    </w:p>
    <w:p w14:paraId="5CFDBEB8" w14:textId="7180BB0A" w:rsidR="00E87F3B" w:rsidRPr="00AD2282" w:rsidRDefault="00AD2282" w:rsidP="00AD22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ove seek</w:t>
      </w:r>
      <w:r w:rsidR="00F27F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her own.</w:t>
      </w:r>
    </w:p>
    <w:p w14:paraId="14B765BB" w14:textId="66F5CC07" w:rsidR="00E87F3B" w:rsidRDefault="00E87F3B" w:rsidP="00E87F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loving person doesn’t 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>proclaim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know their rights.</w:t>
      </w:r>
    </w:p>
    <w:p w14:paraId="362B7DDF" w14:textId="40A9B94E" w:rsidR="00E87F3B" w:rsidRDefault="00E87F3B" w:rsidP="00E87F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wisely said, “Teach a man his rights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have a revolution; teach him his responsibilities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have a revival.</w:t>
      </w:r>
      <w:r w:rsidR="00F27F0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7C77FA3" w14:textId="572C392E" w:rsidR="00E87F3B" w:rsidRPr="00AA5D92" w:rsidRDefault="00E87F3B" w:rsidP="00AA5D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can cause us to forego our right</w:t>
      </w:r>
      <w:r w:rsidR="009706ED">
        <w:rPr>
          <w:rFonts w:ascii="Lora" w:eastAsia="Arial Unicode MS" w:hAnsi="Lora" w:cs="Arial"/>
          <w:color w:val="000000"/>
          <w:sz w:val="24"/>
          <w:szCs w:val="24"/>
          <w:bdr w:val="nil"/>
        </w:rPr>
        <w:t>s and take up our responsibilities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genuine love?</w:t>
      </w:r>
    </w:p>
    <w:p w14:paraId="559C3A8E" w14:textId="11ED3EE9" w:rsidR="00AA5D92" w:rsidRDefault="00AA5D92" w:rsidP="00AA5D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needs to be more unselfishness in the average church.</w:t>
      </w:r>
    </w:p>
    <w:p w14:paraId="5465FD36" w14:textId="05F4E87A" w:rsidR="00E87F3B" w:rsidRDefault="00E87F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irritable.</w:t>
      </w:r>
    </w:p>
    <w:p w14:paraId="2A1515DF" w14:textId="1A7357D6" w:rsidR="00E87F3B" w:rsidRDefault="00E87F3B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55B35A51" w14:textId="358EAA4D" w:rsidR="001A018E" w:rsidRPr="00AD2282" w:rsidRDefault="00E87F3B" w:rsidP="00AD2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hair trigger?</w:t>
      </w:r>
    </w:p>
    <w:p w14:paraId="55FD6F34" w14:textId="4C2793F7" w:rsidR="00E87F3B" w:rsidRDefault="001A018E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easily irritated?</w:t>
      </w:r>
    </w:p>
    <w:p w14:paraId="72992AF9" w14:textId="67E2B631" w:rsidR="00E87F3B" w:rsidRDefault="00E87F3B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spills out</w:t>
      </w:r>
      <w:r w:rsidR="001A01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 is what 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full of.</w:t>
      </w:r>
    </w:p>
    <w:p w14:paraId="2FDA6D51" w14:textId="77777777" w:rsidR="001A018E" w:rsidRDefault="00E87F3B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drown insults in a river of lo</w:t>
      </w:r>
      <w:r w:rsidR="001A018E">
        <w:rPr>
          <w:rFonts w:ascii="Lora" w:eastAsia="Arial Unicode MS" w:hAnsi="Lora" w:cs="Arial"/>
          <w:color w:val="000000"/>
          <w:sz w:val="24"/>
          <w:szCs w:val="24"/>
          <w:bdr w:val="nil"/>
        </w:rPr>
        <w:t>ve.</w:t>
      </w:r>
    </w:p>
    <w:p w14:paraId="56918629" w14:textId="15F871E1" w:rsidR="00E87F3B" w:rsidRDefault="001A018E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E87F3B">
        <w:rPr>
          <w:rFonts w:ascii="Lora" w:eastAsia="Arial Unicode MS" w:hAnsi="Lora" w:cs="Arial"/>
          <w:color w:val="000000"/>
          <w:sz w:val="24"/>
          <w:szCs w:val="24"/>
          <w:bdr w:val="nil"/>
        </w:rPr>
        <w:t>ad tempers are something that we never lose by losing our temper.</w:t>
      </w:r>
    </w:p>
    <w:p w14:paraId="5F00BBD3" w14:textId="61F279AF" w:rsidR="00E87F3B" w:rsidRDefault="00E87F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enables us to forgive.</w:t>
      </w:r>
    </w:p>
    <w:p w14:paraId="48DD0415" w14:textId="7BCD2304" w:rsidR="00E87F3B" w:rsidRDefault="00E87F3B" w:rsidP="00E87F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13:5</w:t>
      </w:r>
    </w:p>
    <w:p w14:paraId="2E332988" w14:textId="613CCE8C" w:rsidR="00E87F3B" w:rsidRDefault="00BE1B9D" w:rsidP="00AD22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does not keep a record.</w:t>
      </w:r>
    </w:p>
    <w:p w14:paraId="5069CB80" w14:textId="752CD518" w:rsidR="00227C4C" w:rsidRDefault="00BE1B9D" w:rsidP="00227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“thinketh”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passage</w:t>
      </w: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bookkeeping term.</w:t>
      </w:r>
    </w:p>
    <w:p w14:paraId="29271EAD" w14:textId="22533F4D" w:rsidR="00227C4C" w:rsidRPr="00AD2282" w:rsidRDefault="00AD2282" w:rsidP="00AD22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keep a record.</w:t>
      </w:r>
    </w:p>
    <w:p w14:paraId="3B2D49EC" w14:textId="626FABCB" w:rsidR="00AD2282" w:rsidRDefault="00AD2282" w:rsidP="007A3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become a collector of grudges.</w:t>
      </w:r>
    </w:p>
    <w:p w14:paraId="711E651B" w14:textId="6EB01F9F" w:rsidR="00AD2282" w:rsidRDefault="00AD2282" w:rsidP="00AD22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those things go.</w:t>
      </w:r>
    </w:p>
    <w:p w14:paraId="75BA0EDE" w14:textId="35D87B3E" w:rsidR="00AD2282" w:rsidRDefault="00AD2282" w:rsidP="00AD22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harbor a grudge.</w:t>
      </w:r>
    </w:p>
    <w:p w14:paraId="1F874958" w14:textId="3311566C" w:rsidR="00E87F3B" w:rsidRPr="007A33AA" w:rsidRDefault="00BE1B9D" w:rsidP="007A33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Love enables us to forgive and forget.</w:t>
      </w:r>
    </w:p>
    <w:p w14:paraId="65A4FFF4" w14:textId="1FC41299" w:rsidR="00E87F3B" w:rsidRPr="007A33AA" w:rsidRDefault="00BE1B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Love is sympathetic.</w:t>
      </w:r>
    </w:p>
    <w:p w14:paraId="66F35300" w14:textId="65F0F8C5" w:rsidR="00BE1B9D" w:rsidRPr="007A33AA" w:rsidRDefault="00BE1B9D" w:rsidP="00BE1B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13:6</w:t>
      </w:r>
    </w:p>
    <w:p w14:paraId="400A4B21" w14:textId="3CF6E1AD" w:rsidR="00BE1B9D" w:rsidRPr="007A33AA" w:rsidRDefault="00BE1B9D" w:rsidP="00BE1B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Gossips are people who rejoice in iniquity.</w:t>
      </w:r>
    </w:p>
    <w:p w14:paraId="663C90DF" w14:textId="316DB94D" w:rsidR="00BE1B9D" w:rsidRPr="00C159E6" w:rsidRDefault="00227C4C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love to tel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 and i</w:t>
      </w:r>
      <w:r w:rsidR="00BE1B9D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an h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onor if somebody gossips to us.</w:t>
      </w:r>
    </w:p>
    <w:p w14:paraId="2AC471BA" w14:textId="0A3388E3" w:rsidR="00BE1B9D" w:rsidRDefault="00227C4C" w:rsidP="00BE1B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Gossips seem to be glad about </w:t>
      </w:r>
      <w:r w:rsidR="00BE1B9D"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injustice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E1B9D" w:rsidRPr="007A33A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172183" w14:textId="42BB6750" w:rsidR="00227C4C" w:rsidRPr="00227C4C" w:rsidRDefault="00227C4C" w:rsidP="00BE1B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seem to </w:t>
      </w:r>
      <w:r w:rsidR="00AD2282"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>delight</w:t>
      </w:r>
      <w:r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saying bad things about other people.</w:t>
      </w:r>
    </w:p>
    <w:p w14:paraId="37515F47" w14:textId="77777777" w:rsidR="00AD2282" w:rsidRDefault="00227C4C" w:rsidP="00DE4E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wise man 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</w:t>
      </w:r>
      <w:r w:rsidR="00BE1B9D"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b</w:t>
      </w:r>
      <w:r w:rsidR="00BE1B9D"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efore you listen to anything about another member of the church 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before you say anything, </w:t>
      </w:r>
      <w:r w:rsidR="00BE1B9D" w:rsidRPr="00227C4C">
        <w:rPr>
          <w:rFonts w:ascii="Lora" w:eastAsia="Arial Unicode MS" w:hAnsi="Lora" w:cs="Arial"/>
          <w:color w:val="000000"/>
          <w:sz w:val="24"/>
          <w:szCs w:val="24"/>
          <w:bdr w:val="nil"/>
        </w:rPr>
        <w:t>make it pass through these three gates:</w:t>
      </w:r>
      <w:r w:rsid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</w:p>
    <w:p w14:paraId="53C906EF" w14:textId="77777777" w:rsidR="00AD2282" w:rsidRDefault="00BE1B9D" w:rsidP="00AD22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>Is it true?</w:t>
      </w:r>
      <w:r w:rsid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3816A57" w14:textId="77777777" w:rsidR="00AD2282" w:rsidRDefault="00227C4C" w:rsidP="00AD22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>Is it kind</w:t>
      </w:r>
      <w:r w:rsidR="00BE1B9D" w:rsidRP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C06A7B7" w14:textId="2EF14217" w:rsidR="00855EBF" w:rsidRPr="00AD2282" w:rsidRDefault="00C159E6" w:rsidP="00AD22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227C4C" w:rsidRP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necessary</w:t>
      </w:r>
      <w:r w:rsidR="00BE1B9D" w:rsidRPr="00DE4EB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C0018C7" w:rsidR="00855EBF" w:rsidRPr="00855EBF" w:rsidRDefault="00BE1B9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victories of love (1 corinthians 13:</w:t>
      </w:r>
      <w:r w:rsidR="008363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7-13)</w:t>
      </w:r>
    </w:p>
    <w:p w14:paraId="4E57C968" w14:textId="43A90C40" w:rsidR="00855EBF" w:rsidRDefault="008363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conquers.</w:t>
      </w:r>
    </w:p>
    <w:p w14:paraId="4747C599" w14:textId="7F890580" w:rsidR="008363E5" w:rsidRPr="00AD2282" w:rsidRDefault="008363E5" w:rsidP="00AD22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13:7</w:t>
      </w:r>
      <w:r w:rsidR="00AD2282" w:rsidRPr="00E4508C">
        <w:rPr>
          <w:rFonts w:ascii="Lora" w:eastAsia="Arial Unicode MS" w:hAnsi="Lora" w:cs="Arial"/>
          <w:sz w:val="24"/>
          <w:szCs w:val="24"/>
          <w:bdr w:val="nil"/>
        </w:rPr>
        <w:t>-8</w:t>
      </w:r>
    </w:p>
    <w:p w14:paraId="1756FC26" w14:textId="77777777" w:rsidR="00AD2282" w:rsidRDefault="00AD2282" w:rsidP="00836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never fails.</w:t>
      </w:r>
    </w:p>
    <w:p w14:paraId="334631DE" w14:textId="6F68822D" w:rsidR="008363E5" w:rsidRDefault="008363E5" w:rsidP="00836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get rid of our enemies is to love them.</w:t>
      </w:r>
    </w:p>
    <w:p w14:paraId="0A2194A8" w14:textId="6D8B9D2C" w:rsidR="008363E5" w:rsidRDefault="008363E5" w:rsidP="00836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love Jesus enough, then we are not going to harm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hurt</w:t>
      </w:r>
      <w:r w:rsidR="00AD2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or cause Him shame by the way we live.</w:t>
      </w:r>
    </w:p>
    <w:p w14:paraId="18D68482" w14:textId="458037E3" w:rsidR="005001BD" w:rsidRDefault="008363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completes.</w:t>
      </w:r>
    </w:p>
    <w:p w14:paraId="6EFF6FF1" w14:textId="77777777" w:rsidR="00C159E6" w:rsidRDefault="008363E5" w:rsidP="00C15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13:8-11</w:t>
      </w:r>
    </w:p>
    <w:p w14:paraId="58759016" w14:textId="77777777" w:rsidR="00C159E6" w:rsidRDefault="00DE4EB9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Apostle Paul talks about “that which is perfect</w:t>
      </w:r>
      <w:r w:rsidR="00C159E6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,”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talking about </w:t>
      </w:r>
      <w:r w:rsidR="00C159E6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love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2BA236" w14:textId="61B35457" w:rsidR="00C159E6" w:rsidRDefault="00AD2282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363E5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part from love</w:t>
      </w:r>
      <w:r w:rsidR="00DE4EB9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16E8E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the gifts they had been using </w:t>
      </w:r>
      <w:r w:rsidR="008363E5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were toys.</w:t>
      </w:r>
    </w:p>
    <w:p w14:paraId="7E755DFF" w14:textId="7610BD10" w:rsidR="00C159E6" w:rsidRPr="0044597F" w:rsidRDefault="008363E5" w:rsidP="00445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just kid’s stuff.</w:t>
      </w:r>
    </w:p>
    <w:p w14:paraId="14AFC8FB" w14:textId="3A45D77B" w:rsidR="0044597F" w:rsidRDefault="0044597F" w:rsidP="00445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Prophecy, 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tongues, and knowledge will pass away.</w:t>
      </w:r>
    </w:p>
    <w:p w14:paraId="48DF9F2E" w14:textId="2BC08B61" w:rsidR="00C159E6" w:rsidRDefault="008363E5" w:rsidP="00C15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One da</w:t>
      </w:r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we will stand before the Lord, and He 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will as</w:t>
      </w:r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 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why He should He let us into His Heaven.</w:t>
      </w:r>
    </w:p>
    <w:p w14:paraId="4AEE3269" w14:textId="77777777" w:rsidR="00C159E6" w:rsidRDefault="005F5430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We may say that we prophesied in His name.</w:t>
      </w:r>
    </w:p>
    <w:p w14:paraId="490AFB7D" w14:textId="02DD5AE6" w:rsidR="00C159E6" w:rsidRDefault="008E4FB6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says, “Prophecy shall cease.</w:t>
      </w:r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Depart from </w:t>
      </w:r>
      <w:proofErr w:type="gramStart"/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 w:rsidR="005F5430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 you that work iniquity.”</w:t>
      </w:r>
    </w:p>
    <w:p w14:paraId="37948766" w14:textId="77777777" w:rsidR="00F27F09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13:8</w:t>
      </w:r>
    </w:p>
    <w:p w14:paraId="6546391E" w14:textId="4DF47E0D" w:rsidR="00C159E6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Luke 13:27</w:t>
      </w:r>
    </w:p>
    <w:p w14:paraId="7D4BFE70" w14:textId="77777777" w:rsidR="00C159E6" w:rsidRDefault="005F5430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We may say that we had knowledge and was filled with religious philosophy and understanding.</w:t>
      </w:r>
    </w:p>
    <w:p w14:paraId="44756E1D" w14:textId="68011FBB" w:rsidR="00C159E6" w:rsidRDefault="004929BB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He sa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ys, “Knowledge shall pass away.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Depart from </w:t>
      </w:r>
      <w:proofErr w:type="gramStart"/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 you that work in</w:t>
      </w:r>
      <w:r w:rsidR="0042540D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quity.”</w:t>
      </w:r>
    </w:p>
    <w:p w14:paraId="2B2329A8" w14:textId="77777777" w:rsidR="00F27F09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13:8</w:t>
      </w:r>
    </w:p>
    <w:p w14:paraId="26F30F87" w14:textId="18E8842B" w:rsidR="00C159E6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Luke 13:27</w:t>
      </w:r>
    </w:p>
    <w:p w14:paraId="7C3E9E7A" w14:textId="11977596" w:rsidR="00C159E6" w:rsidRDefault="005F5430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</w:t>
      </w:r>
      <w:r w:rsidR="0044597F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we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the gifts of tongues and said many wonderful things.</w:t>
      </w:r>
    </w:p>
    <w:p w14:paraId="6BF11750" w14:textId="2DAFF4BE" w:rsidR="00C159E6" w:rsidRDefault="008E4FB6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says, “Tongues shall cease. 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Depart from </w:t>
      </w:r>
      <w:proofErr w:type="gramStart"/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 you that work iniquity.”</w:t>
      </w:r>
    </w:p>
    <w:p w14:paraId="63E10A6C" w14:textId="77777777" w:rsidR="0044597F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13:8</w:t>
      </w:r>
    </w:p>
    <w:p w14:paraId="218E86AB" w14:textId="4B59CEAA" w:rsidR="00C159E6" w:rsidRDefault="004929BB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Luke 13:27</w:t>
      </w:r>
    </w:p>
    <w:p w14:paraId="30E81AB8" w14:textId="75FC66A0" w:rsidR="00C159E6" w:rsidRDefault="004929BB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Again</w:t>
      </w:r>
      <w:r w:rsidR="00F27F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question</w:t>
      </w:r>
      <w:r w:rsidR="0042540D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asked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, “Why should I let you into My Heaven?”</w:t>
      </w:r>
    </w:p>
    <w:p w14:paraId="42CAFB1B" w14:textId="77777777" w:rsidR="0044597F" w:rsidRDefault="0044597F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answer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be that we have 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been saved by grace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22683E" w14:textId="77777777" w:rsidR="0044597F" w:rsidRDefault="0044597F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born again.  </w:t>
      </w:r>
    </w:p>
    <w:p w14:paraId="7B5798FB" w14:textId="1A2D46AD" w:rsidR="00C159E6" w:rsidRDefault="0044597F" w:rsidP="00C15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hearts should be 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filled with love for 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>God and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fellow man.</w:t>
      </w:r>
    </w:p>
    <w:p w14:paraId="6372ABE9" w14:textId="6A94D6CF" w:rsidR="004929BB" w:rsidRPr="00C159E6" w:rsidRDefault="0042540D" w:rsidP="00C15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says, 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“Enter into the joys of the Lord.”</w:t>
      </w:r>
    </w:p>
    <w:p w14:paraId="2BB925C5" w14:textId="65E47FB6" w:rsidR="00855EBF" w:rsidRDefault="008363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continues.</w:t>
      </w:r>
    </w:p>
    <w:p w14:paraId="16CD87EE" w14:textId="6651E012" w:rsidR="008363E5" w:rsidRDefault="008363E5" w:rsidP="00836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13:12-13</w:t>
      </w:r>
    </w:p>
    <w:p w14:paraId="3E26ACBC" w14:textId="1F38683E" w:rsidR="00C159E6" w:rsidRDefault="008363E5" w:rsidP="00C159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days</w:t>
      </w:r>
      <w:r w:rsidR="00304B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 will be unnecessary w</w:t>
      </w: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hen we stand before</w:t>
      </w:r>
      <w:r w:rsidR="004929BB"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and see Him face to face. </w:t>
      </w:r>
    </w:p>
    <w:p w14:paraId="4F2ED746" w14:textId="77777777" w:rsidR="00C159E6" w:rsidRDefault="007E6971" w:rsidP="00C15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Faith will turn to sight.</w:t>
      </w:r>
    </w:p>
    <w:p w14:paraId="78EAB79A" w14:textId="4637C8C9" w:rsidR="00855EBF" w:rsidRPr="0044597F" w:rsidRDefault="007E6971" w:rsidP="00445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9E6">
        <w:rPr>
          <w:rFonts w:ascii="Lora" w:eastAsia="Arial Unicode MS" w:hAnsi="Lora" w:cs="Arial"/>
          <w:color w:val="000000"/>
          <w:sz w:val="24"/>
          <w:szCs w:val="24"/>
          <w:bdr w:val="nil"/>
        </w:rPr>
        <w:t>Hope will turn to reality.</w:t>
      </w:r>
      <w:r w:rsidRPr="0044597F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5ABAB75" w14:textId="16C89981" w:rsidR="0044597F" w:rsidRDefault="0044597F" w:rsidP="00445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 is assurance based on the Word of God.</w:t>
      </w:r>
    </w:p>
    <w:p w14:paraId="28A2A909" w14:textId="651EB251" w:rsidR="007E6971" w:rsidRPr="004929BB" w:rsidRDefault="007E6971" w:rsidP="0049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29BB">
        <w:rPr>
          <w:rFonts w:ascii="Lora" w:eastAsia="Arial Unicode MS" w:hAnsi="Lora" w:cs="Arial"/>
          <w:color w:val="000000"/>
          <w:sz w:val="24"/>
          <w:szCs w:val="24"/>
          <w:bdr w:val="nil"/>
        </w:rPr>
        <w:t>But love will go on and on throughout eternity.</w:t>
      </w:r>
    </w:p>
    <w:p w14:paraId="5D939634" w14:textId="47EDACF0" w:rsidR="0042540D" w:rsidRDefault="007E6971" w:rsidP="007E69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martyr</w:t>
      </w:r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P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</w:t>
      </w:r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was dying</w:t>
      </w:r>
      <w:r w:rsidRP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“Farewell </w:t>
      </w:r>
      <w:r w:rsidR="008E4F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the world.  Goodbye faith. Farewell hope. </w:t>
      </w:r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>Welcome love.”</w:t>
      </w:r>
    </w:p>
    <w:p w14:paraId="1F0AE952" w14:textId="7D0CD5F2" w:rsidR="00855EBF" w:rsidRPr="0044597F" w:rsidRDefault="0044597F" w:rsidP="004459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</w:t>
      </w:r>
      <w:r w:rsidR="007E6971" w:rsidRP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stepped over into Heaven</w:t>
      </w:r>
      <w:r w:rsidR="007E6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 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BA157B2" w14:textId="7078A62A" w:rsidR="007E6971" w:rsidRDefault="007E6971" w:rsidP="007E69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exercise you</w:t>
      </w:r>
      <w:r w:rsidR="0042540D">
        <w:rPr>
          <w:rFonts w:ascii="Lora" w:eastAsia="Arial Unicode MS" w:hAnsi="Lora" w:cs="Arial"/>
          <w:color w:val="000000"/>
          <w:sz w:val="24"/>
          <w:szCs w:val="24"/>
          <w:bdr w:val="nil"/>
        </w:rPr>
        <w:t>r spiritual gift as you should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you are filled with love.</w:t>
      </w:r>
    </w:p>
    <w:p w14:paraId="72041D9D" w14:textId="1B249528" w:rsidR="007E6971" w:rsidRDefault="007E6971" w:rsidP="007E69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going to be filled with love until you have evaluated, appreciated, and appropriated the love of God which is in Jesus Christ our Lord.</w:t>
      </w:r>
    </w:p>
    <w:p w14:paraId="1090B962" w14:textId="657AEDFB" w:rsidR="007E6971" w:rsidRPr="007E6971" w:rsidRDefault="007E6971" w:rsidP="007E69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Jesus can put this kind of love in your heart.</w:t>
      </w:r>
    </w:p>
    <w:p w14:paraId="5E1C805A" w14:textId="1F41C63F" w:rsidR="00AA6CB9" w:rsidRDefault="007E6971" w:rsidP="00AA6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a born</w:t>
      </w:r>
      <w:r w:rsidR="00F27F0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 Christian is a genuine love for Jesus and a love for people.</w:t>
      </w:r>
    </w:p>
    <w:p w14:paraId="7D940FDA" w14:textId="77777777" w:rsidR="00AA6CB9" w:rsidRDefault="00AA6CB9" w:rsidP="00AA6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6CB9">
        <w:rPr>
          <w:rFonts w:ascii="Lora" w:eastAsia="Arial Unicode MS" w:hAnsi="Lora" w:cs="Arial"/>
          <w:color w:val="000000"/>
          <w:sz w:val="24"/>
          <w:szCs w:val="24"/>
          <w:bdr w:val="nil"/>
        </w:rPr>
        <w:t>1 John 4:20</w:t>
      </w:r>
    </w:p>
    <w:p w14:paraId="0F9FB35B" w14:textId="77777777" w:rsidR="00AA6CB9" w:rsidRDefault="00AA6CB9" w:rsidP="00AA6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6C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5:5</w:t>
      </w:r>
    </w:p>
    <w:p w14:paraId="0744DA02" w14:textId="7CB05B35" w:rsidR="005001BD" w:rsidRDefault="00AA6CB9" w:rsidP="00AA6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6CB9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you can have true love in your heart is to have the Holy Spirit in your heart.</w:t>
      </w:r>
    </w:p>
    <w:p w14:paraId="14A80674" w14:textId="2C6240DD" w:rsidR="00AA6CB9" w:rsidRDefault="00AA6CB9" w:rsidP="00AA6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you can have the Holy Spirit in your heart is to be saved.</w:t>
      </w:r>
    </w:p>
    <w:p w14:paraId="31083FF9" w14:textId="4EA9A1B1" w:rsidR="00855EBF" w:rsidRPr="0044597F" w:rsidRDefault="00AA6CB9" w:rsidP="004459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only way you can be saved is to receive Jesus Christ as your personal Lord and Savior.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5AB3" w14:textId="77777777" w:rsidR="00422C21" w:rsidRDefault="00422C21" w:rsidP="0031707C">
      <w:pPr>
        <w:spacing w:after="0" w:line="240" w:lineRule="auto"/>
      </w:pPr>
      <w:r>
        <w:separator/>
      </w:r>
    </w:p>
  </w:endnote>
  <w:endnote w:type="continuationSeparator" w:id="0">
    <w:p w14:paraId="24144B03" w14:textId="77777777" w:rsidR="00422C21" w:rsidRDefault="00422C2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35EF" w14:textId="77777777" w:rsidR="000A3DF2" w:rsidRDefault="000A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8018DD6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B3BE8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134584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5EBF" w14:textId="77777777" w:rsidR="00422C21" w:rsidRDefault="00422C21" w:rsidP="0031707C">
      <w:pPr>
        <w:spacing w:after="0" w:line="240" w:lineRule="auto"/>
      </w:pPr>
      <w:r>
        <w:separator/>
      </w:r>
    </w:p>
  </w:footnote>
  <w:footnote w:type="continuationSeparator" w:id="0">
    <w:p w14:paraId="05DF0CAC" w14:textId="77777777" w:rsidR="00422C21" w:rsidRDefault="00422C2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D300" w14:textId="77777777" w:rsidR="000A3DF2" w:rsidRDefault="000A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B5DD347" w:rsidR="0031707C" w:rsidRPr="00FC5F26" w:rsidRDefault="0013458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to love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2202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3DF2"/>
    <w:rsid w:val="000A7B1F"/>
    <w:rsid w:val="001306BD"/>
    <w:rsid w:val="00134584"/>
    <w:rsid w:val="00137909"/>
    <w:rsid w:val="00152B44"/>
    <w:rsid w:val="0017323C"/>
    <w:rsid w:val="001A018E"/>
    <w:rsid w:val="00215B6B"/>
    <w:rsid w:val="002217DD"/>
    <w:rsid w:val="00227C4C"/>
    <w:rsid w:val="0028351E"/>
    <w:rsid w:val="002A1BD6"/>
    <w:rsid w:val="00304B20"/>
    <w:rsid w:val="0031707C"/>
    <w:rsid w:val="00337641"/>
    <w:rsid w:val="003719A1"/>
    <w:rsid w:val="00397E9C"/>
    <w:rsid w:val="003A2394"/>
    <w:rsid w:val="003F697B"/>
    <w:rsid w:val="00416DAB"/>
    <w:rsid w:val="00416E8E"/>
    <w:rsid w:val="00422C21"/>
    <w:rsid w:val="00423BB2"/>
    <w:rsid w:val="0042540D"/>
    <w:rsid w:val="0044597F"/>
    <w:rsid w:val="00453B0F"/>
    <w:rsid w:val="004904C0"/>
    <w:rsid w:val="004929BB"/>
    <w:rsid w:val="004C4074"/>
    <w:rsid w:val="005001BD"/>
    <w:rsid w:val="00574B82"/>
    <w:rsid w:val="00590F5A"/>
    <w:rsid w:val="005C7A16"/>
    <w:rsid w:val="005E1D57"/>
    <w:rsid w:val="005F5430"/>
    <w:rsid w:val="00631203"/>
    <w:rsid w:val="00657066"/>
    <w:rsid w:val="00691C19"/>
    <w:rsid w:val="006D3E70"/>
    <w:rsid w:val="007218BA"/>
    <w:rsid w:val="007308E3"/>
    <w:rsid w:val="00781B3A"/>
    <w:rsid w:val="007A33AA"/>
    <w:rsid w:val="007E6971"/>
    <w:rsid w:val="008363E5"/>
    <w:rsid w:val="00855EBF"/>
    <w:rsid w:val="0088702B"/>
    <w:rsid w:val="008C507F"/>
    <w:rsid w:val="008E4FB6"/>
    <w:rsid w:val="0090304F"/>
    <w:rsid w:val="009706ED"/>
    <w:rsid w:val="009733B8"/>
    <w:rsid w:val="00997B8B"/>
    <w:rsid w:val="00A60DDC"/>
    <w:rsid w:val="00A862FF"/>
    <w:rsid w:val="00AA5D92"/>
    <w:rsid w:val="00AA6CB9"/>
    <w:rsid w:val="00AB3BE8"/>
    <w:rsid w:val="00AB78DB"/>
    <w:rsid w:val="00AD2282"/>
    <w:rsid w:val="00B22122"/>
    <w:rsid w:val="00B41F8F"/>
    <w:rsid w:val="00B803AF"/>
    <w:rsid w:val="00BA35CE"/>
    <w:rsid w:val="00BE1B9D"/>
    <w:rsid w:val="00C159E6"/>
    <w:rsid w:val="00C366B2"/>
    <w:rsid w:val="00C72503"/>
    <w:rsid w:val="00C95923"/>
    <w:rsid w:val="00C96151"/>
    <w:rsid w:val="00D15A22"/>
    <w:rsid w:val="00D661C8"/>
    <w:rsid w:val="00D863DF"/>
    <w:rsid w:val="00D962D2"/>
    <w:rsid w:val="00DE2A6C"/>
    <w:rsid w:val="00DE4EB9"/>
    <w:rsid w:val="00E4508C"/>
    <w:rsid w:val="00E65239"/>
    <w:rsid w:val="00E87F3B"/>
    <w:rsid w:val="00EC5118"/>
    <w:rsid w:val="00ED6C92"/>
    <w:rsid w:val="00F16CC4"/>
    <w:rsid w:val="00F27EDC"/>
    <w:rsid w:val="00F27F09"/>
    <w:rsid w:val="00F34883"/>
    <w:rsid w:val="00F465DD"/>
    <w:rsid w:val="00F73B58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2023-03-02T19:45:00Z</dcterms:created>
  <dcterms:modified xsi:type="dcterms:W3CDTF">2023-03-02T19:45:00Z</dcterms:modified>
</cp:coreProperties>
</file>