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23861AF" w:rsidR="005E1D57" w:rsidRPr="005E1D57" w:rsidRDefault="007F5D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to Endure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3859564A" w:rsidR="005E1D57" w:rsidRPr="005E1D57" w:rsidRDefault="007F5D8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1:2-</w:t>
            </w:r>
            <w:r w:rsidR="00711B32">
              <w:rPr>
                <w:rFonts w:ascii="Montserrat" w:hAnsi="Montserrat"/>
                <w:color w:val="5B6670"/>
                <w:sz w:val="24"/>
                <w:szCs w:val="24"/>
              </w:rPr>
              <w:t>13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30B15DF1" w:rsidR="005E1D57" w:rsidRPr="005E1D57" w:rsidRDefault="005E1D57" w:rsidP="0093163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31631">
              <w:rPr>
                <w:rFonts w:ascii="Montserrat" w:hAnsi="Montserrat"/>
                <w:color w:val="5B6670"/>
                <w:sz w:val="24"/>
                <w:szCs w:val="24"/>
              </w:rPr>
              <w:t>2470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251D15DB" w:rsidR="00855EBF" w:rsidRDefault="00711B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as a teacher, gives the test first and then the lesson.</w:t>
      </w:r>
    </w:p>
    <w:p w14:paraId="3C708F4B" w14:textId="4ED16F73" w:rsidR="005001BD" w:rsidRDefault="00711B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go through tests and trials.</w:t>
      </w:r>
    </w:p>
    <w:p w14:paraId="6E2AFCB6" w14:textId="72FC3943" w:rsidR="00765AFD" w:rsidRDefault="00711B32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1:2-5</w:t>
      </w:r>
    </w:p>
    <w:p w14:paraId="512DA338" w14:textId="7CED7C12" w:rsidR="00711B32" w:rsidRDefault="00711B32" w:rsidP="00711B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“divers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temptations” simply means different kinds of temptations.</w:t>
      </w:r>
    </w:p>
    <w:p w14:paraId="55AC0321" w14:textId="2246DA33" w:rsidR="00711B32" w:rsidRDefault="00711B32" w:rsidP="00711B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want strength, victory, prosperity and contentment.</w:t>
      </w:r>
    </w:p>
    <w:p w14:paraId="132D88A8" w14:textId="25F13625" w:rsidR="00711B32" w:rsidRDefault="00711B32" w:rsidP="00711B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most of us do not want tribulation.</w:t>
      </w:r>
    </w:p>
    <w:p w14:paraId="31B6E3BD" w14:textId="1DBC22C4" w:rsidR="00711B32" w:rsidRDefault="00711B32" w:rsidP="00711B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tribulation that works patience, w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hich literally means “endurance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29383BC" w14:textId="7FCDD3C6" w:rsidR="00711B32" w:rsidRPr="0098648E" w:rsidRDefault="00711B32" w:rsidP="00711B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patience or endurance, we will not experience victory, strength, prosperity or contentment.</w:t>
      </w:r>
    </w:p>
    <w:p w14:paraId="4BC0D333" w14:textId="63859654" w:rsidR="00855EBF" w:rsidRDefault="00711B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patience” means “to abide under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5585A8" w14:textId="28DFB287" w:rsidR="00711B32" w:rsidRDefault="00711B32" w:rsidP="00711B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lays certain burdens </w:t>
      </w:r>
      <w:r w:rsidR="0017792E">
        <w:rPr>
          <w:rFonts w:ascii="Lora" w:eastAsia="Arial Unicode MS" w:hAnsi="Lora" w:cs="Arial"/>
          <w:color w:val="000000"/>
          <w:sz w:val="24"/>
          <w:szCs w:val="24"/>
          <w:bdr w:val="nil"/>
        </w:rPr>
        <w:t>upon us, and we must abide under those burdens in order to experience victory.</w:t>
      </w:r>
    </w:p>
    <w:p w14:paraId="28D09E11" w14:textId="3BBC757C" w:rsidR="0017792E" w:rsidRDefault="0017792E" w:rsidP="00177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work by faith.</w:t>
      </w:r>
    </w:p>
    <w:p w14:paraId="47F3EE76" w14:textId="6EF1A926" w:rsidR="0017792E" w:rsidRDefault="0017792E" w:rsidP="00177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praise God by faith.</w:t>
      </w:r>
    </w:p>
    <w:p w14:paraId="47F2F810" w14:textId="17584ABC" w:rsidR="0017792E" w:rsidRDefault="0017792E" w:rsidP="00177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wait by faith.</w:t>
      </w:r>
    </w:p>
    <w:p w14:paraId="148FC787" w14:textId="2293F3EB" w:rsidR="00711B32" w:rsidRDefault="001779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us quit too soon; we need to learn to endure.</w:t>
      </w:r>
    </w:p>
    <w:p w14:paraId="210141E2" w14:textId="04D85C01" w:rsidR="0017792E" w:rsidRDefault="0017792E" w:rsidP="001779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not learn or accomplish 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whatever it is we pursue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unless we learn to endure.</w:t>
      </w:r>
    </w:p>
    <w:p w14:paraId="6D53096F" w14:textId="52E763FC" w:rsidR="0017792E" w:rsidRDefault="0017792E" w:rsidP="001779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build character unless we learn to endure.</w:t>
      </w:r>
    </w:p>
    <w:p w14:paraId="476C58B5" w14:textId="4A64ED65" w:rsidR="0017792E" w:rsidRDefault="001779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1:2</w:t>
      </w:r>
    </w:p>
    <w:p w14:paraId="1CF428CA" w14:textId="25F9D9BD" w:rsidR="0017792E" w:rsidRDefault="0017792E" w:rsidP="001779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“temptations” in this pas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sage means “trials” or “testing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3163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467DC8" w14:textId="111502D9" w:rsidR="0017792E" w:rsidRDefault="0017792E" w:rsidP="00177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tests us; the devil tempts us.</w:t>
      </w:r>
    </w:p>
    <w:p w14:paraId="6E1B0569" w14:textId="7C9591C3" w:rsidR="0017792E" w:rsidRDefault="0017792E" w:rsidP="001779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tempts us to sin.</w:t>
      </w:r>
    </w:p>
    <w:p w14:paraId="1105F2A2" w14:textId="25FA0CEB" w:rsidR="0017792E" w:rsidRDefault="0017792E" w:rsidP="001779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1:13</w:t>
      </w:r>
    </w:p>
    <w:p w14:paraId="04CE4880" w14:textId="15441135" w:rsidR="009B4542" w:rsidRDefault="009B4542" w:rsidP="001779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tempt us to cause us to stumble; God will test us to cause us to stand.</w:t>
      </w:r>
    </w:p>
    <w:p w14:paraId="6F54D386" w14:textId="1902C936" w:rsidR="009B4542" w:rsidRDefault="009B4542" w:rsidP="009B454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tests us so that we can grow.</w:t>
      </w:r>
    </w:p>
    <w:p w14:paraId="06C93AC9" w14:textId="4E4D9660" w:rsidR="0017792E" w:rsidRDefault="009B4542" w:rsidP="001779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of Scripture does not say “if” we are tempted, but “when” we are tempted.</w:t>
      </w:r>
      <w:r w:rsidR="001779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7F0C290" w14:textId="39EB239F" w:rsidR="0017792E" w:rsidRDefault="009B45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5:3</w:t>
      </w:r>
    </w:p>
    <w:p w14:paraId="0CC26D39" w14:textId="45743CAB" w:rsidR="00DF65E8" w:rsidRDefault="00DF65E8" w:rsidP="00DF65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to learn endurance and patience, 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must first be something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to endure.</w:t>
      </w:r>
    </w:p>
    <w:p w14:paraId="4BDAF5C1" w14:textId="6253906F" w:rsidR="00DF65E8" w:rsidRDefault="00DF65E8" w:rsidP="00DF65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afraid to pray for patience.</w:t>
      </w:r>
    </w:p>
    <w:p w14:paraId="3AD8D3E2" w14:textId="77B1932F" w:rsidR="00DF65E8" w:rsidRDefault="00DF65E8" w:rsidP="00DF65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afraid of God’s tribulation.</w:t>
      </w:r>
    </w:p>
    <w:p w14:paraId="334D0551" w14:textId="4BADB4A8" w:rsidR="009B4542" w:rsidRDefault="00BC34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get the idea that the Christian life is all sunshine and roses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there will be no heartache or tears.</w:t>
      </w:r>
    </w:p>
    <w:p w14:paraId="72715B60" w14:textId="3A703488" w:rsidR="00BC347D" w:rsidRDefault="00BC347D" w:rsidP="00BC3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7D9C07B7" w14:textId="5F1B7CB7" w:rsidR="00BC347D" w:rsidRDefault="00BC347D" w:rsidP="00BC3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go through tribulation, that does not mean that something is wrong; it means that God’s Word is true.</w:t>
      </w:r>
    </w:p>
    <w:p w14:paraId="666C07A5" w14:textId="5AF03EF2" w:rsidR="00BC347D" w:rsidRDefault="008E5C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trial is a temptation to sin from the devil, then we should pray and praise God.</w:t>
      </w:r>
    </w:p>
    <w:p w14:paraId="4DABB8E2" w14:textId="71932B41" w:rsidR="008E5C34" w:rsidRDefault="008E5C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the trial is from God, then we should praise Him and pray because He does all things well.</w:t>
      </w:r>
    </w:p>
    <w:p w14:paraId="35EF3FAB" w14:textId="21C048BA" w:rsidR="008E5C34" w:rsidRDefault="008E5C34" w:rsidP="008E5C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sin to be tempted.</w:t>
      </w:r>
    </w:p>
    <w:p w14:paraId="11DB3656" w14:textId="1287D8B4" w:rsidR="008E5C34" w:rsidRPr="003845F6" w:rsidRDefault="008E5C34" w:rsidP="003845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4:15</w:t>
      </w:r>
    </w:p>
    <w:p w14:paraId="0D00C506" w14:textId="044386C8" w:rsidR="008E5C34" w:rsidRDefault="003845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tests that we face let us know that God is real in the darkest of night.</w:t>
      </w:r>
    </w:p>
    <w:p w14:paraId="2D964D2C" w14:textId="42FCACF9" w:rsidR="003845F6" w:rsidRDefault="003845F6" w:rsidP="003845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faith that cannot be tested cannot be trusted.</w:t>
      </w:r>
    </w:p>
    <w:p w14:paraId="691275F1" w14:textId="24818E4D" w:rsidR="003845F6" w:rsidRDefault="003845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message will show us five truths we can learn through tests and trials.</w:t>
      </w:r>
    </w:p>
    <w:p w14:paraId="796ECEEC" w14:textId="28232899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22A39EA1" w:rsidR="00855EBF" w:rsidRPr="00855EBF" w:rsidRDefault="003845F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enjoyment</w:t>
      </w:r>
      <w:r w:rsidR="00F13B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– rejoice in the lord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(james </w:t>
      </w:r>
      <w:r w:rsidR="00F13B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</w:t>
      </w:r>
      <w:r w:rsidR="00862C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 w:rsidR="00F13B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</w:t>
      </w:r>
      <w:r w:rsidR="00862CF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05111C64" w14:textId="3C163F5E" w:rsidR="00862CF1" w:rsidRDefault="00F13B78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“count it all joy” does not mean to grin and bear it, but to rejoice in the Lord.</w:t>
      </w:r>
    </w:p>
    <w:p w14:paraId="3C89CECB" w14:textId="4A22005A" w:rsidR="00F13B78" w:rsidRPr="00F92C39" w:rsidRDefault="00F13B78" w:rsidP="00F13B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Overcoming Christians are joyful Christians.</w:t>
      </w:r>
    </w:p>
    <w:p w14:paraId="569A3B7A" w14:textId="1C34648F" w:rsidR="00D10F24" w:rsidRPr="0054027D" w:rsidRDefault="00D10F24" w:rsidP="005402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Author Barbara Johnson stated that pain is inevitable, but misery is optional.</w:t>
      </w:r>
    </w:p>
    <w:p w14:paraId="7176CCD7" w14:textId="21027F05" w:rsidR="00F3381E" w:rsidRDefault="0054027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joy in the midst of our trials.</w:t>
      </w:r>
    </w:p>
    <w:p w14:paraId="77CF97B6" w14:textId="1EABD67A" w:rsidR="0054027D" w:rsidRDefault="0054027D" w:rsidP="00540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and Silas sang praises to God while prisoners in the Philippian jail.</w:t>
      </w:r>
    </w:p>
    <w:p w14:paraId="7CD779DF" w14:textId="318B2685" w:rsidR="0054027D" w:rsidRPr="0054027D" w:rsidRDefault="0054027D" w:rsidP="005402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10:34</w:t>
      </w:r>
    </w:p>
    <w:p w14:paraId="7515B2A6" w14:textId="69AAFCEC" w:rsidR="00855EBF" w:rsidRDefault="005402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</w:t>
      </w:r>
      <w:r w:rsidR="00CE61A6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fruit of tribulation ought to be enjoyment.</w:t>
      </w:r>
    </w:p>
    <w:p w14:paraId="58F1F6EE" w14:textId="677ACB8D" w:rsidR="00855EBF" w:rsidRPr="0054027D" w:rsidRDefault="0054027D" w:rsidP="005402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7:4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7806881A" w:rsidR="00855EBF" w:rsidRPr="00855EBF" w:rsidRDefault="0054027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enlargement – we mature through trials (james 1:4)</w:t>
      </w:r>
    </w:p>
    <w:p w14:paraId="41284AED" w14:textId="263C58E5" w:rsidR="00855EBF" w:rsidRDefault="006220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grow when trials come.</w:t>
      </w:r>
    </w:p>
    <w:p w14:paraId="41CF2F9A" w14:textId="3C8A9D81" w:rsidR="005001BD" w:rsidRDefault="00FA3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“perfect” in James 1:4 does not mean sinless.</w:t>
      </w:r>
    </w:p>
    <w:p w14:paraId="2CC92BB7" w14:textId="0D5EEE5A" w:rsidR="00FA3586" w:rsidRDefault="00FA3586" w:rsidP="00FA3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E61A6">
        <w:rPr>
          <w:rFonts w:ascii="Lora" w:eastAsia="Arial Unicode MS" w:hAnsi="Lora" w:cs="Arial"/>
          <w:color w:val="000000"/>
          <w:sz w:val="24"/>
          <w:szCs w:val="24"/>
          <w:bdr w:val="nil"/>
        </w:rPr>
        <w:t>e Greek word here means “mature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E61A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B0D188" w14:textId="4D34936D" w:rsidR="00FA3586" w:rsidRDefault="00FA3586" w:rsidP="00FA3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2:10</w:t>
      </w:r>
    </w:p>
    <w:p w14:paraId="7508AB57" w14:textId="1673C089" w:rsidR="00FA3586" w:rsidRDefault="00FA3586" w:rsidP="00FA3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made sinless through suffering; He was already perfect and sinless.</w:t>
      </w:r>
    </w:p>
    <w:p w14:paraId="4462080D" w14:textId="4958A124" w:rsidR="005001BD" w:rsidRDefault="00FA3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4:1</w:t>
      </w:r>
    </w:p>
    <w:p w14:paraId="682AC32F" w14:textId="44E5ADFF" w:rsidR="000226FF" w:rsidRDefault="000226FF" w:rsidP="000226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grow the most when problems come and we learn to endure.</w:t>
      </w:r>
    </w:p>
    <w:p w14:paraId="3A50E0DC" w14:textId="1BFF7EC7" w:rsidR="000226FF" w:rsidRPr="00855EBF" w:rsidRDefault="000226FF" w:rsidP="000226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Enlargement, or maturity, comes when we learn to endure.</w:t>
      </w:r>
    </w:p>
    <w:p w14:paraId="7FDBC425" w14:textId="68EACAFA" w:rsidR="00855EBF" w:rsidRDefault="000226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today are not mature.</w:t>
      </w:r>
    </w:p>
    <w:p w14:paraId="1279BB81" w14:textId="241088F5" w:rsidR="00911586" w:rsidRDefault="00911586" w:rsidP="00911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teachers and preachers show giftedness and ability, but they are not mature and they fall.</w:t>
      </w:r>
    </w:p>
    <w:p w14:paraId="47EA792D" w14:textId="4F8FFD94" w:rsidR="00855EBF" w:rsidRPr="00911586" w:rsidRDefault="00911586" w:rsidP="00911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3:6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60B6011D" w:rsidR="00855EBF" w:rsidRPr="00855EBF" w:rsidRDefault="009115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enlightenment – we gain wisdom through trials (james 1:4-8)</w:t>
      </w:r>
    </w:p>
    <w:p w14:paraId="6E95C4FD" w14:textId="3D7D7997" w:rsidR="00855EBF" w:rsidRDefault="00911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trials and difficulties come, we need wisdom.</w:t>
      </w:r>
    </w:p>
    <w:p w14:paraId="02B315CD" w14:textId="13418014" w:rsidR="005001BD" w:rsidRDefault="00911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Job, when he was going through his trials, debated with God.</w:t>
      </w:r>
    </w:p>
    <w:p w14:paraId="52DB3FB4" w14:textId="355F138F" w:rsidR="00911586" w:rsidRDefault="007100E8" w:rsidP="00911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asked Job questions that Job could not even begin to explain.</w:t>
      </w:r>
    </w:p>
    <w:p w14:paraId="1B7E1F5B" w14:textId="153C5B40" w:rsidR="007100E8" w:rsidRDefault="007100E8" w:rsidP="00911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the end of the book, Job stopped asking why and began to remember 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ho.</w:t>
      </w:r>
    </w:p>
    <w:p w14:paraId="45D94653" w14:textId="65006183" w:rsidR="007100E8" w:rsidRDefault="007100E8" w:rsidP="00710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That’s what we must do – we must remember 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ho.</w:t>
      </w:r>
    </w:p>
    <w:p w14:paraId="4C71329B" w14:textId="5ED7C11A" w:rsidR="004556DD" w:rsidRDefault="004556DD" w:rsidP="00455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counselors, we are not to solve other people’s problems; we are to bring them to God.</w:t>
      </w:r>
    </w:p>
    <w:p w14:paraId="1617E14F" w14:textId="3ED845D2" w:rsidR="004556DD" w:rsidRDefault="004556DD" w:rsidP="004556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answer the why; we are to point them to the </w:t>
      </w:r>
      <w:r w:rsidR="00C9286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ho.</w:t>
      </w:r>
    </w:p>
    <w:p w14:paraId="2B57FE90" w14:textId="52513AE7" w:rsidR="005001BD" w:rsidRDefault="00455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tribulation, God will give us wisdom if we will pray and ask Him for it.</w:t>
      </w:r>
    </w:p>
    <w:p w14:paraId="114D82A4" w14:textId="521807CE" w:rsidR="004556DD" w:rsidRDefault="004556DD" w:rsidP="00455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mark of growth when we stop asking why and start remembering </w:t>
      </w:r>
      <w:r w:rsidR="007621D5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ho.</w:t>
      </w:r>
    </w:p>
    <w:p w14:paraId="3AB0FBC2" w14:textId="75029E97" w:rsidR="004556DD" w:rsidRDefault="004556DD" w:rsidP="004556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trials come, we need to ask God for wisdom.</w:t>
      </w:r>
    </w:p>
    <w:p w14:paraId="69CDB0C8" w14:textId="47B808A0" w:rsidR="005001BD" w:rsidRDefault="004556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1:4-7</w:t>
      </w:r>
    </w:p>
    <w:p w14:paraId="7A2FC327" w14:textId="402B7DC2" w:rsidR="00B57975" w:rsidRDefault="00B57975" w:rsidP="00B579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a rock-like faith, we can ask God for wisdom, and He will give us wisdom.</w:t>
      </w:r>
    </w:p>
    <w:p w14:paraId="5F844D5F" w14:textId="0C1485F2" w:rsidR="00B57975" w:rsidRPr="00855EBF" w:rsidRDefault="00B57975" w:rsidP="00B579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won’t trust a Christian who is like a wave of the sea.</w:t>
      </w:r>
    </w:p>
    <w:p w14:paraId="1303CAAA" w14:textId="37CABB26" w:rsidR="00855EBF" w:rsidRDefault="00B579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knowledge and wisdom come from God.</w:t>
      </w:r>
    </w:p>
    <w:p w14:paraId="22DC1879" w14:textId="1CA40407" w:rsidR="00B57975" w:rsidRPr="00B57975" w:rsidRDefault="00B57975" w:rsidP="00B579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Godly knowledge is learned from looking around; wisdom is </w:t>
      </w:r>
      <w:r w:rsidRPr="00B57975">
        <w:rPr>
          <w:rFonts w:ascii="Lora" w:eastAsia="Arial Unicode MS" w:hAnsi="Lora" w:cs="Arial"/>
          <w:color w:val="000000"/>
          <w:sz w:val="24"/>
          <w:szCs w:val="24"/>
          <w:bdr w:val="nil"/>
        </w:rPr>
        <w:t>learned from looking up.</w:t>
      </w:r>
    </w:p>
    <w:p w14:paraId="42648398" w14:textId="7C124978" w:rsidR="00B57975" w:rsidRDefault="00B57975" w:rsidP="00B579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wisdom to learn how to use knowledge.</w:t>
      </w:r>
    </w:p>
    <w:p w14:paraId="2F82ED8C" w14:textId="147630B3" w:rsidR="00B57975" w:rsidRPr="00855EBF" w:rsidRDefault="00B57975" w:rsidP="00B579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Knowledge comes by study; wisdom comes by prayer.</w:t>
      </w:r>
    </w:p>
    <w:p w14:paraId="7F88C561" w14:textId="3D743DA2" w:rsidR="00855EBF" w:rsidRPr="00B57975" w:rsidRDefault="00B57975" w:rsidP="00B579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learn more in trials than we learn when the sun is shining.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352EF5D3" w:rsidR="00855EBF" w:rsidRPr="00855EBF" w:rsidRDefault="00B5797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enthronement – God will give us the crown of life (James 1:12)</w:t>
      </w:r>
    </w:p>
    <w:p w14:paraId="5C816005" w14:textId="4606EA10" w:rsidR="00855EBF" w:rsidRDefault="00B579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difficulty, pain, sorrow and perplexity, we can learn to live as kings and queens.</w:t>
      </w:r>
    </w:p>
    <w:p w14:paraId="124E4819" w14:textId="22602711" w:rsidR="00B57975" w:rsidRDefault="00B57975" w:rsidP="00B579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learn to live as such without trials.</w:t>
      </w:r>
    </w:p>
    <w:p w14:paraId="5DC77DFB" w14:textId="33987DB6" w:rsidR="00B57975" w:rsidRDefault="00B57975" w:rsidP="00B579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1:12</w:t>
      </w:r>
    </w:p>
    <w:p w14:paraId="7C1B8FC5" w14:textId="4985C4BA" w:rsidR="00B57975" w:rsidRDefault="00B57975" w:rsidP="00B579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crowned.</w:t>
      </w:r>
    </w:p>
    <w:p w14:paraId="2BD90025" w14:textId="0D650D8D" w:rsidR="00B57975" w:rsidRDefault="00B57975" w:rsidP="00B579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referring to the crown we’ll receive when we get to Heaven</w:t>
      </w:r>
      <w:r w:rsidR="004D7D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crown in the future.</w:t>
      </w:r>
    </w:p>
    <w:p w14:paraId="78C58F7E" w14:textId="17906310" w:rsidR="004D7D0D" w:rsidRDefault="004D7D0D" w:rsidP="00B579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talking about a crown right now.</w:t>
      </w:r>
    </w:p>
    <w:p w14:paraId="6A4D7E99" w14:textId="2AD17499" w:rsidR="005001BD" w:rsidRDefault="004D7D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5:17</w:t>
      </w:r>
    </w:p>
    <w:p w14:paraId="4072CFD9" w14:textId="4B0CF30F" w:rsidR="004D7D0D" w:rsidRDefault="004D7D0D" w:rsidP="004D7D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reign in life.</w:t>
      </w:r>
    </w:p>
    <w:p w14:paraId="4AD55CFE" w14:textId="675E10DF" w:rsidR="004D7D0D" w:rsidRDefault="004D7D0D" w:rsidP="004D7D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dominion over all of these things.</w:t>
      </w:r>
    </w:p>
    <w:p w14:paraId="1EBA32AD" w14:textId="391C14C0" w:rsidR="004D7D0D" w:rsidRDefault="004D7D0D" w:rsidP="004D7D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learn to be over until we learn to be under, until we endure.</w:t>
      </w:r>
    </w:p>
    <w:p w14:paraId="39FEAB2B" w14:textId="6B9FDC4F" w:rsidR="005001BD" w:rsidRDefault="004D7D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endurance, we will not have enthronement.</w:t>
      </w:r>
    </w:p>
    <w:p w14:paraId="6ED3BC75" w14:textId="4CF0E043" w:rsidR="004D7D0D" w:rsidRDefault="004D7D0D" w:rsidP="004D7D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bear the cross, then we cannot wear the crown.</w:t>
      </w:r>
    </w:p>
    <w:p w14:paraId="4FD83C63" w14:textId="49F26820" w:rsidR="004D7D0D" w:rsidRPr="00855EBF" w:rsidRDefault="004D7D0D" w:rsidP="004D7D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learn to endure the trials of life</w:t>
      </w:r>
      <w:r w:rsidR="001621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God is finished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1621AC">
        <w:rPr>
          <w:rFonts w:ascii="Lora" w:eastAsia="Arial Unicode MS" w:hAnsi="Lora" w:cs="Arial"/>
          <w:color w:val="000000"/>
          <w:sz w:val="24"/>
          <w:szCs w:val="24"/>
          <w:bdr w:val="nil"/>
        </w:rPr>
        <w:t>then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give us the crown of life.</w:t>
      </w:r>
    </w:p>
    <w:p w14:paraId="79F96690" w14:textId="73917C26" w:rsidR="00855EBF" w:rsidRDefault="004D7D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25:28</w:t>
      </w:r>
    </w:p>
    <w:p w14:paraId="2F54A68E" w14:textId="04E9A23B" w:rsidR="001621AC" w:rsidRDefault="001621AC" w:rsidP="00162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learn to rule over our own spirit, then we will be in danger.</w:t>
      </w:r>
    </w:p>
    <w:p w14:paraId="12015600" w14:textId="5DB8F303" w:rsidR="001621AC" w:rsidRDefault="001621AC" w:rsidP="001621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like a city without walls.</w:t>
      </w:r>
    </w:p>
    <w:p w14:paraId="235344AE" w14:textId="7C8F7594" w:rsidR="00855EBF" w:rsidRPr="00077A4A" w:rsidRDefault="001621AC" w:rsidP="00077A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kings and queens and to rule in this life.</w:t>
      </w:r>
    </w:p>
    <w:p w14:paraId="4C7E904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23ABABC5" w:rsidR="00855EBF" w:rsidRPr="00855EBF" w:rsidRDefault="00077A4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enrichment – God provides for all our needs (james 1:4)</w:t>
      </w:r>
    </w:p>
    <w:p w14:paraId="4E3DF192" w14:textId="72EBE11E" w:rsidR="00855EBF" w:rsidRDefault="00831F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James 1:4, we can come to a place where there’s nothing we want</w:t>
      </w:r>
      <w:r w:rsidR="007621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lack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4245EA" w14:textId="36BE2DEE" w:rsidR="00831F63" w:rsidRDefault="00831F63" w:rsidP="0083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will have the key to Fort Knox.</w:t>
      </w:r>
    </w:p>
    <w:p w14:paraId="38F4D5E2" w14:textId="0F90EB82" w:rsidR="00831F63" w:rsidRDefault="00831F63" w:rsidP="00831F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know how rich we are, then we need to add up everything we have that money cannot buy and death cannot take away.</w:t>
      </w:r>
    </w:p>
    <w:p w14:paraId="5327BE59" w14:textId="702853AF" w:rsidR="00831F63" w:rsidRDefault="00831F63" w:rsidP="0083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word “wanting” i</w:t>
      </w:r>
      <w:r w:rsidR="00CE61A6">
        <w:rPr>
          <w:rFonts w:ascii="Lora" w:eastAsia="Arial Unicode MS" w:hAnsi="Lora" w:cs="Arial"/>
          <w:color w:val="000000"/>
          <w:sz w:val="24"/>
          <w:szCs w:val="24"/>
          <w:bdr w:val="nil"/>
        </w:rPr>
        <w:t>n this passage means “necessity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E61A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B056A61" w14:textId="7DBC709C" w:rsidR="00831F63" w:rsidRDefault="00831F63" w:rsidP="0083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bring us to the place, if we will learn to trust Him, where He will be there to meet our needs.</w:t>
      </w:r>
    </w:p>
    <w:p w14:paraId="39695B6F" w14:textId="57BCB628" w:rsidR="005001BD" w:rsidRDefault="00831F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5:7-8</w:t>
      </w:r>
    </w:p>
    <w:p w14:paraId="7DA4F10C" w14:textId="49FF3D2B" w:rsidR="00831F63" w:rsidRDefault="00831F63" w:rsidP="0083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give us riches, but we cannot hurry the harvest.</w:t>
      </w:r>
    </w:p>
    <w:p w14:paraId="5FDA64E0" w14:textId="38731973" w:rsidR="00831F63" w:rsidRDefault="00831F63" w:rsidP="0083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former and latter rains in Bible times.</w:t>
      </w:r>
    </w:p>
    <w:p w14:paraId="32A41E08" w14:textId="2FCCD1EE" w:rsidR="00831F63" w:rsidRDefault="00831F63" w:rsidP="00831F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former rain is in the </w:t>
      </w:r>
      <w:r w:rsidR="00007925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all.</w:t>
      </w:r>
    </w:p>
    <w:p w14:paraId="743C90CF" w14:textId="273EB132" w:rsidR="00831F63" w:rsidRDefault="00831F63" w:rsidP="00831F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causes the seed to germinate.</w:t>
      </w:r>
    </w:p>
    <w:p w14:paraId="76D7058B" w14:textId="5D05C1CA" w:rsidR="00831F63" w:rsidRDefault="00831F63" w:rsidP="00831F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latter rain is in the </w:t>
      </w:r>
      <w:r w:rsidR="0000792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pring.</w:t>
      </w:r>
    </w:p>
    <w:p w14:paraId="12284493" w14:textId="36DA745C" w:rsidR="005A2C42" w:rsidRPr="005A2C42" w:rsidRDefault="00831F63" w:rsidP="005A2C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causes the grain to swell up </w:t>
      </w:r>
      <w:r w:rsidR="005A2C42">
        <w:rPr>
          <w:rFonts w:ascii="Lora" w:eastAsia="Arial Unicode MS" w:hAnsi="Lora" w:cs="Arial"/>
          <w:color w:val="000000"/>
          <w:sz w:val="24"/>
          <w:szCs w:val="24"/>
          <w:bdr w:val="nil"/>
        </w:rPr>
        <w:t>and ripen and get ready for harvest.</w:t>
      </w:r>
    </w:p>
    <w:p w14:paraId="19E592A9" w14:textId="520A1F71" w:rsidR="005001BD" w:rsidRDefault="005A2C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must endure if we want the harvest.</w:t>
      </w:r>
    </w:p>
    <w:p w14:paraId="696503F2" w14:textId="02F18FEE" w:rsidR="005A2C42" w:rsidRDefault="005A2C42" w:rsidP="005A2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be enriched, we must endure.</w:t>
      </w:r>
    </w:p>
    <w:p w14:paraId="082B495F" w14:textId="75AEB3C7" w:rsidR="005A2C42" w:rsidRDefault="005A2C42" w:rsidP="005A2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with many today is that we want it now.</w:t>
      </w:r>
    </w:p>
    <w:p w14:paraId="4A33C8A3" w14:textId="30665CEB" w:rsidR="005A2C42" w:rsidRPr="00855EBF" w:rsidRDefault="005A2C42" w:rsidP="005A2C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many people are drowning in credit card debt.</w:t>
      </w:r>
    </w:p>
    <w:p w14:paraId="70D61A3C" w14:textId="33B22288" w:rsidR="00855EBF" w:rsidRPr="005A2C42" w:rsidRDefault="005A2C42" w:rsidP="005A2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give us the riches of life, but we must endure.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1B0ED39A" w:rsidR="00855EBF" w:rsidRDefault="005A2C4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to learn to </w:t>
      </w:r>
      <w:r w:rsidR="00007925">
        <w:rPr>
          <w:rFonts w:ascii="Lora" w:eastAsia="Arial Unicode MS" w:hAnsi="Lora" w:cs="Arial"/>
          <w:color w:val="000000"/>
          <w:sz w:val="24"/>
          <w:szCs w:val="24"/>
          <w:bdr w:val="nil"/>
        </w:rPr>
        <w:t>endure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you must enroll in God’s school.</w:t>
      </w:r>
    </w:p>
    <w:p w14:paraId="44BFCCA3" w14:textId="5F643BB5" w:rsidR="005A2C42" w:rsidRDefault="005A2C42" w:rsidP="005A2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school is not the school of hard knocks.</w:t>
      </w:r>
    </w:p>
    <w:p w14:paraId="23537A5A" w14:textId="4444A3C9" w:rsidR="00285BEA" w:rsidRDefault="00285BEA" w:rsidP="00285B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school of hard knocks involves the difficulties we all have in life.</w:t>
      </w:r>
    </w:p>
    <w:p w14:paraId="184C376E" w14:textId="61F8352F" w:rsidR="00285BEA" w:rsidRDefault="00285BEA" w:rsidP="00285B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school involves the trials and testings that come from God that cause us and enable us to endure.</w:t>
      </w:r>
    </w:p>
    <w:p w14:paraId="16968567" w14:textId="35D317A7" w:rsidR="00855EBF" w:rsidRPr="00285BEA" w:rsidRDefault="00285BEA" w:rsidP="00285B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learn to endure, we must first know the Lord Jesus Christ.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99B2B" w14:textId="77777777" w:rsidR="003200D1" w:rsidRDefault="003200D1" w:rsidP="0031707C">
      <w:pPr>
        <w:spacing w:after="0" w:line="240" w:lineRule="auto"/>
      </w:pPr>
      <w:r>
        <w:separator/>
      </w:r>
    </w:p>
  </w:endnote>
  <w:endnote w:type="continuationSeparator" w:id="0">
    <w:p w14:paraId="1BEFC023" w14:textId="77777777" w:rsidR="003200D1" w:rsidRDefault="003200D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111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17A78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01F2D" w14:textId="77777777" w:rsidR="003200D1" w:rsidRDefault="003200D1" w:rsidP="0031707C">
      <w:pPr>
        <w:spacing w:after="0" w:line="240" w:lineRule="auto"/>
      </w:pPr>
      <w:r>
        <w:separator/>
      </w:r>
    </w:p>
  </w:footnote>
  <w:footnote w:type="continuationSeparator" w:id="0">
    <w:p w14:paraId="4D41FEEB" w14:textId="77777777" w:rsidR="003200D1" w:rsidRDefault="003200D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4E6E6A36" w:rsidR="0031707C" w:rsidRPr="005E1D57" w:rsidRDefault="00931631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LEARNING TO ENDURE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1:2-13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2470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7925"/>
    <w:rsid w:val="000226FF"/>
    <w:rsid w:val="000424F3"/>
    <w:rsid w:val="00071E2F"/>
    <w:rsid w:val="00077A4A"/>
    <w:rsid w:val="000968A4"/>
    <w:rsid w:val="000A721F"/>
    <w:rsid w:val="000A7B1F"/>
    <w:rsid w:val="00137909"/>
    <w:rsid w:val="00152B44"/>
    <w:rsid w:val="001621AC"/>
    <w:rsid w:val="0017129A"/>
    <w:rsid w:val="0017792E"/>
    <w:rsid w:val="00285BEA"/>
    <w:rsid w:val="0031707C"/>
    <w:rsid w:val="003200D1"/>
    <w:rsid w:val="00337641"/>
    <w:rsid w:val="003845F6"/>
    <w:rsid w:val="00384FB6"/>
    <w:rsid w:val="003A2394"/>
    <w:rsid w:val="00404955"/>
    <w:rsid w:val="004556DD"/>
    <w:rsid w:val="00457DF3"/>
    <w:rsid w:val="004904C0"/>
    <w:rsid w:val="004A31C5"/>
    <w:rsid w:val="004C4074"/>
    <w:rsid w:val="004D7D0D"/>
    <w:rsid w:val="005001BD"/>
    <w:rsid w:val="0050145A"/>
    <w:rsid w:val="0054027D"/>
    <w:rsid w:val="00582945"/>
    <w:rsid w:val="005A2C42"/>
    <w:rsid w:val="005E1D57"/>
    <w:rsid w:val="006220AE"/>
    <w:rsid w:val="00657066"/>
    <w:rsid w:val="007100E8"/>
    <w:rsid w:val="00711B32"/>
    <w:rsid w:val="007621D5"/>
    <w:rsid w:val="00762E14"/>
    <w:rsid w:val="00765AFD"/>
    <w:rsid w:val="00781B3A"/>
    <w:rsid w:val="007F5D8A"/>
    <w:rsid w:val="00831F63"/>
    <w:rsid w:val="00855EBF"/>
    <w:rsid w:val="00862CF1"/>
    <w:rsid w:val="008C507F"/>
    <w:rsid w:val="008E5C34"/>
    <w:rsid w:val="00911586"/>
    <w:rsid w:val="00911D41"/>
    <w:rsid w:val="00931631"/>
    <w:rsid w:val="0098648E"/>
    <w:rsid w:val="00997B8B"/>
    <w:rsid w:val="009B4542"/>
    <w:rsid w:val="009B5274"/>
    <w:rsid w:val="009F12A5"/>
    <w:rsid w:val="00A17A78"/>
    <w:rsid w:val="00A862FF"/>
    <w:rsid w:val="00B57975"/>
    <w:rsid w:val="00BC347D"/>
    <w:rsid w:val="00C9286C"/>
    <w:rsid w:val="00C95923"/>
    <w:rsid w:val="00CA465D"/>
    <w:rsid w:val="00CE61A6"/>
    <w:rsid w:val="00D10F24"/>
    <w:rsid w:val="00D46351"/>
    <w:rsid w:val="00D94580"/>
    <w:rsid w:val="00DF65E8"/>
    <w:rsid w:val="00EC3A1E"/>
    <w:rsid w:val="00F13B78"/>
    <w:rsid w:val="00F27EDC"/>
    <w:rsid w:val="00F3381E"/>
    <w:rsid w:val="00F92C39"/>
    <w:rsid w:val="00F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2019-11-14T15:08:00Z</dcterms:created>
  <dcterms:modified xsi:type="dcterms:W3CDTF">2019-11-14T15:08:00Z</dcterms:modified>
</cp:coreProperties>
</file>