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D61B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Learning Family Worship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D61B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Exodus 20:4-6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D61B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D61BC">
              <w:rPr>
                <w:rFonts w:ascii="Montserrat" w:hAnsi="Montserrat"/>
                <w:color w:val="5B6670"/>
                <w:sz w:val="24"/>
                <w:szCs w:val="24"/>
              </w:rPr>
              <w:t>1852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Ten Commandments are not arbitrary; they are universal.</w:t>
      </w:r>
    </w:p>
    <w:p w:rsidR="003D688E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Ten Commandments are not temporary; they are eternal.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We do not need a new morality for a new age.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It is settled by God’s Word.</w:t>
      </w:r>
    </w:p>
    <w:p w:rsidR="005001BD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In the truest sense, we do not break the Ten Commandments.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Ten Commandments always stand.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When we transgress God’s commandments, we do not break them; but, rather, we are broken on them.</w:t>
      </w:r>
    </w:p>
    <w:p w:rsidR="005001BD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When we stand upon the Ten Commandments and build upon them, they become strength to us.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When God says, “Thou shalt,” He is saying, “Help yourself to happiness.”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When God says, “Thou shalt not,” He is saying, “Don’t hurt yourself.”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first commandment tells us to worship no other gods but the one true God, Jehovah God.</w:t>
      </w:r>
    </w:p>
    <w:p w:rsidR="00855EBF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Exodus 20:3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This first commandment forbids false gods.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second commandment tells us how to worship.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Exodus 20:4-6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This second commandment forbids false worship.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alone is worthy of our worship.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greatest gift we can give to our children is to teach them to worship.</w:t>
      </w:r>
    </w:p>
    <w:p w:rsidR="00855EBF" w:rsidRPr="0004217A" w:rsidRDefault="003D688E" w:rsidP="000421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Worship that does not begin at home does not begin.</w:t>
      </w:r>
    </w:p>
    <w:p w:rsidR="0004217A" w:rsidRDefault="0004217A" w:rsidP="000421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20:4-6 is set in the negative.</w:t>
      </w:r>
    </w:p>
    <w:p w:rsidR="0004217A" w:rsidRDefault="0004217A" w:rsidP="000421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there to be a negative, there has to be a positive.</w:t>
      </w:r>
    </w:p>
    <w:p w:rsidR="0004217A" w:rsidRPr="00327A17" w:rsidRDefault="0004217A" w:rsidP="000421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forbids false worship, it is an injunction for true worship.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second commandment, that we are studying today, helps us learn how to worship God properly and the importance of family worship.</w:t>
      </w:r>
    </w:p>
    <w:p w:rsidR="00855EBF" w:rsidRPr="00327A17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27A17" w:rsidRDefault="003D68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THERE MUST BE A PROPER CONCEPTION OF GOD (Psalm 115:4-8)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If we conceive of God wrongly, then we will behave wrongly.</w:t>
      </w:r>
    </w:p>
    <w:p w:rsidR="00BE0203" w:rsidRPr="00BE0203" w:rsidRDefault="00BE02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115:4-8</w:t>
      </w:r>
    </w:p>
    <w:p w:rsidR="003D688E" w:rsidRPr="00327A17" w:rsidRDefault="003D688E" w:rsidP="00BE0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We become like what we worship.</w:t>
      </w:r>
    </w:p>
    <w:p w:rsidR="003D688E" w:rsidRPr="00327A17" w:rsidRDefault="003D688E" w:rsidP="00BE02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First the family molds the idol, and then the idol molds the family.</w:t>
      </w:r>
    </w:p>
    <w:p w:rsidR="003D688E" w:rsidRPr="00327A17" w:rsidRDefault="003D688E" w:rsidP="00BE02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It is very important that we have a proper conception of God.</w:t>
      </w:r>
    </w:p>
    <w:p w:rsidR="005001BD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We must understand who God is and what God is like.</w:t>
      </w:r>
    </w:p>
    <w:p w:rsidR="005001BD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has absolutely forbidden the making of anything material as an object of worship.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is not material.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is spiritual.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John 4:24</w:t>
      </w:r>
    </w:p>
    <w:p w:rsidR="00855EBF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 xml:space="preserve">God is not </w:t>
      </w:r>
      <w:r w:rsidRPr="00E8635C">
        <w:rPr>
          <w:rFonts w:ascii="Lora" w:hAnsi="Lora" w:cs="Arial"/>
          <w:bCs/>
          <w:iCs/>
          <w:sz w:val="24"/>
          <w:szCs w:val="24"/>
        </w:rPr>
        <w:t>a</w:t>
      </w:r>
      <w:r w:rsidRPr="00327A17">
        <w:rPr>
          <w:rFonts w:ascii="Lora" w:hAnsi="Lora" w:cs="Arial"/>
          <w:sz w:val="24"/>
          <w:szCs w:val="24"/>
        </w:rPr>
        <w:t xml:space="preserve"> spirit.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is spirit; that is His essence.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To worship God, we must do so in spirit and in truth.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lastRenderedPageBreak/>
        <w:t>No material thing can represent spirit.</w:t>
      </w:r>
    </w:p>
    <w:p w:rsidR="003D688E" w:rsidRPr="00327A17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We are forbidden to try to make anything material and say that this is what God is like.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Isaiah 40:25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There is nothing else to compare God to.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There is only one God.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We all have the desire to worship something.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Nature abhors a vacuum.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Humankind is incurably religious, and if we do not worship the true God in the right way, we will worship something else.</w:t>
      </w:r>
    </w:p>
    <w:p w:rsidR="00855EBF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An idol is anything we love more, serve more and fear more than God.</w:t>
      </w:r>
    </w:p>
    <w:p w:rsidR="00855EBF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An idol is a magnified sinner.</w:t>
      </w:r>
    </w:p>
    <w:p w:rsidR="003D688E" w:rsidRPr="00327A17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Man takes his worst vices and makes gods out of them.</w:t>
      </w:r>
    </w:p>
    <w:p w:rsidR="003D688E" w:rsidRPr="00327A17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Man then worships these vices and, in so doing, legitimizes the vice.</w:t>
      </w:r>
    </w:p>
    <w:p w:rsidR="00855EBF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Exodus 20:5</w:t>
      </w:r>
    </w:p>
    <w:p w:rsidR="00855EBF" w:rsidRPr="00144031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jealousy mentioned in this passage is a holy, righteous jealousy.</w:t>
      </w:r>
    </w:p>
    <w:p w:rsidR="00144031" w:rsidRPr="008B3AC8" w:rsidRDefault="00144031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wrong kind of jealousy is a terrible thing.</w:t>
      </w:r>
    </w:p>
    <w:p w:rsidR="008B3AC8" w:rsidRPr="00327A17" w:rsidRDefault="008B3AC8" w:rsidP="008B3A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But there is a holy and righteous jealousy.</w:t>
      </w:r>
    </w:p>
    <w:p w:rsidR="003D688E" w:rsidRPr="00327A17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has every right to be jealous of who He is because there is only one God.</w:t>
      </w:r>
    </w:p>
    <w:p w:rsidR="005001BD" w:rsidRPr="00327A17" w:rsidRDefault="003D6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Many of us do not make graven images or fashion idols out of wood, but we commit idolatry just the same.</w:t>
      </w:r>
    </w:p>
    <w:p w:rsidR="005001BD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Bible speaks of the idolatry of the heart.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Colossians 3:5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Ezekiel 14:3</w:t>
      </w:r>
    </w:p>
    <w:p w:rsidR="003D688E" w:rsidRPr="00327A17" w:rsidRDefault="003D688E" w:rsidP="003D6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There are many different types of false idols.</w:t>
      </w:r>
    </w:p>
    <w:p w:rsidR="00855EBF" w:rsidRPr="00156B6D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Ourselves</w:t>
      </w:r>
    </w:p>
    <w:p w:rsidR="00156B6D" w:rsidRPr="00156B6D" w:rsidRDefault="00156B6D" w:rsidP="00156B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is the greatest idolatry in the world today.</w:t>
      </w:r>
    </w:p>
    <w:p w:rsidR="00156B6D" w:rsidRPr="00327A17" w:rsidRDefault="00156B6D" w:rsidP="00156B6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“Me-ology” has replaced theology.</w:t>
      </w:r>
    </w:p>
    <w:p w:rsidR="00855EBF" w:rsidRPr="00327A17" w:rsidRDefault="003D688E" w:rsidP="003D68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We can become our own idol.</w:t>
      </w:r>
    </w:p>
    <w:p w:rsidR="003D688E" w:rsidRPr="00327A17" w:rsidRDefault="003D688E" w:rsidP="003D68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Timothy 3:2</w:t>
      </w:r>
    </w:p>
    <w:p w:rsidR="00855EBF" w:rsidRPr="00327A17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Money</w:t>
      </w:r>
    </w:p>
    <w:p w:rsidR="003D688E" w:rsidRPr="00327A17" w:rsidRDefault="003D688E" w:rsidP="003D68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Matthew 6:24</w:t>
      </w:r>
    </w:p>
    <w:p w:rsidR="00855EBF" w:rsidRPr="00327A17" w:rsidRDefault="003D688E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Family</w:t>
      </w:r>
    </w:p>
    <w:p w:rsidR="003D688E" w:rsidRPr="00327A17" w:rsidRDefault="003D688E" w:rsidP="003D68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When God has first place in our lives, only then are we able to love our families with a deeper love, more pure love.</w:t>
      </w:r>
    </w:p>
    <w:p w:rsidR="003D688E" w:rsidRPr="00327A17" w:rsidRDefault="003D688E" w:rsidP="003D68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Matthew 10:37</w:t>
      </w:r>
    </w:p>
    <w:p w:rsidR="00855EBF" w:rsidRPr="00327A17" w:rsidRDefault="00AB7CCB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Popularity</w:t>
      </w:r>
    </w:p>
    <w:p w:rsidR="00AB7CCB" w:rsidRPr="00327A17" w:rsidRDefault="00AB7CCB" w:rsidP="00AB7C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John 12:42</w:t>
      </w:r>
    </w:p>
    <w:p w:rsidR="00AB7CCB" w:rsidRPr="00327A17" w:rsidRDefault="00AB7CCB" w:rsidP="00AB7C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opinions of other people can mean more to us than our love for God.</w:t>
      </w:r>
    </w:p>
    <w:p w:rsidR="00855EBF" w:rsidRPr="00327A17" w:rsidRDefault="00AB7CCB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Pleasure and sex.</w:t>
      </w:r>
    </w:p>
    <w:p w:rsidR="00AB7CCB" w:rsidRPr="00327A17" w:rsidRDefault="00AB7CCB" w:rsidP="00AB7C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Timothy 3:4</w:t>
      </w:r>
    </w:p>
    <w:p w:rsidR="00855EBF" w:rsidRPr="00327A17" w:rsidRDefault="00AB7CCB" w:rsidP="003D68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Sports</w:t>
      </w:r>
    </w:p>
    <w:p w:rsidR="00AB7CCB" w:rsidRPr="00327A17" w:rsidRDefault="00AB7CCB" w:rsidP="00AB7C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lastRenderedPageBreak/>
        <w:t>Sunday has become a day for sports entertainment.</w:t>
      </w:r>
    </w:p>
    <w:p w:rsidR="00AB7CCB" w:rsidRPr="00E7292F" w:rsidRDefault="00AB7CCB" w:rsidP="00AB7C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Exodus 20:8</w:t>
      </w:r>
    </w:p>
    <w:p w:rsidR="00E7292F" w:rsidRPr="00327A17" w:rsidRDefault="00E7292F" w:rsidP="00E72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Today, we have too many idols and not enough heroes.</w:t>
      </w:r>
    </w:p>
    <w:p w:rsidR="00855EBF" w:rsidRPr="00327A17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27A17" w:rsidRDefault="00AB7CC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THERE MUST BE PROPER COMMUNICATION OF GOD (Exodus 20:5)</w:t>
      </w:r>
    </w:p>
    <w:p w:rsidR="005001BD" w:rsidRPr="00327A17" w:rsidRDefault="00AB7CCB" w:rsidP="006E10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How are we teaching our children to worship God?</w:t>
      </w:r>
    </w:p>
    <w:p w:rsidR="005001BD" w:rsidRPr="00327A17" w:rsidRDefault="006E106B" w:rsidP="006E1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Wrong worship is one of the worst things we could do.</w:t>
      </w:r>
    </w:p>
    <w:p w:rsidR="005001BD" w:rsidRPr="00327A17" w:rsidRDefault="006E10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Exodus 20:5 serves as a warning against wrong worship.</w:t>
      </w:r>
    </w:p>
    <w:p w:rsidR="00855EBF" w:rsidRPr="00327A17" w:rsidRDefault="006E106B" w:rsidP="006E1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False worship corrupts the mind.</w:t>
      </w:r>
    </w:p>
    <w:p w:rsidR="00855EBF" w:rsidRPr="00327A17" w:rsidRDefault="006E106B" w:rsidP="006E1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sins of the fathers are visited upon the children to the third and fourth generations.</w:t>
      </w:r>
    </w:p>
    <w:p w:rsidR="00855EBF" w:rsidRPr="00327A17" w:rsidRDefault="006E106B" w:rsidP="006E10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This does not say the guilt of the fathers, but the result of the father’s guilt is visited upon the children.</w:t>
      </w:r>
    </w:p>
    <w:p w:rsidR="00855EBF" w:rsidRPr="00327A17" w:rsidRDefault="006E10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An example of Exodus 20:5 and how the way we worship has a lasting impact on our children and descendants can be found in the Old Testament life of Uzziah.</w:t>
      </w:r>
    </w:p>
    <w:p w:rsidR="00855EBF" w:rsidRPr="00327A17" w:rsidRDefault="006E106B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Chronicles 26:16</w:t>
      </w:r>
    </w:p>
    <w:p w:rsidR="00855EBF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King Uzziah was basically a good man, but he decided that he would worship God in a manner that was forbidden.</w:t>
      </w:r>
    </w:p>
    <w:p w:rsidR="00855EBF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King Uzziah worshipped the true God in the wrong way.</w:t>
      </w:r>
    </w:p>
    <w:p w:rsidR="005001BD" w:rsidRPr="00327A17" w:rsidRDefault="002346FD" w:rsidP="00AB7C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This gave a wrong conception and wrong picture of God.</w:t>
      </w:r>
    </w:p>
    <w:p w:rsidR="005001BD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Chronicles 26:21</w:t>
      </w:r>
    </w:p>
    <w:p w:rsidR="00855EBF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King Uzziah’s son was Jotham.</w:t>
      </w:r>
    </w:p>
    <w:p w:rsidR="00855EBF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Jotham decided he would not go into the temple anymore.</w:t>
      </w:r>
    </w:p>
    <w:p w:rsidR="00855EBF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Chronicles 27:1-2</w:t>
      </w:r>
    </w:p>
    <w:p w:rsidR="00855EBF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In essence, the father stopped going to church, and the son saw no need to go to church.</w:t>
      </w:r>
    </w:p>
    <w:p w:rsidR="00855EBF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Chronicles 27:9</w:t>
      </w:r>
    </w:p>
    <w:p w:rsidR="00855EBF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Ahaz was Jotham’s son and the grandson of Uzziah.</w:t>
      </w:r>
    </w:p>
    <w:p w:rsidR="00855EBF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Chronicles 28:2</w:t>
      </w:r>
    </w:p>
    <w:p w:rsidR="00855EBF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Ahaz worshipped false gods.</w:t>
      </w:r>
    </w:p>
    <w:p w:rsidR="005001BD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Chronicles 28:24</w:t>
      </w:r>
    </w:p>
    <w:p w:rsidR="005001BD" w:rsidRPr="00327A1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Ahaz took the holy vessels from the temple and destroyed them and shut the doors of the house of God.</w:t>
      </w:r>
    </w:p>
    <w:p w:rsidR="00855EBF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Chronicles 28:3</w:t>
      </w:r>
    </w:p>
    <w:p w:rsidR="00855EBF" w:rsidRPr="00BC57F7" w:rsidRDefault="002346FD" w:rsidP="00AB7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Ahaz also sacrificed his children to the false god Molech.</w:t>
      </w:r>
    </w:p>
    <w:p w:rsidR="00BC57F7" w:rsidRDefault="008C2576" w:rsidP="00BC57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Uzziah worshipped God the wrong way.</w:t>
      </w:r>
    </w:p>
    <w:p w:rsidR="008C2576" w:rsidRDefault="008C2576" w:rsidP="008C25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Jotham, his son, loved God but saw no need of the church.</w:t>
      </w:r>
    </w:p>
    <w:p w:rsidR="008C2576" w:rsidRDefault="008C2576" w:rsidP="008C25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Ahaz, his grandson, a pagan who nailed up the doors to the house of God.</w:t>
      </w:r>
    </w:p>
    <w:p w:rsidR="008C2576" w:rsidRPr="00327A17" w:rsidRDefault="008C2576" w:rsidP="008C25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great-grandchildren were sacrificed to a pagan god.</w:t>
      </w:r>
    </w:p>
    <w:p w:rsidR="00855EBF" w:rsidRPr="00327A17" w:rsidRDefault="002346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We have a philosophy that it doesn’t matter what we do as long as no one is hurt.</w:t>
      </w:r>
    </w:p>
    <w:p w:rsidR="00855EBF" w:rsidRPr="00327A17" w:rsidRDefault="002346FD" w:rsidP="008C25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But no one has ever sinned without someone else getting hurt.</w:t>
      </w:r>
    </w:p>
    <w:p w:rsidR="00855EBF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lastRenderedPageBreak/>
        <w:t>There is no such thing as a solo sin.</w:t>
      </w:r>
    </w:p>
    <w:p w:rsidR="00855EBF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Sin never hurts just one person.</w:t>
      </w:r>
    </w:p>
    <w:p w:rsidR="00855EBF" w:rsidRPr="00327A17" w:rsidRDefault="002346FD" w:rsidP="00AB7C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most hideous result of sin is its effect on the sinner’s children.</w:t>
      </w:r>
    </w:p>
    <w:p w:rsidR="00855EBF" w:rsidRPr="00327A17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27A17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27A1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327A17" w:rsidRDefault="00EE11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law of sowing and reaping reaps for good, as well.</w:t>
      </w:r>
    </w:p>
    <w:p w:rsidR="00EE1171" w:rsidRPr="00327A17" w:rsidRDefault="00EE1171" w:rsidP="00EE1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When we worship the one true God the right way, our families can reap the blessings of our choice.</w:t>
      </w:r>
    </w:p>
    <w:p w:rsidR="005001BD" w:rsidRPr="00327A17" w:rsidRDefault="00EE11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Psalm 112:2</w:t>
      </w:r>
    </w:p>
    <w:p w:rsidR="00EE1171" w:rsidRPr="00327A17" w:rsidRDefault="00EE11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2 Timothy 1:5-6</w:t>
      </w:r>
    </w:p>
    <w:p w:rsidR="00EE1171" w:rsidRPr="00327A17" w:rsidRDefault="00EE11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True worship is commanded.</w:t>
      </w:r>
    </w:p>
    <w:p w:rsidR="00EE1171" w:rsidRPr="005E39D4" w:rsidRDefault="00EE1171" w:rsidP="00EE1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deserves it.</w:t>
      </w:r>
    </w:p>
    <w:p w:rsidR="005E39D4" w:rsidRPr="00327A17" w:rsidRDefault="005E39D4" w:rsidP="005E3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word “worship” comes from worth-ship.</w:t>
      </w:r>
      <w:bookmarkStart w:id="0" w:name="_GoBack"/>
      <w:bookmarkEnd w:id="0"/>
    </w:p>
    <w:p w:rsidR="00EE1171" w:rsidRPr="00327A17" w:rsidRDefault="00EE1171" w:rsidP="00EE1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desires it.</w:t>
      </w:r>
    </w:p>
    <w:p w:rsidR="005001BD" w:rsidRPr="00327A17" w:rsidRDefault="00EE1171" w:rsidP="00EE1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God demands it.</w:t>
      </w:r>
    </w:p>
    <w:p w:rsidR="005001BD" w:rsidRPr="00327A17" w:rsidRDefault="00EE1171" w:rsidP="00EE1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Luke 4:8</w:t>
      </w:r>
    </w:p>
    <w:p w:rsidR="00855EBF" w:rsidRPr="00327A17" w:rsidRDefault="00EE11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The best thing we can do for our loved ones is to teach them to worship the one true God in the right way.</w:t>
      </w:r>
    </w:p>
    <w:p w:rsidR="00855EBF" w:rsidRPr="00327A17" w:rsidRDefault="00EE1171" w:rsidP="00EE11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hAnsi="Lora" w:cs="Arial"/>
          <w:sz w:val="24"/>
          <w:szCs w:val="24"/>
        </w:rPr>
        <w:t>In order to teach them, we ourselves must worship the one true God in the right way.</w:t>
      </w:r>
    </w:p>
    <w:p w:rsidR="00855EBF" w:rsidRPr="00327A17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327A17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327A1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327A1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327A1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7A17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327A1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327A17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327A17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25" w:rsidRDefault="00CC4E25" w:rsidP="0031707C">
      <w:pPr>
        <w:spacing w:after="0" w:line="240" w:lineRule="auto"/>
      </w:pPr>
      <w:r>
        <w:separator/>
      </w:r>
    </w:p>
  </w:endnote>
  <w:endnote w:type="continuationSeparator" w:id="0">
    <w:p w:rsidR="00CC4E25" w:rsidRDefault="00CC4E2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E39D4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25" w:rsidRDefault="00CC4E25" w:rsidP="0031707C">
      <w:pPr>
        <w:spacing w:after="0" w:line="240" w:lineRule="auto"/>
      </w:pPr>
      <w:r>
        <w:separator/>
      </w:r>
    </w:p>
  </w:footnote>
  <w:footnote w:type="continuationSeparator" w:id="0">
    <w:p w:rsidR="00CC4E25" w:rsidRDefault="00CC4E2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ED61B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learning family worship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Exodus 20:4-6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1852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17A"/>
    <w:rsid w:val="00071E2F"/>
    <w:rsid w:val="000968A4"/>
    <w:rsid w:val="000A7B1F"/>
    <w:rsid w:val="00137909"/>
    <w:rsid w:val="00144031"/>
    <w:rsid w:val="00152B44"/>
    <w:rsid w:val="00156B6D"/>
    <w:rsid w:val="00157C9E"/>
    <w:rsid w:val="001F2D4B"/>
    <w:rsid w:val="00207FB1"/>
    <w:rsid w:val="002217DD"/>
    <w:rsid w:val="002346FD"/>
    <w:rsid w:val="0031707C"/>
    <w:rsid w:val="00327A17"/>
    <w:rsid w:val="00337641"/>
    <w:rsid w:val="003A2394"/>
    <w:rsid w:val="003D688E"/>
    <w:rsid w:val="00423BB2"/>
    <w:rsid w:val="004904C0"/>
    <w:rsid w:val="004C4074"/>
    <w:rsid w:val="005001BD"/>
    <w:rsid w:val="00526EE7"/>
    <w:rsid w:val="005E1D57"/>
    <w:rsid w:val="005E39D4"/>
    <w:rsid w:val="00655972"/>
    <w:rsid w:val="00657066"/>
    <w:rsid w:val="00663E3A"/>
    <w:rsid w:val="006E106B"/>
    <w:rsid w:val="00781B3A"/>
    <w:rsid w:val="00855EBF"/>
    <w:rsid w:val="008612AF"/>
    <w:rsid w:val="008B3AC8"/>
    <w:rsid w:val="008C2576"/>
    <w:rsid w:val="008C507F"/>
    <w:rsid w:val="0090304F"/>
    <w:rsid w:val="00997B8B"/>
    <w:rsid w:val="00A862FF"/>
    <w:rsid w:val="00AB78DB"/>
    <w:rsid w:val="00AB7CCB"/>
    <w:rsid w:val="00BC57F7"/>
    <w:rsid w:val="00BE0203"/>
    <w:rsid w:val="00C95923"/>
    <w:rsid w:val="00CC4E25"/>
    <w:rsid w:val="00D661C8"/>
    <w:rsid w:val="00E11F7A"/>
    <w:rsid w:val="00E7292F"/>
    <w:rsid w:val="00E8635C"/>
    <w:rsid w:val="00ED61BC"/>
    <w:rsid w:val="00EE1171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2020-09-30T12:11:00Z</dcterms:created>
  <dcterms:modified xsi:type="dcterms:W3CDTF">2023-04-12T15:24:00Z</dcterms:modified>
</cp:coreProperties>
</file>